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CDD18" w14:textId="77777777" w:rsidR="00C56D7C" w:rsidRDefault="00C56D7C" w:rsidP="00C56D7C">
      <w:pPr>
        <w:ind w:right="-142"/>
        <w:jc w:val="center"/>
        <w:rPr>
          <w:b/>
          <w:bCs/>
          <w:sz w:val="28"/>
          <w:szCs w:val="28"/>
        </w:rPr>
      </w:pPr>
      <w:r w:rsidRPr="001C4F73">
        <w:rPr>
          <w:b/>
          <w:bCs/>
          <w:sz w:val="28"/>
          <w:szCs w:val="28"/>
        </w:rPr>
        <w:t xml:space="preserve">Отчет о методической работе </w:t>
      </w:r>
      <w:r>
        <w:rPr>
          <w:b/>
          <w:bCs/>
          <w:sz w:val="28"/>
          <w:szCs w:val="28"/>
        </w:rPr>
        <w:t xml:space="preserve">гуманитарного колледжа им. </w:t>
      </w:r>
      <w:proofErr w:type="spellStart"/>
      <w:r>
        <w:rPr>
          <w:b/>
          <w:bCs/>
          <w:sz w:val="28"/>
          <w:szCs w:val="28"/>
        </w:rPr>
        <w:t>М.Жумабаева</w:t>
      </w:r>
      <w:proofErr w:type="spellEnd"/>
      <w:r>
        <w:rPr>
          <w:b/>
          <w:bCs/>
          <w:sz w:val="28"/>
          <w:szCs w:val="28"/>
        </w:rPr>
        <w:t xml:space="preserve"> за 201</w:t>
      </w:r>
      <w:r>
        <w:rPr>
          <w:b/>
          <w:bCs/>
          <w:sz w:val="28"/>
          <w:szCs w:val="28"/>
          <w:lang w:val="kk-KZ"/>
        </w:rPr>
        <w:t>8</w:t>
      </w:r>
      <w:r w:rsidRPr="001C4F73">
        <w:rPr>
          <w:b/>
          <w:bCs/>
          <w:sz w:val="28"/>
          <w:szCs w:val="28"/>
        </w:rPr>
        <w:t>-201</w:t>
      </w:r>
      <w:r>
        <w:rPr>
          <w:b/>
          <w:bCs/>
          <w:sz w:val="28"/>
          <w:szCs w:val="28"/>
          <w:lang w:val="kk-KZ"/>
        </w:rPr>
        <w:t>9</w:t>
      </w:r>
      <w:r w:rsidRPr="001C4F73">
        <w:rPr>
          <w:b/>
          <w:bCs/>
          <w:sz w:val="28"/>
          <w:szCs w:val="28"/>
        </w:rPr>
        <w:t xml:space="preserve"> учебный год</w:t>
      </w:r>
      <w:r>
        <w:rPr>
          <w:b/>
          <w:bCs/>
          <w:sz w:val="28"/>
          <w:szCs w:val="28"/>
        </w:rPr>
        <w:t>.</w:t>
      </w:r>
    </w:p>
    <w:p w14:paraId="46BAD688" w14:textId="77777777" w:rsidR="00C56D7C" w:rsidRDefault="00C56D7C" w:rsidP="00C56D7C">
      <w:pPr>
        <w:ind w:right="-142"/>
        <w:jc w:val="both"/>
        <w:rPr>
          <w:b/>
          <w:bCs/>
          <w:sz w:val="28"/>
          <w:szCs w:val="28"/>
        </w:rPr>
      </w:pPr>
    </w:p>
    <w:p w14:paraId="08C50024" w14:textId="77777777" w:rsidR="00C56D7C" w:rsidRPr="006634C7" w:rsidRDefault="00C56D7C" w:rsidP="0025715B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8415AF">
        <w:rPr>
          <w:color w:val="333333"/>
          <w:sz w:val="28"/>
          <w:szCs w:val="28"/>
          <w:shd w:val="clear" w:color="auto" w:fill="FFFFFF"/>
        </w:rPr>
        <w:t xml:space="preserve">В условиях модернизации казахстанского образования и многообразия педагогических инноваций   актуально звучат  слова </w:t>
      </w:r>
      <w:proofErr w:type="spellStart"/>
      <w:r w:rsidRPr="008415AF">
        <w:rPr>
          <w:color w:val="333333"/>
          <w:sz w:val="28"/>
          <w:szCs w:val="28"/>
          <w:shd w:val="clear" w:color="auto" w:fill="FFFFFF"/>
        </w:rPr>
        <w:t>Ю.К.Бабанского</w:t>
      </w:r>
      <w:proofErr w:type="spellEnd"/>
      <w:r w:rsidRPr="008415AF">
        <w:rPr>
          <w:color w:val="333333"/>
          <w:sz w:val="28"/>
          <w:szCs w:val="28"/>
          <w:shd w:val="clear" w:color="auto" w:fill="FFFFFF"/>
        </w:rPr>
        <w:t xml:space="preserve"> о том, что «через методическую работу осуществляется подготовка педагогов к внедрению нового содержания образования, овладение инновациями и прогрессивными педагогическими </w:t>
      </w:r>
      <w:r w:rsidRPr="006634C7">
        <w:rPr>
          <w:color w:val="333333"/>
          <w:sz w:val="28"/>
          <w:szCs w:val="28"/>
          <w:shd w:val="clear" w:color="auto" w:fill="FFFFFF"/>
        </w:rPr>
        <w:t>технологиями».</w:t>
      </w:r>
    </w:p>
    <w:p w14:paraId="08A32BAA" w14:textId="77777777" w:rsidR="00C56D7C" w:rsidRPr="006634C7" w:rsidRDefault="00C56D7C" w:rsidP="0025715B">
      <w:pPr>
        <w:shd w:val="clear" w:color="auto" w:fill="FFFFFF"/>
        <w:ind w:firstLine="708"/>
        <w:jc w:val="both"/>
        <w:rPr>
          <w:color w:val="333333"/>
          <w:sz w:val="28"/>
          <w:szCs w:val="28"/>
        </w:rPr>
      </w:pPr>
      <w:r w:rsidRPr="006634C7">
        <w:rPr>
          <w:color w:val="333333"/>
          <w:sz w:val="28"/>
          <w:szCs w:val="28"/>
        </w:rPr>
        <w:t>Процессы внедрения обновленного содержания образования сегодня  требуют организованной деятельности методической службы, цикловых методических комиссий и в целом каждого в отдельности педагога.</w:t>
      </w:r>
    </w:p>
    <w:p w14:paraId="76CED047" w14:textId="77777777" w:rsidR="00C56D7C" w:rsidRPr="006634C7" w:rsidRDefault="00C56D7C" w:rsidP="0025715B">
      <w:pPr>
        <w:shd w:val="clear" w:color="auto" w:fill="FFFFFF"/>
        <w:ind w:firstLine="708"/>
        <w:jc w:val="both"/>
        <w:rPr>
          <w:color w:val="333333"/>
          <w:sz w:val="28"/>
          <w:szCs w:val="28"/>
        </w:rPr>
      </w:pPr>
      <w:r w:rsidRPr="006634C7">
        <w:rPr>
          <w:color w:val="333333"/>
          <w:sz w:val="28"/>
          <w:szCs w:val="28"/>
        </w:rPr>
        <w:t xml:space="preserve">Сегодня нельзя работать традиционно.  В связи с переходом на новое содержание образования появляется потребность в  формировании новых подходов в организации методической работы колледжа по реализации инновационных методических задач.  В этом направлении можно выделить три основные момента: </w:t>
      </w:r>
    </w:p>
    <w:p w14:paraId="7719247B" w14:textId="77777777" w:rsidR="00C56D7C" w:rsidRPr="006634C7" w:rsidRDefault="00C56D7C" w:rsidP="0025715B">
      <w:pPr>
        <w:shd w:val="clear" w:color="auto" w:fill="FFFFFF"/>
        <w:jc w:val="both"/>
        <w:rPr>
          <w:color w:val="333333"/>
          <w:sz w:val="28"/>
          <w:szCs w:val="28"/>
        </w:rPr>
      </w:pPr>
      <w:r w:rsidRPr="006634C7">
        <w:rPr>
          <w:color w:val="333333"/>
          <w:sz w:val="28"/>
          <w:szCs w:val="28"/>
        </w:rPr>
        <w:t xml:space="preserve">Во-первых, новым  содержанием наполняется система профессиональной подготовки  педагогических кадров. </w:t>
      </w:r>
    </w:p>
    <w:p w14:paraId="1A998A15" w14:textId="77777777" w:rsidR="00C56D7C" w:rsidRPr="006634C7" w:rsidRDefault="00C56D7C" w:rsidP="0025715B">
      <w:pPr>
        <w:shd w:val="clear" w:color="auto" w:fill="FFFFFF"/>
        <w:jc w:val="both"/>
        <w:rPr>
          <w:color w:val="333333"/>
          <w:sz w:val="28"/>
          <w:szCs w:val="28"/>
        </w:rPr>
      </w:pPr>
      <w:r w:rsidRPr="006634C7">
        <w:rPr>
          <w:color w:val="333333"/>
          <w:sz w:val="28"/>
          <w:szCs w:val="28"/>
        </w:rPr>
        <w:t>Во-вторых, особенно актуальны вопросы методического сопровождения образовательного процесса.</w:t>
      </w:r>
    </w:p>
    <w:p w14:paraId="0F5303CD" w14:textId="77777777" w:rsidR="00C56D7C" w:rsidRPr="006634C7" w:rsidRDefault="00C56D7C" w:rsidP="0025715B">
      <w:pPr>
        <w:shd w:val="clear" w:color="auto" w:fill="FFFFFF"/>
        <w:jc w:val="both"/>
        <w:rPr>
          <w:color w:val="333333"/>
          <w:sz w:val="28"/>
          <w:szCs w:val="28"/>
        </w:rPr>
      </w:pPr>
      <w:r w:rsidRPr="006634C7">
        <w:rPr>
          <w:color w:val="333333"/>
          <w:sz w:val="28"/>
          <w:szCs w:val="28"/>
        </w:rPr>
        <w:t xml:space="preserve">В- третьих, формирование и развитие методической компетентности педагогов. </w:t>
      </w:r>
    </w:p>
    <w:p w14:paraId="7EC57D7A" w14:textId="77777777" w:rsidR="00C56D7C" w:rsidRPr="006634C7" w:rsidRDefault="00C56D7C" w:rsidP="0025715B">
      <w:pPr>
        <w:ind w:firstLine="708"/>
        <w:jc w:val="both"/>
        <w:rPr>
          <w:color w:val="333333"/>
          <w:sz w:val="28"/>
          <w:szCs w:val="28"/>
        </w:rPr>
      </w:pPr>
      <w:r w:rsidRPr="006634C7">
        <w:rPr>
          <w:color w:val="333333"/>
          <w:sz w:val="28"/>
          <w:szCs w:val="28"/>
        </w:rPr>
        <w:t xml:space="preserve">Конечно же все инновационные процессы, которые происходят в нашем учебном заведении: внедрение  модульно-компетентностного подхода в обучении, обновленного содержания среднего  образования, прикладного бакалавриата,  дистанционного обучения,  ломают привычные традиционные подходы в организации учебно- методической работы. </w:t>
      </w:r>
    </w:p>
    <w:p w14:paraId="796B9F63" w14:textId="77777777" w:rsidR="00C56D7C" w:rsidRPr="00D641E6" w:rsidRDefault="00C56D7C" w:rsidP="0025715B">
      <w:pPr>
        <w:ind w:firstLine="708"/>
        <w:jc w:val="both"/>
        <w:rPr>
          <w:color w:val="000000"/>
          <w:sz w:val="28"/>
          <w:szCs w:val="28"/>
          <w:lang w:val="kk-KZ"/>
        </w:rPr>
      </w:pPr>
      <w:r w:rsidRPr="006634C7">
        <w:rPr>
          <w:color w:val="333333"/>
          <w:sz w:val="28"/>
          <w:szCs w:val="28"/>
        </w:rPr>
        <w:t xml:space="preserve">В новом контексте современного образования  колледж должен рассматривать  свою роль как важного «ресурса  обучаемости», который  предполагает, что в такой организации принято учиться.  </w:t>
      </w:r>
      <w:r w:rsidRPr="006634C7">
        <w:rPr>
          <w:color w:val="000000"/>
          <w:sz w:val="28"/>
          <w:szCs w:val="28"/>
          <w:lang w:val="kk-KZ"/>
        </w:rPr>
        <w:t>Именно в этом направлении в колледже проводится активная  работа по подготовке преподавательского состава</w:t>
      </w:r>
      <w:r w:rsidRPr="008415AF">
        <w:rPr>
          <w:color w:val="000000"/>
          <w:sz w:val="28"/>
          <w:szCs w:val="28"/>
          <w:lang w:val="kk-KZ"/>
        </w:rPr>
        <w:t xml:space="preserve"> к работе  в новых условиях. Организованы педагогические советы с использованием нестандартных форм проведения,  обучающие семинары, семинары–тренинги по основным инновационным направлениям развития колледжа, которые четко отражены в Стратегическом плане на 2017-2021 гг., преподаватели принимали участие в конкурсах, научно-практических конференциях, семинарах различного уровня, выступали  в качестве жюри, экспертов на различных мероприятиях.</w:t>
      </w:r>
    </w:p>
    <w:p w14:paraId="30CE92B9" w14:textId="35EB81C2" w:rsidR="00C56D7C" w:rsidRPr="0025715B" w:rsidRDefault="00C56D7C" w:rsidP="0025715B">
      <w:pPr>
        <w:jc w:val="both"/>
        <w:rPr>
          <w:sz w:val="28"/>
          <w:szCs w:val="28"/>
          <w:lang w:val="kk-KZ"/>
        </w:rPr>
      </w:pPr>
      <w:r w:rsidRPr="00AD689A">
        <w:rPr>
          <w:sz w:val="28"/>
          <w:szCs w:val="28"/>
        </w:rPr>
        <w:t xml:space="preserve">В новых образовательных условиях методическая деятельность представляет собой механизм профессионально-личностного развития преподавателя, непрерывного повышения профессиональной его квалификации.  Хотелось бы отметить, что курсы повышения квалификации по обновленному содержанию образования </w:t>
      </w:r>
      <w:r w:rsidR="0025715B">
        <w:rPr>
          <w:sz w:val="28"/>
          <w:szCs w:val="28"/>
        </w:rPr>
        <w:t xml:space="preserve">на базе ЦПМ г. Астаны и г. Петропавловска  прошли 69 преподавателей, из них   в 2019-2020 году </w:t>
      </w:r>
      <w:r w:rsidRPr="00AD689A">
        <w:rPr>
          <w:sz w:val="28"/>
          <w:szCs w:val="28"/>
        </w:rPr>
        <w:t xml:space="preserve">прошли </w:t>
      </w:r>
      <w:r w:rsidR="0025715B" w:rsidRPr="007368F6">
        <w:rPr>
          <w:sz w:val="28"/>
          <w:szCs w:val="28"/>
        </w:rPr>
        <w:t>2</w:t>
      </w:r>
      <w:r w:rsidR="007368F6" w:rsidRPr="007368F6">
        <w:rPr>
          <w:sz w:val="28"/>
          <w:szCs w:val="28"/>
        </w:rPr>
        <w:t>3</w:t>
      </w:r>
      <w:r w:rsidR="0025715B">
        <w:rPr>
          <w:sz w:val="28"/>
          <w:szCs w:val="28"/>
        </w:rPr>
        <w:t xml:space="preserve"> </w:t>
      </w:r>
      <w:r w:rsidRPr="00AD689A">
        <w:rPr>
          <w:sz w:val="28"/>
          <w:szCs w:val="28"/>
        </w:rPr>
        <w:t xml:space="preserve"> педагогов</w:t>
      </w:r>
      <w:r w:rsidR="0025715B">
        <w:rPr>
          <w:sz w:val="28"/>
          <w:szCs w:val="28"/>
        </w:rPr>
        <w:t xml:space="preserve">, </w:t>
      </w:r>
      <w:r w:rsidRPr="00AD689A">
        <w:rPr>
          <w:sz w:val="28"/>
          <w:szCs w:val="28"/>
        </w:rPr>
        <w:t xml:space="preserve">  в НАО « Холдинг «</w:t>
      </w:r>
      <w:r w:rsidRPr="00AD689A">
        <w:rPr>
          <w:sz w:val="28"/>
          <w:szCs w:val="28"/>
          <w:u w:val="single"/>
          <w:lang w:val="kk-KZ"/>
        </w:rPr>
        <w:t>Кәсіпкөр</w:t>
      </w:r>
      <w:r w:rsidRPr="00AD689A">
        <w:rPr>
          <w:sz w:val="28"/>
          <w:szCs w:val="28"/>
        </w:rPr>
        <w:t>»</w:t>
      </w:r>
      <w:r w:rsidR="007368F6">
        <w:rPr>
          <w:sz w:val="28"/>
          <w:szCs w:val="28"/>
        </w:rPr>
        <w:t xml:space="preserve"> </w:t>
      </w:r>
      <w:r w:rsidR="0025715B">
        <w:rPr>
          <w:sz w:val="28"/>
          <w:szCs w:val="28"/>
        </w:rPr>
        <w:t>-</w:t>
      </w:r>
      <w:r w:rsidR="0025715B" w:rsidRPr="0025715B">
        <w:rPr>
          <w:color w:val="FF0000"/>
          <w:sz w:val="28"/>
          <w:szCs w:val="28"/>
        </w:rPr>
        <w:t xml:space="preserve">  </w:t>
      </w:r>
      <w:r w:rsidR="007368F6" w:rsidRPr="007368F6">
        <w:rPr>
          <w:sz w:val="28"/>
          <w:szCs w:val="28"/>
        </w:rPr>
        <w:t>80</w:t>
      </w:r>
      <w:r w:rsidR="007368F6">
        <w:rPr>
          <w:sz w:val="28"/>
          <w:szCs w:val="28"/>
        </w:rPr>
        <w:t>,  из них 74 преподавателя прошли курсы по дистанционному обучению</w:t>
      </w:r>
      <w:r w:rsidR="0025715B" w:rsidRPr="0025715B">
        <w:rPr>
          <w:color w:val="FF0000"/>
          <w:sz w:val="28"/>
          <w:szCs w:val="28"/>
        </w:rPr>
        <w:t xml:space="preserve"> </w:t>
      </w:r>
      <w:r w:rsidRPr="00AD689A">
        <w:rPr>
          <w:sz w:val="28"/>
          <w:szCs w:val="28"/>
        </w:rPr>
        <w:t xml:space="preserve">, в </w:t>
      </w:r>
      <w:r w:rsidRPr="00AD689A">
        <w:rPr>
          <w:sz w:val="28"/>
          <w:szCs w:val="28"/>
          <w:u w:val="single"/>
          <w:lang w:val="kk-KZ"/>
        </w:rPr>
        <w:t>АО «Орлеу</w:t>
      </w:r>
      <w:r w:rsidRPr="00AD689A">
        <w:rPr>
          <w:sz w:val="28"/>
          <w:szCs w:val="28"/>
          <w:lang w:val="kk-KZ"/>
        </w:rPr>
        <w:t>»</w:t>
      </w:r>
      <w:r w:rsidR="007368F6" w:rsidRPr="007368F6">
        <w:rPr>
          <w:sz w:val="28"/>
          <w:szCs w:val="28"/>
        </w:rPr>
        <w:t xml:space="preserve"> -</w:t>
      </w:r>
      <w:r w:rsidR="007368F6" w:rsidRPr="007368F6">
        <w:rPr>
          <w:sz w:val="28"/>
          <w:szCs w:val="28"/>
        </w:rPr>
        <w:t>1</w:t>
      </w:r>
      <w:r w:rsidR="0025715B">
        <w:rPr>
          <w:sz w:val="28"/>
          <w:szCs w:val="28"/>
          <w:lang w:val="kk-KZ"/>
        </w:rPr>
        <w:t xml:space="preserve">. </w:t>
      </w:r>
    </w:p>
    <w:p w14:paraId="418FDBE9" w14:textId="18374AC7" w:rsidR="00C56D7C" w:rsidRPr="008415AF" w:rsidRDefault="00C56D7C" w:rsidP="0025715B">
      <w:pPr>
        <w:shd w:val="clear" w:color="auto" w:fill="FFFFFF"/>
        <w:ind w:firstLine="708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О</w:t>
      </w:r>
      <w:r w:rsidRPr="008415AF">
        <w:rPr>
          <w:color w:val="333333"/>
          <w:sz w:val="28"/>
          <w:szCs w:val="28"/>
        </w:rPr>
        <w:t>собую роль в процессе повышения квалификации по формированию методи</w:t>
      </w:r>
      <w:r>
        <w:rPr>
          <w:color w:val="333333"/>
          <w:sz w:val="28"/>
          <w:szCs w:val="28"/>
        </w:rPr>
        <w:t>ческой компетентности педагогов</w:t>
      </w:r>
      <w:r w:rsidRPr="008415AF">
        <w:rPr>
          <w:color w:val="333333"/>
          <w:sz w:val="28"/>
          <w:szCs w:val="28"/>
        </w:rPr>
        <w:t xml:space="preserve"> играют временные методические объединения, созданные для решения наиболее актуальных вопросов. Вовлечение инициативных, способных к конструктивной созидательной деятельности педагогов позволяет развивать методическую деятельность как управляемый  эффективный процесс. Такими объединениями в колледже являются творческие группы по  нескольким направлениям: </w:t>
      </w:r>
      <w:r w:rsidRPr="008415AF">
        <w:rPr>
          <w:color w:val="000000"/>
          <w:sz w:val="28"/>
          <w:szCs w:val="28"/>
          <w:shd w:val="clear" w:color="auto" w:fill="FFFFFF"/>
        </w:rPr>
        <w:t xml:space="preserve">по внедрению обновленного содержания образования, </w:t>
      </w:r>
      <w:proofErr w:type="spellStart"/>
      <w:r w:rsidRPr="008415AF">
        <w:rPr>
          <w:color w:val="000000"/>
          <w:sz w:val="28"/>
          <w:szCs w:val="28"/>
          <w:shd w:val="clear" w:color="auto" w:fill="FFFFFF"/>
        </w:rPr>
        <w:t>полиязычного</w:t>
      </w:r>
      <w:proofErr w:type="spellEnd"/>
      <w:r w:rsidRPr="008415AF">
        <w:rPr>
          <w:color w:val="000000"/>
          <w:sz w:val="28"/>
          <w:szCs w:val="28"/>
          <w:shd w:val="clear" w:color="auto" w:fill="FFFFFF"/>
        </w:rPr>
        <w:t xml:space="preserve">  образования, по проекту «Самопознания». </w:t>
      </w:r>
      <w:r w:rsidRPr="008415AF">
        <w:rPr>
          <w:sz w:val="28"/>
          <w:szCs w:val="28"/>
          <w:lang w:val="kk-KZ"/>
        </w:rPr>
        <w:t xml:space="preserve"> Необходимо отметить эффективную роль временных методических групп, из числа самых опытных и перспективных преподавателей колледжа, которые работали и над разработкой рабочих учебных планов, программ, проектов, </w:t>
      </w:r>
      <w:proofErr w:type="spellStart"/>
      <w:r w:rsidRPr="008415AF">
        <w:rPr>
          <w:color w:val="000000"/>
          <w:sz w:val="28"/>
          <w:szCs w:val="28"/>
          <w:shd w:val="clear" w:color="auto" w:fill="FFFFFF"/>
        </w:rPr>
        <w:t>силлабусов</w:t>
      </w:r>
      <w:proofErr w:type="spellEnd"/>
      <w:r w:rsidRPr="008415AF">
        <w:rPr>
          <w:color w:val="000000"/>
          <w:sz w:val="28"/>
          <w:szCs w:val="28"/>
          <w:shd w:val="clear" w:color="auto" w:fill="FFFFFF"/>
        </w:rPr>
        <w:t xml:space="preserve">, </w:t>
      </w:r>
      <w:r w:rsidRPr="008415AF">
        <w:rPr>
          <w:sz w:val="28"/>
          <w:szCs w:val="28"/>
          <w:lang w:val="kk-KZ"/>
        </w:rPr>
        <w:t xml:space="preserve"> занимались  консультативной работой по подготовке и рецензированию методических материалов, различных мероприятий (педсоветов, семинаров, </w:t>
      </w:r>
      <w:r w:rsidRPr="008415AF">
        <w:rPr>
          <w:sz w:val="28"/>
          <w:szCs w:val="28"/>
          <w:lang w:val="en-US"/>
        </w:rPr>
        <w:t>TED</w:t>
      </w:r>
      <w:r w:rsidRPr="008415AF">
        <w:rPr>
          <w:sz w:val="28"/>
          <w:szCs w:val="28"/>
        </w:rPr>
        <w:t xml:space="preserve"> –конференции).  </w:t>
      </w:r>
      <w:r w:rsidRPr="008415AF">
        <w:rPr>
          <w:color w:val="000000"/>
          <w:sz w:val="28"/>
          <w:szCs w:val="28"/>
          <w:shd w:val="clear" w:color="auto" w:fill="FFFFFF"/>
        </w:rPr>
        <w:t xml:space="preserve">   </w:t>
      </w:r>
    </w:p>
    <w:p w14:paraId="46F449E5" w14:textId="12C22B09" w:rsidR="00C56D7C" w:rsidRPr="00187B15" w:rsidRDefault="00C56D7C" w:rsidP="0025715B">
      <w:pPr>
        <w:ind w:right="-142" w:firstLine="708"/>
        <w:jc w:val="both"/>
        <w:rPr>
          <w:b/>
          <w:bCs/>
          <w:sz w:val="28"/>
          <w:szCs w:val="28"/>
        </w:rPr>
      </w:pPr>
      <w:r w:rsidRPr="008415AF">
        <w:rPr>
          <w:color w:val="333333"/>
          <w:sz w:val="28"/>
          <w:szCs w:val="28"/>
        </w:rPr>
        <w:t>Одной из тенденций развития методической службы является формирование у педагога устойчивой потребности в самообразовании, необходимости непрерывно побуждать его к изучению новой информации и опыта, учить самостоятельно приобретать знания, создавать условия для их актуализации, творческого применения в различных ситуациях, приучать к самоанализу и самооценке. Результатом работы преподавателя, демонстрирующее его активность, ответственное отношение к работе, уровень его методической компетенции, профессионализма является участие в процедуре аттестации. За прошедший учебный год успешно прошли аттестацию</w:t>
      </w:r>
      <w:r>
        <w:rPr>
          <w:color w:val="333333"/>
          <w:sz w:val="28"/>
          <w:szCs w:val="28"/>
        </w:rPr>
        <w:t xml:space="preserve"> и </w:t>
      </w:r>
      <w:r w:rsidRPr="008415AF">
        <w:rPr>
          <w:color w:val="333333"/>
          <w:sz w:val="28"/>
          <w:szCs w:val="28"/>
        </w:rPr>
        <w:t xml:space="preserve"> </w:t>
      </w:r>
      <w:r w:rsidRPr="004703B4">
        <w:rPr>
          <w:color w:val="FF0000"/>
          <w:sz w:val="28"/>
          <w:szCs w:val="28"/>
        </w:rPr>
        <w:t>11</w:t>
      </w:r>
      <w:r w:rsidRPr="008415AF">
        <w:rPr>
          <w:color w:val="333333"/>
          <w:sz w:val="28"/>
          <w:szCs w:val="28"/>
        </w:rPr>
        <w:t xml:space="preserve"> преподавателей колледжа, из них </w:t>
      </w:r>
      <w:r w:rsidRPr="004703B4">
        <w:rPr>
          <w:color w:val="FF0000"/>
          <w:sz w:val="28"/>
          <w:szCs w:val="28"/>
        </w:rPr>
        <w:t>2</w:t>
      </w:r>
      <w:r w:rsidRPr="008415AF">
        <w:rPr>
          <w:color w:val="333333"/>
          <w:sz w:val="28"/>
          <w:szCs w:val="28"/>
        </w:rPr>
        <w:t xml:space="preserve"> преподавателя досрочно</w:t>
      </w:r>
      <w:r>
        <w:rPr>
          <w:color w:val="333333"/>
          <w:sz w:val="28"/>
          <w:szCs w:val="28"/>
        </w:rPr>
        <w:t xml:space="preserve">, </w:t>
      </w:r>
      <w:r w:rsidR="004703B4">
        <w:rPr>
          <w:color w:val="FF0000"/>
          <w:sz w:val="28"/>
          <w:szCs w:val="28"/>
        </w:rPr>
        <w:t xml:space="preserve">9 </w:t>
      </w:r>
      <w:r>
        <w:rPr>
          <w:color w:val="333333"/>
          <w:sz w:val="28"/>
          <w:szCs w:val="28"/>
        </w:rPr>
        <w:t>преподавателей прошли обобщение опытом на базе ЦМРИТО.</w:t>
      </w:r>
    </w:p>
    <w:p w14:paraId="24C39E46" w14:textId="0662146A" w:rsidR="00C56D7C" w:rsidRPr="001254F5" w:rsidRDefault="00C56D7C" w:rsidP="0025715B">
      <w:pPr>
        <w:ind w:firstLine="708"/>
        <w:jc w:val="both"/>
        <w:rPr>
          <w:sz w:val="28"/>
          <w:szCs w:val="28"/>
        </w:rPr>
      </w:pPr>
      <w:r w:rsidRPr="00A41487">
        <w:rPr>
          <w:color w:val="000000"/>
          <w:sz w:val="28"/>
          <w:szCs w:val="28"/>
          <w:lang w:val="kk-KZ"/>
        </w:rPr>
        <w:t xml:space="preserve">В связи  процессами обновления содержания образования в системе ТиПО в колледже проводится большая работа по </w:t>
      </w:r>
      <w:r w:rsidRPr="001254F5">
        <w:rPr>
          <w:color w:val="000000"/>
          <w:sz w:val="28"/>
          <w:szCs w:val="28"/>
          <w:lang w:val="kk-KZ"/>
        </w:rPr>
        <w:t xml:space="preserve">разработке рабочих программ, информированию, подготовке преподавательского состава к работе  в новых условиях. </w:t>
      </w:r>
      <w:r w:rsidRPr="001254F5">
        <w:rPr>
          <w:sz w:val="28"/>
          <w:szCs w:val="28"/>
        </w:rPr>
        <w:t>Согласно плану методической работы колледжа на 20</w:t>
      </w:r>
      <w:r w:rsidR="004703B4">
        <w:rPr>
          <w:sz w:val="28"/>
          <w:szCs w:val="28"/>
        </w:rPr>
        <w:t>19</w:t>
      </w:r>
      <w:r w:rsidRPr="001254F5">
        <w:rPr>
          <w:sz w:val="28"/>
          <w:szCs w:val="28"/>
        </w:rPr>
        <w:t>-20</w:t>
      </w:r>
      <w:r w:rsidR="004703B4">
        <w:rPr>
          <w:sz w:val="28"/>
          <w:szCs w:val="28"/>
        </w:rPr>
        <w:t>20</w:t>
      </w:r>
      <w:r w:rsidRPr="001254F5">
        <w:rPr>
          <w:sz w:val="28"/>
          <w:szCs w:val="28"/>
        </w:rPr>
        <w:t xml:space="preserve"> учебный год  было проведено 5 заседаний педагогического совета и 4 заседания методического совета, на которых рассматривались  вопросы организации учебно-воспитательного процесса, проблемы  научно-методического характера</w:t>
      </w:r>
      <w:r w:rsidRPr="001254F5">
        <w:rPr>
          <w:sz w:val="28"/>
          <w:szCs w:val="28"/>
          <w:lang w:val="kk-KZ"/>
        </w:rPr>
        <w:t xml:space="preserve">: </w:t>
      </w:r>
      <w:r w:rsidR="004703B4" w:rsidRPr="004703B4">
        <w:rPr>
          <w:color w:val="FF0000"/>
          <w:sz w:val="28"/>
          <w:szCs w:val="28"/>
        </w:rPr>
        <w:t>???????</w:t>
      </w:r>
    </w:p>
    <w:p w14:paraId="7F9BB33A" w14:textId="77777777" w:rsidR="00C56D7C" w:rsidRPr="008415AF" w:rsidRDefault="00C56D7C" w:rsidP="00C56D7C">
      <w:pPr>
        <w:ind w:firstLine="708"/>
        <w:jc w:val="both"/>
        <w:rPr>
          <w:sz w:val="28"/>
          <w:szCs w:val="28"/>
          <w:shd w:val="clear" w:color="auto" w:fill="FFFFFF"/>
        </w:rPr>
      </w:pPr>
      <w:r w:rsidRPr="00F30252">
        <w:rPr>
          <w:sz w:val="28"/>
          <w:szCs w:val="28"/>
          <w:shd w:val="clear" w:color="auto" w:fill="FFFFFF"/>
        </w:rPr>
        <w:t xml:space="preserve">В соответствии с приказом КГУ «Управление образования акимата Северо-Казахстанской области» № 774, от 17.07.2017 </w:t>
      </w:r>
      <w:r w:rsidRPr="00F30252">
        <w:rPr>
          <w:sz w:val="28"/>
          <w:szCs w:val="28"/>
          <w:lang w:val="kk-KZ"/>
        </w:rPr>
        <w:t xml:space="preserve">колледж  </w:t>
      </w:r>
      <w:r w:rsidRPr="00F30252">
        <w:rPr>
          <w:sz w:val="28"/>
          <w:szCs w:val="28"/>
          <w:shd w:val="clear" w:color="auto" w:fill="FFFFFF"/>
        </w:rPr>
        <w:t xml:space="preserve">включен в эксперимент по внедрению модульно-компетентностной технологии обучения. </w:t>
      </w:r>
      <w:r w:rsidRPr="008415AF">
        <w:rPr>
          <w:sz w:val="28"/>
          <w:szCs w:val="28"/>
          <w:shd w:val="clear" w:color="auto" w:fill="FFFFFF"/>
        </w:rPr>
        <w:t>Модульная технология обучения внедрена в колледже на специальностях 0105000 «Начальное образование», 1304000 «Вычислительная техника и программное обеспечение (по видам)», 1305000 «Информационные системы (по областям применения)»</w:t>
      </w:r>
      <w:r>
        <w:rPr>
          <w:sz w:val="28"/>
          <w:szCs w:val="28"/>
          <w:shd w:val="clear" w:color="auto" w:fill="FFFFFF"/>
        </w:rPr>
        <w:t>, «Дошкольное воспитание и образование»</w:t>
      </w:r>
      <w:r w:rsidRPr="008415AF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 xml:space="preserve"> Педагоги колледжа работают над разработкой методического сопровождения.</w:t>
      </w:r>
    </w:p>
    <w:p w14:paraId="1337A312" w14:textId="785A03B8" w:rsidR="00C56D7C" w:rsidRDefault="00C56D7C" w:rsidP="00C56D7C">
      <w:pPr>
        <w:ind w:firstLine="708"/>
        <w:jc w:val="both"/>
        <w:rPr>
          <w:sz w:val="28"/>
          <w:szCs w:val="28"/>
          <w:lang w:val="kk-KZ"/>
        </w:rPr>
      </w:pPr>
      <w:r w:rsidRPr="006634C7">
        <w:rPr>
          <w:color w:val="000000"/>
          <w:sz w:val="28"/>
          <w:szCs w:val="28"/>
          <w:lang w:val="kk-KZ"/>
        </w:rPr>
        <w:t>В связи с процессами обновления содержания среднего  образования в колледже продолжается   работа по</w:t>
      </w:r>
      <w:r w:rsidRPr="008415AF">
        <w:rPr>
          <w:color w:val="000000"/>
          <w:sz w:val="28"/>
          <w:szCs w:val="28"/>
          <w:lang w:val="kk-KZ"/>
        </w:rPr>
        <w:t xml:space="preserve"> </w:t>
      </w:r>
      <w:r w:rsidRPr="008415AF">
        <w:rPr>
          <w:sz w:val="28"/>
          <w:szCs w:val="28"/>
          <w:lang w:val="kk-KZ"/>
        </w:rPr>
        <w:t>к</w:t>
      </w:r>
      <w:proofErr w:type="spellStart"/>
      <w:r w:rsidRPr="008415AF">
        <w:rPr>
          <w:sz w:val="28"/>
          <w:szCs w:val="28"/>
        </w:rPr>
        <w:t>орректировк</w:t>
      </w:r>
      <w:proofErr w:type="spellEnd"/>
      <w:r w:rsidRPr="008415AF">
        <w:rPr>
          <w:sz w:val="28"/>
          <w:szCs w:val="28"/>
          <w:lang w:val="kk-KZ"/>
        </w:rPr>
        <w:t xml:space="preserve">е </w:t>
      </w:r>
      <w:r w:rsidRPr="008415AF">
        <w:rPr>
          <w:sz w:val="28"/>
          <w:szCs w:val="28"/>
        </w:rPr>
        <w:t xml:space="preserve"> учебных программ и программ практики</w:t>
      </w:r>
      <w:r w:rsidRPr="008415AF">
        <w:rPr>
          <w:sz w:val="28"/>
          <w:szCs w:val="28"/>
          <w:lang w:val="kk-KZ"/>
        </w:rPr>
        <w:t>, организовано п</w:t>
      </w:r>
      <w:proofErr w:type="spellStart"/>
      <w:r w:rsidRPr="008415AF">
        <w:rPr>
          <w:sz w:val="28"/>
          <w:szCs w:val="28"/>
        </w:rPr>
        <w:t>рохождение</w:t>
      </w:r>
      <w:proofErr w:type="spellEnd"/>
      <w:r w:rsidRPr="008415AF">
        <w:rPr>
          <w:sz w:val="28"/>
          <w:szCs w:val="28"/>
        </w:rPr>
        <w:t xml:space="preserve"> </w:t>
      </w:r>
      <w:r w:rsidRPr="008415AF">
        <w:rPr>
          <w:sz w:val="28"/>
          <w:szCs w:val="28"/>
          <w:lang w:val="kk-KZ"/>
        </w:rPr>
        <w:t xml:space="preserve">курсы тренеров по Программе </w:t>
      </w:r>
      <w:r w:rsidRPr="008415AF">
        <w:rPr>
          <w:sz w:val="28"/>
          <w:szCs w:val="28"/>
          <w:lang w:val="kk-KZ"/>
        </w:rPr>
        <w:lastRenderedPageBreak/>
        <w:t>дополнительного профессионального образования студентов выпускных курсов гуманитарных колледжей, осуществляющих подготовку педагогических кадров, разработанной на основе уровневых программ повышения квалификации педагогических кадров РК</w:t>
      </w:r>
      <w:r w:rsidRPr="008415AF">
        <w:rPr>
          <w:b/>
          <w:sz w:val="28"/>
          <w:szCs w:val="28"/>
          <w:lang w:val="kk-KZ"/>
        </w:rPr>
        <w:t xml:space="preserve"> </w:t>
      </w:r>
      <w:r w:rsidRPr="008415AF">
        <w:rPr>
          <w:sz w:val="28"/>
          <w:szCs w:val="28"/>
        </w:rPr>
        <w:t>в Центр</w:t>
      </w:r>
      <w:r w:rsidRPr="008415AF">
        <w:rPr>
          <w:sz w:val="28"/>
          <w:szCs w:val="28"/>
          <w:lang w:val="kk-KZ"/>
        </w:rPr>
        <w:t>е</w:t>
      </w:r>
      <w:r w:rsidRPr="008415AF">
        <w:rPr>
          <w:sz w:val="28"/>
          <w:szCs w:val="28"/>
        </w:rPr>
        <w:t xml:space="preserve"> педагогического  мастерства АОО «Назарбаев интеллектуальные школы», курсы обучения тренеров по образовательной программе повышения квалификации педагогических кадров по предметам начальных классов в рамках обновления содержания среднего образования</w:t>
      </w:r>
      <w:r w:rsidRPr="008415AF">
        <w:rPr>
          <w:sz w:val="28"/>
          <w:szCs w:val="28"/>
          <w:lang w:val="kk-KZ"/>
        </w:rPr>
        <w:t xml:space="preserve">.  В ходе внедрения в учебный процесс обновленной системы обучения  организовано тесное сотрудничество с социальными партнерами по вопросам </w:t>
      </w:r>
      <w:r w:rsidRPr="008415AF">
        <w:rPr>
          <w:sz w:val="28"/>
          <w:szCs w:val="28"/>
        </w:rPr>
        <w:t xml:space="preserve">  </w:t>
      </w:r>
      <w:proofErr w:type="spellStart"/>
      <w:r w:rsidRPr="008415AF">
        <w:rPr>
          <w:sz w:val="28"/>
          <w:szCs w:val="28"/>
        </w:rPr>
        <w:t>консультировани</w:t>
      </w:r>
      <w:proofErr w:type="spellEnd"/>
      <w:r w:rsidRPr="008415AF">
        <w:rPr>
          <w:sz w:val="28"/>
          <w:szCs w:val="28"/>
          <w:lang w:val="kk-KZ"/>
        </w:rPr>
        <w:t>я</w:t>
      </w:r>
      <w:r w:rsidRPr="008415AF">
        <w:rPr>
          <w:sz w:val="28"/>
          <w:szCs w:val="28"/>
        </w:rPr>
        <w:t xml:space="preserve">  по  реализации обновления начального   образования  в  образовательном  пространстве  школ   и  возможностью  рассмотрения  данного  вопроса  в  курсе  преподаваемых  дисциплин по  специальности «Начальное образование»</w:t>
      </w:r>
      <w:r w:rsidRPr="008415AF">
        <w:rPr>
          <w:sz w:val="28"/>
          <w:szCs w:val="28"/>
          <w:lang w:val="kk-KZ"/>
        </w:rPr>
        <w:t xml:space="preserve">, </w:t>
      </w:r>
      <w:r w:rsidRPr="008415AF">
        <w:rPr>
          <w:sz w:val="28"/>
          <w:szCs w:val="28"/>
        </w:rPr>
        <w:t xml:space="preserve"> </w:t>
      </w:r>
      <w:r w:rsidRPr="008415AF">
        <w:rPr>
          <w:sz w:val="28"/>
          <w:szCs w:val="28"/>
          <w:lang w:val="kk-KZ"/>
        </w:rPr>
        <w:t>привлечение</w:t>
      </w:r>
      <w:r w:rsidRPr="008415AF">
        <w:rPr>
          <w:sz w:val="28"/>
          <w:szCs w:val="28"/>
        </w:rPr>
        <w:t xml:space="preserve">  ведущих  специалистов школ  для  проведения  практических  занят</w:t>
      </w:r>
      <w:r>
        <w:rPr>
          <w:sz w:val="28"/>
          <w:szCs w:val="28"/>
        </w:rPr>
        <w:t>ий во  время  учебной  практики</w:t>
      </w:r>
      <w:r w:rsidRPr="008415AF">
        <w:rPr>
          <w:sz w:val="28"/>
          <w:szCs w:val="28"/>
          <w:lang w:val="kk-KZ"/>
        </w:rPr>
        <w:t xml:space="preserve">, </w:t>
      </w:r>
      <w:r w:rsidRPr="008415AF">
        <w:rPr>
          <w:sz w:val="28"/>
          <w:szCs w:val="28"/>
        </w:rPr>
        <w:t>в семинарах, круглых  столах, диалоговых площадках, проводимых в колледже.</w:t>
      </w:r>
      <w:r w:rsidRPr="008415AF">
        <w:rPr>
          <w:sz w:val="28"/>
          <w:szCs w:val="28"/>
          <w:lang w:val="kk-KZ"/>
        </w:rPr>
        <w:t xml:space="preserve"> </w:t>
      </w:r>
    </w:p>
    <w:p w14:paraId="1EA1DFD7" w14:textId="77777777" w:rsidR="00352962" w:rsidRDefault="00352962" w:rsidP="00352962">
      <w:pPr>
        <w:pStyle w:val="ab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специальностей</w:t>
      </w:r>
      <w:r w:rsidRPr="00043BC6">
        <w:rPr>
          <w:rFonts w:ascii="Times New Roman" w:hAnsi="Times New Roman"/>
          <w:sz w:val="28"/>
          <w:szCs w:val="28"/>
        </w:rPr>
        <w:t xml:space="preserve"> «Начальное образование»,</w:t>
      </w:r>
      <w:r>
        <w:rPr>
          <w:rFonts w:ascii="Times New Roman" w:hAnsi="Times New Roman"/>
          <w:sz w:val="28"/>
          <w:szCs w:val="28"/>
        </w:rPr>
        <w:t xml:space="preserve"> «Основное среднее образование»</w:t>
      </w:r>
      <w:r w:rsidRPr="00043BC6">
        <w:rPr>
          <w:rFonts w:ascii="Times New Roman" w:hAnsi="Times New Roman"/>
          <w:sz w:val="28"/>
          <w:szCs w:val="28"/>
        </w:rPr>
        <w:t xml:space="preserve"> на занятиях педагогики и частных методик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F7385">
        <w:rPr>
          <w:rFonts w:ascii="Times New Roman" w:hAnsi="Times New Roman"/>
          <w:sz w:val="28"/>
          <w:szCs w:val="28"/>
        </w:rPr>
        <w:t xml:space="preserve">работают </w:t>
      </w:r>
      <w:r w:rsidRPr="00BF7385">
        <w:rPr>
          <w:rFonts w:ascii="Times New Roman" w:hAnsi="Times New Roman"/>
          <w:color w:val="000000"/>
          <w:sz w:val="28"/>
          <w:szCs w:val="28"/>
        </w:rPr>
        <w:t>с базовыми учебниками по всем предметам;</w:t>
      </w:r>
      <w:r>
        <w:rPr>
          <w:rFonts w:ascii="Times New Roman" w:hAnsi="Times New Roman"/>
          <w:color w:val="000000"/>
          <w:sz w:val="28"/>
          <w:szCs w:val="28"/>
        </w:rPr>
        <w:t xml:space="preserve"> осуществляют </w:t>
      </w:r>
      <w:r w:rsidRPr="00ED6DAA">
        <w:rPr>
          <w:rFonts w:ascii="Times New Roman" w:hAnsi="Times New Roman"/>
          <w:color w:val="000000"/>
          <w:sz w:val="28"/>
          <w:szCs w:val="28"/>
        </w:rPr>
        <w:t>перспективное планирование по программам обновленного содержания</w:t>
      </w:r>
      <w:r>
        <w:rPr>
          <w:rFonts w:ascii="Times New Roman" w:hAnsi="Times New Roman"/>
          <w:color w:val="000000"/>
          <w:sz w:val="28"/>
          <w:szCs w:val="28"/>
        </w:rPr>
        <w:t>;</w:t>
      </w:r>
      <w:r w:rsidRPr="00ED6DAA">
        <w:rPr>
          <w:rFonts w:ascii="Times New Roman" w:hAnsi="Times New Roman"/>
          <w:color w:val="000000"/>
          <w:sz w:val="28"/>
          <w:szCs w:val="28"/>
        </w:rPr>
        <w:t xml:space="preserve"> изучают </w:t>
      </w:r>
      <w:r>
        <w:rPr>
          <w:rFonts w:ascii="Times New Roman" w:hAnsi="Times New Roman"/>
          <w:color w:val="000000"/>
          <w:sz w:val="28"/>
          <w:szCs w:val="28"/>
        </w:rPr>
        <w:t xml:space="preserve">методику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критериального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форма</w:t>
      </w:r>
      <w:r w:rsidRPr="00ED6DAA">
        <w:rPr>
          <w:rFonts w:ascii="Times New Roman" w:hAnsi="Times New Roman"/>
          <w:color w:val="000000"/>
          <w:sz w:val="28"/>
          <w:szCs w:val="28"/>
        </w:rPr>
        <w:t>тивного</w:t>
      </w:r>
      <w:proofErr w:type="spellEnd"/>
      <w:r w:rsidRPr="00ED6DAA">
        <w:rPr>
          <w:rFonts w:ascii="Times New Roman" w:hAnsi="Times New Roman"/>
          <w:color w:val="000000"/>
          <w:sz w:val="28"/>
          <w:szCs w:val="28"/>
        </w:rPr>
        <w:t xml:space="preserve"> оценивания,</w:t>
      </w:r>
      <w:r>
        <w:rPr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составляют</w:t>
      </w:r>
      <w:r w:rsidRPr="0033074F">
        <w:rPr>
          <w:rFonts w:ascii="Times New Roman" w:hAnsi="Times New Roman"/>
          <w:color w:val="000000"/>
          <w:sz w:val="28"/>
          <w:szCs w:val="28"/>
        </w:rPr>
        <w:t xml:space="preserve"> кратко</w:t>
      </w:r>
      <w:r>
        <w:rPr>
          <w:rFonts w:ascii="Times New Roman" w:hAnsi="Times New Roman"/>
          <w:color w:val="000000"/>
          <w:sz w:val="28"/>
          <w:szCs w:val="28"/>
        </w:rPr>
        <w:t>срочные</w:t>
      </w:r>
      <w:r w:rsidRPr="0033074F">
        <w:rPr>
          <w:rFonts w:ascii="Times New Roman" w:hAnsi="Times New Roman"/>
          <w:color w:val="000000"/>
          <w:sz w:val="28"/>
          <w:szCs w:val="28"/>
        </w:rPr>
        <w:t>, сре</w:t>
      </w:r>
      <w:r>
        <w:rPr>
          <w:rFonts w:ascii="Times New Roman" w:hAnsi="Times New Roman"/>
          <w:color w:val="000000"/>
          <w:sz w:val="28"/>
          <w:szCs w:val="28"/>
        </w:rPr>
        <w:t>днесрочные, долгосрочные планы. В процессе прохождения педагогической практики студенты наблюдают и проводят уроки в школе в соответствии с этими методиками.</w:t>
      </w:r>
      <w:r w:rsidRPr="000B2868">
        <w:rPr>
          <w:rFonts w:ascii="Times New Roman" w:hAnsi="Times New Roman"/>
          <w:sz w:val="28"/>
          <w:szCs w:val="28"/>
        </w:rPr>
        <w:t xml:space="preserve"> Вопросы обновленного содержания образования введены во все сдаваемые предметы</w:t>
      </w:r>
      <w:r>
        <w:rPr>
          <w:rFonts w:ascii="Times New Roman" w:hAnsi="Times New Roman"/>
          <w:sz w:val="28"/>
          <w:szCs w:val="28"/>
        </w:rPr>
        <w:t xml:space="preserve"> итоговой аттестации выпускников</w:t>
      </w:r>
      <w:r w:rsidRPr="000B2868">
        <w:rPr>
          <w:rFonts w:ascii="Times New Roman" w:hAnsi="Times New Roman"/>
          <w:sz w:val="28"/>
          <w:szCs w:val="28"/>
        </w:rPr>
        <w:t>.</w:t>
      </w:r>
    </w:p>
    <w:p w14:paraId="304DAD0B" w14:textId="1EB87803" w:rsidR="00352962" w:rsidRPr="00352962" w:rsidRDefault="00352962" w:rsidP="00352962">
      <w:pPr>
        <w:pStyle w:val="ab"/>
        <w:ind w:firstLine="425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kk-KZ"/>
        </w:rPr>
        <w:t>Работу</w:t>
      </w:r>
      <w:r w:rsidRPr="0033074F">
        <w:rPr>
          <w:rFonts w:ascii="Times New Roman" w:hAnsi="Times New Roman"/>
          <w:sz w:val="28"/>
          <w:szCs w:val="28"/>
          <w:shd w:val="clear" w:color="auto" w:fill="FFFFFF"/>
          <w:lang w:val="kk-KZ"/>
        </w:rPr>
        <w:t xml:space="preserve"> со студентами по данному направлению ведут опытные преподаватели, пр</w:t>
      </w:r>
      <w:r>
        <w:rPr>
          <w:rFonts w:ascii="Times New Roman" w:hAnsi="Times New Roman"/>
          <w:sz w:val="28"/>
          <w:szCs w:val="28"/>
          <w:shd w:val="clear" w:color="auto" w:fill="FFFFFF"/>
          <w:lang w:val="kk-KZ"/>
        </w:rPr>
        <w:t>ошедшие специальную подготовку</w:t>
      </w:r>
      <w:r w:rsidRPr="0033074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3074F">
        <w:rPr>
          <w:rFonts w:ascii="Times New Roman" w:hAnsi="Times New Roman"/>
          <w:sz w:val="28"/>
          <w:szCs w:val="28"/>
        </w:rPr>
        <w:t>тренеров по Программе дополнительного профессионального образования студентов выпускных курсов гуманита</w:t>
      </w:r>
      <w:r>
        <w:rPr>
          <w:rFonts w:ascii="Times New Roman" w:hAnsi="Times New Roman"/>
          <w:sz w:val="28"/>
          <w:szCs w:val="28"/>
        </w:rPr>
        <w:t>рных колледжей,</w:t>
      </w:r>
      <w:r w:rsidRPr="0033074F">
        <w:rPr>
          <w:rFonts w:ascii="Times New Roman" w:hAnsi="Times New Roman"/>
          <w:sz w:val="28"/>
          <w:szCs w:val="28"/>
        </w:rPr>
        <w:t xml:space="preserve"> разработанной на основе уровневых программ повышения квалификации п</w:t>
      </w:r>
      <w:r>
        <w:rPr>
          <w:rFonts w:ascii="Times New Roman" w:hAnsi="Times New Roman"/>
          <w:sz w:val="28"/>
          <w:szCs w:val="28"/>
        </w:rPr>
        <w:t>едагогических кадров</w:t>
      </w:r>
      <w:r w:rsidRPr="0033074F">
        <w:rPr>
          <w:rFonts w:ascii="Times New Roman" w:hAnsi="Times New Roman"/>
          <w:sz w:val="28"/>
          <w:szCs w:val="28"/>
        </w:rPr>
        <w:t xml:space="preserve">  в Центре педагогического мастерства АОО «Назарбаев интеллектуальные школы»</w:t>
      </w:r>
      <w:r w:rsidRPr="0033074F">
        <w:rPr>
          <w:rFonts w:ascii="Times New Roman" w:hAnsi="Times New Roman"/>
          <w:sz w:val="28"/>
          <w:szCs w:val="28"/>
          <w:lang w:val="kk-KZ"/>
        </w:rPr>
        <w:t xml:space="preserve">. </w:t>
      </w:r>
    </w:p>
    <w:p w14:paraId="2F00C282" w14:textId="0084C8EF" w:rsidR="00352962" w:rsidRPr="00293B29" w:rsidRDefault="00352962" w:rsidP="003529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293B29">
        <w:rPr>
          <w:sz w:val="28"/>
          <w:szCs w:val="28"/>
        </w:rPr>
        <w:t xml:space="preserve">олледж является экспериментальной площадкой по внедрению модульных программ. </w:t>
      </w:r>
      <w:r>
        <w:rPr>
          <w:sz w:val="28"/>
          <w:szCs w:val="28"/>
        </w:rPr>
        <w:t>С 1 сентября 2018 года в модульная технология внедрена на специальностях</w:t>
      </w:r>
      <w:r w:rsidRPr="00293B29">
        <w:rPr>
          <w:sz w:val="28"/>
          <w:szCs w:val="28"/>
        </w:rPr>
        <w:t xml:space="preserve"> «Информационные системы (по областям п</w:t>
      </w:r>
      <w:r>
        <w:rPr>
          <w:sz w:val="28"/>
          <w:szCs w:val="28"/>
        </w:rPr>
        <w:t>рименения)», «Начальное образование», квалификация «Учитель начального образования со знанием английского языка», с 2019 года на специальностях «Дошкольное воспитание и обучение», «Основное среднее образование».</w:t>
      </w:r>
      <w:r w:rsidRPr="00293B29">
        <w:rPr>
          <w:sz w:val="28"/>
          <w:szCs w:val="28"/>
        </w:rPr>
        <w:t xml:space="preserve"> </w:t>
      </w:r>
    </w:p>
    <w:p w14:paraId="5877ABB3" w14:textId="4A94DC51" w:rsidR="00C56D7C" w:rsidRDefault="00352962" w:rsidP="00352962">
      <w:pPr>
        <w:ind w:firstLine="709"/>
        <w:jc w:val="both"/>
        <w:rPr>
          <w:color w:val="000000"/>
          <w:sz w:val="28"/>
          <w:szCs w:val="28"/>
        </w:rPr>
      </w:pPr>
      <w:r w:rsidRPr="00293B29">
        <w:rPr>
          <w:sz w:val="28"/>
          <w:szCs w:val="28"/>
        </w:rPr>
        <w:t>П</w:t>
      </w:r>
      <w:r>
        <w:rPr>
          <w:sz w:val="28"/>
          <w:szCs w:val="28"/>
        </w:rPr>
        <w:t>роводится планомерная</w:t>
      </w:r>
      <w:r w:rsidRPr="00293B29">
        <w:rPr>
          <w:sz w:val="28"/>
          <w:szCs w:val="28"/>
        </w:rPr>
        <w:t xml:space="preserve"> работа по внедрению </w:t>
      </w:r>
      <w:proofErr w:type="spellStart"/>
      <w:r w:rsidRPr="00293B29">
        <w:rPr>
          <w:sz w:val="28"/>
          <w:szCs w:val="28"/>
        </w:rPr>
        <w:t>послесреднего</w:t>
      </w:r>
      <w:proofErr w:type="spellEnd"/>
      <w:r w:rsidRPr="00293B29">
        <w:rPr>
          <w:sz w:val="28"/>
          <w:szCs w:val="28"/>
        </w:rPr>
        <w:t xml:space="preserve"> образования</w:t>
      </w:r>
      <w:r>
        <w:rPr>
          <w:sz w:val="28"/>
          <w:szCs w:val="28"/>
        </w:rPr>
        <w:t xml:space="preserve"> -</w:t>
      </w:r>
      <w:r w:rsidRPr="00293B29">
        <w:rPr>
          <w:sz w:val="28"/>
          <w:szCs w:val="28"/>
        </w:rPr>
        <w:t xml:space="preserve"> прикладного бакалавриата</w:t>
      </w:r>
      <w:r>
        <w:rPr>
          <w:sz w:val="28"/>
          <w:szCs w:val="28"/>
        </w:rPr>
        <w:t xml:space="preserve"> на специальности</w:t>
      </w:r>
      <w:r w:rsidRPr="00293B29">
        <w:rPr>
          <w:sz w:val="28"/>
          <w:szCs w:val="28"/>
        </w:rPr>
        <w:t xml:space="preserve"> «Начальное образование» с квал</w:t>
      </w:r>
      <w:r>
        <w:rPr>
          <w:sz w:val="28"/>
          <w:szCs w:val="28"/>
        </w:rPr>
        <w:t>ификацией «Прикладной бакалавр начального образования»</w:t>
      </w:r>
      <w:r w:rsidRPr="00293B29">
        <w:rPr>
          <w:sz w:val="28"/>
          <w:szCs w:val="28"/>
        </w:rPr>
        <w:t>.</w:t>
      </w:r>
      <w:r>
        <w:rPr>
          <w:sz w:val="28"/>
          <w:szCs w:val="28"/>
        </w:rPr>
        <w:t xml:space="preserve"> Колледж включен в республиканский эксперимент по этому направлению. Разработанный экспериментальный учебный план согласован с Северо-Казахстанским государственным университетом имени М. </w:t>
      </w:r>
      <w:proofErr w:type="spellStart"/>
      <w:r>
        <w:rPr>
          <w:sz w:val="28"/>
          <w:szCs w:val="28"/>
        </w:rPr>
        <w:t>Козыбаева</w:t>
      </w:r>
      <w:proofErr w:type="spellEnd"/>
      <w:r>
        <w:rPr>
          <w:sz w:val="28"/>
          <w:szCs w:val="28"/>
        </w:rPr>
        <w:t xml:space="preserve"> и является </w:t>
      </w:r>
      <w:proofErr w:type="spellStart"/>
      <w:r>
        <w:rPr>
          <w:sz w:val="28"/>
          <w:szCs w:val="28"/>
        </w:rPr>
        <w:t>практикоориентированной</w:t>
      </w:r>
      <w:proofErr w:type="spellEnd"/>
      <w:r>
        <w:rPr>
          <w:sz w:val="28"/>
          <w:szCs w:val="28"/>
        </w:rPr>
        <w:t xml:space="preserve"> начальной ступенью высшего образования, содержит в себе модульную и кредитную </w:t>
      </w:r>
      <w:r>
        <w:rPr>
          <w:sz w:val="28"/>
          <w:szCs w:val="28"/>
        </w:rPr>
        <w:lastRenderedPageBreak/>
        <w:t>технологии обучения.</w:t>
      </w:r>
      <w:r w:rsidRPr="00B76A4A">
        <w:t xml:space="preserve">  </w:t>
      </w:r>
      <w:r w:rsidRPr="00FB0678">
        <w:rPr>
          <w:sz w:val="28"/>
          <w:szCs w:val="28"/>
        </w:rPr>
        <w:t>Работа в данном направлении продолжена.</w:t>
      </w:r>
      <w:r>
        <w:rPr>
          <w:sz w:val="28"/>
          <w:szCs w:val="28"/>
        </w:rPr>
        <w:t xml:space="preserve"> В 2019-2020 учебном году подготовлены рабочие учебные планы и получены приложения к лицензии на </w:t>
      </w:r>
      <w:proofErr w:type="spellStart"/>
      <w:r>
        <w:rPr>
          <w:sz w:val="28"/>
          <w:szCs w:val="28"/>
        </w:rPr>
        <w:t>послесреднее</w:t>
      </w:r>
      <w:proofErr w:type="spellEnd"/>
      <w:r>
        <w:rPr>
          <w:sz w:val="28"/>
          <w:szCs w:val="28"/>
        </w:rPr>
        <w:t xml:space="preserve"> образование по специальностям «Дошкольное воспитание и обучение», «Основное среднее образование», квалификации «Учитель казахского языка», «Учитель иностранного языка», «Учитель русского языка и литературы», «Учитель информатики». </w:t>
      </w:r>
      <w:r w:rsidR="00C56D7C" w:rsidRPr="00424794">
        <w:rPr>
          <w:color w:val="000000"/>
          <w:sz w:val="28"/>
          <w:szCs w:val="28"/>
        </w:rPr>
        <w:t xml:space="preserve">В целях методической подготовки преподавателей колледжа были организованы обучающие семинары, семинары – практикумы, разработаны </w:t>
      </w:r>
      <w:proofErr w:type="spellStart"/>
      <w:r w:rsidR="00C56D7C" w:rsidRPr="00424794">
        <w:rPr>
          <w:color w:val="000000"/>
          <w:sz w:val="28"/>
          <w:szCs w:val="28"/>
        </w:rPr>
        <w:t>силлабусы</w:t>
      </w:r>
      <w:proofErr w:type="spellEnd"/>
      <w:r w:rsidR="00C56D7C" w:rsidRPr="00424794">
        <w:rPr>
          <w:color w:val="000000"/>
          <w:sz w:val="28"/>
          <w:szCs w:val="28"/>
        </w:rPr>
        <w:t xml:space="preserve">. </w:t>
      </w:r>
    </w:p>
    <w:p w14:paraId="72B1DAB3" w14:textId="77777777" w:rsidR="007D239C" w:rsidRPr="00625429" w:rsidRDefault="007D239C" w:rsidP="007D239C">
      <w:pPr>
        <w:shd w:val="clear" w:color="auto" w:fill="FFFFFF"/>
        <w:ind w:firstLine="708"/>
        <w:jc w:val="both"/>
        <w:rPr>
          <w:color w:val="333333"/>
          <w:sz w:val="28"/>
          <w:szCs w:val="28"/>
        </w:rPr>
      </w:pPr>
      <w:r w:rsidRPr="00625429">
        <w:rPr>
          <w:color w:val="FF0000"/>
          <w:sz w:val="28"/>
          <w:szCs w:val="28"/>
        </w:rPr>
        <w:t>Процессы внедрения дистанционного формата обучения  требуют нового содержания по всем направлениям учебно-</w:t>
      </w:r>
      <w:r w:rsidRPr="00625429">
        <w:rPr>
          <w:color w:val="333333"/>
          <w:sz w:val="28"/>
          <w:szCs w:val="28"/>
        </w:rPr>
        <w:t>методической, научной работы: повышения профессиональной компетенции педагогических кадров, методического сопровождения образовательного процесса, информированию педагогов, по созданию комфортных условий работы в новых образовательных условиях.</w:t>
      </w:r>
    </w:p>
    <w:p w14:paraId="5B152BF2" w14:textId="77777777" w:rsidR="007D239C" w:rsidRPr="00625429" w:rsidRDefault="007D239C" w:rsidP="007D239C">
      <w:pPr>
        <w:ind w:firstLine="709"/>
        <w:jc w:val="both"/>
        <w:rPr>
          <w:color w:val="333333"/>
          <w:sz w:val="28"/>
          <w:szCs w:val="28"/>
        </w:rPr>
      </w:pPr>
      <w:r w:rsidRPr="00625429">
        <w:rPr>
          <w:color w:val="333333"/>
          <w:sz w:val="28"/>
          <w:szCs w:val="28"/>
        </w:rPr>
        <w:t xml:space="preserve">Первым и необходимым </w:t>
      </w:r>
      <w:proofErr w:type="spellStart"/>
      <w:r w:rsidRPr="00625429">
        <w:rPr>
          <w:color w:val="333333"/>
          <w:sz w:val="28"/>
          <w:szCs w:val="28"/>
        </w:rPr>
        <w:t>щагом</w:t>
      </w:r>
      <w:proofErr w:type="spellEnd"/>
      <w:r w:rsidRPr="00625429">
        <w:rPr>
          <w:color w:val="333333"/>
          <w:sz w:val="28"/>
          <w:szCs w:val="28"/>
        </w:rPr>
        <w:t xml:space="preserve"> в организации методической работы стала работа по формированию и развитию методической компетентности педагогов по использованию дистанционной образовательной технологии в учебно-воспитательном процессе колледжа</w:t>
      </w:r>
    </w:p>
    <w:p w14:paraId="7D8041F7" w14:textId="77777777" w:rsidR="007D239C" w:rsidRPr="00625429" w:rsidRDefault="007D239C" w:rsidP="007D239C">
      <w:pPr>
        <w:ind w:firstLine="709"/>
        <w:jc w:val="both"/>
        <w:rPr>
          <w:color w:val="000000"/>
          <w:sz w:val="28"/>
          <w:szCs w:val="28"/>
        </w:rPr>
      </w:pPr>
      <w:r w:rsidRPr="00625429">
        <w:rPr>
          <w:color w:val="000000"/>
          <w:sz w:val="28"/>
          <w:szCs w:val="28"/>
        </w:rPr>
        <w:t>Онлайн - обучение предлагает огромное разнообразие форматов, которое позволяет найти наиболее эффективный способ потребления информации для каждого студента. Например: прямые эфиры, видеоролики, инфографика, персональные онлайн -уроки, его плюсы - мобильность, комфорт и время.</w:t>
      </w:r>
      <w:r w:rsidRPr="00625429">
        <w:rPr>
          <w:color w:val="000000"/>
          <w:sz w:val="28"/>
          <w:szCs w:val="28"/>
        </w:rPr>
        <w:t xml:space="preserve"> </w:t>
      </w:r>
    </w:p>
    <w:p w14:paraId="3B25203D" w14:textId="77777777" w:rsidR="007D239C" w:rsidRPr="00625429" w:rsidRDefault="007D239C" w:rsidP="007D239C">
      <w:pPr>
        <w:ind w:firstLine="709"/>
        <w:jc w:val="both"/>
        <w:rPr>
          <w:color w:val="000000"/>
          <w:sz w:val="28"/>
          <w:szCs w:val="28"/>
        </w:rPr>
      </w:pPr>
      <w:r w:rsidRPr="00625429">
        <w:rPr>
          <w:color w:val="000000"/>
          <w:sz w:val="28"/>
          <w:szCs w:val="28"/>
        </w:rPr>
        <w:t xml:space="preserve">Наиболее востребованным форматом является видео. Для эффективного изучения материала студентам были представлены видеоролики  продолжительностью 5-10 минут. </w:t>
      </w:r>
    </w:p>
    <w:p w14:paraId="1F32632D" w14:textId="747CBA08" w:rsidR="007D239C" w:rsidRPr="00625429" w:rsidRDefault="007D239C" w:rsidP="00625429">
      <w:pPr>
        <w:ind w:firstLine="709"/>
        <w:jc w:val="both"/>
        <w:rPr>
          <w:color w:val="333333"/>
          <w:sz w:val="28"/>
          <w:szCs w:val="28"/>
        </w:rPr>
      </w:pPr>
      <w:r w:rsidRPr="00625429">
        <w:rPr>
          <w:color w:val="000000"/>
          <w:sz w:val="28"/>
          <w:szCs w:val="28"/>
        </w:rPr>
        <w:t>Всего за данный период было представлено более 80 видеоуроков, которые были размещены на электронной платформе «</w:t>
      </w:r>
      <w:proofErr w:type="spellStart"/>
      <w:r w:rsidRPr="00625429">
        <w:rPr>
          <w:color w:val="000000"/>
          <w:sz w:val="28"/>
          <w:szCs w:val="28"/>
        </w:rPr>
        <w:t>Sоvа</w:t>
      </w:r>
      <w:proofErr w:type="spellEnd"/>
      <w:r w:rsidRPr="00625429">
        <w:rPr>
          <w:color w:val="000000"/>
          <w:sz w:val="28"/>
          <w:szCs w:val="28"/>
        </w:rPr>
        <w:t xml:space="preserve">», в </w:t>
      </w:r>
      <w:proofErr w:type="spellStart"/>
      <w:r w:rsidRPr="00625429">
        <w:rPr>
          <w:color w:val="000000"/>
          <w:sz w:val="28"/>
          <w:szCs w:val="28"/>
        </w:rPr>
        <w:t>YouTube</w:t>
      </w:r>
      <w:proofErr w:type="spellEnd"/>
      <w:r w:rsidRPr="00625429">
        <w:rPr>
          <w:color w:val="000000"/>
          <w:sz w:val="28"/>
          <w:szCs w:val="28"/>
        </w:rPr>
        <w:t>, на республиканской платформе АО «Холдинга «</w:t>
      </w:r>
      <w:proofErr w:type="spellStart"/>
      <w:r w:rsidRPr="00625429">
        <w:rPr>
          <w:color w:val="000000"/>
          <w:sz w:val="28"/>
          <w:szCs w:val="28"/>
        </w:rPr>
        <w:t>Кәсіпқор</w:t>
      </w:r>
      <w:proofErr w:type="spellEnd"/>
      <w:r w:rsidRPr="00625429">
        <w:rPr>
          <w:color w:val="000000"/>
          <w:sz w:val="28"/>
          <w:szCs w:val="28"/>
        </w:rPr>
        <w:t>».</w:t>
      </w:r>
    </w:p>
    <w:p w14:paraId="053AB10E" w14:textId="1391145D" w:rsidR="00DD0EF7" w:rsidRPr="00352962" w:rsidRDefault="00DD0EF7" w:rsidP="00DD0EF7">
      <w:pPr>
        <w:pStyle w:val="a4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DD0EF7">
        <w:rPr>
          <w:rFonts w:ascii="Times New Roman" w:hAnsi="Times New Roman"/>
          <w:color w:val="FF0000"/>
          <w:sz w:val="28"/>
          <w:szCs w:val="28"/>
          <w:lang w:val="kk-KZ"/>
        </w:rPr>
        <w:t>В</w:t>
      </w:r>
      <w:r w:rsidRPr="00DD0EF7">
        <w:rPr>
          <w:rFonts w:ascii="Times New Roman" w:hAnsi="Times New Roman"/>
          <w:color w:val="FF0000"/>
          <w:sz w:val="28"/>
          <w:szCs w:val="28"/>
          <w:lang w:val="kk-KZ"/>
        </w:rPr>
        <w:t xml:space="preserve"> колледже осуществляется планомерная и системная работа </w:t>
      </w:r>
      <w:r w:rsidRPr="00DD0EF7">
        <w:rPr>
          <w:rFonts w:ascii="Times New Roman" w:hAnsi="Times New Roman"/>
          <w:sz w:val="28"/>
          <w:szCs w:val="28"/>
          <w:lang w:val="kk-KZ"/>
        </w:rPr>
        <w:t xml:space="preserve">по формированию </w:t>
      </w:r>
      <w:r w:rsidRPr="00DD0EF7">
        <w:rPr>
          <w:rFonts w:ascii="Times New Roman" w:hAnsi="Times New Roman"/>
          <w:sz w:val="28"/>
          <w:szCs w:val="28"/>
          <w:lang w:val="en-US"/>
        </w:rPr>
        <w:t>IT</w:t>
      </w:r>
      <w:r w:rsidRPr="00DD0EF7">
        <w:rPr>
          <w:rFonts w:ascii="Times New Roman" w:hAnsi="Times New Roman"/>
          <w:sz w:val="28"/>
          <w:szCs w:val="28"/>
        </w:rPr>
        <w:t>-</w:t>
      </w:r>
      <w:r w:rsidRPr="00DD0EF7">
        <w:rPr>
          <w:rFonts w:ascii="Times New Roman" w:hAnsi="Times New Roman"/>
          <w:sz w:val="28"/>
          <w:szCs w:val="28"/>
          <w:lang w:val="kk-KZ"/>
        </w:rPr>
        <w:t>компетенций преподавателей колледжа</w:t>
      </w:r>
      <w:r w:rsidRPr="00DD0EF7">
        <w:rPr>
          <w:rFonts w:ascii="Times New Roman" w:hAnsi="Times New Roman"/>
          <w:sz w:val="28"/>
          <w:szCs w:val="28"/>
        </w:rPr>
        <w:t xml:space="preserve">. На базе </w:t>
      </w:r>
      <w:r w:rsidRPr="00DD0EF7">
        <w:rPr>
          <w:rFonts w:ascii="Times New Roman" w:hAnsi="Times New Roman"/>
          <w:sz w:val="28"/>
          <w:szCs w:val="28"/>
          <w:lang w:val="kk-KZ"/>
        </w:rPr>
        <w:t xml:space="preserve">информационного центра «Атамекен»  ежегодно проводится мониторинг по компьютерной грамотности  среди преподавателей. На основе полученных результатов для обучения  преподавателей был </w:t>
      </w:r>
      <w:r w:rsidRPr="00DD0EF7">
        <w:rPr>
          <w:rFonts w:ascii="Times New Roman" w:hAnsi="Times New Roman"/>
          <w:sz w:val="28"/>
          <w:szCs w:val="28"/>
        </w:rPr>
        <w:t xml:space="preserve">организован  постоянно-действующий семинар </w:t>
      </w:r>
      <w:r w:rsidRPr="00DD0EF7">
        <w:rPr>
          <w:rStyle w:val="a9"/>
          <w:rFonts w:ascii="Times New Roman" w:eastAsiaTheme="majorEastAsia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«Формирование ИКТ-компетентности педагогов в условиях обновления содержания образования»</w:t>
      </w:r>
      <w:r w:rsidRPr="00DD0EF7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DD0EF7">
        <w:rPr>
          <w:rFonts w:ascii="Times New Roman" w:hAnsi="Times New Roman"/>
          <w:sz w:val="28"/>
          <w:szCs w:val="28"/>
        </w:rPr>
        <w:t xml:space="preserve">, проведены онлайн-вебинары </w:t>
      </w:r>
      <w:r w:rsidRPr="00DD0EF7">
        <w:rPr>
          <w:rFonts w:ascii="Times New Roman" w:hAnsi="Times New Roman"/>
          <w:color w:val="000000"/>
          <w:sz w:val="28"/>
          <w:szCs w:val="28"/>
        </w:rPr>
        <w:t>«Как создавать видеоуроки»,</w:t>
      </w:r>
      <w:r w:rsidRPr="00DD0EF7">
        <w:rPr>
          <w:rFonts w:ascii="Times New Roman" w:hAnsi="Times New Roman"/>
          <w:color w:val="000000"/>
          <w:sz w:val="27"/>
          <w:szCs w:val="27"/>
        </w:rPr>
        <w:t xml:space="preserve"> </w:t>
      </w:r>
      <w:r w:rsidRPr="00DD0EF7">
        <w:rPr>
          <w:rFonts w:ascii="Times New Roman" w:hAnsi="Times New Roman"/>
          <w:sz w:val="28"/>
          <w:szCs w:val="28"/>
        </w:rPr>
        <w:t xml:space="preserve"> «Как работать в</w:t>
      </w:r>
      <w:r w:rsidRPr="00DD0EF7">
        <w:rPr>
          <w:rFonts w:ascii="Times New Roman" w:hAnsi="Times New Roman"/>
          <w:sz w:val="28"/>
        </w:rPr>
        <w:t xml:space="preserve"> </w:t>
      </w:r>
      <w:r w:rsidRPr="00DD0EF7">
        <w:rPr>
          <w:rFonts w:ascii="Times New Roman" w:hAnsi="Times New Roman"/>
          <w:sz w:val="28"/>
          <w:lang w:val="en-US"/>
        </w:rPr>
        <w:t>Zoom</w:t>
      </w:r>
      <w:r w:rsidRPr="00DD0EF7">
        <w:rPr>
          <w:rFonts w:ascii="Times New Roman" w:hAnsi="Times New Roman"/>
          <w:sz w:val="28"/>
        </w:rPr>
        <w:t xml:space="preserve">», </w:t>
      </w:r>
      <w:r w:rsidRPr="00DD0EF7">
        <w:rPr>
          <w:rFonts w:ascii="Times New Roman" w:hAnsi="Times New Roman"/>
          <w:sz w:val="28"/>
          <w:szCs w:val="28"/>
        </w:rPr>
        <w:t xml:space="preserve"> «Мобильное и </w:t>
      </w:r>
      <w:r w:rsidRPr="00DD0EF7">
        <w:rPr>
          <w:rFonts w:ascii="Times New Roman" w:hAnsi="Times New Roman"/>
          <w:sz w:val="28"/>
          <w:szCs w:val="28"/>
          <w:lang w:val="en-US"/>
        </w:rPr>
        <w:t>SMART</w:t>
      </w:r>
      <w:r w:rsidRPr="00DD0EF7">
        <w:rPr>
          <w:rFonts w:ascii="Times New Roman" w:hAnsi="Times New Roman"/>
          <w:sz w:val="28"/>
          <w:szCs w:val="28"/>
        </w:rPr>
        <w:t xml:space="preserve">-обучение молодых педагогов колледжа в условиях дистанционного обучения: образовательные платформы и технологии», на которых преподаватели были ознакомлены с различными онлайн-сервисами. </w:t>
      </w:r>
    </w:p>
    <w:p w14:paraId="0202DAC8" w14:textId="77777777" w:rsidR="00C56D7C" w:rsidRPr="00424794" w:rsidRDefault="00C56D7C" w:rsidP="00C56D7C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24794">
        <w:rPr>
          <w:rFonts w:ascii="Times New Roman" w:hAnsi="Times New Roman"/>
          <w:sz w:val="28"/>
          <w:szCs w:val="28"/>
        </w:rPr>
        <w:lastRenderedPageBreak/>
        <w:t>Современные подходы к образованию требуют кардинальных изменений в подготовке будущего педагога. Владение казахским, русским и иностранным языками становится в современном обществе неотъемлемым компонентом личной и профессиональной деятельности человека.</w:t>
      </w:r>
    </w:p>
    <w:p w14:paraId="428FDB96" w14:textId="77777777" w:rsidR="00C56D7C" w:rsidRPr="004703B4" w:rsidRDefault="00C56D7C" w:rsidP="00C56D7C">
      <w:pPr>
        <w:jc w:val="both"/>
        <w:rPr>
          <w:b/>
          <w:bCs/>
          <w:sz w:val="28"/>
          <w:szCs w:val="28"/>
        </w:rPr>
      </w:pPr>
      <w:r w:rsidRPr="00424794">
        <w:rPr>
          <w:sz w:val="28"/>
          <w:szCs w:val="28"/>
        </w:rPr>
        <w:t xml:space="preserve">          Ориентируясь на требования времени, реализуя</w:t>
      </w:r>
      <w:r w:rsidRPr="00424794">
        <w:rPr>
          <w:sz w:val="28"/>
          <w:szCs w:val="28"/>
          <w:lang w:val="kk-KZ"/>
        </w:rPr>
        <w:t xml:space="preserve"> </w:t>
      </w:r>
      <w:r w:rsidRPr="00424794">
        <w:rPr>
          <w:sz w:val="28"/>
          <w:szCs w:val="28"/>
        </w:rPr>
        <w:t>программные документы</w:t>
      </w:r>
      <w:r w:rsidRPr="00424794">
        <w:rPr>
          <w:sz w:val="28"/>
          <w:szCs w:val="28"/>
          <w:lang w:val="kk-KZ"/>
        </w:rPr>
        <w:t xml:space="preserve"> </w:t>
      </w:r>
      <w:r w:rsidRPr="004703B4">
        <w:rPr>
          <w:rStyle w:val="a9"/>
          <w:b w:val="0"/>
          <w:bCs w:val="0"/>
          <w:sz w:val="28"/>
          <w:szCs w:val="28"/>
        </w:rPr>
        <w:t xml:space="preserve">в области технического и профессионального, </w:t>
      </w:r>
      <w:proofErr w:type="spellStart"/>
      <w:r w:rsidRPr="004703B4">
        <w:rPr>
          <w:rStyle w:val="a9"/>
          <w:b w:val="0"/>
          <w:bCs w:val="0"/>
          <w:sz w:val="28"/>
          <w:szCs w:val="28"/>
        </w:rPr>
        <w:t>послесреднего</w:t>
      </w:r>
      <w:proofErr w:type="spellEnd"/>
      <w:r w:rsidRPr="004703B4">
        <w:rPr>
          <w:rStyle w:val="a9"/>
          <w:b w:val="0"/>
          <w:bCs w:val="0"/>
          <w:sz w:val="28"/>
          <w:szCs w:val="28"/>
        </w:rPr>
        <w:t xml:space="preserve"> образования, стремясь обеспечить конкурентоспособность выпускников,  колледж активно внедряет в свою работу </w:t>
      </w:r>
      <w:proofErr w:type="spellStart"/>
      <w:r w:rsidRPr="004703B4">
        <w:rPr>
          <w:rStyle w:val="a9"/>
          <w:b w:val="0"/>
          <w:bCs w:val="0"/>
          <w:sz w:val="28"/>
          <w:szCs w:val="28"/>
        </w:rPr>
        <w:t>полиязычное</w:t>
      </w:r>
      <w:proofErr w:type="spellEnd"/>
      <w:r w:rsidRPr="004703B4">
        <w:rPr>
          <w:rStyle w:val="a9"/>
          <w:b w:val="0"/>
          <w:bCs w:val="0"/>
          <w:sz w:val="28"/>
          <w:szCs w:val="28"/>
        </w:rPr>
        <w:t xml:space="preserve"> образование. </w:t>
      </w:r>
    </w:p>
    <w:p w14:paraId="23E7D46D" w14:textId="77777777" w:rsidR="00C56D7C" w:rsidRPr="00424794" w:rsidRDefault="00C56D7C" w:rsidP="00C56D7C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24794">
        <w:rPr>
          <w:rFonts w:ascii="Times New Roman" w:hAnsi="Times New Roman"/>
          <w:sz w:val="28"/>
          <w:szCs w:val="28"/>
        </w:rPr>
        <w:t xml:space="preserve">В связи с новыми подходами по реализации трехъязычного образования преподавателями языковых дисциплин в колледже разработан  и продолжает реализоваться </w:t>
      </w:r>
      <w:r w:rsidRPr="00424794">
        <w:rPr>
          <w:rFonts w:ascii="Times New Roman" w:hAnsi="Times New Roman"/>
          <w:sz w:val="28"/>
          <w:szCs w:val="28"/>
          <w:lang w:val="kk-KZ"/>
        </w:rPr>
        <w:t xml:space="preserve">проект: «Полиязычное образования в гуманитарном колледже им. М. Жумабаева на 2016-2019 гг». </w:t>
      </w:r>
      <w:r w:rsidRPr="00424794">
        <w:rPr>
          <w:rFonts w:ascii="Times New Roman" w:hAnsi="Times New Roman"/>
          <w:sz w:val="28"/>
          <w:szCs w:val="28"/>
        </w:rPr>
        <w:t xml:space="preserve">Руководством колледжа организован кружок </w:t>
      </w:r>
      <w:r w:rsidRPr="00424794">
        <w:rPr>
          <w:rFonts w:ascii="Times New Roman" w:hAnsi="Times New Roman"/>
          <w:sz w:val="28"/>
          <w:szCs w:val="28"/>
          <w:lang w:val="kk-KZ"/>
        </w:rPr>
        <w:t>для преподавателей колледжа по</w:t>
      </w:r>
      <w:r w:rsidRPr="004247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4794">
        <w:rPr>
          <w:rFonts w:ascii="Times New Roman" w:hAnsi="Times New Roman"/>
          <w:sz w:val="28"/>
          <w:szCs w:val="28"/>
        </w:rPr>
        <w:t>изучени</w:t>
      </w:r>
      <w:proofErr w:type="spellEnd"/>
      <w:r w:rsidRPr="00424794">
        <w:rPr>
          <w:rFonts w:ascii="Times New Roman" w:hAnsi="Times New Roman"/>
          <w:sz w:val="28"/>
          <w:szCs w:val="28"/>
          <w:lang w:val="kk-KZ"/>
        </w:rPr>
        <w:t>ю</w:t>
      </w:r>
      <w:r w:rsidRPr="00424794">
        <w:rPr>
          <w:rFonts w:ascii="Times New Roman" w:hAnsi="Times New Roman"/>
          <w:sz w:val="28"/>
          <w:szCs w:val="28"/>
        </w:rPr>
        <w:t xml:space="preserve"> английского языка. </w:t>
      </w:r>
      <w:r w:rsidRPr="00424794">
        <w:rPr>
          <w:rFonts w:ascii="Times New Roman" w:hAnsi="Times New Roman"/>
          <w:sz w:val="28"/>
          <w:szCs w:val="28"/>
          <w:lang w:val="kk-KZ"/>
        </w:rPr>
        <w:t>Преподавателями естественно-математических дисциплин  пройдены курсы «Методика CLIL (КЛИЛ): предметно-языковое интегрированное обучение в процессе преподавания специальных дисциплин на английском языке» в НАО "Холдинг "Кәсіпқор", организован</w:t>
      </w:r>
      <w:r>
        <w:rPr>
          <w:rFonts w:ascii="Times New Roman" w:hAnsi="Times New Roman"/>
          <w:sz w:val="28"/>
          <w:szCs w:val="28"/>
          <w:lang w:val="kk-KZ"/>
        </w:rPr>
        <w:t>о</w:t>
      </w:r>
      <w:r w:rsidRPr="00424794">
        <w:rPr>
          <w:rFonts w:ascii="Times New Roman" w:hAnsi="Times New Roman"/>
          <w:sz w:val="28"/>
          <w:szCs w:val="28"/>
          <w:lang w:val="kk-KZ"/>
        </w:rPr>
        <w:t xml:space="preserve"> проведение открытых уроков естественно-математического цикла с примененим английского языка, разработаны терминологические словари, методический бюллетень</w:t>
      </w:r>
      <w:r>
        <w:rPr>
          <w:rFonts w:ascii="Times New Roman" w:hAnsi="Times New Roman"/>
          <w:sz w:val="28"/>
          <w:szCs w:val="28"/>
          <w:lang w:val="kk-KZ"/>
        </w:rPr>
        <w:t>, содержащий материалы уроков и внеклассных мероприятий .</w:t>
      </w:r>
    </w:p>
    <w:p w14:paraId="17B8DDEA" w14:textId="04F34047" w:rsidR="00C56D7C" w:rsidRDefault="00C56D7C" w:rsidP="00C56D7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целях повышения профессионального мастерства педагогов, обмена передовым педагогическим опытом в 201</w:t>
      </w:r>
      <w:r w:rsidR="004703B4">
        <w:rPr>
          <w:sz w:val="28"/>
          <w:szCs w:val="28"/>
        </w:rPr>
        <w:t>9</w:t>
      </w:r>
      <w:r>
        <w:rPr>
          <w:sz w:val="28"/>
          <w:szCs w:val="28"/>
        </w:rPr>
        <w:t>-20</w:t>
      </w:r>
      <w:r w:rsidR="004703B4">
        <w:rPr>
          <w:sz w:val="28"/>
          <w:szCs w:val="28"/>
        </w:rPr>
        <w:t>20</w:t>
      </w:r>
      <w:r>
        <w:rPr>
          <w:sz w:val="28"/>
          <w:szCs w:val="28"/>
        </w:rPr>
        <w:t xml:space="preserve"> учебном году  были проведены</w:t>
      </w:r>
      <w:r w:rsidR="00483285">
        <w:rPr>
          <w:sz w:val="28"/>
          <w:szCs w:val="28"/>
        </w:rPr>
        <w:t xml:space="preserve">  традиционные</w:t>
      </w:r>
      <w:r>
        <w:rPr>
          <w:sz w:val="28"/>
          <w:szCs w:val="28"/>
        </w:rPr>
        <w:t xml:space="preserve"> предметные недели, семинары.</w:t>
      </w:r>
    </w:p>
    <w:p w14:paraId="2A261A99" w14:textId="0062F213" w:rsidR="00C56D7C" w:rsidRDefault="00C56D7C" w:rsidP="00C56D7C">
      <w:pPr>
        <w:jc w:val="both"/>
        <w:rPr>
          <w:color w:val="000000"/>
          <w:sz w:val="28"/>
          <w:szCs w:val="28"/>
        </w:rPr>
      </w:pPr>
      <w:r w:rsidRPr="003113FB">
        <w:rPr>
          <w:sz w:val="28"/>
          <w:szCs w:val="28"/>
          <w:lang w:val="kk-KZ"/>
        </w:rPr>
        <w:t>За период 20</w:t>
      </w:r>
      <w:r w:rsidR="004703B4">
        <w:rPr>
          <w:sz w:val="28"/>
          <w:szCs w:val="28"/>
          <w:lang w:val="kk-KZ"/>
        </w:rPr>
        <w:t>19</w:t>
      </w:r>
      <w:r w:rsidRPr="003113FB">
        <w:rPr>
          <w:sz w:val="28"/>
          <w:szCs w:val="28"/>
          <w:lang w:val="kk-KZ"/>
        </w:rPr>
        <w:t>-20</w:t>
      </w:r>
      <w:r w:rsidR="004703B4">
        <w:rPr>
          <w:sz w:val="28"/>
          <w:szCs w:val="28"/>
          <w:lang w:val="kk-KZ"/>
        </w:rPr>
        <w:t>20</w:t>
      </w:r>
      <w:r w:rsidRPr="003113FB">
        <w:rPr>
          <w:sz w:val="28"/>
          <w:szCs w:val="28"/>
          <w:lang w:val="kk-KZ"/>
        </w:rPr>
        <w:t xml:space="preserve"> гг. были </w:t>
      </w:r>
      <w:r>
        <w:rPr>
          <w:sz w:val="28"/>
          <w:szCs w:val="28"/>
          <w:lang w:val="kk-KZ"/>
        </w:rPr>
        <w:t xml:space="preserve">организованы и </w:t>
      </w:r>
      <w:r w:rsidRPr="003113FB">
        <w:rPr>
          <w:sz w:val="28"/>
          <w:szCs w:val="28"/>
          <w:lang w:val="kk-KZ"/>
        </w:rPr>
        <w:t xml:space="preserve">проведены следующие семинары: </w:t>
      </w:r>
    </w:p>
    <w:p w14:paraId="12D72917" w14:textId="77777777" w:rsidR="00C56D7C" w:rsidRPr="00711B01" w:rsidRDefault="00C56D7C" w:rsidP="00C56D7C">
      <w:pPr>
        <w:tabs>
          <w:tab w:val="left" w:pos="142"/>
        </w:tabs>
        <w:jc w:val="both"/>
        <w:rPr>
          <w:rStyle w:val="a9"/>
          <w:b w:val="0"/>
          <w:bCs w:val="0"/>
          <w:color w:val="000000"/>
          <w:sz w:val="28"/>
          <w:szCs w:val="28"/>
        </w:rPr>
      </w:pPr>
      <w:r w:rsidRPr="00711B01">
        <w:rPr>
          <w:sz w:val="28"/>
          <w:szCs w:val="28"/>
          <w:lang w:val="kk-KZ"/>
        </w:rPr>
        <w:t>1.</w:t>
      </w:r>
      <w:r w:rsidRPr="00711B01">
        <w:rPr>
          <w:sz w:val="28"/>
          <w:szCs w:val="28"/>
        </w:rPr>
        <w:t xml:space="preserve">Постоянно действующий обучающий семинар </w:t>
      </w:r>
      <w:r w:rsidRPr="00711B01">
        <w:rPr>
          <w:b/>
          <w:bCs/>
          <w:color w:val="0D0D0D" w:themeColor="text1" w:themeTint="F2"/>
          <w:sz w:val="28"/>
          <w:szCs w:val="28"/>
        </w:rPr>
        <w:t>«</w:t>
      </w:r>
      <w:r w:rsidRPr="00711B01">
        <w:rPr>
          <w:rStyle w:val="a9"/>
          <w:color w:val="0D0D0D" w:themeColor="text1" w:themeTint="F2"/>
          <w:sz w:val="28"/>
          <w:szCs w:val="28"/>
          <w:shd w:val="clear" w:color="auto" w:fill="FFFFFF"/>
        </w:rPr>
        <w:t>Новые подходы, методы и формы преподавания в рамках обновления содержания образования»</w:t>
      </w:r>
    </w:p>
    <w:p w14:paraId="5FFBAEA1" w14:textId="2EAD6EF6" w:rsidR="005C657E" w:rsidRDefault="00C56D7C" w:rsidP="00483285">
      <w:pPr>
        <w:ind w:firstLine="708"/>
        <w:jc w:val="both"/>
        <w:rPr>
          <w:sz w:val="28"/>
          <w:szCs w:val="28"/>
        </w:rPr>
      </w:pPr>
      <w:r w:rsidRPr="00751EC4">
        <w:rPr>
          <w:sz w:val="28"/>
          <w:szCs w:val="28"/>
        </w:rPr>
        <w:t xml:space="preserve">Преподаватели колледжа принимают активное участие в мероприятиях различного уровня. </w:t>
      </w:r>
    </w:p>
    <w:p w14:paraId="74D51FBE" w14:textId="77777777" w:rsidR="005C657E" w:rsidRPr="00765D44" w:rsidRDefault="005C657E" w:rsidP="005C657E">
      <w:pPr>
        <w:ind w:firstLine="708"/>
        <w:jc w:val="both"/>
        <w:rPr>
          <w:b/>
          <w:sz w:val="28"/>
          <w:szCs w:val="28"/>
        </w:rPr>
      </w:pPr>
    </w:p>
    <w:p w14:paraId="3183D477" w14:textId="77777777" w:rsidR="0063449E" w:rsidRDefault="0063449E" w:rsidP="00C56D7C">
      <w:pPr>
        <w:rPr>
          <w:b/>
          <w:sz w:val="28"/>
          <w:szCs w:val="28"/>
        </w:rPr>
      </w:pPr>
    </w:p>
    <w:p w14:paraId="68FFED54" w14:textId="2A0C3617" w:rsidR="00C56D7C" w:rsidRPr="00483285" w:rsidRDefault="00C56D7C" w:rsidP="00C56D7C">
      <w:pPr>
        <w:rPr>
          <w:b/>
          <w:sz w:val="28"/>
          <w:szCs w:val="28"/>
        </w:rPr>
      </w:pPr>
      <w:r w:rsidRPr="00483285">
        <w:rPr>
          <w:b/>
          <w:sz w:val="28"/>
          <w:szCs w:val="28"/>
        </w:rPr>
        <w:t>Приложение № 1. Список инженерно-педагогических работников, прошедших курсовую подготовку, переподготовку</w:t>
      </w:r>
      <w:r w:rsidRPr="00483285">
        <w:rPr>
          <w:b/>
          <w:sz w:val="28"/>
          <w:szCs w:val="28"/>
          <w:lang w:val="kk-KZ"/>
        </w:rPr>
        <w:t>.</w:t>
      </w:r>
    </w:p>
    <w:p w14:paraId="3D409498" w14:textId="77777777" w:rsidR="00C56D7C" w:rsidRPr="006E407B" w:rsidRDefault="00C56D7C" w:rsidP="00C56D7C">
      <w:pPr>
        <w:jc w:val="both"/>
      </w:pPr>
    </w:p>
    <w:tbl>
      <w:tblPr>
        <w:tblW w:w="1556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985"/>
        <w:gridCol w:w="1843"/>
        <w:gridCol w:w="1984"/>
        <w:gridCol w:w="1559"/>
        <w:gridCol w:w="4111"/>
        <w:gridCol w:w="3544"/>
      </w:tblGrid>
      <w:tr w:rsidR="00C56D7C" w:rsidRPr="006E407B" w14:paraId="429EAE9B" w14:textId="77777777" w:rsidTr="0025715B">
        <w:tc>
          <w:tcPr>
            <w:tcW w:w="540" w:type="dxa"/>
          </w:tcPr>
          <w:p w14:paraId="71916654" w14:textId="77777777" w:rsidR="00C56D7C" w:rsidRPr="006E407B" w:rsidRDefault="00C56D7C" w:rsidP="0025715B">
            <w:pPr>
              <w:jc w:val="both"/>
              <w:rPr>
                <w:b/>
                <w:color w:val="000000" w:themeColor="text1"/>
              </w:rPr>
            </w:pPr>
            <w:r w:rsidRPr="006E407B">
              <w:rPr>
                <w:b/>
                <w:color w:val="000000" w:themeColor="text1"/>
              </w:rPr>
              <w:t xml:space="preserve">№ </w:t>
            </w:r>
          </w:p>
        </w:tc>
        <w:tc>
          <w:tcPr>
            <w:tcW w:w="1985" w:type="dxa"/>
          </w:tcPr>
          <w:p w14:paraId="720F9FEB" w14:textId="77777777" w:rsidR="00C56D7C" w:rsidRPr="006E407B" w:rsidRDefault="00C56D7C" w:rsidP="0025715B">
            <w:pPr>
              <w:rPr>
                <w:b/>
                <w:color w:val="000000" w:themeColor="text1"/>
              </w:rPr>
            </w:pPr>
            <w:r w:rsidRPr="006E407B">
              <w:rPr>
                <w:b/>
                <w:color w:val="000000" w:themeColor="text1"/>
              </w:rPr>
              <w:t xml:space="preserve">Категория </w:t>
            </w:r>
            <w:proofErr w:type="spellStart"/>
            <w:r w:rsidRPr="006E407B">
              <w:rPr>
                <w:b/>
                <w:color w:val="000000" w:themeColor="text1"/>
              </w:rPr>
              <w:t>инженерно</w:t>
            </w:r>
            <w:proofErr w:type="spellEnd"/>
            <w:r w:rsidRPr="006E407B">
              <w:rPr>
                <w:b/>
                <w:color w:val="000000" w:themeColor="text1"/>
                <w:lang w:val="kk-KZ"/>
              </w:rPr>
              <w:t>-</w:t>
            </w:r>
            <w:r w:rsidRPr="006E407B">
              <w:rPr>
                <w:b/>
                <w:color w:val="000000" w:themeColor="text1"/>
              </w:rPr>
              <w:t>педагогических работников</w:t>
            </w:r>
          </w:p>
        </w:tc>
        <w:tc>
          <w:tcPr>
            <w:tcW w:w="1843" w:type="dxa"/>
          </w:tcPr>
          <w:p w14:paraId="5C7700DE" w14:textId="77777777" w:rsidR="00C56D7C" w:rsidRPr="006E407B" w:rsidRDefault="00C56D7C" w:rsidP="0025715B">
            <w:pPr>
              <w:rPr>
                <w:b/>
                <w:color w:val="000000" w:themeColor="text1"/>
              </w:rPr>
            </w:pPr>
            <w:r w:rsidRPr="006E407B">
              <w:rPr>
                <w:b/>
                <w:color w:val="000000" w:themeColor="text1"/>
              </w:rPr>
              <w:t>Ф.И.О.</w:t>
            </w:r>
          </w:p>
        </w:tc>
        <w:tc>
          <w:tcPr>
            <w:tcW w:w="1984" w:type="dxa"/>
          </w:tcPr>
          <w:p w14:paraId="5C692049" w14:textId="77777777" w:rsidR="00C56D7C" w:rsidRPr="006E407B" w:rsidRDefault="00C56D7C" w:rsidP="0025715B">
            <w:pPr>
              <w:rPr>
                <w:b/>
                <w:color w:val="000000" w:themeColor="text1"/>
              </w:rPr>
            </w:pPr>
            <w:r w:rsidRPr="006E407B">
              <w:rPr>
                <w:b/>
                <w:color w:val="000000" w:themeColor="text1"/>
              </w:rPr>
              <w:t>Преподаваемый предмет</w:t>
            </w:r>
          </w:p>
        </w:tc>
        <w:tc>
          <w:tcPr>
            <w:tcW w:w="1559" w:type="dxa"/>
          </w:tcPr>
          <w:p w14:paraId="48086FFA" w14:textId="77777777" w:rsidR="00C56D7C" w:rsidRPr="006E407B" w:rsidRDefault="00C56D7C" w:rsidP="0025715B">
            <w:pPr>
              <w:ind w:right="-108"/>
              <w:rPr>
                <w:b/>
                <w:color w:val="000000" w:themeColor="text1"/>
              </w:rPr>
            </w:pPr>
            <w:r w:rsidRPr="006E407B">
              <w:rPr>
                <w:b/>
                <w:color w:val="000000" w:themeColor="text1"/>
              </w:rPr>
              <w:t>Сроки курсовой подготовки, переподгото</w:t>
            </w:r>
            <w:r w:rsidRPr="006E407B">
              <w:rPr>
                <w:b/>
                <w:color w:val="000000" w:themeColor="text1"/>
              </w:rPr>
              <w:lastRenderedPageBreak/>
              <w:t>вки и стажировки</w:t>
            </w:r>
          </w:p>
        </w:tc>
        <w:tc>
          <w:tcPr>
            <w:tcW w:w="4111" w:type="dxa"/>
          </w:tcPr>
          <w:p w14:paraId="06BCB366" w14:textId="77777777" w:rsidR="00C56D7C" w:rsidRPr="006E407B" w:rsidRDefault="00C56D7C" w:rsidP="0025715B">
            <w:pPr>
              <w:rPr>
                <w:b/>
                <w:color w:val="000000" w:themeColor="text1"/>
              </w:rPr>
            </w:pPr>
            <w:r w:rsidRPr="006E407B">
              <w:rPr>
                <w:b/>
                <w:color w:val="000000" w:themeColor="text1"/>
              </w:rPr>
              <w:lastRenderedPageBreak/>
              <w:t>Тема</w:t>
            </w:r>
          </w:p>
        </w:tc>
        <w:tc>
          <w:tcPr>
            <w:tcW w:w="3544" w:type="dxa"/>
          </w:tcPr>
          <w:p w14:paraId="103B00E9" w14:textId="77777777" w:rsidR="00C56D7C" w:rsidRPr="006E407B" w:rsidRDefault="00C56D7C" w:rsidP="0025715B">
            <w:pPr>
              <w:rPr>
                <w:b/>
                <w:color w:val="000000" w:themeColor="text1"/>
              </w:rPr>
            </w:pPr>
            <w:r w:rsidRPr="006E407B">
              <w:rPr>
                <w:b/>
                <w:color w:val="000000" w:themeColor="text1"/>
              </w:rPr>
              <w:t>База (центры, институты)</w:t>
            </w:r>
          </w:p>
        </w:tc>
      </w:tr>
      <w:tr w:rsidR="00C56D7C" w:rsidRPr="006E407B" w14:paraId="71BDBA38" w14:textId="77777777" w:rsidTr="0025715B">
        <w:tc>
          <w:tcPr>
            <w:tcW w:w="540" w:type="dxa"/>
          </w:tcPr>
          <w:p w14:paraId="5C9D407B" w14:textId="77777777" w:rsidR="00C56D7C" w:rsidRPr="006E407B" w:rsidRDefault="00C56D7C" w:rsidP="0025715B">
            <w:pPr>
              <w:jc w:val="both"/>
            </w:pPr>
            <w:r w:rsidRPr="006E407B">
              <w:t>1</w:t>
            </w:r>
          </w:p>
          <w:p w14:paraId="17BF962A" w14:textId="77777777" w:rsidR="00C56D7C" w:rsidRPr="006E407B" w:rsidRDefault="00C56D7C" w:rsidP="0025715B"/>
          <w:p w14:paraId="2BF076D1" w14:textId="77777777" w:rsidR="00C56D7C" w:rsidRPr="006E407B" w:rsidRDefault="00C56D7C" w:rsidP="0025715B"/>
          <w:p w14:paraId="430AF430" w14:textId="77777777" w:rsidR="00C56D7C" w:rsidRPr="006E407B" w:rsidRDefault="00C56D7C" w:rsidP="0025715B"/>
        </w:tc>
        <w:tc>
          <w:tcPr>
            <w:tcW w:w="1985" w:type="dxa"/>
          </w:tcPr>
          <w:p w14:paraId="16469B20" w14:textId="77777777" w:rsidR="00C56D7C" w:rsidRPr="006E407B" w:rsidRDefault="00C56D7C" w:rsidP="0025715B">
            <w:pPr>
              <w:jc w:val="both"/>
            </w:pPr>
            <w:r>
              <w:t>Преподаватели</w:t>
            </w:r>
            <w:r w:rsidRPr="006E407B">
              <w:t xml:space="preserve"> специальных дисциплин </w:t>
            </w:r>
          </w:p>
        </w:tc>
        <w:tc>
          <w:tcPr>
            <w:tcW w:w="1843" w:type="dxa"/>
          </w:tcPr>
          <w:p w14:paraId="2DB9CB41" w14:textId="77777777" w:rsidR="00C56D7C" w:rsidRPr="006E407B" w:rsidRDefault="00C56D7C" w:rsidP="0025715B">
            <w:pPr>
              <w:jc w:val="both"/>
            </w:pPr>
            <w:proofErr w:type="spellStart"/>
            <w:r w:rsidRPr="006E407B">
              <w:t>Югай</w:t>
            </w:r>
            <w:proofErr w:type="spellEnd"/>
            <w:r w:rsidRPr="006E407B">
              <w:t xml:space="preserve"> Н.Л.</w:t>
            </w:r>
          </w:p>
          <w:p w14:paraId="4BB75208" w14:textId="77777777" w:rsidR="00C56D7C" w:rsidRPr="006E407B" w:rsidRDefault="00C56D7C" w:rsidP="0025715B">
            <w:pPr>
              <w:ind w:right="-108"/>
              <w:jc w:val="both"/>
            </w:pPr>
            <w:r w:rsidRPr="006E407B">
              <w:t>.</w:t>
            </w:r>
          </w:p>
        </w:tc>
        <w:tc>
          <w:tcPr>
            <w:tcW w:w="1984" w:type="dxa"/>
          </w:tcPr>
          <w:p w14:paraId="52D2D971" w14:textId="77777777" w:rsidR="00C56D7C" w:rsidRPr="006E407B" w:rsidRDefault="00C56D7C" w:rsidP="0025715B">
            <w:r w:rsidRPr="006E407B">
              <w:t>Основы изобразительного искусства и методика обучения, технология и методика обучения</w:t>
            </w:r>
          </w:p>
        </w:tc>
        <w:tc>
          <w:tcPr>
            <w:tcW w:w="1559" w:type="dxa"/>
          </w:tcPr>
          <w:p w14:paraId="7DECAA66" w14:textId="77777777" w:rsidR="00C56D7C" w:rsidRPr="006E407B" w:rsidRDefault="00C56D7C" w:rsidP="0025715B">
            <w:pPr>
              <w:jc w:val="both"/>
            </w:pPr>
            <w:r w:rsidRPr="006E407B">
              <w:t>0</w:t>
            </w:r>
            <w:r>
              <w:t>.</w:t>
            </w:r>
            <w:r w:rsidRPr="006E407B">
              <w:t>4</w:t>
            </w:r>
            <w:r>
              <w:t>.03.</w:t>
            </w:r>
            <w:r w:rsidRPr="006E407B">
              <w:t>-15.03.19 г.</w:t>
            </w:r>
          </w:p>
        </w:tc>
        <w:tc>
          <w:tcPr>
            <w:tcW w:w="4111" w:type="dxa"/>
          </w:tcPr>
          <w:p w14:paraId="7B520FE6" w14:textId="77777777" w:rsidR="00C56D7C" w:rsidRPr="006E407B" w:rsidRDefault="00C56D7C" w:rsidP="0025715B">
            <w:r w:rsidRPr="006E407B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РК.</w:t>
            </w:r>
          </w:p>
        </w:tc>
        <w:tc>
          <w:tcPr>
            <w:tcW w:w="3544" w:type="dxa"/>
          </w:tcPr>
          <w:p w14:paraId="1638ECB5" w14:textId="77777777" w:rsidR="00C56D7C" w:rsidRPr="006E407B" w:rsidRDefault="00C56D7C" w:rsidP="0025715B">
            <w:pPr>
              <w:rPr>
                <w:lang w:val="kk-KZ"/>
              </w:rPr>
            </w:pPr>
            <w:r w:rsidRPr="006E407B">
              <w:rPr>
                <w:lang w:val="kk-KZ"/>
              </w:rPr>
              <w:t>АОО «Назарбаев интеллектуальные школы» Центр педагогического мастерства.</w:t>
            </w:r>
          </w:p>
          <w:p w14:paraId="20DDA2DD" w14:textId="77777777" w:rsidR="00C56D7C" w:rsidRPr="006E407B" w:rsidRDefault="00C56D7C" w:rsidP="0025715B">
            <w:pPr>
              <w:ind w:right="-108"/>
              <w:rPr>
                <w:lang w:val="kk-KZ"/>
              </w:rPr>
            </w:pPr>
          </w:p>
        </w:tc>
      </w:tr>
      <w:tr w:rsidR="00C56D7C" w:rsidRPr="006E407B" w14:paraId="6708AE30" w14:textId="77777777" w:rsidTr="0025715B">
        <w:trPr>
          <w:trHeight w:val="781"/>
        </w:trPr>
        <w:tc>
          <w:tcPr>
            <w:tcW w:w="540" w:type="dxa"/>
            <w:tcBorders>
              <w:top w:val="single" w:sz="4" w:space="0" w:color="auto"/>
            </w:tcBorders>
          </w:tcPr>
          <w:p w14:paraId="169DF08E" w14:textId="77777777" w:rsidR="00C56D7C" w:rsidRDefault="00C56D7C" w:rsidP="0025715B">
            <w:pPr>
              <w:jc w:val="both"/>
            </w:pPr>
            <w:r w:rsidRPr="006E407B">
              <w:t>2</w:t>
            </w:r>
          </w:p>
          <w:p w14:paraId="442234F4" w14:textId="77777777" w:rsidR="00C56D7C" w:rsidRDefault="00C56D7C" w:rsidP="0025715B">
            <w:pPr>
              <w:jc w:val="both"/>
            </w:pPr>
          </w:p>
          <w:p w14:paraId="6F564569" w14:textId="77777777" w:rsidR="00C56D7C" w:rsidRDefault="00C56D7C" w:rsidP="0025715B">
            <w:pPr>
              <w:jc w:val="both"/>
            </w:pPr>
          </w:p>
          <w:p w14:paraId="5BB1C601" w14:textId="77777777" w:rsidR="00C56D7C" w:rsidRDefault="00C56D7C" w:rsidP="0025715B">
            <w:pPr>
              <w:jc w:val="both"/>
            </w:pPr>
          </w:p>
          <w:p w14:paraId="4E05EDC1" w14:textId="77777777" w:rsidR="00C56D7C" w:rsidRDefault="00C56D7C" w:rsidP="0025715B">
            <w:pPr>
              <w:jc w:val="both"/>
            </w:pPr>
          </w:p>
          <w:p w14:paraId="547ED356" w14:textId="77777777" w:rsidR="00C56D7C" w:rsidRDefault="00C56D7C" w:rsidP="0025715B">
            <w:pPr>
              <w:jc w:val="both"/>
            </w:pPr>
          </w:p>
          <w:p w14:paraId="207E7C5C" w14:textId="77777777" w:rsidR="00C56D7C" w:rsidRDefault="00C56D7C" w:rsidP="0025715B">
            <w:pPr>
              <w:jc w:val="both"/>
            </w:pPr>
          </w:p>
          <w:p w14:paraId="2F75A167" w14:textId="77777777" w:rsidR="00C56D7C" w:rsidRDefault="00C56D7C" w:rsidP="0025715B">
            <w:pPr>
              <w:jc w:val="both"/>
            </w:pPr>
          </w:p>
          <w:p w14:paraId="4EBDA6F0" w14:textId="77777777" w:rsidR="00C56D7C" w:rsidRDefault="00C56D7C" w:rsidP="0025715B">
            <w:pPr>
              <w:jc w:val="both"/>
            </w:pPr>
          </w:p>
          <w:p w14:paraId="5CBA19B5" w14:textId="77777777" w:rsidR="00C56D7C" w:rsidRDefault="00C56D7C" w:rsidP="0025715B">
            <w:pPr>
              <w:jc w:val="both"/>
            </w:pPr>
          </w:p>
          <w:p w14:paraId="6A790A65" w14:textId="77777777" w:rsidR="00C56D7C" w:rsidRDefault="00C56D7C" w:rsidP="0025715B">
            <w:pPr>
              <w:jc w:val="both"/>
            </w:pPr>
          </w:p>
          <w:p w14:paraId="4090B622" w14:textId="77777777" w:rsidR="00C56D7C" w:rsidRDefault="00C56D7C" w:rsidP="0025715B">
            <w:pPr>
              <w:jc w:val="both"/>
            </w:pPr>
          </w:p>
          <w:p w14:paraId="0AA81058" w14:textId="77777777" w:rsidR="00C56D7C" w:rsidRDefault="00C56D7C" w:rsidP="0025715B">
            <w:pPr>
              <w:jc w:val="both"/>
            </w:pPr>
          </w:p>
          <w:p w14:paraId="6C87B936" w14:textId="77777777" w:rsidR="00C56D7C" w:rsidRPr="006E407B" w:rsidRDefault="00C56D7C" w:rsidP="0025715B">
            <w:pPr>
              <w:jc w:val="both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DD94421" w14:textId="77777777" w:rsidR="00C56D7C" w:rsidRPr="006E407B" w:rsidRDefault="00C56D7C" w:rsidP="0025715B">
            <w:pPr>
              <w:jc w:val="both"/>
            </w:pPr>
            <w:r>
              <w:t xml:space="preserve">Преподаватели </w:t>
            </w:r>
            <w:r w:rsidRPr="006E407B">
              <w:t>общепрофессиональных дисциплин</w:t>
            </w:r>
          </w:p>
        </w:tc>
        <w:tc>
          <w:tcPr>
            <w:tcW w:w="1843" w:type="dxa"/>
          </w:tcPr>
          <w:p w14:paraId="0317750B" w14:textId="77777777" w:rsidR="00C56D7C" w:rsidRPr="006E407B" w:rsidRDefault="00C56D7C" w:rsidP="0025715B">
            <w:pPr>
              <w:jc w:val="both"/>
            </w:pPr>
            <w:proofErr w:type="spellStart"/>
            <w:r w:rsidRPr="006E407B">
              <w:t>Лялькова</w:t>
            </w:r>
            <w:proofErr w:type="spellEnd"/>
            <w:r w:rsidRPr="006E407B">
              <w:t xml:space="preserve"> А.П.</w:t>
            </w:r>
          </w:p>
        </w:tc>
        <w:tc>
          <w:tcPr>
            <w:tcW w:w="1984" w:type="dxa"/>
          </w:tcPr>
          <w:p w14:paraId="35F1CC50" w14:textId="77777777" w:rsidR="00C56D7C" w:rsidRPr="006E407B" w:rsidRDefault="00C56D7C" w:rsidP="0025715B">
            <w:pPr>
              <w:jc w:val="both"/>
            </w:pPr>
            <w:r w:rsidRPr="006E407B">
              <w:t>Педагогика, новые педагогические технологии, основы педагогической этики, основы педагогического мастерства, инклюзивное образование</w:t>
            </w:r>
          </w:p>
        </w:tc>
        <w:tc>
          <w:tcPr>
            <w:tcW w:w="1559" w:type="dxa"/>
          </w:tcPr>
          <w:p w14:paraId="1837DE14" w14:textId="77777777" w:rsidR="00C56D7C" w:rsidRPr="006E407B" w:rsidRDefault="00C56D7C" w:rsidP="0025715B">
            <w:pPr>
              <w:jc w:val="both"/>
            </w:pPr>
            <w:r w:rsidRPr="006E407B">
              <w:t>26.03-04.04.19 г.</w:t>
            </w:r>
          </w:p>
          <w:p w14:paraId="324F548C" w14:textId="77777777" w:rsidR="00C56D7C" w:rsidRPr="006E407B" w:rsidRDefault="00C56D7C" w:rsidP="0025715B">
            <w:pPr>
              <w:jc w:val="both"/>
            </w:pPr>
          </w:p>
          <w:p w14:paraId="286B49F0" w14:textId="77777777" w:rsidR="00C56D7C" w:rsidRPr="006E407B" w:rsidRDefault="00C56D7C" w:rsidP="0025715B">
            <w:pPr>
              <w:jc w:val="both"/>
            </w:pPr>
          </w:p>
          <w:p w14:paraId="3700562D" w14:textId="77777777" w:rsidR="00C56D7C" w:rsidRPr="006E407B" w:rsidRDefault="00C56D7C" w:rsidP="0025715B">
            <w:pPr>
              <w:jc w:val="both"/>
            </w:pPr>
          </w:p>
          <w:p w14:paraId="22F6DBF5" w14:textId="77777777" w:rsidR="00C56D7C" w:rsidRPr="006E407B" w:rsidRDefault="00C56D7C" w:rsidP="0025715B">
            <w:pPr>
              <w:jc w:val="both"/>
            </w:pPr>
          </w:p>
          <w:p w14:paraId="73611726" w14:textId="77777777" w:rsidR="00C56D7C" w:rsidRPr="006E407B" w:rsidRDefault="00C56D7C" w:rsidP="0025715B">
            <w:pPr>
              <w:jc w:val="both"/>
            </w:pPr>
          </w:p>
          <w:p w14:paraId="6EC20224" w14:textId="77777777" w:rsidR="00C56D7C" w:rsidRPr="006E407B" w:rsidRDefault="00C56D7C" w:rsidP="0025715B">
            <w:pPr>
              <w:jc w:val="both"/>
            </w:pPr>
          </w:p>
          <w:p w14:paraId="23D90A4D" w14:textId="77777777" w:rsidR="00C56D7C" w:rsidRPr="006E407B" w:rsidRDefault="00C56D7C" w:rsidP="0025715B">
            <w:pPr>
              <w:jc w:val="both"/>
            </w:pPr>
          </w:p>
          <w:p w14:paraId="586D031D" w14:textId="77777777" w:rsidR="00C56D7C" w:rsidRDefault="00C56D7C" w:rsidP="0025715B">
            <w:pPr>
              <w:jc w:val="both"/>
            </w:pPr>
          </w:p>
          <w:p w14:paraId="691D52E3" w14:textId="77777777" w:rsidR="00C56D7C" w:rsidRDefault="00C56D7C" w:rsidP="0025715B">
            <w:pPr>
              <w:jc w:val="both"/>
            </w:pPr>
          </w:p>
          <w:p w14:paraId="2501C920" w14:textId="77777777" w:rsidR="00C56D7C" w:rsidRDefault="00C56D7C" w:rsidP="0025715B">
            <w:pPr>
              <w:jc w:val="both"/>
            </w:pPr>
          </w:p>
          <w:p w14:paraId="508D915D" w14:textId="77777777" w:rsidR="00C56D7C" w:rsidRPr="006E407B" w:rsidRDefault="00C56D7C" w:rsidP="0025715B">
            <w:pPr>
              <w:jc w:val="both"/>
            </w:pPr>
          </w:p>
          <w:p w14:paraId="620E743A" w14:textId="77777777" w:rsidR="00C56D7C" w:rsidRPr="006E407B" w:rsidRDefault="00C56D7C" w:rsidP="0025715B">
            <w:pPr>
              <w:jc w:val="both"/>
            </w:pPr>
            <w:r w:rsidRPr="006E407B">
              <w:t>22.10-02.11.2018г</w:t>
            </w:r>
          </w:p>
        </w:tc>
        <w:tc>
          <w:tcPr>
            <w:tcW w:w="4111" w:type="dxa"/>
          </w:tcPr>
          <w:p w14:paraId="5F8DADEF" w14:textId="77777777" w:rsidR="00C56D7C" w:rsidRPr="006E407B" w:rsidRDefault="00C56D7C" w:rsidP="0025715B">
            <w:r w:rsidRPr="006E407B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РК.</w:t>
            </w:r>
          </w:p>
          <w:p w14:paraId="595693FF" w14:textId="77777777" w:rsidR="00C56D7C" w:rsidRPr="006E407B" w:rsidRDefault="00C56D7C" w:rsidP="0025715B"/>
          <w:p w14:paraId="6978863C" w14:textId="77777777" w:rsidR="00C56D7C" w:rsidRDefault="00C56D7C" w:rsidP="0025715B"/>
          <w:p w14:paraId="4FC29B84" w14:textId="77777777" w:rsidR="00C56D7C" w:rsidRDefault="00C56D7C" w:rsidP="0025715B"/>
          <w:p w14:paraId="77D4EA1F" w14:textId="77777777" w:rsidR="00C56D7C" w:rsidRDefault="00C56D7C" w:rsidP="0025715B"/>
          <w:p w14:paraId="3E2698EE" w14:textId="77777777" w:rsidR="00C56D7C" w:rsidRDefault="00C56D7C" w:rsidP="0025715B"/>
          <w:p w14:paraId="69C5AB10" w14:textId="77777777" w:rsidR="00C56D7C" w:rsidRDefault="00C56D7C" w:rsidP="0025715B"/>
          <w:p w14:paraId="5F408563" w14:textId="77777777" w:rsidR="00C56D7C" w:rsidRPr="006E407B" w:rsidRDefault="00C56D7C" w:rsidP="0025715B">
            <w:r w:rsidRPr="006E407B">
              <w:t xml:space="preserve">«Внедрение методов </w:t>
            </w:r>
            <w:proofErr w:type="spellStart"/>
            <w:r w:rsidRPr="006E407B">
              <w:t>критериального</w:t>
            </w:r>
            <w:proofErr w:type="spellEnd"/>
          </w:p>
          <w:p w14:paraId="494A1B7A" w14:textId="77777777" w:rsidR="00C56D7C" w:rsidRPr="006E407B" w:rsidRDefault="00C56D7C" w:rsidP="0025715B">
            <w:r w:rsidRPr="006E407B">
              <w:t>оценивания в процесс обучения организаций технического и профессионального образования»</w:t>
            </w:r>
          </w:p>
          <w:p w14:paraId="3B0D0278" w14:textId="77777777" w:rsidR="00C56D7C" w:rsidRPr="006E407B" w:rsidRDefault="00C56D7C" w:rsidP="0025715B"/>
          <w:p w14:paraId="7D2485B0" w14:textId="77777777" w:rsidR="00C56D7C" w:rsidRPr="006E407B" w:rsidRDefault="00C56D7C" w:rsidP="0025715B"/>
        </w:tc>
        <w:tc>
          <w:tcPr>
            <w:tcW w:w="3544" w:type="dxa"/>
          </w:tcPr>
          <w:p w14:paraId="7D29B7CE" w14:textId="77777777" w:rsidR="00C56D7C" w:rsidRPr="006E407B" w:rsidRDefault="00C56D7C" w:rsidP="0025715B">
            <w:pPr>
              <w:rPr>
                <w:lang w:val="kk-KZ"/>
              </w:rPr>
            </w:pPr>
            <w:r w:rsidRPr="006E407B">
              <w:rPr>
                <w:lang w:val="kk-KZ"/>
              </w:rPr>
              <w:t>АОО «Назарбаев интеллектуальные школы» Центр педагогического мастерства.</w:t>
            </w:r>
          </w:p>
          <w:p w14:paraId="447D583D" w14:textId="77777777" w:rsidR="00C56D7C" w:rsidRPr="006E407B" w:rsidRDefault="00C56D7C" w:rsidP="0025715B">
            <w:pPr>
              <w:ind w:right="-108"/>
              <w:rPr>
                <w:lang w:val="kk-KZ"/>
              </w:rPr>
            </w:pPr>
          </w:p>
          <w:p w14:paraId="17AF067C" w14:textId="77777777" w:rsidR="00C56D7C" w:rsidRPr="006E407B" w:rsidRDefault="00C56D7C" w:rsidP="0025715B">
            <w:pPr>
              <w:ind w:right="-108"/>
              <w:rPr>
                <w:lang w:val="kk-KZ"/>
              </w:rPr>
            </w:pPr>
          </w:p>
          <w:p w14:paraId="30989339" w14:textId="77777777" w:rsidR="00C56D7C" w:rsidRPr="006E407B" w:rsidRDefault="00C56D7C" w:rsidP="0025715B">
            <w:pPr>
              <w:ind w:right="-108"/>
              <w:rPr>
                <w:lang w:val="kk-KZ"/>
              </w:rPr>
            </w:pPr>
          </w:p>
          <w:p w14:paraId="6854B2D1" w14:textId="77777777" w:rsidR="00C56D7C" w:rsidRPr="006E407B" w:rsidRDefault="00C56D7C" w:rsidP="0025715B">
            <w:pPr>
              <w:ind w:right="-108"/>
              <w:rPr>
                <w:lang w:val="kk-KZ"/>
              </w:rPr>
            </w:pPr>
          </w:p>
          <w:p w14:paraId="145CF636" w14:textId="77777777" w:rsidR="00C56D7C" w:rsidRPr="006E407B" w:rsidRDefault="00C56D7C" w:rsidP="0025715B">
            <w:pPr>
              <w:ind w:right="-108"/>
              <w:rPr>
                <w:lang w:val="kk-KZ"/>
              </w:rPr>
            </w:pPr>
          </w:p>
          <w:p w14:paraId="4D5E39E0" w14:textId="77777777" w:rsidR="00C56D7C" w:rsidRDefault="00C56D7C" w:rsidP="0025715B">
            <w:pPr>
              <w:ind w:right="-108"/>
            </w:pPr>
          </w:p>
          <w:p w14:paraId="32DF326C" w14:textId="77777777" w:rsidR="00C56D7C" w:rsidRDefault="00C56D7C" w:rsidP="0025715B">
            <w:pPr>
              <w:ind w:right="-108"/>
            </w:pPr>
          </w:p>
          <w:p w14:paraId="379E303A" w14:textId="77777777" w:rsidR="00C56D7C" w:rsidRDefault="00C56D7C" w:rsidP="0025715B">
            <w:pPr>
              <w:ind w:right="-108"/>
            </w:pPr>
          </w:p>
          <w:p w14:paraId="4AACF67D" w14:textId="77777777" w:rsidR="00C56D7C" w:rsidRDefault="00C56D7C" w:rsidP="0025715B">
            <w:pPr>
              <w:ind w:right="-108"/>
            </w:pPr>
          </w:p>
          <w:p w14:paraId="6878F5F2" w14:textId="77777777" w:rsidR="00C56D7C" w:rsidRPr="006E407B" w:rsidRDefault="00C56D7C" w:rsidP="0025715B">
            <w:pPr>
              <w:ind w:right="-108"/>
            </w:pPr>
            <w:r w:rsidRPr="006E407B">
              <w:t>Некоммерческое акционерное общество «Холдинг «</w:t>
            </w:r>
            <w:r w:rsidRPr="006E407B">
              <w:rPr>
                <w:lang w:val="kk-KZ"/>
              </w:rPr>
              <w:t>Кәсіпқор</w:t>
            </w:r>
            <w:r w:rsidRPr="006E407B">
              <w:t>» центр профессионального образования</w:t>
            </w:r>
          </w:p>
          <w:p w14:paraId="03802B45" w14:textId="77777777" w:rsidR="00C56D7C" w:rsidRPr="006E407B" w:rsidRDefault="00C56D7C" w:rsidP="0025715B">
            <w:pPr>
              <w:ind w:right="-108"/>
            </w:pPr>
          </w:p>
        </w:tc>
      </w:tr>
      <w:tr w:rsidR="00C56D7C" w:rsidRPr="006E407B" w14:paraId="3AA42803" w14:textId="77777777" w:rsidTr="0025715B">
        <w:trPr>
          <w:trHeight w:val="730"/>
        </w:trPr>
        <w:tc>
          <w:tcPr>
            <w:tcW w:w="540" w:type="dxa"/>
          </w:tcPr>
          <w:p w14:paraId="530F4326" w14:textId="77777777" w:rsidR="00C56D7C" w:rsidRPr="006E407B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4</w:t>
            </w:r>
          </w:p>
        </w:tc>
        <w:tc>
          <w:tcPr>
            <w:tcW w:w="1985" w:type="dxa"/>
          </w:tcPr>
          <w:p w14:paraId="0B8FEF3C" w14:textId="77777777" w:rsidR="00C56D7C" w:rsidRPr="006E407B" w:rsidRDefault="00C56D7C" w:rsidP="0025715B">
            <w:pPr>
              <w:jc w:val="both"/>
              <w:rPr>
                <w:color w:val="000000" w:themeColor="text1"/>
              </w:rPr>
            </w:pPr>
            <w:r>
              <w:t>Преподаватели</w:t>
            </w:r>
            <w:r w:rsidRPr="006E407B">
              <w:t xml:space="preserve"> общеобразовательных дисциплин</w:t>
            </w:r>
          </w:p>
        </w:tc>
        <w:tc>
          <w:tcPr>
            <w:tcW w:w="1843" w:type="dxa"/>
          </w:tcPr>
          <w:p w14:paraId="2BD98FE3" w14:textId="77777777" w:rsidR="00C56D7C" w:rsidRPr="006E407B" w:rsidRDefault="00C56D7C" w:rsidP="0025715B">
            <w:pPr>
              <w:jc w:val="both"/>
              <w:rPr>
                <w:color w:val="000000" w:themeColor="text1"/>
              </w:rPr>
            </w:pPr>
            <w:r w:rsidRPr="006E407B">
              <w:rPr>
                <w:color w:val="000000" w:themeColor="text1"/>
              </w:rPr>
              <w:t xml:space="preserve">Лысенко Е.Ю.  </w:t>
            </w:r>
          </w:p>
          <w:p w14:paraId="5471CF0E" w14:textId="77777777" w:rsidR="00C56D7C" w:rsidRPr="006E407B" w:rsidRDefault="00C56D7C" w:rsidP="0025715B">
            <w:pPr>
              <w:spacing w:line="256" w:lineRule="auto"/>
              <w:jc w:val="both"/>
              <w:rPr>
                <w:color w:val="000000" w:themeColor="text1"/>
                <w:lang w:eastAsia="en-US"/>
              </w:rPr>
            </w:pPr>
          </w:p>
        </w:tc>
        <w:tc>
          <w:tcPr>
            <w:tcW w:w="1984" w:type="dxa"/>
          </w:tcPr>
          <w:p w14:paraId="2D2132E4" w14:textId="77777777" w:rsidR="00C56D7C" w:rsidRPr="006E407B" w:rsidRDefault="00C56D7C" w:rsidP="0025715B">
            <w:pPr>
              <w:spacing w:line="256" w:lineRule="auto"/>
              <w:rPr>
                <w:color w:val="000000" w:themeColor="text1"/>
                <w:lang w:eastAsia="en-US"/>
              </w:rPr>
            </w:pPr>
            <w:r w:rsidRPr="006E407B">
              <w:rPr>
                <w:color w:val="000000" w:themeColor="text1"/>
                <w:lang w:eastAsia="en-US"/>
              </w:rPr>
              <w:t>Иностранный язык</w:t>
            </w:r>
          </w:p>
        </w:tc>
        <w:tc>
          <w:tcPr>
            <w:tcW w:w="1559" w:type="dxa"/>
          </w:tcPr>
          <w:p w14:paraId="6DAA1065" w14:textId="77777777" w:rsidR="00C56D7C" w:rsidRPr="006E407B" w:rsidRDefault="00C56D7C" w:rsidP="0025715B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3043DC0B" w14:textId="77777777" w:rsidR="00C56D7C" w:rsidRPr="006E407B" w:rsidRDefault="00C56D7C" w:rsidP="0025715B">
            <w:pPr>
              <w:rPr>
                <w:color w:val="000000" w:themeColor="text1"/>
              </w:rPr>
            </w:pPr>
            <w:r w:rsidRPr="006E407B">
              <w:rPr>
                <w:color w:val="000000" w:themeColor="text1"/>
              </w:rPr>
              <w:t xml:space="preserve">Курсы по образовательной программе повышения квалификации преподавателей колледжей, осуществляющих подготовку </w:t>
            </w:r>
            <w:r w:rsidRPr="006E407B">
              <w:rPr>
                <w:color w:val="000000" w:themeColor="text1"/>
              </w:rPr>
              <w:lastRenderedPageBreak/>
              <w:t xml:space="preserve">педагогических кадров, в рамках обновления содержания среднего образования РК, </w:t>
            </w:r>
          </w:p>
          <w:p w14:paraId="365D5475" w14:textId="77777777" w:rsidR="00C56D7C" w:rsidRPr="006E407B" w:rsidRDefault="00C56D7C" w:rsidP="0025715B">
            <w:pPr>
              <w:rPr>
                <w:color w:val="000000" w:themeColor="text1"/>
              </w:rPr>
            </w:pPr>
          </w:p>
        </w:tc>
        <w:tc>
          <w:tcPr>
            <w:tcW w:w="3544" w:type="dxa"/>
          </w:tcPr>
          <w:p w14:paraId="357DEAC4" w14:textId="77777777" w:rsidR="00C56D7C" w:rsidRPr="006E407B" w:rsidRDefault="00C56D7C" w:rsidP="0025715B">
            <w:pPr>
              <w:spacing w:line="256" w:lineRule="auto"/>
              <w:jc w:val="both"/>
              <w:rPr>
                <w:color w:val="000000" w:themeColor="text1"/>
                <w:lang w:eastAsia="en-US"/>
              </w:rPr>
            </w:pPr>
            <w:r w:rsidRPr="006E407B">
              <w:rPr>
                <w:color w:val="000000" w:themeColor="text1"/>
              </w:rPr>
              <w:lastRenderedPageBreak/>
              <w:t>АОО «Назарбаев Интеллектуальные Школы» Центр Педагогического мастерства</w:t>
            </w:r>
          </w:p>
        </w:tc>
      </w:tr>
      <w:tr w:rsidR="00C56D7C" w:rsidRPr="006E407B" w14:paraId="2D8613DD" w14:textId="77777777" w:rsidTr="0025715B">
        <w:trPr>
          <w:trHeight w:val="730"/>
        </w:trPr>
        <w:tc>
          <w:tcPr>
            <w:tcW w:w="540" w:type="dxa"/>
          </w:tcPr>
          <w:p w14:paraId="469FC784" w14:textId="77777777" w:rsidR="00C56D7C" w:rsidRPr="006E407B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5</w:t>
            </w:r>
          </w:p>
        </w:tc>
        <w:tc>
          <w:tcPr>
            <w:tcW w:w="1985" w:type="dxa"/>
          </w:tcPr>
          <w:p w14:paraId="7AB5F747" w14:textId="77777777" w:rsidR="00C56D7C" w:rsidRPr="006E407B" w:rsidRDefault="00C56D7C" w:rsidP="0025715B">
            <w:pPr>
              <w:jc w:val="both"/>
            </w:pPr>
            <w:r w:rsidRPr="006E407B">
              <w:t>Преподавател</w:t>
            </w:r>
            <w:r>
              <w:t>и</w:t>
            </w:r>
            <w:r w:rsidRPr="006E407B">
              <w:t xml:space="preserve"> </w:t>
            </w:r>
            <w:proofErr w:type="spellStart"/>
            <w:r w:rsidRPr="006E407B">
              <w:t>спецдисциплин</w:t>
            </w:r>
            <w:proofErr w:type="spellEnd"/>
          </w:p>
        </w:tc>
        <w:tc>
          <w:tcPr>
            <w:tcW w:w="1843" w:type="dxa"/>
          </w:tcPr>
          <w:p w14:paraId="31DC6750" w14:textId="77777777" w:rsidR="00C56D7C" w:rsidRPr="006E407B" w:rsidRDefault="00C56D7C" w:rsidP="0025715B">
            <w:pPr>
              <w:jc w:val="both"/>
            </w:pPr>
            <w:proofErr w:type="spellStart"/>
            <w:r w:rsidRPr="006E407B">
              <w:t>Яушева</w:t>
            </w:r>
            <w:proofErr w:type="spellEnd"/>
            <w:r w:rsidRPr="006E407B">
              <w:t xml:space="preserve"> Е.Г.</w:t>
            </w:r>
          </w:p>
        </w:tc>
        <w:tc>
          <w:tcPr>
            <w:tcW w:w="1984" w:type="dxa"/>
          </w:tcPr>
          <w:p w14:paraId="6F74401A" w14:textId="77777777" w:rsidR="00C56D7C" w:rsidRPr="006E407B" w:rsidRDefault="00C56D7C" w:rsidP="0025715B">
            <w:r w:rsidRPr="006E407B">
              <w:t>Иностранный язык</w:t>
            </w:r>
          </w:p>
        </w:tc>
        <w:tc>
          <w:tcPr>
            <w:tcW w:w="1559" w:type="dxa"/>
          </w:tcPr>
          <w:p w14:paraId="59CC0FB1" w14:textId="77777777" w:rsidR="00C56D7C" w:rsidRDefault="00C56D7C" w:rsidP="0025715B">
            <w:pPr>
              <w:jc w:val="both"/>
            </w:pPr>
            <w:r w:rsidRPr="006E407B">
              <w:t xml:space="preserve">15.10-26.10.18, </w:t>
            </w:r>
          </w:p>
          <w:p w14:paraId="0482E906" w14:textId="77777777" w:rsidR="00C56D7C" w:rsidRDefault="00C56D7C" w:rsidP="0025715B">
            <w:pPr>
              <w:jc w:val="both"/>
            </w:pPr>
          </w:p>
          <w:p w14:paraId="2D3237FD" w14:textId="77777777" w:rsidR="00C56D7C" w:rsidRDefault="00C56D7C" w:rsidP="0025715B">
            <w:pPr>
              <w:jc w:val="both"/>
            </w:pPr>
          </w:p>
          <w:p w14:paraId="7A9AB036" w14:textId="77777777" w:rsidR="00C56D7C" w:rsidRPr="006E407B" w:rsidRDefault="00C56D7C" w:rsidP="0025715B">
            <w:pPr>
              <w:jc w:val="both"/>
            </w:pPr>
            <w:r w:rsidRPr="006E407B">
              <w:rPr>
                <w:iCs/>
              </w:rPr>
              <w:t xml:space="preserve">19.11-30.11.2018 </w:t>
            </w:r>
          </w:p>
        </w:tc>
        <w:tc>
          <w:tcPr>
            <w:tcW w:w="4111" w:type="dxa"/>
          </w:tcPr>
          <w:p w14:paraId="1B66F683" w14:textId="77777777" w:rsidR="00C56D7C" w:rsidRPr="006E407B" w:rsidRDefault="00C56D7C" w:rsidP="0025715B">
            <w:pPr>
              <w:rPr>
                <w:rFonts w:eastAsia="Calibri"/>
                <w:lang w:eastAsia="en-US"/>
              </w:rPr>
            </w:pPr>
            <w:r w:rsidRPr="006E407B">
              <w:t>Курсы по программе дополн</w:t>
            </w:r>
            <w:r>
              <w:t>ительного профессионального обра</w:t>
            </w:r>
            <w:r w:rsidRPr="006E407B">
              <w:t xml:space="preserve">зования студентов выпускных курсов гуманитарных колледжей, </w:t>
            </w:r>
            <w:r w:rsidRPr="006E407B">
              <w:rPr>
                <w:rFonts w:eastAsia="Calibri"/>
                <w:lang w:eastAsia="en-US"/>
              </w:rPr>
              <w:t>осуществляющих подготовку педагогических кадров, разработанной на основе уровневых программ повышения квалификации педа</w:t>
            </w:r>
            <w:r>
              <w:rPr>
                <w:rFonts w:eastAsia="Calibri"/>
                <w:lang w:eastAsia="en-US"/>
              </w:rPr>
              <w:t>гогических работников РК</w:t>
            </w:r>
            <w:r w:rsidRPr="006E407B">
              <w:rPr>
                <w:rFonts w:eastAsia="Calibri"/>
                <w:lang w:eastAsia="en-US"/>
              </w:rPr>
              <w:t>, в объеме 232 академических часов.</w:t>
            </w:r>
          </w:p>
          <w:p w14:paraId="580BD2D6" w14:textId="77777777" w:rsidR="00C56D7C" w:rsidRPr="006E407B" w:rsidRDefault="00C56D7C" w:rsidP="0025715B">
            <w:pPr>
              <w:jc w:val="both"/>
            </w:pPr>
          </w:p>
        </w:tc>
        <w:tc>
          <w:tcPr>
            <w:tcW w:w="3544" w:type="dxa"/>
          </w:tcPr>
          <w:p w14:paraId="58A42E03" w14:textId="77777777" w:rsidR="00C56D7C" w:rsidRPr="006E407B" w:rsidRDefault="00C56D7C" w:rsidP="0025715B">
            <w:r w:rsidRPr="006E407B">
              <w:t xml:space="preserve">Центр педагогического мастерства АОО «Назарбаев Интеллектуальные школы»,   </w:t>
            </w:r>
            <w:r w:rsidRPr="006E407B">
              <w:rPr>
                <w:color w:val="000000"/>
                <w:shd w:val="clear" w:color="auto" w:fill="FFFFFF"/>
              </w:rPr>
              <w:t xml:space="preserve">курсы </w:t>
            </w:r>
            <w:r w:rsidRPr="006E407B">
              <w:rPr>
                <w:color w:val="000000"/>
              </w:rPr>
              <w:t xml:space="preserve">по программам </w:t>
            </w:r>
            <w:r w:rsidRPr="006E407B">
              <w:rPr>
                <w:color w:val="000000"/>
                <w:shd w:val="clear" w:color="auto" w:fill="FFFFFF"/>
              </w:rPr>
              <w:t xml:space="preserve">повышения квалификации и </w:t>
            </w:r>
            <w:r w:rsidRPr="006E407B">
              <w:rPr>
                <w:iCs/>
              </w:rPr>
              <w:t>обучению тренеров из числа ППС колледжей и ВУЗов</w:t>
            </w:r>
            <w:r>
              <w:rPr>
                <w:iCs/>
              </w:rPr>
              <w:t>,</w:t>
            </w:r>
            <w:r w:rsidRPr="006E407B">
              <w:t xml:space="preserve"> Астана</w:t>
            </w:r>
          </w:p>
        </w:tc>
      </w:tr>
      <w:tr w:rsidR="00C56D7C" w:rsidRPr="006E407B" w14:paraId="730F9654" w14:textId="77777777" w:rsidTr="0025715B">
        <w:trPr>
          <w:trHeight w:val="730"/>
        </w:trPr>
        <w:tc>
          <w:tcPr>
            <w:tcW w:w="540" w:type="dxa"/>
          </w:tcPr>
          <w:p w14:paraId="0BB4D8E9" w14:textId="77777777" w:rsidR="00C56D7C" w:rsidRPr="006E407B" w:rsidRDefault="00C56D7C" w:rsidP="0025715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985" w:type="dxa"/>
          </w:tcPr>
          <w:p w14:paraId="33F20B08" w14:textId="77777777" w:rsidR="00C56D7C" w:rsidRPr="006E407B" w:rsidRDefault="00C56D7C" w:rsidP="0025715B">
            <w:pPr>
              <w:jc w:val="both"/>
            </w:pPr>
            <w:r w:rsidRPr="006E407B">
              <w:t>Преподавател</w:t>
            </w:r>
            <w:r>
              <w:t>и</w:t>
            </w:r>
            <w:r w:rsidRPr="006E407B">
              <w:t xml:space="preserve"> </w:t>
            </w:r>
            <w:proofErr w:type="spellStart"/>
            <w:r w:rsidRPr="006E407B">
              <w:t>спецдисциплин</w:t>
            </w:r>
            <w:proofErr w:type="spellEnd"/>
          </w:p>
        </w:tc>
        <w:tc>
          <w:tcPr>
            <w:tcW w:w="1843" w:type="dxa"/>
          </w:tcPr>
          <w:p w14:paraId="679E0812" w14:textId="77777777" w:rsidR="00C56D7C" w:rsidRPr="006E407B" w:rsidRDefault="00C56D7C" w:rsidP="0025715B">
            <w:pPr>
              <w:jc w:val="both"/>
            </w:pPr>
            <w:proofErr w:type="spellStart"/>
            <w:r w:rsidRPr="006E407B">
              <w:t>Алпысбаева</w:t>
            </w:r>
            <w:proofErr w:type="spellEnd"/>
            <w:r w:rsidRPr="006E407B">
              <w:t xml:space="preserve"> А.Е.</w:t>
            </w:r>
          </w:p>
        </w:tc>
        <w:tc>
          <w:tcPr>
            <w:tcW w:w="1984" w:type="dxa"/>
          </w:tcPr>
          <w:p w14:paraId="34A89666" w14:textId="77777777" w:rsidR="00C56D7C" w:rsidRPr="006E407B" w:rsidRDefault="00C56D7C" w:rsidP="0025715B">
            <w:r w:rsidRPr="006E407B">
              <w:t>Иностранный язык</w:t>
            </w:r>
          </w:p>
          <w:p w14:paraId="429E8432" w14:textId="77777777" w:rsidR="00C56D7C" w:rsidRPr="006E407B" w:rsidRDefault="00C56D7C" w:rsidP="0025715B"/>
        </w:tc>
        <w:tc>
          <w:tcPr>
            <w:tcW w:w="1559" w:type="dxa"/>
          </w:tcPr>
          <w:p w14:paraId="56425465" w14:textId="77777777" w:rsidR="00C56D7C" w:rsidRPr="006E407B" w:rsidRDefault="00C56D7C" w:rsidP="0025715B">
            <w:pPr>
              <w:jc w:val="both"/>
            </w:pPr>
            <w:r>
              <w:rPr>
                <w:lang w:val="kk-KZ"/>
              </w:rPr>
              <w:t xml:space="preserve">01.10-12.10.2018 </w:t>
            </w:r>
            <w:r w:rsidRPr="006E407B">
              <w:rPr>
                <w:lang w:val="kk-KZ"/>
              </w:rPr>
              <w:t xml:space="preserve">   </w:t>
            </w:r>
          </w:p>
        </w:tc>
        <w:tc>
          <w:tcPr>
            <w:tcW w:w="4111" w:type="dxa"/>
          </w:tcPr>
          <w:p w14:paraId="49AC858D" w14:textId="77777777" w:rsidR="00C56D7C" w:rsidRPr="006E407B" w:rsidRDefault="00C56D7C" w:rsidP="0025715B">
            <w:r w:rsidRPr="006E407B">
              <w:t xml:space="preserve">Курсы по образовательной программе повышения </w:t>
            </w:r>
            <w:proofErr w:type="spellStart"/>
            <w:r w:rsidRPr="006E407B">
              <w:t>квали</w:t>
            </w:r>
            <w:proofErr w:type="spellEnd"/>
            <w:r w:rsidRPr="006E407B">
              <w:t xml:space="preserve"> </w:t>
            </w:r>
            <w:proofErr w:type="spellStart"/>
            <w:r w:rsidRPr="006E407B">
              <w:t>фикации</w:t>
            </w:r>
            <w:proofErr w:type="spellEnd"/>
            <w:r w:rsidRPr="006E407B">
              <w:t xml:space="preserve"> преподавателей колледжа в рамках  </w:t>
            </w:r>
            <w:proofErr w:type="spellStart"/>
            <w:r w:rsidRPr="006E407B">
              <w:t>обновле</w:t>
            </w:r>
            <w:proofErr w:type="spellEnd"/>
            <w:r w:rsidRPr="006E407B">
              <w:t xml:space="preserve"> </w:t>
            </w:r>
            <w:proofErr w:type="spellStart"/>
            <w:r w:rsidRPr="006E407B">
              <w:t>ния</w:t>
            </w:r>
            <w:proofErr w:type="spellEnd"/>
            <w:r w:rsidRPr="006E407B">
              <w:t xml:space="preserve"> содержания  среднего образования   Республики Казахстан./80 ч./</w:t>
            </w:r>
          </w:p>
        </w:tc>
        <w:tc>
          <w:tcPr>
            <w:tcW w:w="3544" w:type="dxa"/>
          </w:tcPr>
          <w:p w14:paraId="7A8C4A69" w14:textId="77777777" w:rsidR="00C56D7C" w:rsidRPr="006E407B" w:rsidRDefault="00C56D7C" w:rsidP="0025715B">
            <w:pPr>
              <w:jc w:val="both"/>
            </w:pPr>
            <w:proofErr w:type="spellStart"/>
            <w:r w:rsidRPr="006E407B">
              <w:t>АОО«Назарбаев</w:t>
            </w:r>
            <w:proofErr w:type="spellEnd"/>
            <w:r w:rsidRPr="006E407B">
              <w:t xml:space="preserve"> Интеллектуальные  школы»  Центр педа</w:t>
            </w:r>
            <w:r>
              <w:t>гогического мастер</w:t>
            </w:r>
            <w:r w:rsidRPr="006E407B">
              <w:t>ства.</w:t>
            </w:r>
          </w:p>
        </w:tc>
      </w:tr>
      <w:tr w:rsidR="00C56D7C" w:rsidRPr="006E407B" w14:paraId="25EBD4EC" w14:textId="77777777" w:rsidTr="0025715B">
        <w:trPr>
          <w:trHeight w:val="730"/>
        </w:trPr>
        <w:tc>
          <w:tcPr>
            <w:tcW w:w="540" w:type="dxa"/>
          </w:tcPr>
          <w:p w14:paraId="3806FBD8" w14:textId="77777777" w:rsidR="00C56D7C" w:rsidRPr="006E407B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7</w:t>
            </w:r>
          </w:p>
        </w:tc>
        <w:tc>
          <w:tcPr>
            <w:tcW w:w="1985" w:type="dxa"/>
          </w:tcPr>
          <w:p w14:paraId="7EF85386" w14:textId="77777777" w:rsidR="00C56D7C" w:rsidRPr="006E407B" w:rsidRDefault="00C56D7C" w:rsidP="0025715B">
            <w:pPr>
              <w:jc w:val="both"/>
            </w:pPr>
            <w:r>
              <w:t>Преподаватели</w:t>
            </w:r>
            <w:r w:rsidRPr="006E407B">
              <w:t xml:space="preserve"> общеобразовательных дисциплин</w:t>
            </w:r>
          </w:p>
        </w:tc>
        <w:tc>
          <w:tcPr>
            <w:tcW w:w="1843" w:type="dxa"/>
          </w:tcPr>
          <w:p w14:paraId="17A93584" w14:textId="77777777" w:rsidR="00C56D7C" w:rsidRPr="006E407B" w:rsidRDefault="00C56D7C" w:rsidP="0025715B">
            <w:pPr>
              <w:jc w:val="both"/>
            </w:pPr>
            <w:proofErr w:type="spellStart"/>
            <w:r w:rsidRPr="006E407B">
              <w:t>Бежик</w:t>
            </w:r>
            <w:proofErr w:type="spellEnd"/>
            <w:r w:rsidRPr="006E407B">
              <w:t xml:space="preserve"> Л.П.</w:t>
            </w:r>
          </w:p>
        </w:tc>
        <w:tc>
          <w:tcPr>
            <w:tcW w:w="1984" w:type="dxa"/>
          </w:tcPr>
          <w:p w14:paraId="5176C9EA" w14:textId="77777777" w:rsidR="00C56D7C" w:rsidRPr="006E407B" w:rsidRDefault="00C56D7C" w:rsidP="0025715B">
            <w:pPr>
              <w:jc w:val="both"/>
            </w:pPr>
            <w:r w:rsidRPr="006E407B">
              <w:t>Современный русский язык</w:t>
            </w:r>
          </w:p>
        </w:tc>
        <w:tc>
          <w:tcPr>
            <w:tcW w:w="1559" w:type="dxa"/>
          </w:tcPr>
          <w:p w14:paraId="552D025A" w14:textId="77777777" w:rsidR="00C56D7C" w:rsidRPr="006E407B" w:rsidRDefault="00C56D7C" w:rsidP="0025715B">
            <w:pPr>
              <w:jc w:val="both"/>
            </w:pPr>
            <w:r>
              <w:rPr>
                <w:lang w:val="kk-KZ"/>
              </w:rPr>
              <w:t xml:space="preserve">01.10-12.10.2018 </w:t>
            </w:r>
            <w:r w:rsidRPr="006E407B">
              <w:rPr>
                <w:lang w:val="kk-KZ"/>
              </w:rPr>
              <w:t xml:space="preserve">   </w:t>
            </w:r>
          </w:p>
        </w:tc>
        <w:tc>
          <w:tcPr>
            <w:tcW w:w="4111" w:type="dxa"/>
          </w:tcPr>
          <w:p w14:paraId="3AC02990" w14:textId="77777777" w:rsidR="00C56D7C" w:rsidRPr="006E407B" w:rsidRDefault="00C56D7C" w:rsidP="0025715B">
            <w:pPr>
              <w:jc w:val="both"/>
            </w:pPr>
            <w:r w:rsidRPr="006E407B">
              <w:t xml:space="preserve">Курсы по образовательной программе повышения квалификации преподавателей колледжей, осуществляющих подготовку педагогических кадров </w:t>
            </w:r>
          </w:p>
        </w:tc>
        <w:tc>
          <w:tcPr>
            <w:tcW w:w="3544" w:type="dxa"/>
          </w:tcPr>
          <w:p w14:paraId="79073E3E" w14:textId="77777777" w:rsidR="00C56D7C" w:rsidRPr="006E407B" w:rsidRDefault="00C56D7C" w:rsidP="0025715B">
            <w:r w:rsidRPr="006E407B">
              <w:t>Центр педагогического мастерства АОО «Назарбаев интеллектуальные школы»</w:t>
            </w:r>
          </w:p>
        </w:tc>
      </w:tr>
      <w:tr w:rsidR="00C56D7C" w:rsidRPr="006E407B" w14:paraId="14214FEC" w14:textId="77777777" w:rsidTr="0025715B">
        <w:trPr>
          <w:trHeight w:val="730"/>
        </w:trPr>
        <w:tc>
          <w:tcPr>
            <w:tcW w:w="540" w:type="dxa"/>
          </w:tcPr>
          <w:p w14:paraId="63543A13" w14:textId="77777777" w:rsidR="00C56D7C" w:rsidRPr="006E407B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8</w:t>
            </w:r>
          </w:p>
        </w:tc>
        <w:tc>
          <w:tcPr>
            <w:tcW w:w="1985" w:type="dxa"/>
          </w:tcPr>
          <w:p w14:paraId="3144CAA9" w14:textId="77777777" w:rsidR="00C56D7C" w:rsidRPr="006E407B" w:rsidRDefault="00C56D7C" w:rsidP="0025715B">
            <w:pPr>
              <w:jc w:val="both"/>
            </w:pPr>
            <w:r w:rsidRPr="006E407B">
              <w:t>Преподавате</w:t>
            </w:r>
            <w:r>
              <w:t>ли</w:t>
            </w:r>
            <w:r w:rsidRPr="006E407B">
              <w:t xml:space="preserve"> общеобразовательных дисциплин</w:t>
            </w:r>
          </w:p>
        </w:tc>
        <w:tc>
          <w:tcPr>
            <w:tcW w:w="1843" w:type="dxa"/>
          </w:tcPr>
          <w:p w14:paraId="371F947B" w14:textId="77777777" w:rsidR="00C56D7C" w:rsidRPr="006E407B" w:rsidRDefault="00C56D7C" w:rsidP="0025715B">
            <w:pPr>
              <w:jc w:val="both"/>
            </w:pPr>
            <w:r w:rsidRPr="006E407B">
              <w:t>Батрак А.И.</w:t>
            </w:r>
          </w:p>
        </w:tc>
        <w:tc>
          <w:tcPr>
            <w:tcW w:w="1984" w:type="dxa"/>
          </w:tcPr>
          <w:p w14:paraId="518FF96A" w14:textId="77777777" w:rsidR="00C56D7C" w:rsidRPr="006E407B" w:rsidRDefault="00C56D7C" w:rsidP="0025715B">
            <w:pPr>
              <w:jc w:val="both"/>
            </w:pPr>
            <w:r w:rsidRPr="006E407B">
              <w:t>Современный русский язык</w:t>
            </w:r>
          </w:p>
        </w:tc>
        <w:tc>
          <w:tcPr>
            <w:tcW w:w="1559" w:type="dxa"/>
          </w:tcPr>
          <w:p w14:paraId="1B604355" w14:textId="77777777" w:rsidR="00C56D7C" w:rsidRPr="006E407B" w:rsidRDefault="00C56D7C" w:rsidP="0025715B">
            <w:pPr>
              <w:rPr>
                <w:bCs/>
              </w:rPr>
            </w:pPr>
            <w:r w:rsidRPr="006E407B">
              <w:rPr>
                <w:bCs/>
              </w:rPr>
              <w:t>С 26.03-05.04.2019 г.</w:t>
            </w:r>
          </w:p>
        </w:tc>
        <w:tc>
          <w:tcPr>
            <w:tcW w:w="4111" w:type="dxa"/>
          </w:tcPr>
          <w:p w14:paraId="5703D5F7" w14:textId="77777777" w:rsidR="00C56D7C" w:rsidRPr="006E407B" w:rsidRDefault="00C56D7C" w:rsidP="0025715B">
            <w:r w:rsidRPr="006E407B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14:paraId="49344683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  <w:p w14:paraId="7581EB00" w14:textId="77777777" w:rsidR="00C56D7C" w:rsidRPr="006E407B" w:rsidRDefault="00C56D7C" w:rsidP="0025715B"/>
        </w:tc>
      </w:tr>
      <w:tr w:rsidR="00C56D7C" w:rsidRPr="006E407B" w14:paraId="2D5D0329" w14:textId="77777777" w:rsidTr="0025715B">
        <w:trPr>
          <w:trHeight w:val="730"/>
        </w:trPr>
        <w:tc>
          <w:tcPr>
            <w:tcW w:w="540" w:type="dxa"/>
          </w:tcPr>
          <w:p w14:paraId="5D03BA05" w14:textId="77777777" w:rsidR="00C56D7C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lastRenderedPageBreak/>
              <w:t>9</w:t>
            </w:r>
          </w:p>
          <w:p w14:paraId="73042EE0" w14:textId="77777777" w:rsidR="00C56D7C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</w:p>
          <w:p w14:paraId="02873825" w14:textId="77777777" w:rsidR="00C56D7C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</w:p>
          <w:p w14:paraId="1881A528" w14:textId="77777777" w:rsidR="00C56D7C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</w:p>
          <w:p w14:paraId="40A9AE79" w14:textId="77777777" w:rsidR="00C56D7C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</w:p>
          <w:p w14:paraId="4897389D" w14:textId="77777777" w:rsidR="00C56D7C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</w:p>
          <w:p w14:paraId="6C63C503" w14:textId="77777777" w:rsidR="00C56D7C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</w:p>
          <w:p w14:paraId="4A89E619" w14:textId="77777777" w:rsidR="00C56D7C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</w:p>
          <w:p w14:paraId="274D170A" w14:textId="77777777" w:rsidR="00C56D7C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</w:p>
          <w:p w14:paraId="537998D3" w14:textId="77777777" w:rsidR="00C56D7C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</w:p>
          <w:p w14:paraId="7AE8A759" w14:textId="77777777" w:rsidR="00C56D7C" w:rsidRPr="006E407B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10</w:t>
            </w:r>
          </w:p>
        </w:tc>
        <w:tc>
          <w:tcPr>
            <w:tcW w:w="1985" w:type="dxa"/>
          </w:tcPr>
          <w:p w14:paraId="4A68F339" w14:textId="77777777" w:rsidR="00C56D7C" w:rsidRPr="006E407B" w:rsidRDefault="00C56D7C" w:rsidP="0025715B">
            <w:pPr>
              <w:jc w:val="both"/>
            </w:pPr>
            <w:r w:rsidRPr="006E407B">
              <w:t>Преподавател</w:t>
            </w:r>
            <w:r>
              <w:t>и</w:t>
            </w:r>
            <w:r w:rsidRPr="006E407B">
              <w:t xml:space="preserve"> </w:t>
            </w:r>
            <w:proofErr w:type="spellStart"/>
            <w:r w:rsidRPr="006E407B">
              <w:t>спецдисциплин</w:t>
            </w:r>
            <w:proofErr w:type="spellEnd"/>
          </w:p>
        </w:tc>
        <w:tc>
          <w:tcPr>
            <w:tcW w:w="1843" w:type="dxa"/>
          </w:tcPr>
          <w:p w14:paraId="3747AF25" w14:textId="77777777" w:rsidR="00C56D7C" w:rsidRPr="006E407B" w:rsidRDefault="00C56D7C" w:rsidP="0025715B">
            <w:pPr>
              <w:jc w:val="both"/>
            </w:pPr>
            <w:proofErr w:type="spellStart"/>
            <w:r w:rsidRPr="006E407B">
              <w:t>Сайдуова</w:t>
            </w:r>
            <w:proofErr w:type="spellEnd"/>
            <w:r w:rsidRPr="006E407B">
              <w:t xml:space="preserve"> Н.С.</w:t>
            </w:r>
          </w:p>
        </w:tc>
        <w:tc>
          <w:tcPr>
            <w:tcW w:w="1984" w:type="dxa"/>
          </w:tcPr>
          <w:p w14:paraId="5416E553" w14:textId="77777777" w:rsidR="00C56D7C" w:rsidRPr="006E407B" w:rsidRDefault="00C56D7C" w:rsidP="0025715B">
            <w:r w:rsidRPr="006E407B">
              <w:t>Иностранный язык</w:t>
            </w:r>
          </w:p>
          <w:p w14:paraId="0D68748D" w14:textId="77777777" w:rsidR="00C56D7C" w:rsidRPr="006E407B" w:rsidRDefault="00C56D7C" w:rsidP="0025715B">
            <w:pPr>
              <w:jc w:val="both"/>
            </w:pPr>
          </w:p>
        </w:tc>
        <w:tc>
          <w:tcPr>
            <w:tcW w:w="1559" w:type="dxa"/>
          </w:tcPr>
          <w:p w14:paraId="7B4BFF10" w14:textId="77777777" w:rsidR="00C56D7C" w:rsidRDefault="00C56D7C" w:rsidP="0025715B">
            <w:pPr>
              <w:rPr>
                <w:bCs/>
              </w:rPr>
            </w:pPr>
            <w:r>
              <w:rPr>
                <w:bCs/>
              </w:rPr>
              <w:t>22.10-2.11 2018 г.</w:t>
            </w:r>
          </w:p>
          <w:p w14:paraId="2D8511B5" w14:textId="77777777" w:rsidR="00C56D7C" w:rsidRDefault="00C56D7C" w:rsidP="0025715B">
            <w:pPr>
              <w:rPr>
                <w:bCs/>
              </w:rPr>
            </w:pPr>
          </w:p>
          <w:p w14:paraId="65052132" w14:textId="77777777" w:rsidR="00C56D7C" w:rsidRDefault="00C56D7C" w:rsidP="0025715B">
            <w:pPr>
              <w:rPr>
                <w:bCs/>
              </w:rPr>
            </w:pPr>
          </w:p>
          <w:p w14:paraId="10D77035" w14:textId="77777777" w:rsidR="00C56D7C" w:rsidRDefault="00C56D7C" w:rsidP="0025715B">
            <w:pPr>
              <w:rPr>
                <w:bCs/>
              </w:rPr>
            </w:pPr>
          </w:p>
          <w:p w14:paraId="33F84A17" w14:textId="77777777" w:rsidR="00C56D7C" w:rsidRDefault="00C56D7C" w:rsidP="0025715B">
            <w:pPr>
              <w:rPr>
                <w:bCs/>
              </w:rPr>
            </w:pPr>
          </w:p>
          <w:p w14:paraId="573F2DF8" w14:textId="77777777" w:rsidR="00C56D7C" w:rsidRDefault="00C56D7C" w:rsidP="0025715B">
            <w:pPr>
              <w:rPr>
                <w:bCs/>
              </w:rPr>
            </w:pPr>
          </w:p>
          <w:p w14:paraId="2DD3663A" w14:textId="77777777" w:rsidR="00C56D7C" w:rsidRDefault="00C56D7C" w:rsidP="0025715B">
            <w:pPr>
              <w:rPr>
                <w:bCs/>
              </w:rPr>
            </w:pPr>
            <w:r w:rsidRPr="006E407B">
              <w:rPr>
                <w:bCs/>
              </w:rPr>
              <w:t xml:space="preserve"> </w:t>
            </w:r>
          </w:p>
          <w:p w14:paraId="22057E76" w14:textId="77777777" w:rsidR="00C56D7C" w:rsidRDefault="00C56D7C" w:rsidP="0025715B">
            <w:pPr>
              <w:rPr>
                <w:bCs/>
              </w:rPr>
            </w:pPr>
          </w:p>
          <w:p w14:paraId="47D141F8" w14:textId="77777777" w:rsidR="00C56D7C" w:rsidRPr="006E407B" w:rsidRDefault="00C56D7C" w:rsidP="0025715B">
            <w:pPr>
              <w:rPr>
                <w:bCs/>
              </w:rPr>
            </w:pPr>
            <w:r w:rsidRPr="006E407B">
              <w:rPr>
                <w:bCs/>
              </w:rPr>
              <w:t>24 .04-03.05.2019 г.</w:t>
            </w:r>
          </w:p>
        </w:tc>
        <w:tc>
          <w:tcPr>
            <w:tcW w:w="4111" w:type="dxa"/>
          </w:tcPr>
          <w:p w14:paraId="41DC9D69" w14:textId="77777777" w:rsidR="00C56D7C" w:rsidRPr="006E407B" w:rsidRDefault="00C56D7C" w:rsidP="0025715B">
            <w:r w:rsidRPr="006E407B">
              <w:t xml:space="preserve"> «Внедрение методов </w:t>
            </w:r>
            <w:proofErr w:type="spellStart"/>
            <w:r w:rsidRPr="006E407B">
              <w:t>критериального</w:t>
            </w:r>
            <w:proofErr w:type="spellEnd"/>
          </w:p>
          <w:p w14:paraId="478FA893" w14:textId="77777777" w:rsidR="00C56D7C" w:rsidRPr="006E407B" w:rsidRDefault="00C56D7C" w:rsidP="0025715B">
            <w:r w:rsidRPr="006E407B">
              <w:t>оценивания в процесс обучения организаций технического и профессионального образования»</w:t>
            </w:r>
          </w:p>
          <w:p w14:paraId="6D42EAAA" w14:textId="77777777" w:rsidR="00C56D7C" w:rsidRDefault="00C56D7C" w:rsidP="0025715B"/>
          <w:p w14:paraId="3B315EBD" w14:textId="77777777" w:rsidR="00C56D7C" w:rsidRDefault="00C56D7C" w:rsidP="0025715B"/>
          <w:p w14:paraId="700C508C" w14:textId="77777777" w:rsidR="00C56D7C" w:rsidRDefault="00C56D7C" w:rsidP="0025715B"/>
          <w:p w14:paraId="237B0D89" w14:textId="77777777" w:rsidR="00C56D7C" w:rsidRDefault="00C56D7C" w:rsidP="0025715B"/>
          <w:p w14:paraId="42C31237" w14:textId="77777777" w:rsidR="00C56D7C" w:rsidRDefault="00C56D7C" w:rsidP="0025715B"/>
          <w:p w14:paraId="509EB2D4" w14:textId="77777777" w:rsidR="00C56D7C" w:rsidRPr="006E407B" w:rsidRDefault="00C56D7C" w:rsidP="0025715B">
            <w:r w:rsidRPr="006E407B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14:paraId="733F499A" w14:textId="77777777" w:rsidR="00C56D7C" w:rsidRPr="006E407B" w:rsidRDefault="00C56D7C" w:rsidP="0025715B">
            <w:pPr>
              <w:ind w:right="-108"/>
            </w:pPr>
            <w:r w:rsidRPr="006E407B">
              <w:t>Некоммерческое акционерное общество «Холдинг «</w:t>
            </w:r>
            <w:r w:rsidRPr="006E407B">
              <w:rPr>
                <w:lang w:val="kk-KZ"/>
              </w:rPr>
              <w:t>Кәсіпқор</w:t>
            </w:r>
            <w:r w:rsidRPr="006E407B">
              <w:t>» центр профессионального образования</w:t>
            </w:r>
          </w:p>
          <w:p w14:paraId="5DF789F0" w14:textId="77777777" w:rsidR="00C56D7C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7C7392BA" w14:textId="77777777" w:rsidR="00C56D7C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78D0E1E7" w14:textId="77777777" w:rsidR="00C56D7C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00775056" w14:textId="77777777" w:rsidR="00C56D7C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7C5198A1" w14:textId="77777777" w:rsidR="00C56D7C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61594AD4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  <w:p w14:paraId="39989370" w14:textId="77777777" w:rsidR="00C56D7C" w:rsidRPr="006E407B" w:rsidRDefault="00C56D7C" w:rsidP="0025715B"/>
        </w:tc>
      </w:tr>
      <w:tr w:rsidR="00C56D7C" w:rsidRPr="006E407B" w14:paraId="765B3F85" w14:textId="77777777" w:rsidTr="0025715B">
        <w:trPr>
          <w:trHeight w:val="730"/>
        </w:trPr>
        <w:tc>
          <w:tcPr>
            <w:tcW w:w="540" w:type="dxa"/>
          </w:tcPr>
          <w:p w14:paraId="644EFCB5" w14:textId="77777777" w:rsidR="00C56D7C" w:rsidRPr="006E407B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11</w:t>
            </w:r>
          </w:p>
        </w:tc>
        <w:tc>
          <w:tcPr>
            <w:tcW w:w="1985" w:type="dxa"/>
          </w:tcPr>
          <w:p w14:paraId="45418A2A" w14:textId="77777777" w:rsidR="00C56D7C" w:rsidRPr="006E407B" w:rsidRDefault="00C56D7C" w:rsidP="0025715B">
            <w:pPr>
              <w:jc w:val="both"/>
            </w:pPr>
            <w:r w:rsidRPr="006E407B">
              <w:t>Преподаватели общеобразовательных дисциплин.</w:t>
            </w:r>
          </w:p>
        </w:tc>
        <w:tc>
          <w:tcPr>
            <w:tcW w:w="1843" w:type="dxa"/>
          </w:tcPr>
          <w:p w14:paraId="7E5E4200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Курмангужинова А.</w:t>
            </w:r>
            <w:r w:rsidRPr="006E407B">
              <w:rPr>
                <w:lang w:val="kk-KZ"/>
              </w:rPr>
              <w:t xml:space="preserve"> Р</w:t>
            </w:r>
            <w:r>
              <w:rPr>
                <w:lang w:val="kk-KZ"/>
              </w:rPr>
              <w:t>.</w:t>
            </w:r>
          </w:p>
        </w:tc>
        <w:tc>
          <w:tcPr>
            <w:tcW w:w="1984" w:type="dxa"/>
          </w:tcPr>
          <w:p w14:paraId="0116E48D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 xml:space="preserve">Информатика </w:t>
            </w:r>
          </w:p>
        </w:tc>
        <w:tc>
          <w:tcPr>
            <w:tcW w:w="1559" w:type="dxa"/>
          </w:tcPr>
          <w:p w14:paraId="664AB416" w14:textId="77777777" w:rsidR="00C56D7C" w:rsidRPr="006E407B" w:rsidRDefault="00C56D7C" w:rsidP="0025715B">
            <w:r>
              <w:t>С 19</w:t>
            </w:r>
            <w:r w:rsidRPr="006E407B">
              <w:t>-2</w:t>
            </w:r>
            <w:r>
              <w:t xml:space="preserve">9 </w:t>
            </w:r>
            <w:r w:rsidRPr="006E407B">
              <w:t>сентября 2018 г.</w:t>
            </w:r>
          </w:p>
          <w:p w14:paraId="5AEB990B" w14:textId="77777777" w:rsidR="00C56D7C" w:rsidRPr="006E407B" w:rsidRDefault="00C56D7C" w:rsidP="0025715B">
            <w:pPr>
              <w:jc w:val="both"/>
            </w:pPr>
          </w:p>
        </w:tc>
        <w:tc>
          <w:tcPr>
            <w:tcW w:w="4111" w:type="dxa"/>
          </w:tcPr>
          <w:p w14:paraId="1B5B1344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Подготовка педагогических кадров, в рамках обновления содержания среднего </w:t>
            </w:r>
          </w:p>
          <w:p w14:paraId="0FFECA22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образования Республики Казахстан</w:t>
            </w:r>
          </w:p>
        </w:tc>
        <w:tc>
          <w:tcPr>
            <w:tcW w:w="3544" w:type="dxa"/>
          </w:tcPr>
          <w:p w14:paraId="3C9D3732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C56D7C" w:rsidRPr="006E407B" w14:paraId="419FCDD6" w14:textId="77777777" w:rsidTr="0025715B">
        <w:trPr>
          <w:trHeight w:val="730"/>
        </w:trPr>
        <w:tc>
          <w:tcPr>
            <w:tcW w:w="540" w:type="dxa"/>
          </w:tcPr>
          <w:p w14:paraId="25A0C0A9" w14:textId="77777777" w:rsidR="00C56D7C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12</w:t>
            </w:r>
          </w:p>
          <w:p w14:paraId="230BEA3D" w14:textId="77777777" w:rsidR="00C56D7C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</w:p>
          <w:p w14:paraId="1B25EDA5" w14:textId="77777777" w:rsidR="00C56D7C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</w:p>
          <w:p w14:paraId="191A915C" w14:textId="77777777" w:rsidR="00C56D7C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</w:p>
          <w:p w14:paraId="2B4735AA" w14:textId="77777777" w:rsidR="00C56D7C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</w:p>
          <w:p w14:paraId="65E279EC" w14:textId="77777777" w:rsidR="00C56D7C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</w:p>
          <w:p w14:paraId="3C6C314B" w14:textId="77777777" w:rsidR="00C56D7C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</w:p>
          <w:p w14:paraId="1DABECEE" w14:textId="77777777" w:rsidR="00C56D7C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</w:p>
          <w:p w14:paraId="67AD2267" w14:textId="77777777" w:rsidR="00C56D7C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</w:p>
          <w:p w14:paraId="780DAF3E" w14:textId="77777777" w:rsidR="00C56D7C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</w:p>
          <w:p w14:paraId="4008D7F5" w14:textId="77777777" w:rsidR="00C56D7C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13</w:t>
            </w:r>
          </w:p>
          <w:p w14:paraId="2E51A45A" w14:textId="77777777" w:rsidR="00C56D7C" w:rsidRPr="006E407B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</w:p>
        </w:tc>
        <w:tc>
          <w:tcPr>
            <w:tcW w:w="1985" w:type="dxa"/>
          </w:tcPr>
          <w:p w14:paraId="0D1ADC14" w14:textId="77777777" w:rsidR="00C56D7C" w:rsidRPr="006E407B" w:rsidRDefault="00C56D7C" w:rsidP="0025715B">
            <w:pPr>
              <w:jc w:val="both"/>
            </w:pPr>
            <w:r w:rsidRPr="006E407B">
              <w:t>Преподавател</w:t>
            </w:r>
            <w:r>
              <w:t>и общеобразовательных дисциплин</w:t>
            </w:r>
            <w:r w:rsidRPr="006E407B">
              <w:t>.</w:t>
            </w:r>
          </w:p>
        </w:tc>
        <w:tc>
          <w:tcPr>
            <w:tcW w:w="1843" w:type="dxa"/>
          </w:tcPr>
          <w:p w14:paraId="5A799466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Шарипова Г.</w:t>
            </w:r>
            <w:r w:rsidRPr="006E407B">
              <w:rPr>
                <w:lang w:val="kk-KZ"/>
              </w:rPr>
              <w:t>К</w:t>
            </w:r>
            <w:r>
              <w:rPr>
                <w:lang w:val="kk-KZ"/>
              </w:rPr>
              <w:t>.</w:t>
            </w:r>
          </w:p>
        </w:tc>
        <w:tc>
          <w:tcPr>
            <w:tcW w:w="1984" w:type="dxa"/>
          </w:tcPr>
          <w:p w14:paraId="053F028C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Химия</w:t>
            </w:r>
          </w:p>
        </w:tc>
        <w:tc>
          <w:tcPr>
            <w:tcW w:w="1559" w:type="dxa"/>
          </w:tcPr>
          <w:p w14:paraId="5D516124" w14:textId="77777777" w:rsidR="00C56D7C" w:rsidRPr="006E407B" w:rsidRDefault="00C56D7C" w:rsidP="0025715B">
            <w:r>
              <w:t>С 19</w:t>
            </w:r>
            <w:r w:rsidRPr="006E407B">
              <w:t>-2</w:t>
            </w:r>
            <w:r>
              <w:t xml:space="preserve">9 </w:t>
            </w:r>
            <w:r w:rsidRPr="006E407B">
              <w:t>сентября 2018 г.</w:t>
            </w:r>
          </w:p>
          <w:p w14:paraId="16088955" w14:textId="77777777" w:rsidR="00C56D7C" w:rsidRPr="006E407B" w:rsidRDefault="00C56D7C" w:rsidP="0025715B">
            <w:pPr>
              <w:jc w:val="both"/>
            </w:pPr>
          </w:p>
          <w:p w14:paraId="608940E4" w14:textId="77777777" w:rsidR="00C56D7C" w:rsidRPr="006E407B" w:rsidRDefault="00C56D7C" w:rsidP="0025715B">
            <w:pPr>
              <w:jc w:val="both"/>
            </w:pPr>
            <w:r>
              <w:t xml:space="preserve"> </w:t>
            </w:r>
          </w:p>
        </w:tc>
        <w:tc>
          <w:tcPr>
            <w:tcW w:w="4111" w:type="dxa"/>
          </w:tcPr>
          <w:p w14:paraId="0C8B61D1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Подготовка педагогических кадров, в рамках обновления содержания среднего образования Республики Казахстан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«Учитель биологии: </w:t>
            </w:r>
            <w:r w:rsidRPr="006E407B">
              <w:rPr>
                <w:rFonts w:ascii="Times New Roman" w:hAnsi="Times New Roman"/>
                <w:sz w:val="24"/>
                <w:szCs w:val="24"/>
              </w:rPr>
              <w:t>Преподавание биологии в образовательной организации»</w:t>
            </w:r>
          </w:p>
          <w:p w14:paraId="5A34537C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24739D9B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027209D2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BEF6DD7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  <w:p w14:paraId="5B55C5EB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0496C009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2651CFD2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2B9E67C2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76FF475A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  <w:p w14:paraId="3A614BA5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</w:rPr>
              <w:t xml:space="preserve">ООО «Столичный учебный центр» </w:t>
            </w:r>
            <w:proofErr w:type="spellStart"/>
            <w:r w:rsidRPr="006E407B">
              <w:rPr>
                <w:rFonts w:ascii="Times New Roman" w:hAnsi="Times New Roman"/>
                <w:sz w:val="24"/>
                <w:szCs w:val="24"/>
              </w:rPr>
              <w:t>г.Москва</w:t>
            </w:r>
            <w:proofErr w:type="spellEnd"/>
          </w:p>
        </w:tc>
      </w:tr>
      <w:tr w:rsidR="00C56D7C" w:rsidRPr="006E407B" w14:paraId="0C3C48F5" w14:textId="77777777" w:rsidTr="0025715B">
        <w:trPr>
          <w:trHeight w:val="730"/>
        </w:trPr>
        <w:tc>
          <w:tcPr>
            <w:tcW w:w="540" w:type="dxa"/>
          </w:tcPr>
          <w:p w14:paraId="2AA85CDD" w14:textId="77777777" w:rsidR="00C56D7C" w:rsidRPr="006E407B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lastRenderedPageBreak/>
              <w:t>14</w:t>
            </w:r>
          </w:p>
        </w:tc>
        <w:tc>
          <w:tcPr>
            <w:tcW w:w="1985" w:type="dxa"/>
          </w:tcPr>
          <w:p w14:paraId="17FF6720" w14:textId="77777777" w:rsidR="00C56D7C" w:rsidRPr="006E407B" w:rsidRDefault="00C56D7C" w:rsidP="0025715B">
            <w:pPr>
              <w:jc w:val="both"/>
            </w:pPr>
            <w:r w:rsidRPr="006E407B">
              <w:t xml:space="preserve">Преподаватели общеобразовательных </w:t>
            </w:r>
            <w:proofErr w:type="spellStart"/>
            <w:r w:rsidRPr="006E407B">
              <w:t>дисципл</w:t>
            </w:r>
            <w:proofErr w:type="spellEnd"/>
          </w:p>
        </w:tc>
        <w:tc>
          <w:tcPr>
            <w:tcW w:w="1843" w:type="dxa"/>
          </w:tcPr>
          <w:p w14:paraId="3C23EC20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Рябова Н.</w:t>
            </w:r>
            <w:r w:rsidRPr="006E407B">
              <w:rPr>
                <w:lang w:val="kk-KZ"/>
              </w:rPr>
              <w:t xml:space="preserve"> Ю</w:t>
            </w:r>
            <w:r>
              <w:rPr>
                <w:lang w:val="kk-KZ"/>
              </w:rPr>
              <w:t>.</w:t>
            </w:r>
          </w:p>
        </w:tc>
        <w:tc>
          <w:tcPr>
            <w:tcW w:w="1984" w:type="dxa"/>
          </w:tcPr>
          <w:p w14:paraId="492655A0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ТОМ, математика,</w:t>
            </w:r>
          </w:p>
        </w:tc>
        <w:tc>
          <w:tcPr>
            <w:tcW w:w="1559" w:type="dxa"/>
          </w:tcPr>
          <w:p w14:paraId="5EAFB856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01.10-12.10.2018 </w:t>
            </w:r>
            <w:r w:rsidRPr="006E407B">
              <w:rPr>
                <w:lang w:val="kk-KZ"/>
              </w:rPr>
              <w:t xml:space="preserve">   </w:t>
            </w:r>
          </w:p>
        </w:tc>
        <w:tc>
          <w:tcPr>
            <w:tcW w:w="4111" w:type="dxa"/>
          </w:tcPr>
          <w:p w14:paraId="163F9396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Подготовка педагогических кадров, в рамках обновления содержания среднего </w:t>
            </w:r>
          </w:p>
          <w:p w14:paraId="200D9AE4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образования Республики Казахстан</w:t>
            </w:r>
          </w:p>
        </w:tc>
        <w:tc>
          <w:tcPr>
            <w:tcW w:w="3544" w:type="dxa"/>
          </w:tcPr>
          <w:p w14:paraId="44FBD58D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C56D7C" w:rsidRPr="006E407B" w14:paraId="4D299B91" w14:textId="77777777" w:rsidTr="0025715B">
        <w:trPr>
          <w:trHeight w:val="730"/>
        </w:trPr>
        <w:tc>
          <w:tcPr>
            <w:tcW w:w="540" w:type="dxa"/>
          </w:tcPr>
          <w:p w14:paraId="7FC7A475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15</w:t>
            </w:r>
          </w:p>
        </w:tc>
        <w:tc>
          <w:tcPr>
            <w:tcW w:w="1985" w:type="dxa"/>
          </w:tcPr>
          <w:p w14:paraId="28FD2B52" w14:textId="77777777" w:rsidR="00C56D7C" w:rsidRPr="006E407B" w:rsidRDefault="00C56D7C" w:rsidP="0025715B">
            <w:pPr>
              <w:jc w:val="both"/>
            </w:pPr>
            <w:r w:rsidRPr="006E407B">
              <w:t xml:space="preserve">Преподаватели общеобразовательных </w:t>
            </w:r>
            <w:proofErr w:type="spellStart"/>
            <w:r w:rsidRPr="006E407B">
              <w:t>дисципл</w:t>
            </w:r>
            <w:proofErr w:type="spellEnd"/>
          </w:p>
        </w:tc>
        <w:tc>
          <w:tcPr>
            <w:tcW w:w="1843" w:type="dxa"/>
          </w:tcPr>
          <w:p w14:paraId="1373A45C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Речкова В.</w:t>
            </w:r>
            <w:r w:rsidRPr="006E407B">
              <w:rPr>
                <w:lang w:val="kk-KZ"/>
              </w:rPr>
              <w:t xml:space="preserve"> П</w:t>
            </w:r>
            <w:r>
              <w:rPr>
                <w:lang w:val="kk-KZ"/>
              </w:rPr>
              <w:t>.</w:t>
            </w:r>
          </w:p>
        </w:tc>
        <w:tc>
          <w:tcPr>
            <w:tcW w:w="1984" w:type="dxa"/>
          </w:tcPr>
          <w:p w14:paraId="56752068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Химия, биология</w:t>
            </w:r>
          </w:p>
        </w:tc>
        <w:tc>
          <w:tcPr>
            <w:tcW w:w="1559" w:type="dxa"/>
          </w:tcPr>
          <w:p w14:paraId="66691E74" w14:textId="77777777" w:rsidR="00C56D7C" w:rsidRPr="006E407B" w:rsidRDefault="00C56D7C" w:rsidP="0025715B">
            <w:pPr>
              <w:jc w:val="both"/>
            </w:pPr>
            <w:r>
              <w:rPr>
                <w:lang w:val="kk-KZ"/>
              </w:rPr>
              <w:t xml:space="preserve">01.10-12.10.2018 </w:t>
            </w:r>
            <w:r w:rsidRPr="006E407B">
              <w:rPr>
                <w:lang w:val="kk-KZ"/>
              </w:rPr>
              <w:t xml:space="preserve">   </w:t>
            </w:r>
          </w:p>
        </w:tc>
        <w:tc>
          <w:tcPr>
            <w:tcW w:w="4111" w:type="dxa"/>
          </w:tcPr>
          <w:p w14:paraId="69C23ED3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Подготовка педагогических кадров, в рамках обновления содержания среднего </w:t>
            </w:r>
          </w:p>
          <w:p w14:paraId="5BF11A10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образования Республики Казахстан</w:t>
            </w:r>
          </w:p>
        </w:tc>
        <w:tc>
          <w:tcPr>
            <w:tcW w:w="3544" w:type="dxa"/>
          </w:tcPr>
          <w:p w14:paraId="4B81C9DA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C56D7C" w:rsidRPr="006E407B" w14:paraId="76733EBB" w14:textId="77777777" w:rsidTr="0025715B">
        <w:trPr>
          <w:trHeight w:val="730"/>
        </w:trPr>
        <w:tc>
          <w:tcPr>
            <w:tcW w:w="540" w:type="dxa"/>
          </w:tcPr>
          <w:p w14:paraId="5041EEAE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1</w:t>
            </w:r>
            <w:r>
              <w:rPr>
                <w:lang w:val="kk-KZ"/>
              </w:rPr>
              <w:t>6</w:t>
            </w:r>
          </w:p>
        </w:tc>
        <w:tc>
          <w:tcPr>
            <w:tcW w:w="1985" w:type="dxa"/>
          </w:tcPr>
          <w:p w14:paraId="0C6E5D5C" w14:textId="77777777" w:rsidR="00C56D7C" w:rsidRPr="006E407B" w:rsidRDefault="00C56D7C" w:rsidP="0025715B">
            <w:pPr>
              <w:jc w:val="both"/>
            </w:pPr>
            <w:r w:rsidRPr="006E407B">
              <w:t xml:space="preserve">Преподаватели общеобразовательных </w:t>
            </w:r>
            <w:proofErr w:type="spellStart"/>
            <w:r w:rsidRPr="006E407B">
              <w:t>дисципл</w:t>
            </w:r>
            <w:proofErr w:type="spellEnd"/>
          </w:p>
        </w:tc>
        <w:tc>
          <w:tcPr>
            <w:tcW w:w="1843" w:type="dxa"/>
          </w:tcPr>
          <w:p w14:paraId="0100453A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Голованова Е.</w:t>
            </w:r>
            <w:r w:rsidRPr="006E407B">
              <w:rPr>
                <w:lang w:val="kk-KZ"/>
              </w:rPr>
              <w:t>В</w:t>
            </w:r>
            <w:r>
              <w:rPr>
                <w:lang w:val="kk-KZ"/>
              </w:rPr>
              <w:t>.</w:t>
            </w:r>
          </w:p>
        </w:tc>
        <w:tc>
          <w:tcPr>
            <w:tcW w:w="1984" w:type="dxa"/>
          </w:tcPr>
          <w:p w14:paraId="026C7B65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 xml:space="preserve">Математика, </w:t>
            </w:r>
          </w:p>
        </w:tc>
        <w:tc>
          <w:tcPr>
            <w:tcW w:w="1559" w:type="dxa"/>
          </w:tcPr>
          <w:p w14:paraId="16C68373" w14:textId="77777777" w:rsidR="00C56D7C" w:rsidRPr="006E407B" w:rsidRDefault="00C56D7C" w:rsidP="0025715B">
            <w:pPr>
              <w:jc w:val="both"/>
            </w:pPr>
            <w:r>
              <w:t xml:space="preserve">05.11.- </w:t>
            </w:r>
            <w:r w:rsidRPr="006E407B">
              <w:t>16.11.2018 г.</w:t>
            </w:r>
          </w:p>
        </w:tc>
        <w:tc>
          <w:tcPr>
            <w:tcW w:w="4111" w:type="dxa"/>
          </w:tcPr>
          <w:p w14:paraId="58AD82C4" w14:textId="77777777" w:rsidR="00C56D7C" w:rsidRPr="006E407B" w:rsidRDefault="00C56D7C" w:rsidP="0025715B">
            <w:pPr>
              <w:jc w:val="both"/>
            </w:pPr>
            <w:r w:rsidRPr="006E407B">
              <w:t xml:space="preserve">«Внедрение кредитно-модульной технологии в организациях </w:t>
            </w:r>
            <w:proofErr w:type="spellStart"/>
            <w:r w:rsidRPr="006E407B">
              <w:t>ТиПО</w:t>
            </w:r>
            <w:proofErr w:type="spellEnd"/>
            <w:r w:rsidRPr="006E407B">
              <w:t>»</w:t>
            </w:r>
          </w:p>
        </w:tc>
        <w:tc>
          <w:tcPr>
            <w:tcW w:w="3544" w:type="dxa"/>
          </w:tcPr>
          <w:p w14:paraId="137E7C4D" w14:textId="77777777" w:rsidR="00C56D7C" w:rsidRPr="006E407B" w:rsidRDefault="00C56D7C" w:rsidP="0025715B">
            <w:pPr>
              <w:jc w:val="both"/>
            </w:pPr>
            <w:r w:rsidRPr="006E407B">
              <w:t xml:space="preserve">НАО «Холдинг» </w:t>
            </w:r>
            <w:proofErr w:type="spellStart"/>
            <w:r w:rsidRPr="006E407B">
              <w:t>Кәсіпқор</w:t>
            </w:r>
            <w:proofErr w:type="spellEnd"/>
            <w:r w:rsidRPr="006E407B">
              <w:t>»</w:t>
            </w:r>
          </w:p>
        </w:tc>
      </w:tr>
      <w:tr w:rsidR="00C56D7C" w:rsidRPr="006E407B" w14:paraId="1484AE83" w14:textId="77777777" w:rsidTr="0025715B">
        <w:trPr>
          <w:trHeight w:val="730"/>
        </w:trPr>
        <w:tc>
          <w:tcPr>
            <w:tcW w:w="540" w:type="dxa"/>
          </w:tcPr>
          <w:p w14:paraId="3E3A84F1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1</w:t>
            </w:r>
            <w:r>
              <w:rPr>
                <w:lang w:val="kk-KZ"/>
              </w:rPr>
              <w:t>7</w:t>
            </w:r>
          </w:p>
        </w:tc>
        <w:tc>
          <w:tcPr>
            <w:tcW w:w="1985" w:type="dxa"/>
          </w:tcPr>
          <w:p w14:paraId="660AF8E0" w14:textId="77777777" w:rsidR="00C56D7C" w:rsidRPr="006E407B" w:rsidRDefault="00C56D7C" w:rsidP="0025715B">
            <w:pPr>
              <w:jc w:val="both"/>
            </w:pPr>
            <w:r w:rsidRPr="006E407B">
              <w:t xml:space="preserve">Преподаватели общеобразовательных </w:t>
            </w:r>
            <w:proofErr w:type="spellStart"/>
            <w:r w:rsidRPr="006E407B">
              <w:t>дисципл</w:t>
            </w:r>
            <w:proofErr w:type="spellEnd"/>
          </w:p>
        </w:tc>
        <w:tc>
          <w:tcPr>
            <w:tcW w:w="1843" w:type="dxa"/>
          </w:tcPr>
          <w:p w14:paraId="4DFA95B9" w14:textId="77777777" w:rsidR="00C56D7C" w:rsidRPr="006E407B" w:rsidRDefault="00C56D7C" w:rsidP="0025715B">
            <w:pPr>
              <w:rPr>
                <w:lang w:val="kk-KZ"/>
              </w:rPr>
            </w:pPr>
            <w:r w:rsidRPr="006E407B">
              <w:t>Лес  А</w:t>
            </w:r>
            <w:r>
              <w:rPr>
                <w:lang w:val="kk-KZ"/>
              </w:rPr>
              <w:t>.</w:t>
            </w:r>
            <w:r w:rsidRPr="006E407B">
              <w:rPr>
                <w:lang w:val="kk-KZ"/>
              </w:rPr>
              <w:t>А</w:t>
            </w:r>
            <w:r>
              <w:rPr>
                <w:lang w:val="kk-KZ"/>
              </w:rPr>
              <w:t>.</w:t>
            </w:r>
          </w:p>
        </w:tc>
        <w:tc>
          <w:tcPr>
            <w:tcW w:w="1984" w:type="dxa"/>
          </w:tcPr>
          <w:p w14:paraId="214EA6B6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Развитие цифровой граммотности</w:t>
            </w:r>
          </w:p>
        </w:tc>
        <w:tc>
          <w:tcPr>
            <w:tcW w:w="1559" w:type="dxa"/>
          </w:tcPr>
          <w:p w14:paraId="615E590D" w14:textId="77777777" w:rsidR="00C56D7C" w:rsidRPr="006E407B" w:rsidRDefault="00C56D7C" w:rsidP="0025715B">
            <w:pPr>
              <w:jc w:val="both"/>
            </w:pPr>
            <w:r w:rsidRPr="006E407B">
              <w:t>26.03.2019-05.04.2019</w:t>
            </w:r>
          </w:p>
        </w:tc>
        <w:tc>
          <w:tcPr>
            <w:tcW w:w="4111" w:type="dxa"/>
          </w:tcPr>
          <w:p w14:paraId="7B8B25C1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Подготовка педагогических кадров, в рамках обновления содержания среднего </w:t>
            </w:r>
          </w:p>
          <w:p w14:paraId="24345BBE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образования Республики Казахстан</w:t>
            </w:r>
          </w:p>
        </w:tc>
        <w:tc>
          <w:tcPr>
            <w:tcW w:w="3544" w:type="dxa"/>
          </w:tcPr>
          <w:p w14:paraId="07B060F8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C56D7C" w:rsidRPr="0025715B" w14:paraId="50E36049" w14:textId="77777777" w:rsidTr="0025715B">
        <w:trPr>
          <w:trHeight w:val="730"/>
        </w:trPr>
        <w:tc>
          <w:tcPr>
            <w:tcW w:w="540" w:type="dxa"/>
          </w:tcPr>
          <w:p w14:paraId="412795B5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1</w:t>
            </w:r>
            <w:r>
              <w:rPr>
                <w:lang w:val="kk-KZ"/>
              </w:rPr>
              <w:t>8</w:t>
            </w:r>
          </w:p>
        </w:tc>
        <w:tc>
          <w:tcPr>
            <w:tcW w:w="1985" w:type="dxa"/>
          </w:tcPr>
          <w:p w14:paraId="26A70A7C" w14:textId="77777777" w:rsidR="00C56D7C" w:rsidRPr="006E407B" w:rsidRDefault="00C56D7C" w:rsidP="0025715B">
            <w:pPr>
              <w:jc w:val="both"/>
              <w:rPr>
                <w:color w:val="000000" w:themeColor="text1"/>
              </w:rPr>
            </w:pPr>
            <w:r w:rsidRPr="006E407B">
              <w:t>Преподавател</w:t>
            </w:r>
            <w:r>
              <w:t>и</w:t>
            </w:r>
            <w:r w:rsidRPr="006E407B">
              <w:t xml:space="preserve"> </w:t>
            </w:r>
            <w:proofErr w:type="spellStart"/>
            <w:r w:rsidRPr="006E407B">
              <w:t>спецдисциплин</w:t>
            </w:r>
            <w:proofErr w:type="spellEnd"/>
          </w:p>
        </w:tc>
        <w:tc>
          <w:tcPr>
            <w:tcW w:w="1843" w:type="dxa"/>
          </w:tcPr>
          <w:p w14:paraId="714A06B1" w14:textId="77777777" w:rsidR="00C56D7C" w:rsidRPr="006E407B" w:rsidRDefault="00C56D7C" w:rsidP="0025715B">
            <w:pPr>
              <w:ind w:right="-108"/>
              <w:jc w:val="both"/>
            </w:pPr>
            <w:proofErr w:type="spellStart"/>
            <w:r w:rsidRPr="006E407B">
              <w:t>Кушербаева</w:t>
            </w:r>
            <w:proofErr w:type="spellEnd"/>
            <w:r w:rsidRPr="006E407B">
              <w:t xml:space="preserve"> Ж.А.</w:t>
            </w:r>
          </w:p>
        </w:tc>
        <w:tc>
          <w:tcPr>
            <w:tcW w:w="1984" w:type="dxa"/>
          </w:tcPr>
          <w:p w14:paraId="3FEFB7BA" w14:textId="77777777" w:rsidR="00C56D7C" w:rsidRPr="006E407B" w:rsidRDefault="00C56D7C" w:rsidP="0025715B">
            <w:pPr>
              <w:ind w:right="-108"/>
            </w:pPr>
            <w:proofErr w:type="spellStart"/>
            <w:r w:rsidRPr="006E407B">
              <w:t>Мемлекеттік</w:t>
            </w:r>
            <w:proofErr w:type="spellEnd"/>
            <w:r w:rsidRPr="006E407B">
              <w:t xml:space="preserve"> </w:t>
            </w:r>
            <w:proofErr w:type="spellStart"/>
            <w:r w:rsidRPr="006E407B">
              <w:t>тілде</w:t>
            </w:r>
            <w:proofErr w:type="spellEnd"/>
            <w:r w:rsidRPr="006E407B">
              <w:t xml:space="preserve"> </w:t>
            </w:r>
            <w:proofErr w:type="spellStart"/>
            <w:r w:rsidRPr="006E407B">
              <w:t>іс-қағаздарын</w:t>
            </w:r>
            <w:proofErr w:type="spellEnd"/>
            <w:r w:rsidRPr="006E407B">
              <w:t xml:space="preserve"> </w:t>
            </w:r>
            <w:proofErr w:type="spellStart"/>
            <w:r w:rsidRPr="006E407B">
              <w:t>жүргізу</w:t>
            </w:r>
            <w:proofErr w:type="spellEnd"/>
          </w:p>
        </w:tc>
        <w:tc>
          <w:tcPr>
            <w:tcW w:w="1559" w:type="dxa"/>
          </w:tcPr>
          <w:p w14:paraId="6A68251F" w14:textId="77777777" w:rsidR="00C56D7C" w:rsidRPr="006E407B" w:rsidRDefault="00C56D7C" w:rsidP="0025715B">
            <w:pPr>
              <w:jc w:val="both"/>
            </w:pPr>
            <w:r>
              <w:rPr>
                <w:lang w:val="kk-KZ"/>
              </w:rPr>
              <w:t xml:space="preserve">01.10-12.10.2018 </w:t>
            </w:r>
            <w:r w:rsidRPr="006E407B">
              <w:rPr>
                <w:lang w:val="kk-KZ"/>
              </w:rPr>
              <w:t xml:space="preserve">   </w:t>
            </w:r>
          </w:p>
        </w:tc>
        <w:tc>
          <w:tcPr>
            <w:tcW w:w="4111" w:type="dxa"/>
          </w:tcPr>
          <w:p w14:paraId="38650C33" w14:textId="77777777" w:rsidR="00C56D7C" w:rsidRPr="006E407B" w:rsidRDefault="00C56D7C" w:rsidP="0025715B">
            <w:pPr>
              <w:rPr>
                <w:lang w:val="kk-KZ"/>
              </w:rPr>
            </w:pPr>
            <w:r w:rsidRPr="006E407B">
              <w:rPr>
                <w:lang w:val="kk-KZ"/>
              </w:rPr>
              <w:t>« Назарбаев Зияткерлік  мектептері»ДББҰ Педагогикалық шеберлік орталығы әзірлеген ҚР орта білім мазмұнын жаңарту  шеңберінде педагог кадрларды даярлайтын колледждер оқытушыларының біліктілігін арттыру білім беру бағдарламасы б-ша курс</w:t>
            </w:r>
          </w:p>
        </w:tc>
        <w:tc>
          <w:tcPr>
            <w:tcW w:w="3544" w:type="dxa"/>
          </w:tcPr>
          <w:p w14:paraId="1791D69F" w14:textId="77777777" w:rsidR="00C56D7C" w:rsidRPr="006E407B" w:rsidRDefault="00C56D7C" w:rsidP="0025715B">
            <w:pPr>
              <w:ind w:left="-108" w:right="-108"/>
              <w:rPr>
                <w:lang w:val="kk-KZ"/>
              </w:rPr>
            </w:pPr>
            <w:r w:rsidRPr="006E407B">
              <w:rPr>
                <w:lang w:val="kk-KZ"/>
              </w:rPr>
              <w:t xml:space="preserve"> « Назарбаев Зияткерлік  мектептері»ДББҰ Педагогикалық шеберлік орталығы</w:t>
            </w:r>
          </w:p>
        </w:tc>
      </w:tr>
      <w:tr w:rsidR="00C56D7C" w:rsidRPr="0025715B" w14:paraId="3E48DB3A" w14:textId="77777777" w:rsidTr="0025715B">
        <w:trPr>
          <w:trHeight w:val="730"/>
        </w:trPr>
        <w:tc>
          <w:tcPr>
            <w:tcW w:w="540" w:type="dxa"/>
          </w:tcPr>
          <w:p w14:paraId="3DF1B825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1</w:t>
            </w:r>
            <w:r>
              <w:rPr>
                <w:lang w:val="kk-KZ"/>
              </w:rPr>
              <w:t>9</w:t>
            </w:r>
          </w:p>
        </w:tc>
        <w:tc>
          <w:tcPr>
            <w:tcW w:w="1985" w:type="dxa"/>
          </w:tcPr>
          <w:p w14:paraId="7D32454B" w14:textId="77777777" w:rsidR="00C56D7C" w:rsidRPr="006E407B" w:rsidRDefault="00C56D7C" w:rsidP="0025715B">
            <w:pPr>
              <w:jc w:val="both"/>
              <w:rPr>
                <w:color w:val="000000" w:themeColor="text1"/>
              </w:rPr>
            </w:pPr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14:paraId="0C9956FE" w14:textId="77777777" w:rsidR="00C56D7C" w:rsidRPr="006E407B" w:rsidRDefault="00C56D7C" w:rsidP="0025715B">
            <w:pPr>
              <w:ind w:right="-108"/>
              <w:jc w:val="both"/>
            </w:pPr>
            <w:proofErr w:type="spellStart"/>
            <w:r w:rsidRPr="006E407B">
              <w:t>Рсаева</w:t>
            </w:r>
            <w:proofErr w:type="spellEnd"/>
            <w:r w:rsidRPr="006E407B">
              <w:t xml:space="preserve"> А.Б. </w:t>
            </w:r>
          </w:p>
        </w:tc>
        <w:tc>
          <w:tcPr>
            <w:tcW w:w="1984" w:type="dxa"/>
          </w:tcPr>
          <w:p w14:paraId="71AB14C7" w14:textId="77777777" w:rsidR="00C56D7C" w:rsidRPr="006E407B" w:rsidRDefault="00C56D7C" w:rsidP="0025715B">
            <w:pPr>
              <w:ind w:right="-108"/>
            </w:pPr>
            <w:proofErr w:type="spellStart"/>
            <w:r w:rsidRPr="006E407B">
              <w:t>Қазақ</w:t>
            </w:r>
            <w:proofErr w:type="spellEnd"/>
            <w:r w:rsidRPr="006E407B">
              <w:t xml:space="preserve"> </w:t>
            </w:r>
            <w:proofErr w:type="spellStart"/>
            <w:r w:rsidRPr="006E407B">
              <w:t>тілі</w:t>
            </w:r>
            <w:proofErr w:type="spellEnd"/>
            <w:r w:rsidRPr="006E407B">
              <w:t xml:space="preserve">, </w:t>
            </w:r>
            <w:proofErr w:type="spellStart"/>
            <w:r w:rsidRPr="006E407B">
              <w:t>кәсіби</w:t>
            </w:r>
            <w:proofErr w:type="spellEnd"/>
            <w:r w:rsidRPr="006E407B">
              <w:t xml:space="preserve"> </w:t>
            </w:r>
            <w:proofErr w:type="spellStart"/>
            <w:r w:rsidRPr="006E407B">
              <w:t>қазақ</w:t>
            </w:r>
            <w:proofErr w:type="spellEnd"/>
            <w:r w:rsidRPr="006E407B">
              <w:t xml:space="preserve"> </w:t>
            </w:r>
            <w:proofErr w:type="spellStart"/>
            <w:r w:rsidRPr="006E407B">
              <w:t>тілі</w:t>
            </w:r>
            <w:proofErr w:type="spellEnd"/>
            <w:r w:rsidRPr="006E407B">
              <w:t xml:space="preserve"> </w:t>
            </w:r>
          </w:p>
        </w:tc>
        <w:tc>
          <w:tcPr>
            <w:tcW w:w="1559" w:type="dxa"/>
          </w:tcPr>
          <w:p w14:paraId="4B491393" w14:textId="77777777" w:rsidR="00C56D7C" w:rsidRPr="006E407B" w:rsidRDefault="00C56D7C" w:rsidP="0025715B">
            <w:pPr>
              <w:jc w:val="both"/>
            </w:pPr>
            <w:r w:rsidRPr="006E407B">
              <w:t>15.10-30.11.2018 г</w:t>
            </w:r>
          </w:p>
        </w:tc>
        <w:tc>
          <w:tcPr>
            <w:tcW w:w="4111" w:type="dxa"/>
          </w:tcPr>
          <w:p w14:paraId="4D80BCDA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 w:rsidRPr="006E407B">
              <w:t>2018 ж</w:t>
            </w:r>
            <w:r w:rsidRPr="006E407B">
              <w:rPr>
                <w:lang w:val="kk-KZ"/>
              </w:rPr>
              <w:t xml:space="preserve">. –Қазақстан Республикасы педагог қызметкерлерінің біліктілігін арттырудың деңгейлі бағдарламалары негізінде әзірленген педагог кадрларды даярлайтын гуманитарлық колледждердің бітіруші курс студенттеріне қосымша кәсіби білім беру бағдарламасы бойынша  </w:t>
            </w:r>
          </w:p>
          <w:p w14:paraId="5ED9D7DA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курс   .</w:t>
            </w:r>
          </w:p>
          <w:p w14:paraId="663AAC2C" w14:textId="77777777" w:rsidR="00C56D7C" w:rsidRPr="006E407B" w:rsidRDefault="00C56D7C" w:rsidP="0025715B">
            <w:pPr>
              <w:rPr>
                <w:lang w:val="kk-KZ"/>
              </w:rPr>
            </w:pPr>
          </w:p>
        </w:tc>
        <w:tc>
          <w:tcPr>
            <w:tcW w:w="3544" w:type="dxa"/>
          </w:tcPr>
          <w:p w14:paraId="73EBF5FD" w14:textId="77777777" w:rsidR="00C56D7C" w:rsidRPr="006E407B" w:rsidRDefault="00C56D7C" w:rsidP="0025715B">
            <w:pPr>
              <w:ind w:left="-108" w:right="-108"/>
              <w:rPr>
                <w:lang w:val="kk-KZ"/>
              </w:rPr>
            </w:pPr>
            <w:r w:rsidRPr="006E407B">
              <w:rPr>
                <w:lang w:val="kk-KZ"/>
              </w:rPr>
              <w:t>"Назарбаев Зияткерлік мектептері" ДББҰ Педагогикалық шеберлік орталығы.</w:t>
            </w:r>
          </w:p>
        </w:tc>
      </w:tr>
      <w:tr w:rsidR="00C56D7C" w:rsidRPr="0025715B" w14:paraId="16BE3432" w14:textId="77777777" w:rsidTr="0025715B">
        <w:trPr>
          <w:trHeight w:val="730"/>
        </w:trPr>
        <w:tc>
          <w:tcPr>
            <w:tcW w:w="540" w:type="dxa"/>
          </w:tcPr>
          <w:p w14:paraId="0C0F24B4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20</w:t>
            </w:r>
          </w:p>
        </w:tc>
        <w:tc>
          <w:tcPr>
            <w:tcW w:w="1985" w:type="dxa"/>
          </w:tcPr>
          <w:p w14:paraId="3BFFBEB2" w14:textId="77777777" w:rsidR="00C56D7C" w:rsidRPr="006E407B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  <w:r w:rsidRPr="006E407B">
              <w:t>Преподавател</w:t>
            </w:r>
            <w:r>
              <w:t>и</w:t>
            </w:r>
            <w:r w:rsidRPr="006E407B">
              <w:t xml:space="preserve"> </w:t>
            </w:r>
            <w:proofErr w:type="spellStart"/>
            <w:r w:rsidRPr="006E407B">
              <w:t>спецдисциплин</w:t>
            </w:r>
            <w:proofErr w:type="spellEnd"/>
          </w:p>
        </w:tc>
        <w:tc>
          <w:tcPr>
            <w:tcW w:w="1843" w:type="dxa"/>
          </w:tcPr>
          <w:p w14:paraId="5D437A12" w14:textId="77777777" w:rsidR="00C56D7C" w:rsidRPr="006E407B" w:rsidRDefault="00C56D7C" w:rsidP="0025715B">
            <w:pPr>
              <w:ind w:right="-108"/>
              <w:jc w:val="both"/>
            </w:pPr>
            <w:r w:rsidRPr="006E407B">
              <w:t>Искакова Л.К.</w:t>
            </w:r>
          </w:p>
        </w:tc>
        <w:tc>
          <w:tcPr>
            <w:tcW w:w="1984" w:type="dxa"/>
          </w:tcPr>
          <w:p w14:paraId="00AEE25A" w14:textId="77777777" w:rsidR="00C56D7C" w:rsidRPr="006E407B" w:rsidRDefault="00C56D7C" w:rsidP="0025715B">
            <w:pPr>
              <w:ind w:right="-108"/>
            </w:pPr>
            <w:proofErr w:type="spellStart"/>
            <w:r w:rsidRPr="006E407B">
              <w:t>Ежелгі</w:t>
            </w:r>
            <w:proofErr w:type="spellEnd"/>
            <w:r w:rsidRPr="006E407B">
              <w:t xml:space="preserve"> </w:t>
            </w:r>
            <w:proofErr w:type="spellStart"/>
            <w:r w:rsidRPr="006E407B">
              <w:t>дәуір</w:t>
            </w:r>
            <w:proofErr w:type="spellEnd"/>
            <w:r w:rsidRPr="006E407B">
              <w:t xml:space="preserve"> </w:t>
            </w:r>
            <w:proofErr w:type="spellStart"/>
            <w:r w:rsidRPr="006E407B">
              <w:t>әдебиеті</w:t>
            </w:r>
            <w:proofErr w:type="spellEnd"/>
            <w:r w:rsidRPr="006E407B">
              <w:t xml:space="preserve">, </w:t>
            </w:r>
            <w:proofErr w:type="spellStart"/>
            <w:r w:rsidRPr="006E407B">
              <w:t>балалар</w:t>
            </w:r>
            <w:proofErr w:type="spellEnd"/>
            <w:r w:rsidRPr="006E407B">
              <w:t xml:space="preserve"> </w:t>
            </w:r>
            <w:proofErr w:type="spellStart"/>
            <w:r w:rsidRPr="006E407B">
              <w:t>әдебиеті</w:t>
            </w:r>
            <w:proofErr w:type="spellEnd"/>
            <w:r w:rsidRPr="006E407B">
              <w:t xml:space="preserve">, </w:t>
            </w:r>
            <w:proofErr w:type="spellStart"/>
            <w:r w:rsidRPr="006E407B">
              <w:t>стилистиика</w:t>
            </w:r>
            <w:proofErr w:type="spellEnd"/>
            <w:r w:rsidRPr="006E407B">
              <w:t xml:space="preserve"> , </w:t>
            </w:r>
            <w:proofErr w:type="spellStart"/>
            <w:r w:rsidRPr="006E407B">
              <w:t>мәнерлеп</w:t>
            </w:r>
            <w:proofErr w:type="spellEnd"/>
            <w:r w:rsidRPr="006E407B">
              <w:t xml:space="preserve"> </w:t>
            </w:r>
            <w:proofErr w:type="spellStart"/>
            <w:r w:rsidRPr="006E407B">
              <w:t>оқу</w:t>
            </w:r>
            <w:proofErr w:type="spellEnd"/>
          </w:p>
        </w:tc>
        <w:tc>
          <w:tcPr>
            <w:tcW w:w="1559" w:type="dxa"/>
          </w:tcPr>
          <w:p w14:paraId="502E5A0E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22.10-02.11.2019  ж.</w:t>
            </w:r>
          </w:p>
        </w:tc>
        <w:tc>
          <w:tcPr>
            <w:tcW w:w="4111" w:type="dxa"/>
          </w:tcPr>
          <w:p w14:paraId="1D41B03E" w14:textId="77777777" w:rsidR="00C56D7C" w:rsidRPr="006E407B" w:rsidRDefault="00C56D7C" w:rsidP="0025715B">
            <w:pPr>
              <w:pStyle w:val="a4"/>
              <w:ind w:left="-67" w:hanging="78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E407B">
              <w:rPr>
                <w:b/>
                <w:i/>
                <w:sz w:val="24"/>
                <w:szCs w:val="24"/>
                <w:u w:val="single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«Техн   </w:t>
            </w:r>
            <w:r w:rsidRPr="006E407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Қалық және кәсіптік білім беру ұйымдарының оқыту процесіне критериялдық бағалаудың әдістерін енгізу» біліктілігін арттыру курсы </w:t>
            </w:r>
          </w:p>
          <w:p w14:paraId="7C1301B4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</w:p>
        </w:tc>
        <w:tc>
          <w:tcPr>
            <w:tcW w:w="3544" w:type="dxa"/>
          </w:tcPr>
          <w:p w14:paraId="003545AA" w14:textId="77777777" w:rsidR="00C56D7C" w:rsidRPr="006E407B" w:rsidRDefault="00C56D7C" w:rsidP="0025715B">
            <w:pPr>
              <w:ind w:left="-108" w:right="-108"/>
              <w:rPr>
                <w:lang w:val="kk-KZ"/>
              </w:rPr>
            </w:pPr>
            <w:r w:rsidRPr="006E407B">
              <w:rPr>
                <w:lang w:val="kk-KZ"/>
              </w:rPr>
              <w:t>ҚР Білім және ғылым министрлігі «Кәсіпқор» холдингі» коммерциялық емес акционерлік қоғамы Кәсіптік білім беру орталығы</w:t>
            </w:r>
          </w:p>
        </w:tc>
      </w:tr>
      <w:tr w:rsidR="00C56D7C" w:rsidRPr="0025715B" w14:paraId="6A2BDF15" w14:textId="77777777" w:rsidTr="0025715B">
        <w:trPr>
          <w:trHeight w:val="730"/>
        </w:trPr>
        <w:tc>
          <w:tcPr>
            <w:tcW w:w="540" w:type="dxa"/>
          </w:tcPr>
          <w:p w14:paraId="19E526CD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21</w:t>
            </w:r>
          </w:p>
        </w:tc>
        <w:tc>
          <w:tcPr>
            <w:tcW w:w="1985" w:type="dxa"/>
          </w:tcPr>
          <w:p w14:paraId="070E5701" w14:textId="77777777" w:rsidR="00C56D7C" w:rsidRPr="006E407B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  <w:r w:rsidRPr="006E407B">
              <w:t>Преподавател</w:t>
            </w:r>
            <w:r>
              <w:t>и</w:t>
            </w:r>
            <w:r w:rsidRPr="006E407B">
              <w:t xml:space="preserve"> </w:t>
            </w:r>
            <w:proofErr w:type="spellStart"/>
            <w:r w:rsidRPr="006E407B">
              <w:t>спецдисциплин</w:t>
            </w:r>
            <w:proofErr w:type="spellEnd"/>
          </w:p>
        </w:tc>
        <w:tc>
          <w:tcPr>
            <w:tcW w:w="1843" w:type="dxa"/>
          </w:tcPr>
          <w:p w14:paraId="4C2C86CD" w14:textId="77777777" w:rsidR="00C56D7C" w:rsidRPr="006E407B" w:rsidRDefault="00C56D7C" w:rsidP="0025715B">
            <w:pPr>
              <w:ind w:right="-108"/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Саурбаева С.Б.</w:t>
            </w:r>
          </w:p>
        </w:tc>
        <w:tc>
          <w:tcPr>
            <w:tcW w:w="1984" w:type="dxa"/>
          </w:tcPr>
          <w:p w14:paraId="633C56C5" w14:textId="77777777" w:rsidR="00C56D7C" w:rsidRPr="006E407B" w:rsidRDefault="00C56D7C" w:rsidP="0025715B">
            <w:pPr>
              <w:ind w:right="-108"/>
              <w:rPr>
                <w:lang w:val="kk-KZ"/>
              </w:rPr>
            </w:pPr>
            <w:r w:rsidRPr="006E407B">
              <w:rPr>
                <w:lang w:val="kk-KZ"/>
              </w:rPr>
              <w:t>Әдебиетті оқыту әдістемесі, қазақ әдебиеті</w:t>
            </w:r>
          </w:p>
        </w:tc>
        <w:tc>
          <w:tcPr>
            <w:tcW w:w="1559" w:type="dxa"/>
          </w:tcPr>
          <w:p w14:paraId="1CD9AFFD" w14:textId="77777777" w:rsidR="00C56D7C" w:rsidRPr="006E407B" w:rsidRDefault="00C56D7C" w:rsidP="0025715B">
            <w:pPr>
              <w:jc w:val="both"/>
            </w:pPr>
            <w:r w:rsidRPr="006E407B">
              <w:t>26.03 –</w:t>
            </w:r>
          </w:p>
          <w:p w14:paraId="66415061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 w:rsidRPr="006E407B">
              <w:t xml:space="preserve"> 05.04.2019</w:t>
            </w:r>
          </w:p>
        </w:tc>
        <w:tc>
          <w:tcPr>
            <w:tcW w:w="4111" w:type="dxa"/>
          </w:tcPr>
          <w:p w14:paraId="72B58069" w14:textId="77777777" w:rsidR="00C56D7C" w:rsidRPr="006E407B" w:rsidRDefault="00C56D7C" w:rsidP="0025715B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ҚР орта білім мазмұнын жаңарту шеңберінде педагог кадрларды даярлайтын колледждер оқытушыларының біліктілігін арттыру білім беру бағдарламасы бойыеша көлеміндегі  оқу курсы </w:t>
            </w:r>
          </w:p>
          <w:p w14:paraId="380C40EB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</w:p>
        </w:tc>
        <w:tc>
          <w:tcPr>
            <w:tcW w:w="3544" w:type="dxa"/>
          </w:tcPr>
          <w:p w14:paraId="49234C1D" w14:textId="77777777" w:rsidR="00C56D7C" w:rsidRPr="006E407B" w:rsidRDefault="00C56D7C" w:rsidP="0025715B">
            <w:pPr>
              <w:ind w:left="-108" w:right="-108"/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05.04.2019 ж. ҚР Білім және ғылым министрлігі «Назарбаев зияткерлік мекептері» ДББҰ  ПШО</w:t>
            </w:r>
          </w:p>
        </w:tc>
      </w:tr>
      <w:tr w:rsidR="00C56D7C" w:rsidRPr="0025715B" w14:paraId="474F58BC" w14:textId="77777777" w:rsidTr="0025715B">
        <w:trPr>
          <w:trHeight w:val="730"/>
        </w:trPr>
        <w:tc>
          <w:tcPr>
            <w:tcW w:w="540" w:type="dxa"/>
          </w:tcPr>
          <w:p w14:paraId="301A0DB5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22</w:t>
            </w:r>
          </w:p>
        </w:tc>
        <w:tc>
          <w:tcPr>
            <w:tcW w:w="1985" w:type="dxa"/>
          </w:tcPr>
          <w:p w14:paraId="728CB3DD" w14:textId="77777777" w:rsidR="00C56D7C" w:rsidRPr="006E407B" w:rsidRDefault="00C56D7C" w:rsidP="0025715B">
            <w:pPr>
              <w:jc w:val="both"/>
              <w:rPr>
                <w:color w:val="000000" w:themeColor="text1"/>
                <w:lang w:val="kk-KZ"/>
              </w:rPr>
            </w:pPr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14:paraId="1ADD20B2" w14:textId="77777777" w:rsidR="00C56D7C" w:rsidRPr="006E407B" w:rsidRDefault="00C56D7C" w:rsidP="0025715B">
            <w:pPr>
              <w:ind w:right="-108"/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Мусин Б.А.</w:t>
            </w:r>
          </w:p>
        </w:tc>
        <w:tc>
          <w:tcPr>
            <w:tcW w:w="1984" w:type="dxa"/>
          </w:tcPr>
          <w:p w14:paraId="303C066F" w14:textId="77777777" w:rsidR="00C56D7C" w:rsidRPr="006E407B" w:rsidRDefault="00C56D7C" w:rsidP="0025715B">
            <w:pPr>
              <w:ind w:right="-108"/>
              <w:rPr>
                <w:lang w:val="kk-KZ"/>
              </w:rPr>
            </w:pPr>
            <w:r w:rsidRPr="006E407B">
              <w:rPr>
                <w:lang w:val="kk-KZ"/>
              </w:rPr>
              <w:t>Қазақ тілі, кәсіби қазақ тілі, қазақ әдебиеті.</w:t>
            </w:r>
          </w:p>
        </w:tc>
        <w:tc>
          <w:tcPr>
            <w:tcW w:w="1559" w:type="dxa"/>
          </w:tcPr>
          <w:p w14:paraId="09CFABE4" w14:textId="77777777" w:rsidR="00C56D7C" w:rsidRPr="006E407B" w:rsidRDefault="00C56D7C" w:rsidP="0025715B">
            <w:pPr>
              <w:jc w:val="both"/>
            </w:pPr>
            <w:r w:rsidRPr="006E407B">
              <w:t>26.03 –</w:t>
            </w:r>
          </w:p>
          <w:p w14:paraId="7F01FBF4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 w:rsidRPr="006E407B">
              <w:t xml:space="preserve"> 05.04.2019</w:t>
            </w:r>
          </w:p>
        </w:tc>
        <w:tc>
          <w:tcPr>
            <w:tcW w:w="4111" w:type="dxa"/>
          </w:tcPr>
          <w:p w14:paraId="0A2BAD57" w14:textId="77777777" w:rsidR="00C56D7C" w:rsidRPr="006E407B" w:rsidRDefault="00C56D7C" w:rsidP="0025715B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ҚР орта білім мазмұнын жаңарту шеңберінде педагог кадрларды даярлайтын колледждер оқытушыларының біліктілігін арттыру білім беру бағдарламасы бойыеша көлеміндегі  оқу курсы </w:t>
            </w:r>
          </w:p>
          <w:p w14:paraId="48A59315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</w:p>
        </w:tc>
        <w:tc>
          <w:tcPr>
            <w:tcW w:w="3544" w:type="dxa"/>
          </w:tcPr>
          <w:p w14:paraId="13087A7A" w14:textId="77777777" w:rsidR="00C56D7C" w:rsidRPr="006E407B" w:rsidRDefault="00C56D7C" w:rsidP="0025715B">
            <w:pPr>
              <w:ind w:left="-108" w:right="-108"/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05.04.2019 ж. ҚР Білім және ғылым министрлігі «Назарбаев зияткерлік мекептері» ДББҰ  ПШО</w:t>
            </w:r>
          </w:p>
        </w:tc>
      </w:tr>
      <w:tr w:rsidR="00C56D7C" w:rsidRPr="006E407B" w14:paraId="120F5629" w14:textId="77777777" w:rsidTr="0025715B">
        <w:trPr>
          <w:trHeight w:val="730"/>
        </w:trPr>
        <w:tc>
          <w:tcPr>
            <w:tcW w:w="540" w:type="dxa"/>
          </w:tcPr>
          <w:p w14:paraId="4A0C09E6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2</w:t>
            </w:r>
            <w:r>
              <w:rPr>
                <w:lang w:val="kk-KZ"/>
              </w:rPr>
              <w:t>3</w:t>
            </w:r>
          </w:p>
        </w:tc>
        <w:tc>
          <w:tcPr>
            <w:tcW w:w="1985" w:type="dxa"/>
          </w:tcPr>
          <w:p w14:paraId="4AE4A215" w14:textId="77777777" w:rsidR="00C56D7C" w:rsidRPr="006E407B" w:rsidRDefault="00C56D7C" w:rsidP="0025715B">
            <w:pPr>
              <w:jc w:val="both"/>
            </w:pPr>
            <w:r w:rsidRPr="006E407B">
              <w:t xml:space="preserve">Преподаватели </w:t>
            </w:r>
            <w:r>
              <w:t>социально-политических</w:t>
            </w:r>
            <w:r w:rsidRPr="006E407B">
              <w:t xml:space="preserve"> дисцип</w:t>
            </w:r>
            <w:r>
              <w:t>лин</w:t>
            </w:r>
          </w:p>
        </w:tc>
        <w:tc>
          <w:tcPr>
            <w:tcW w:w="1843" w:type="dxa"/>
          </w:tcPr>
          <w:p w14:paraId="402ADE30" w14:textId="77777777" w:rsidR="00C56D7C" w:rsidRPr="006E407B" w:rsidRDefault="00C56D7C" w:rsidP="0025715B">
            <w:pPr>
              <w:jc w:val="both"/>
            </w:pPr>
            <w:proofErr w:type="spellStart"/>
            <w:r w:rsidRPr="006E407B">
              <w:t>Бердогулова</w:t>
            </w:r>
            <w:proofErr w:type="spellEnd"/>
            <w:r w:rsidRPr="006E407B">
              <w:t xml:space="preserve"> А.А.</w:t>
            </w:r>
          </w:p>
        </w:tc>
        <w:tc>
          <w:tcPr>
            <w:tcW w:w="1984" w:type="dxa"/>
          </w:tcPr>
          <w:p w14:paraId="479ABA1E" w14:textId="77777777" w:rsidR="00C56D7C" w:rsidRPr="006E407B" w:rsidRDefault="00C56D7C" w:rsidP="0025715B">
            <w:pPr>
              <w:jc w:val="both"/>
            </w:pPr>
            <w:r w:rsidRPr="006E407B">
              <w:t>История, основы права и экономики</w:t>
            </w:r>
          </w:p>
          <w:p w14:paraId="15E2F335" w14:textId="77777777" w:rsidR="00C56D7C" w:rsidRPr="006E407B" w:rsidRDefault="00C56D7C" w:rsidP="0025715B">
            <w:pPr>
              <w:jc w:val="both"/>
            </w:pPr>
          </w:p>
        </w:tc>
        <w:tc>
          <w:tcPr>
            <w:tcW w:w="1559" w:type="dxa"/>
          </w:tcPr>
          <w:p w14:paraId="3E98F7B8" w14:textId="77777777" w:rsidR="00C56D7C" w:rsidRPr="006E407B" w:rsidRDefault="00C56D7C" w:rsidP="0025715B">
            <w:pPr>
              <w:jc w:val="both"/>
            </w:pPr>
            <w:r w:rsidRPr="006E407B">
              <w:t>26.03 –</w:t>
            </w:r>
          </w:p>
          <w:p w14:paraId="0D6421EB" w14:textId="77777777" w:rsidR="00C56D7C" w:rsidRPr="006E407B" w:rsidRDefault="00C56D7C" w:rsidP="0025715B">
            <w:pPr>
              <w:jc w:val="both"/>
            </w:pPr>
            <w:r w:rsidRPr="006E407B">
              <w:t xml:space="preserve"> 05.04.2019</w:t>
            </w:r>
          </w:p>
        </w:tc>
        <w:tc>
          <w:tcPr>
            <w:tcW w:w="4111" w:type="dxa"/>
          </w:tcPr>
          <w:p w14:paraId="5575E034" w14:textId="77777777" w:rsidR="00C56D7C" w:rsidRPr="006E407B" w:rsidRDefault="00C56D7C" w:rsidP="0025715B">
            <w:r w:rsidRPr="006E407B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Казахстан.</w:t>
            </w:r>
          </w:p>
        </w:tc>
        <w:tc>
          <w:tcPr>
            <w:tcW w:w="3544" w:type="dxa"/>
          </w:tcPr>
          <w:p w14:paraId="26270EB2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  <w:p w14:paraId="436B9A68" w14:textId="77777777" w:rsidR="00C56D7C" w:rsidRPr="006E407B" w:rsidRDefault="00C56D7C" w:rsidP="0025715B">
            <w:pPr>
              <w:jc w:val="both"/>
            </w:pPr>
          </w:p>
        </w:tc>
      </w:tr>
      <w:tr w:rsidR="00C56D7C" w:rsidRPr="006E407B" w14:paraId="63C86806" w14:textId="77777777" w:rsidTr="0025715B">
        <w:trPr>
          <w:trHeight w:val="730"/>
        </w:trPr>
        <w:tc>
          <w:tcPr>
            <w:tcW w:w="540" w:type="dxa"/>
          </w:tcPr>
          <w:p w14:paraId="71691638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2</w:t>
            </w:r>
            <w:r>
              <w:rPr>
                <w:lang w:val="kk-KZ"/>
              </w:rPr>
              <w:t>4</w:t>
            </w:r>
          </w:p>
        </w:tc>
        <w:tc>
          <w:tcPr>
            <w:tcW w:w="1985" w:type="dxa"/>
          </w:tcPr>
          <w:p w14:paraId="67864C71" w14:textId="77777777" w:rsidR="00C56D7C" w:rsidRPr="006E407B" w:rsidRDefault="00C56D7C" w:rsidP="0025715B">
            <w:pPr>
              <w:jc w:val="both"/>
            </w:pPr>
            <w:r w:rsidRPr="006E407B">
              <w:t xml:space="preserve">Преподаватели </w:t>
            </w:r>
            <w:r>
              <w:t>социально-</w:t>
            </w:r>
            <w:r>
              <w:lastRenderedPageBreak/>
              <w:t>политических</w:t>
            </w:r>
            <w:r w:rsidRPr="006E407B">
              <w:t xml:space="preserve"> дисцип</w:t>
            </w:r>
            <w:r>
              <w:t>лин</w:t>
            </w:r>
          </w:p>
        </w:tc>
        <w:tc>
          <w:tcPr>
            <w:tcW w:w="1843" w:type="dxa"/>
          </w:tcPr>
          <w:p w14:paraId="262F6CAF" w14:textId="77777777" w:rsidR="00C56D7C" w:rsidRPr="006E407B" w:rsidRDefault="00C56D7C" w:rsidP="0025715B">
            <w:pPr>
              <w:jc w:val="both"/>
            </w:pPr>
            <w:r w:rsidRPr="006E407B">
              <w:lastRenderedPageBreak/>
              <w:t>Новикова Е.В.</w:t>
            </w:r>
          </w:p>
        </w:tc>
        <w:tc>
          <w:tcPr>
            <w:tcW w:w="1984" w:type="dxa"/>
          </w:tcPr>
          <w:p w14:paraId="0469430E" w14:textId="77777777" w:rsidR="00C56D7C" w:rsidRPr="006E407B" w:rsidRDefault="00C56D7C" w:rsidP="0025715B">
            <w:r w:rsidRPr="006E407B">
              <w:t>основы права и экономики</w:t>
            </w:r>
          </w:p>
        </w:tc>
        <w:tc>
          <w:tcPr>
            <w:tcW w:w="1559" w:type="dxa"/>
          </w:tcPr>
          <w:p w14:paraId="553E1C84" w14:textId="77777777" w:rsidR="00C56D7C" w:rsidRDefault="00C56D7C" w:rsidP="0025715B">
            <w:r>
              <w:t>22.04 – 03.05.2019</w:t>
            </w:r>
            <w:r w:rsidRPr="006E407B">
              <w:t xml:space="preserve"> </w:t>
            </w:r>
          </w:p>
          <w:p w14:paraId="4AD8E924" w14:textId="77777777" w:rsidR="00C56D7C" w:rsidRDefault="00C56D7C" w:rsidP="0025715B"/>
          <w:p w14:paraId="7E74E736" w14:textId="77777777" w:rsidR="00C56D7C" w:rsidRPr="006E407B" w:rsidRDefault="00C56D7C" w:rsidP="0025715B"/>
          <w:p w14:paraId="65D6FA5A" w14:textId="77777777" w:rsidR="00C56D7C" w:rsidRPr="006E407B" w:rsidRDefault="00C56D7C" w:rsidP="0025715B"/>
          <w:p w14:paraId="034F32BB" w14:textId="77777777" w:rsidR="00C56D7C" w:rsidRPr="006E407B" w:rsidRDefault="00C56D7C" w:rsidP="0025715B"/>
        </w:tc>
        <w:tc>
          <w:tcPr>
            <w:tcW w:w="4111" w:type="dxa"/>
          </w:tcPr>
          <w:p w14:paraId="1059CFDB" w14:textId="77777777" w:rsidR="00C56D7C" w:rsidRPr="006E407B" w:rsidRDefault="00C56D7C" w:rsidP="0025715B">
            <w:r w:rsidRPr="006E407B">
              <w:lastRenderedPageBreak/>
              <w:t xml:space="preserve"> курсы по образовательной программе повышения квалификации преподавателей колледжей, </w:t>
            </w:r>
            <w:r w:rsidRPr="006E407B">
              <w:lastRenderedPageBreak/>
              <w:t>осуществляющих подготовку педагогических кадров, в рамках обновления содержания среднего образования Республики Казахстан.</w:t>
            </w:r>
          </w:p>
        </w:tc>
        <w:tc>
          <w:tcPr>
            <w:tcW w:w="3544" w:type="dxa"/>
          </w:tcPr>
          <w:p w14:paraId="6087C692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АОО «Назарбаев Интеллектуальные школы» </w:t>
            </w: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центр педагогического мастерства</w:t>
            </w:r>
          </w:p>
          <w:p w14:paraId="53D9C0DB" w14:textId="77777777" w:rsidR="00C56D7C" w:rsidRPr="006E407B" w:rsidRDefault="00C56D7C" w:rsidP="0025715B">
            <w:pPr>
              <w:jc w:val="both"/>
            </w:pPr>
          </w:p>
        </w:tc>
      </w:tr>
      <w:tr w:rsidR="00C56D7C" w:rsidRPr="006E407B" w14:paraId="31D5FAAC" w14:textId="77777777" w:rsidTr="0025715B">
        <w:trPr>
          <w:trHeight w:val="730"/>
        </w:trPr>
        <w:tc>
          <w:tcPr>
            <w:tcW w:w="540" w:type="dxa"/>
          </w:tcPr>
          <w:p w14:paraId="1A4B9F8C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lastRenderedPageBreak/>
              <w:t>2</w:t>
            </w:r>
            <w:r>
              <w:rPr>
                <w:lang w:val="kk-KZ"/>
              </w:rPr>
              <w:t>5</w:t>
            </w:r>
          </w:p>
        </w:tc>
        <w:tc>
          <w:tcPr>
            <w:tcW w:w="1985" w:type="dxa"/>
          </w:tcPr>
          <w:p w14:paraId="623490E1" w14:textId="77777777" w:rsidR="00C56D7C" w:rsidRPr="006E407B" w:rsidRDefault="00C56D7C" w:rsidP="0025715B">
            <w:pPr>
              <w:jc w:val="both"/>
            </w:pPr>
            <w:r w:rsidRPr="006E407B">
              <w:t xml:space="preserve">Преподаватели </w:t>
            </w:r>
            <w:r>
              <w:t>социально-политических</w:t>
            </w:r>
            <w:r w:rsidRPr="006E407B">
              <w:t xml:space="preserve"> дисцип</w:t>
            </w:r>
            <w:r>
              <w:t>лин</w:t>
            </w:r>
          </w:p>
        </w:tc>
        <w:tc>
          <w:tcPr>
            <w:tcW w:w="1843" w:type="dxa"/>
          </w:tcPr>
          <w:p w14:paraId="15A6EB79" w14:textId="77777777" w:rsidR="00C56D7C" w:rsidRPr="006E407B" w:rsidRDefault="00C56D7C" w:rsidP="0025715B">
            <w:pPr>
              <w:jc w:val="both"/>
            </w:pPr>
            <w:proofErr w:type="spellStart"/>
            <w:r w:rsidRPr="006E407B">
              <w:t>Сауков</w:t>
            </w:r>
            <w:proofErr w:type="spellEnd"/>
            <w:r w:rsidRPr="006E407B">
              <w:t xml:space="preserve"> В.А.</w:t>
            </w:r>
          </w:p>
        </w:tc>
        <w:tc>
          <w:tcPr>
            <w:tcW w:w="1984" w:type="dxa"/>
          </w:tcPr>
          <w:p w14:paraId="3FA42B5E" w14:textId="77777777" w:rsidR="00C56D7C" w:rsidRPr="006E407B" w:rsidRDefault="00C56D7C" w:rsidP="0025715B">
            <w:pPr>
              <w:jc w:val="both"/>
            </w:pPr>
            <w:r w:rsidRPr="006E407B">
              <w:t>история</w:t>
            </w:r>
          </w:p>
        </w:tc>
        <w:tc>
          <w:tcPr>
            <w:tcW w:w="1559" w:type="dxa"/>
          </w:tcPr>
          <w:p w14:paraId="182087A6" w14:textId="77777777" w:rsidR="00C56D7C" w:rsidRPr="006E407B" w:rsidRDefault="00C56D7C" w:rsidP="0025715B">
            <w:pPr>
              <w:rPr>
                <w:rFonts w:eastAsia="Calibri"/>
                <w:bCs/>
              </w:rPr>
            </w:pPr>
            <w:r w:rsidRPr="006E407B">
              <w:rPr>
                <w:rFonts w:eastAsia="Calibri"/>
                <w:bCs/>
              </w:rPr>
              <w:t>05.11 - 16.11.2018 г.</w:t>
            </w:r>
          </w:p>
        </w:tc>
        <w:tc>
          <w:tcPr>
            <w:tcW w:w="4111" w:type="dxa"/>
          </w:tcPr>
          <w:p w14:paraId="33009E42" w14:textId="77777777" w:rsidR="00C56D7C" w:rsidRPr="006E407B" w:rsidRDefault="00C56D7C" w:rsidP="0025715B">
            <w:pPr>
              <w:rPr>
                <w:bCs/>
              </w:rPr>
            </w:pPr>
            <w:r w:rsidRPr="006E407B">
              <w:t xml:space="preserve">«Внедрение кредитно-модульной технологии в организациях </w:t>
            </w:r>
            <w:proofErr w:type="spellStart"/>
            <w:r w:rsidRPr="006E407B">
              <w:t>ТиПО</w:t>
            </w:r>
            <w:proofErr w:type="spellEnd"/>
            <w:r w:rsidRPr="006E407B">
              <w:t>»</w:t>
            </w:r>
          </w:p>
        </w:tc>
        <w:tc>
          <w:tcPr>
            <w:tcW w:w="3544" w:type="dxa"/>
          </w:tcPr>
          <w:p w14:paraId="39C4113C" w14:textId="77777777" w:rsidR="00C56D7C" w:rsidRPr="006E407B" w:rsidRDefault="00C56D7C" w:rsidP="0025715B">
            <w:r w:rsidRPr="006E407B">
              <w:t>НАО «Холдинг «</w:t>
            </w:r>
            <w:proofErr w:type="spellStart"/>
            <w:r w:rsidRPr="006E407B">
              <w:t>Кәсіпқор</w:t>
            </w:r>
            <w:proofErr w:type="spellEnd"/>
            <w:r w:rsidRPr="006E407B">
              <w:t>» Центр профессионального образования</w:t>
            </w:r>
          </w:p>
        </w:tc>
      </w:tr>
      <w:tr w:rsidR="00C56D7C" w:rsidRPr="006E407B" w14:paraId="74155FB7" w14:textId="77777777" w:rsidTr="0025715B">
        <w:trPr>
          <w:trHeight w:val="730"/>
        </w:trPr>
        <w:tc>
          <w:tcPr>
            <w:tcW w:w="540" w:type="dxa"/>
          </w:tcPr>
          <w:p w14:paraId="78FE6415" w14:textId="77777777" w:rsidR="00C56D7C" w:rsidRDefault="00C56D7C" w:rsidP="0025715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2</w:t>
            </w:r>
            <w:r>
              <w:rPr>
                <w:lang w:val="kk-KZ"/>
              </w:rPr>
              <w:t>6</w:t>
            </w:r>
          </w:p>
          <w:p w14:paraId="52528465" w14:textId="77777777" w:rsidR="00C56D7C" w:rsidRDefault="00C56D7C" w:rsidP="0025715B">
            <w:pPr>
              <w:jc w:val="both"/>
              <w:rPr>
                <w:lang w:val="kk-KZ"/>
              </w:rPr>
            </w:pPr>
          </w:p>
          <w:p w14:paraId="42ADFFD1" w14:textId="77777777" w:rsidR="00C56D7C" w:rsidRDefault="00C56D7C" w:rsidP="0025715B">
            <w:pPr>
              <w:jc w:val="both"/>
              <w:rPr>
                <w:lang w:val="kk-KZ"/>
              </w:rPr>
            </w:pPr>
          </w:p>
          <w:p w14:paraId="283BC8B3" w14:textId="77777777" w:rsidR="00C56D7C" w:rsidRDefault="00C56D7C" w:rsidP="0025715B">
            <w:pPr>
              <w:jc w:val="both"/>
              <w:rPr>
                <w:lang w:val="kk-KZ"/>
              </w:rPr>
            </w:pPr>
          </w:p>
          <w:p w14:paraId="188F315A" w14:textId="77777777" w:rsidR="00C56D7C" w:rsidRDefault="00C56D7C" w:rsidP="0025715B">
            <w:pPr>
              <w:jc w:val="both"/>
              <w:rPr>
                <w:lang w:val="kk-KZ"/>
              </w:rPr>
            </w:pPr>
          </w:p>
          <w:p w14:paraId="4865179F" w14:textId="77777777" w:rsidR="00C56D7C" w:rsidRDefault="00C56D7C" w:rsidP="0025715B">
            <w:pPr>
              <w:jc w:val="both"/>
              <w:rPr>
                <w:lang w:val="kk-KZ"/>
              </w:rPr>
            </w:pPr>
          </w:p>
          <w:p w14:paraId="69480501" w14:textId="77777777" w:rsidR="00C56D7C" w:rsidRDefault="00C56D7C" w:rsidP="0025715B">
            <w:pPr>
              <w:jc w:val="both"/>
              <w:rPr>
                <w:lang w:val="kk-KZ"/>
              </w:rPr>
            </w:pPr>
          </w:p>
          <w:p w14:paraId="0AF4D3D4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27</w:t>
            </w:r>
          </w:p>
        </w:tc>
        <w:tc>
          <w:tcPr>
            <w:tcW w:w="1985" w:type="dxa"/>
          </w:tcPr>
          <w:p w14:paraId="6D6F2509" w14:textId="77777777" w:rsidR="00C56D7C" w:rsidRPr="006E407B" w:rsidRDefault="00C56D7C" w:rsidP="0025715B">
            <w:pPr>
              <w:jc w:val="both"/>
            </w:pPr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14:paraId="5BECACE0" w14:textId="77777777" w:rsidR="00C56D7C" w:rsidRPr="006E407B" w:rsidRDefault="00C56D7C" w:rsidP="0025715B">
            <w:pPr>
              <w:jc w:val="both"/>
            </w:pPr>
            <w:proofErr w:type="spellStart"/>
            <w:r w:rsidRPr="006E407B">
              <w:t>Бекенова</w:t>
            </w:r>
            <w:proofErr w:type="spellEnd"/>
            <w:r w:rsidRPr="006E407B">
              <w:t xml:space="preserve"> Г.Т.</w:t>
            </w:r>
          </w:p>
        </w:tc>
        <w:tc>
          <w:tcPr>
            <w:tcW w:w="1984" w:type="dxa"/>
          </w:tcPr>
          <w:p w14:paraId="21B0E8B7" w14:textId="77777777" w:rsidR="00C56D7C" w:rsidRPr="006E407B" w:rsidRDefault="00C56D7C" w:rsidP="0025715B">
            <w:pPr>
              <w:jc w:val="both"/>
            </w:pPr>
            <w:r w:rsidRPr="006E407B">
              <w:t>история</w:t>
            </w:r>
          </w:p>
        </w:tc>
        <w:tc>
          <w:tcPr>
            <w:tcW w:w="1559" w:type="dxa"/>
          </w:tcPr>
          <w:p w14:paraId="1ADC7812" w14:textId="77777777" w:rsidR="00C56D7C" w:rsidRPr="006E407B" w:rsidRDefault="00C56D7C" w:rsidP="0025715B">
            <w:pPr>
              <w:rPr>
                <w:rFonts w:eastAsia="Calibri"/>
                <w:bCs/>
              </w:rPr>
            </w:pPr>
            <w:r w:rsidRPr="006E407B">
              <w:rPr>
                <w:rFonts w:eastAsia="Calibri"/>
                <w:bCs/>
              </w:rPr>
              <w:t>22.10-02.11.2018</w:t>
            </w:r>
            <w:r>
              <w:rPr>
                <w:rFonts w:eastAsia="Calibri"/>
                <w:bCs/>
              </w:rPr>
              <w:t xml:space="preserve"> г.</w:t>
            </w:r>
          </w:p>
          <w:p w14:paraId="16F6F7E0" w14:textId="77777777" w:rsidR="00C56D7C" w:rsidRPr="006E407B" w:rsidRDefault="00C56D7C" w:rsidP="0025715B">
            <w:pPr>
              <w:rPr>
                <w:rFonts w:eastAsia="Calibri"/>
                <w:bCs/>
              </w:rPr>
            </w:pPr>
          </w:p>
          <w:p w14:paraId="1B8FFBBB" w14:textId="77777777" w:rsidR="00C56D7C" w:rsidRPr="006E407B" w:rsidRDefault="00C56D7C" w:rsidP="0025715B">
            <w:pPr>
              <w:rPr>
                <w:rFonts w:eastAsia="Calibri"/>
                <w:bCs/>
              </w:rPr>
            </w:pPr>
          </w:p>
          <w:p w14:paraId="7DB906FA" w14:textId="77777777" w:rsidR="00C56D7C" w:rsidRPr="006E407B" w:rsidRDefault="00C56D7C" w:rsidP="0025715B">
            <w:pPr>
              <w:rPr>
                <w:rFonts w:eastAsia="Calibri"/>
                <w:bCs/>
              </w:rPr>
            </w:pPr>
          </w:p>
          <w:p w14:paraId="3E4DA10D" w14:textId="77777777" w:rsidR="00C56D7C" w:rsidRPr="006E407B" w:rsidRDefault="00C56D7C" w:rsidP="0025715B">
            <w:pPr>
              <w:rPr>
                <w:rFonts w:eastAsia="Calibri"/>
                <w:bCs/>
              </w:rPr>
            </w:pPr>
          </w:p>
          <w:p w14:paraId="43284FDB" w14:textId="77777777" w:rsidR="00C56D7C" w:rsidRDefault="00C56D7C" w:rsidP="0025715B">
            <w:pPr>
              <w:rPr>
                <w:rFonts w:eastAsia="Calibri"/>
                <w:bCs/>
              </w:rPr>
            </w:pPr>
          </w:p>
          <w:p w14:paraId="7C8C601E" w14:textId="77777777" w:rsidR="00C56D7C" w:rsidRPr="006E407B" w:rsidRDefault="00C56D7C" w:rsidP="0025715B">
            <w:pPr>
              <w:rPr>
                <w:rFonts w:eastAsia="Calibri"/>
                <w:bCs/>
              </w:rPr>
            </w:pPr>
            <w:r w:rsidRPr="006E407B">
              <w:rPr>
                <w:rFonts w:eastAsia="Calibri"/>
                <w:bCs/>
              </w:rPr>
              <w:t>04.03 -15.03.2019 г</w:t>
            </w:r>
            <w:r>
              <w:rPr>
                <w:rFonts w:eastAsia="Calibri"/>
                <w:bCs/>
              </w:rPr>
              <w:t>.</w:t>
            </w:r>
          </w:p>
          <w:p w14:paraId="30505DC1" w14:textId="77777777" w:rsidR="00C56D7C" w:rsidRPr="006E407B" w:rsidRDefault="00C56D7C" w:rsidP="0025715B"/>
        </w:tc>
        <w:tc>
          <w:tcPr>
            <w:tcW w:w="4111" w:type="dxa"/>
          </w:tcPr>
          <w:p w14:paraId="16297C86" w14:textId="77777777" w:rsidR="00C56D7C" w:rsidRPr="006E407B" w:rsidRDefault="00C56D7C" w:rsidP="0025715B">
            <w:pPr>
              <w:rPr>
                <w:bCs/>
              </w:rPr>
            </w:pPr>
            <w:r w:rsidRPr="006E407B">
              <w:rPr>
                <w:bCs/>
              </w:rPr>
              <w:t xml:space="preserve">«Внедрение методов </w:t>
            </w:r>
            <w:proofErr w:type="spellStart"/>
            <w:r w:rsidRPr="006E407B">
              <w:rPr>
                <w:bCs/>
              </w:rPr>
              <w:t>критериального</w:t>
            </w:r>
            <w:proofErr w:type="spellEnd"/>
            <w:r w:rsidRPr="006E407B">
              <w:rPr>
                <w:bCs/>
              </w:rPr>
              <w:t xml:space="preserve"> оценивания в процесс обучения организаций технического и профессионального образования»</w:t>
            </w:r>
          </w:p>
          <w:p w14:paraId="509AD820" w14:textId="77777777" w:rsidR="00C56D7C" w:rsidRPr="006E407B" w:rsidRDefault="00C56D7C" w:rsidP="0025715B">
            <w:pPr>
              <w:rPr>
                <w:bCs/>
              </w:rPr>
            </w:pPr>
          </w:p>
          <w:p w14:paraId="5F622D59" w14:textId="77777777" w:rsidR="00C56D7C" w:rsidRPr="006E407B" w:rsidRDefault="00C56D7C" w:rsidP="0025715B">
            <w:pPr>
              <w:rPr>
                <w:bCs/>
              </w:rPr>
            </w:pPr>
          </w:p>
          <w:p w14:paraId="5472947C" w14:textId="77777777" w:rsidR="00C56D7C" w:rsidRDefault="00C56D7C" w:rsidP="0025715B"/>
          <w:p w14:paraId="4AB73B21" w14:textId="77777777" w:rsidR="00C56D7C" w:rsidRPr="006E407B" w:rsidRDefault="00C56D7C" w:rsidP="0025715B">
            <w:r w:rsidRPr="006E407B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Казахстан.</w:t>
            </w:r>
          </w:p>
        </w:tc>
        <w:tc>
          <w:tcPr>
            <w:tcW w:w="3544" w:type="dxa"/>
          </w:tcPr>
          <w:p w14:paraId="726431E8" w14:textId="77777777" w:rsidR="00C56D7C" w:rsidRPr="006E407B" w:rsidRDefault="00C56D7C" w:rsidP="0025715B">
            <w:pPr>
              <w:ind w:right="-108"/>
            </w:pPr>
            <w:r w:rsidRPr="006E407B">
              <w:t>Некоммерческое акционерное общество «Холдинг «</w:t>
            </w:r>
            <w:r w:rsidRPr="006E407B">
              <w:rPr>
                <w:lang w:val="kk-KZ"/>
              </w:rPr>
              <w:t>Кәсіпқор</w:t>
            </w:r>
            <w:r w:rsidRPr="006E407B">
              <w:t>» центр профессионального образования</w:t>
            </w:r>
          </w:p>
          <w:p w14:paraId="08DB9815" w14:textId="77777777" w:rsidR="00C56D7C" w:rsidRPr="006E407B" w:rsidRDefault="00C56D7C" w:rsidP="0025715B">
            <w:pPr>
              <w:jc w:val="both"/>
            </w:pPr>
          </w:p>
          <w:p w14:paraId="6B660869" w14:textId="77777777" w:rsidR="00C56D7C" w:rsidRPr="006E407B" w:rsidRDefault="00C56D7C" w:rsidP="0025715B">
            <w:pPr>
              <w:jc w:val="both"/>
            </w:pPr>
          </w:p>
          <w:p w14:paraId="445D997B" w14:textId="77777777" w:rsidR="00C56D7C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55D5EEE8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  <w:p w14:paraId="0B3B115A" w14:textId="77777777" w:rsidR="00C56D7C" w:rsidRPr="006E407B" w:rsidRDefault="00C56D7C" w:rsidP="0025715B">
            <w:pPr>
              <w:jc w:val="both"/>
            </w:pPr>
          </w:p>
        </w:tc>
      </w:tr>
      <w:tr w:rsidR="00C56D7C" w:rsidRPr="006E407B" w14:paraId="33204521" w14:textId="77777777" w:rsidTr="0025715B">
        <w:trPr>
          <w:trHeight w:val="730"/>
        </w:trPr>
        <w:tc>
          <w:tcPr>
            <w:tcW w:w="540" w:type="dxa"/>
          </w:tcPr>
          <w:p w14:paraId="7305EE42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28</w:t>
            </w:r>
          </w:p>
        </w:tc>
        <w:tc>
          <w:tcPr>
            <w:tcW w:w="1985" w:type="dxa"/>
          </w:tcPr>
          <w:p w14:paraId="459240B4" w14:textId="77777777" w:rsidR="00C56D7C" w:rsidRPr="006E407B" w:rsidRDefault="00C56D7C" w:rsidP="0025715B">
            <w:pPr>
              <w:jc w:val="both"/>
            </w:pPr>
            <w:r w:rsidRPr="006E407B">
              <w:t xml:space="preserve">Преподаватели </w:t>
            </w:r>
            <w:r>
              <w:t>социально-политических</w:t>
            </w:r>
            <w:r w:rsidRPr="006E407B">
              <w:t xml:space="preserve"> дисцип</w:t>
            </w:r>
            <w:r>
              <w:t>лин</w:t>
            </w:r>
          </w:p>
        </w:tc>
        <w:tc>
          <w:tcPr>
            <w:tcW w:w="1843" w:type="dxa"/>
          </w:tcPr>
          <w:p w14:paraId="16C9146E" w14:textId="77777777" w:rsidR="00C56D7C" w:rsidRPr="006E407B" w:rsidRDefault="00C56D7C" w:rsidP="0025715B">
            <w:pPr>
              <w:jc w:val="both"/>
            </w:pPr>
            <w:r w:rsidRPr="006E407B">
              <w:t>Шарипов Ж.Б.</w:t>
            </w:r>
          </w:p>
        </w:tc>
        <w:tc>
          <w:tcPr>
            <w:tcW w:w="1984" w:type="dxa"/>
          </w:tcPr>
          <w:p w14:paraId="3B218E09" w14:textId="77777777" w:rsidR="00C56D7C" w:rsidRPr="006E407B" w:rsidRDefault="00C56D7C" w:rsidP="0025715B">
            <w:pPr>
              <w:jc w:val="both"/>
            </w:pPr>
            <w:r w:rsidRPr="006E407B">
              <w:t>основы права и экономики</w:t>
            </w:r>
          </w:p>
        </w:tc>
        <w:tc>
          <w:tcPr>
            <w:tcW w:w="1559" w:type="dxa"/>
          </w:tcPr>
          <w:p w14:paraId="1152D374" w14:textId="77777777" w:rsidR="00C56D7C" w:rsidRPr="006E407B" w:rsidRDefault="00C56D7C" w:rsidP="0025715B">
            <w:r w:rsidRPr="006E407B">
              <w:rPr>
                <w:bCs/>
              </w:rPr>
              <w:t>15.04 - 26.04.2019 г</w:t>
            </w:r>
            <w:r>
              <w:rPr>
                <w:bCs/>
              </w:rPr>
              <w:t>.</w:t>
            </w:r>
          </w:p>
        </w:tc>
        <w:tc>
          <w:tcPr>
            <w:tcW w:w="4111" w:type="dxa"/>
          </w:tcPr>
          <w:p w14:paraId="3186B6FF" w14:textId="77777777" w:rsidR="00C56D7C" w:rsidRPr="006E407B" w:rsidRDefault="00C56D7C" w:rsidP="0025715B">
            <w:pPr>
              <w:rPr>
                <w:bCs/>
              </w:rPr>
            </w:pPr>
            <w:r w:rsidRPr="006E407B">
              <w:rPr>
                <w:bCs/>
              </w:rPr>
              <w:t xml:space="preserve">«Развитие системы предпринимательской деятельности и финансово-правовой грамотности в организациях технического и профессионального образования в РК» </w:t>
            </w:r>
          </w:p>
        </w:tc>
        <w:tc>
          <w:tcPr>
            <w:tcW w:w="3544" w:type="dxa"/>
          </w:tcPr>
          <w:p w14:paraId="182734C6" w14:textId="77777777" w:rsidR="00C56D7C" w:rsidRPr="006E407B" w:rsidRDefault="00C56D7C" w:rsidP="0025715B">
            <w:r w:rsidRPr="006E407B">
              <w:t>НАО «Холдинг «</w:t>
            </w:r>
            <w:proofErr w:type="spellStart"/>
            <w:r w:rsidRPr="006E407B">
              <w:t>Кәсіпқор</w:t>
            </w:r>
            <w:proofErr w:type="spellEnd"/>
            <w:r w:rsidRPr="006E407B">
              <w:t>» Центр профессионального образования</w:t>
            </w:r>
          </w:p>
        </w:tc>
      </w:tr>
      <w:tr w:rsidR="00C56D7C" w:rsidRPr="006E407B" w14:paraId="211C5D65" w14:textId="77777777" w:rsidTr="0025715B">
        <w:trPr>
          <w:trHeight w:val="730"/>
        </w:trPr>
        <w:tc>
          <w:tcPr>
            <w:tcW w:w="540" w:type="dxa"/>
          </w:tcPr>
          <w:p w14:paraId="7808DB7A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29</w:t>
            </w:r>
          </w:p>
        </w:tc>
        <w:tc>
          <w:tcPr>
            <w:tcW w:w="1985" w:type="dxa"/>
          </w:tcPr>
          <w:p w14:paraId="06D8C505" w14:textId="77777777" w:rsidR="00C56D7C" w:rsidRPr="006E407B" w:rsidRDefault="00C56D7C" w:rsidP="0025715B">
            <w:pPr>
              <w:jc w:val="both"/>
            </w:pPr>
            <w:r w:rsidRPr="006E407B">
              <w:t xml:space="preserve">Преподаватели </w:t>
            </w:r>
            <w:r>
              <w:t>социально-политических</w:t>
            </w:r>
            <w:r w:rsidRPr="006E407B">
              <w:t xml:space="preserve"> дисцип</w:t>
            </w:r>
            <w:r>
              <w:t>лин</w:t>
            </w:r>
          </w:p>
        </w:tc>
        <w:tc>
          <w:tcPr>
            <w:tcW w:w="1843" w:type="dxa"/>
          </w:tcPr>
          <w:p w14:paraId="450B014C" w14:textId="77777777" w:rsidR="00C56D7C" w:rsidRPr="006E407B" w:rsidRDefault="00C56D7C" w:rsidP="0025715B">
            <w:pPr>
              <w:jc w:val="both"/>
            </w:pPr>
            <w:proofErr w:type="spellStart"/>
            <w:r w:rsidRPr="006E407B">
              <w:t>Жакина</w:t>
            </w:r>
            <w:proofErr w:type="spellEnd"/>
            <w:r w:rsidRPr="006E407B">
              <w:t xml:space="preserve"> А.М.</w:t>
            </w:r>
          </w:p>
        </w:tc>
        <w:tc>
          <w:tcPr>
            <w:tcW w:w="1984" w:type="dxa"/>
          </w:tcPr>
          <w:p w14:paraId="523D8817" w14:textId="77777777" w:rsidR="00C56D7C" w:rsidRPr="006E407B" w:rsidRDefault="00C56D7C" w:rsidP="0025715B">
            <w:pPr>
              <w:jc w:val="both"/>
            </w:pPr>
            <w:r w:rsidRPr="006E407B">
              <w:t>история</w:t>
            </w:r>
          </w:p>
        </w:tc>
        <w:tc>
          <w:tcPr>
            <w:tcW w:w="1559" w:type="dxa"/>
          </w:tcPr>
          <w:p w14:paraId="1D9ABF23" w14:textId="77777777" w:rsidR="00C56D7C" w:rsidRPr="006E407B" w:rsidRDefault="00C56D7C" w:rsidP="0025715B">
            <w:pPr>
              <w:rPr>
                <w:bCs/>
              </w:rPr>
            </w:pPr>
            <w:r w:rsidRPr="006E407B">
              <w:t>15.10-30.11.2018 г</w:t>
            </w:r>
          </w:p>
        </w:tc>
        <w:tc>
          <w:tcPr>
            <w:tcW w:w="4111" w:type="dxa"/>
          </w:tcPr>
          <w:p w14:paraId="54A360F4" w14:textId="77777777" w:rsidR="00C56D7C" w:rsidRPr="006E407B" w:rsidRDefault="00C56D7C" w:rsidP="0025715B">
            <w:pPr>
              <w:rPr>
                <w:bCs/>
              </w:rPr>
            </w:pPr>
            <w:r w:rsidRPr="006E407B">
              <w:rPr>
                <w:bCs/>
              </w:rPr>
              <w:t>образовательная программа дополнительного профессионального образования студентов, разработанная на основе уровневых программ</w:t>
            </w:r>
          </w:p>
        </w:tc>
        <w:tc>
          <w:tcPr>
            <w:tcW w:w="3544" w:type="dxa"/>
          </w:tcPr>
          <w:p w14:paraId="1ACB562C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  <w:p w14:paraId="05B58E2F" w14:textId="77777777" w:rsidR="00C56D7C" w:rsidRPr="006E407B" w:rsidRDefault="00C56D7C" w:rsidP="0025715B"/>
        </w:tc>
      </w:tr>
      <w:tr w:rsidR="00C56D7C" w:rsidRPr="006E407B" w14:paraId="29EA4CDD" w14:textId="77777777" w:rsidTr="0025715B">
        <w:trPr>
          <w:trHeight w:val="730"/>
        </w:trPr>
        <w:tc>
          <w:tcPr>
            <w:tcW w:w="540" w:type="dxa"/>
          </w:tcPr>
          <w:p w14:paraId="5837A7A2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30</w:t>
            </w:r>
          </w:p>
        </w:tc>
        <w:tc>
          <w:tcPr>
            <w:tcW w:w="1985" w:type="dxa"/>
          </w:tcPr>
          <w:p w14:paraId="6A26D7AD" w14:textId="77777777" w:rsidR="00C56D7C" w:rsidRPr="006E407B" w:rsidRDefault="00C56D7C" w:rsidP="0025715B">
            <w:pPr>
              <w:jc w:val="both"/>
            </w:pPr>
            <w:r w:rsidRPr="006E407B">
              <w:t>Преподаватели</w:t>
            </w:r>
          </w:p>
          <w:p w14:paraId="6F2D0247" w14:textId="77777777" w:rsidR="00C56D7C" w:rsidRPr="006E407B" w:rsidRDefault="00C56D7C" w:rsidP="0025715B">
            <w:pPr>
              <w:jc w:val="both"/>
            </w:pPr>
            <w:r w:rsidRPr="006E407B">
              <w:t>общеобразовательных дисциплин</w:t>
            </w:r>
          </w:p>
        </w:tc>
        <w:tc>
          <w:tcPr>
            <w:tcW w:w="1843" w:type="dxa"/>
          </w:tcPr>
          <w:p w14:paraId="2CBD565B" w14:textId="77777777" w:rsidR="00C56D7C" w:rsidRPr="006E407B" w:rsidRDefault="00C56D7C" w:rsidP="0025715B">
            <w:pPr>
              <w:jc w:val="both"/>
            </w:pPr>
            <w:proofErr w:type="spellStart"/>
            <w:r w:rsidRPr="006E407B">
              <w:t>Тулепов</w:t>
            </w:r>
            <w:proofErr w:type="spellEnd"/>
            <w:r w:rsidRPr="006E407B">
              <w:t xml:space="preserve"> М. Д.</w:t>
            </w:r>
          </w:p>
        </w:tc>
        <w:tc>
          <w:tcPr>
            <w:tcW w:w="1984" w:type="dxa"/>
          </w:tcPr>
          <w:p w14:paraId="76A69E92" w14:textId="77777777" w:rsidR="00C56D7C" w:rsidRPr="006E407B" w:rsidRDefault="00C56D7C" w:rsidP="0025715B">
            <w:r w:rsidRPr="006E407B">
              <w:t>Преподаватель физической культуры</w:t>
            </w:r>
          </w:p>
        </w:tc>
        <w:tc>
          <w:tcPr>
            <w:tcW w:w="1559" w:type="dxa"/>
          </w:tcPr>
          <w:p w14:paraId="711E4C1C" w14:textId="77777777" w:rsidR="00C56D7C" w:rsidRPr="006E407B" w:rsidRDefault="00C56D7C" w:rsidP="0025715B">
            <w:pPr>
              <w:rPr>
                <w:bCs/>
              </w:rPr>
            </w:pPr>
            <w:r w:rsidRPr="006E407B">
              <w:rPr>
                <w:bCs/>
              </w:rPr>
              <w:t>3.06-7.06</w:t>
            </w:r>
          </w:p>
        </w:tc>
        <w:tc>
          <w:tcPr>
            <w:tcW w:w="4111" w:type="dxa"/>
          </w:tcPr>
          <w:p w14:paraId="325ABECA" w14:textId="77777777" w:rsidR="00C56D7C" w:rsidRPr="006E407B" w:rsidRDefault="00C56D7C" w:rsidP="0025715B">
            <w:pPr>
              <w:rPr>
                <w:bCs/>
              </w:rPr>
            </w:pPr>
            <w:r w:rsidRPr="006E407B">
              <w:rPr>
                <w:bCs/>
              </w:rPr>
              <w:t>Развитие профессиональной компетентности учителя, инструктора по физической культуре в условиях модернизации системы образования</w:t>
            </w:r>
          </w:p>
        </w:tc>
        <w:tc>
          <w:tcPr>
            <w:tcW w:w="3544" w:type="dxa"/>
          </w:tcPr>
          <w:p w14:paraId="5E562585" w14:textId="77777777" w:rsidR="00C56D7C" w:rsidRPr="006E407B" w:rsidRDefault="00C56D7C" w:rsidP="0025715B">
            <w:r w:rsidRPr="006E407B">
              <w:rPr>
                <w:lang w:val="kk-KZ"/>
              </w:rPr>
              <w:t>АО «Орлеу»</w:t>
            </w:r>
          </w:p>
        </w:tc>
      </w:tr>
      <w:tr w:rsidR="00C56D7C" w:rsidRPr="006E407B" w14:paraId="28EA8B69" w14:textId="77777777" w:rsidTr="0025715B">
        <w:trPr>
          <w:trHeight w:val="730"/>
        </w:trPr>
        <w:tc>
          <w:tcPr>
            <w:tcW w:w="540" w:type="dxa"/>
          </w:tcPr>
          <w:p w14:paraId="1C938331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31</w:t>
            </w:r>
          </w:p>
        </w:tc>
        <w:tc>
          <w:tcPr>
            <w:tcW w:w="1985" w:type="dxa"/>
          </w:tcPr>
          <w:p w14:paraId="621CBE86" w14:textId="77777777" w:rsidR="00C56D7C" w:rsidRPr="006E407B" w:rsidRDefault="00C56D7C" w:rsidP="0025715B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14:paraId="03C5FEB7" w14:textId="77777777" w:rsidR="00C56D7C" w:rsidRPr="006E407B" w:rsidRDefault="00C56D7C" w:rsidP="0025715B">
            <w:pPr>
              <w:jc w:val="both"/>
            </w:pPr>
            <w:proofErr w:type="spellStart"/>
            <w:r w:rsidRPr="006E407B">
              <w:t>Щайкенов</w:t>
            </w:r>
            <w:proofErr w:type="spellEnd"/>
            <w:r w:rsidRPr="006E407B">
              <w:t xml:space="preserve"> Е.К.</w:t>
            </w:r>
          </w:p>
        </w:tc>
        <w:tc>
          <w:tcPr>
            <w:tcW w:w="1984" w:type="dxa"/>
          </w:tcPr>
          <w:p w14:paraId="5DC95266" w14:textId="77777777" w:rsidR="00C56D7C" w:rsidRPr="006E407B" w:rsidRDefault="00C56D7C" w:rsidP="0025715B">
            <w:r w:rsidRPr="006E407B">
              <w:t>Преподаватель физической культуры</w:t>
            </w:r>
          </w:p>
        </w:tc>
        <w:tc>
          <w:tcPr>
            <w:tcW w:w="1559" w:type="dxa"/>
          </w:tcPr>
          <w:p w14:paraId="0F6AFB6F" w14:textId="77777777" w:rsidR="00C56D7C" w:rsidRPr="006E407B" w:rsidRDefault="00C56D7C" w:rsidP="0025715B">
            <w:pPr>
              <w:rPr>
                <w:bCs/>
              </w:rPr>
            </w:pPr>
            <w:r w:rsidRPr="006E407B">
              <w:rPr>
                <w:bCs/>
              </w:rPr>
              <w:t>15.07-23.07</w:t>
            </w:r>
          </w:p>
        </w:tc>
        <w:tc>
          <w:tcPr>
            <w:tcW w:w="4111" w:type="dxa"/>
          </w:tcPr>
          <w:p w14:paraId="163C85C7" w14:textId="77777777" w:rsidR="00C56D7C" w:rsidRPr="006E407B" w:rsidRDefault="00C56D7C" w:rsidP="0025715B">
            <w:pPr>
              <w:rPr>
                <w:bCs/>
              </w:rPr>
            </w:pPr>
            <w:r w:rsidRPr="006E407B">
              <w:rPr>
                <w:bCs/>
              </w:rPr>
              <w:t xml:space="preserve">Развитие профессиональной компетентности учителя  по физической культуре в условиях обновления содержания среднего образования </w:t>
            </w:r>
          </w:p>
        </w:tc>
        <w:tc>
          <w:tcPr>
            <w:tcW w:w="3544" w:type="dxa"/>
          </w:tcPr>
          <w:p w14:paraId="2AE4DC77" w14:textId="77777777" w:rsidR="00C56D7C" w:rsidRPr="006E407B" w:rsidRDefault="00C56D7C" w:rsidP="0025715B">
            <w:r w:rsidRPr="006E407B">
              <w:rPr>
                <w:lang w:val="kk-KZ"/>
              </w:rPr>
              <w:t>АО «Орлеу»</w:t>
            </w:r>
          </w:p>
        </w:tc>
      </w:tr>
      <w:tr w:rsidR="00C56D7C" w:rsidRPr="006E407B" w14:paraId="2792CD1B" w14:textId="77777777" w:rsidTr="0025715B">
        <w:trPr>
          <w:trHeight w:val="730"/>
        </w:trPr>
        <w:tc>
          <w:tcPr>
            <w:tcW w:w="540" w:type="dxa"/>
          </w:tcPr>
          <w:p w14:paraId="48F30E3D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32</w:t>
            </w:r>
          </w:p>
        </w:tc>
        <w:tc>
          <w:tcPr>
            <w:tcW w:w="1985" w:type="dxa"/>
          </w:tcPr>
          <w:p w14:paraId="2F7624DC" w14:textId="77777777" w:rsidR="00C56D7C" w:rsidRPr="006E407B" w:rsidRDefault="00C56D7C" w:rsidP="0025715B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14:paraId="6270D892" w14:textId="77777777" w:rsidR="00C56D7C" w:rsidRPr="006E407B" w:rsidRDefault="00C56D7C" w:rsidP="0025715B">
            <w:pPr>
              <w:jc w:val="both"/>
            </w:pPr>
            <w:proofErr w:type="spellStart"/>
            <w:r w:rsidRPr="006E407B">
              <w:t>Бектасов</w:t>
            </w:r>
            <w:proofErr w:type="spellEnd"/>
            <w:r w:rsidRPr="006E407B">
              <w:t xml:space="preserve"> Р.Е.</w:t>
            </w:r>
          </w:p>
        </w:tc>
        <w:tc>
          <w:tcPr>
            <w:tcW w:w="1984" w:type="dxa"/>
          </w:tcPr>
          <w:p w14:paraId="1E315247" w14:textId="77777777" w:rsidR="00C56D7C" w:rsidRPr="006E407B" w:rsidRDefault="00C56D7C" w:rsidP="0025715B">
            <w:r w:rsidRPr="006E407B">
              <w:t>Преподаватель физической культуры</w:t>
            </w:r>
          </w:p>
        </w:tc>
        <w:tc>
          <w:tcPr>
            <w:tcW w:w="1559" w:type="dxa"/>
          </w:tcPr>
          <w:p w14:paraId="652E1D38" w14:textId="77777777" w:rsidR="00C56D7C" w:rsidRPr="006E407B" w:rsidRDefault="00C56D7C" w:rsidP="0025715B">
            <w:pPr>
              <w:rPr>
                <w:bCs/>
              </w:rPr>
            </w:pPr>
            <w:r w:rsidRPr="006E407B">
              <w:rPr>
                <w:bCs/>
              </w:rPr>
              <w:t>26.03-05.04.2019 г.</w:t>
            </w:r>
          </w:p>
        </w:tc>
        <w:tc>
          <w:tcPr>
            <w:tcW w:w="4111" w:type="dxa"/>
          </w:tcPr>
          <w:p w14:paraId="3523ECB9" w14:textId="77777777" w:rsidR="00C56D7C" w:rsidRPr="006E407B" w:rsidRDefault="00C56D7C" w:rsidP="0025715B">
            <w:r w:rsidRPr="006E407B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14:paraId="3E3D46F4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  <w:p w14:paraId="4FD7DEFF" w14:textId="77777777" w:rsidR="00C56D7C" w:rsidRPr="006E407B" w:rsidRDefault="00C56D7C" w:rsidP="0025715B"/>
        </w:tc>
      </w:tr>
      <w:tr w:rsidR="00C56D7C" w:rsidRPr="006E407B" w14:paraId="4728D590" w14:textId="77777777" w:rsidTr="0025715B">
        <w:trPr>
          <w:trHeight w:val="730"/>
        </w:trPr>
        <w:tc>
          <w:tcPr>
            <w:tcW w:w="540" w:type="dxa"/>
          </w:tcPr>
          <w:p w14:paraId="45D350F0" w14:textId="77777777" w:rsidR="00C56D7C" w:rsidRPr="006E407B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33</w:t>
            </w:r>
          </w:p>
        </w:tc>
        <w:tc>
          <w:tcPr>
            <w:tcW w:w="1985" w:type="dxa"/>
          </w:tcPr>
          <w:p w14:paraId="56D4CFA4" w14:textId="77777777" w:rsidR="00C56D7C" w:rsidRPr="006E407B" w:rsidRDefault="00C56D7C" w:rsidP="0025715B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14:paraId="3D2EB938" w14:textId="77777777" w:rsidR="00C56D7C" w:rsidRPr="006E407B" w:rsidRDefault="00C56D7C" w:rsidP="0025715B">
            <w:pPr>
              <w:jc w:val="both"/>
            </w:pPr>
            <w:proofErr w:type="spellStart"/>
            <w:r w:rsidRPr="006E407B">
              <w:t>Бабагумаров</w:t>
            </w:r>
            <w:proofErr w:type="spellEnd"/>
            <w:r w:rsidRPr="006E407B">
              <w:t xml:space="preserve"> Д.А.</w:t>
            </w:r>
          </w:p>
        </w:tc>
        <w:tc>
          <w:tcPr>
            <w:tcW w:w="1984" w:type="dxa"/>
          </w:tcPr>
          <w:p w14:paraId="44846FBC" w14:textId="77777777" w:rsidR="00C56D7C" w:rsidRPr="006E407B" w:rsidRDefault="00C56D7C" w:rsidP="0025715B">
            <w:pPr>
              <w:jc w:val="both"/>
            </w:pPr>
            <w:r w:rsidRPr="006E407B">
              <w:t>Преподаватель физической культуры</w:t>
            </w:r>
          </w:p>
        </w:tc>
        <w:tc>
          <w:tcPr>
            <w:tcW w:w="1559" w:type="dxa"/>
          </w:tcPr>
          <w:p w14:paraId="27BF69B2" w14:textId="77777777" w:rsidR="00C56D7C" w:rsidRPr="006E407B" w:rsidRDefault="00C56D7C" w:rsidP="0025715B">
            <w:pPr>
              <w:rPr>
                <w:bCs/>
              </w:rPr>
            </w:pPr>
            <w:r w:rsidRPr="006E407B">
              <w:rPr>
                <w:bCs/>
              </w:rPr>
              <w:t xml:space="preserve"> 24 .04-03.05.2019 г.</w:t>
            </w:r>
          </w:p>
        </w:tc>
        <w:tc>
          <w:tcPr>
            <w:tcW w:w="4111" w:type="dxa"/>
          </w:tcPr>
          <w:p w14:paraId="7546A8CE" w14:textId="77777777" w:rsidR="00C56D7C" w:rsidRPr="006E407B" w:rsidRDefault="00C56D7C" w:rsidP="0025715B">
            <w:r w:rsidRPr="006E407B">
              <w:t xml:space="preserve"> 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14:paraId="32C6CA31" w14:textId="77777777" w:rsidR="00C56D7C" w:rsidRPr="006E407B" w:rsidRDefault="00C56D7C" w:rsidP="0025715B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  <w:p w14:paraId="0F478E40" w14:textId="77777777" w:rsidR="00C56D7C" w:rsidRPr="006E407B" w:rsidRDefault="00C56D7C" w:rsidP="0025715B"/>
        </w:tc>
      </w:tr>
      <w:tr w:rsidR="00C56D7C" w:rsidRPr="006E407B" w14:paraId="6A839FC3" w14:textId="77777777" w:rsidTr="0025715B">
        <w:trPr>
          <w:trHeight w:val="730"/>
        </w:trPr>
        <w:tc>
          <w:tcPr>
            <w:tcW w:w="540" w:type="dxa"/>
          </w:tcPr>
          <w:p w14:paraId="0495C484" w14:textId="77777777" w:rsidR="00C56D7C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34</w:t>
            </w:r>
          </w:p>
        </w:tc>
        <w:tc>
          <w:tcPr>
            <w:tcW w:w="1985" w:type="dxa"/>
          </w:tcPr>
          <w:p w14:paraId="00A0AF35" w14:textId="77777777" w:rsidR="00C56D7C" w:rsidRPr="006E407B" w:rsidRDefault="00C56D7C" w:rsidP="0025715B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14:paraId="2F6E4106" w14:textId="77777777" w:rsidR="00C56D7C" w:rsidRPr="006E407B" w:rsidRDefault="00C56D7C" w:rsidP="0025715B">
            <w:pPr>
              <w:jc w:val="both"/>
            </w:pPr>
            <w:proofErr w:type="spellStart"/>
            <w:r>
              <w:t>Нурахметова</w:t>
            </w:r>
            <w:proofErr w:type="spellEnd"/>
            <w:r>
              <w:t xml:space="preserve"> А.М.</w:t>
            </w:r>
          </w:p>
        </w:tc>
        <w:tc>
          <w:tcPr>
            <w:tcW w:w="1984" w:type="dxa"/>
          </w:tcPr>
          <w:p w14:paraId="33C14292" w14:textId="77777777" w:rsidR="00C56D7C" w:rsidRPr="006E407B" w:rsidRDefault="00C56D7C" w:rsidP="0025715B">
            <w:pPr>
              <w:jc w:val="both"/>
            </w:pPr>
            <w:r>
              <w:t>Преподаватель истории</w:t>
            </w:r>
          </w:p>
        </w:tc>
        <w:tc>
          <w:tcPr>
            <w:tcW w:w="1559" w:type="dxa"/>
          </w:tcPr>
          <w:p w14:paraId="1823B3A5" w14:textId="77777777" w:rsidR="00C56D7C" w:rsidRPr="006E407B" w:rsidRDefault="00C56D7C" w:rsidP="0025715B">
            <w:r>
              <w:t>С 19</w:t>
            </w:r>
            <w:r w:rsidRPr="006E407B">
              <w:t>-2</w:t>
            </w:r>
            <w:r>
              <w:t xml:space="preserve">9 </w:t>
            </w:r>
            <w:r w:rsidRPr="006E407B">
              <w:t>сентября 2018 г.</w:t>
            </w:r>
          </w:p>
          <w:p w14:paraId="2CAF7F8C" w14:textId="77777777" w:rsidR="00C56D7C" w:rsidRPr="006E407B" w:rsidRDefault="00C56D7C" w:rsidP="0025715B">
            <w:pPr>
              <w:rPr>
                <w:bCs/>
              </w:rPr>
            </w:pPr>
          </w:p>
        </w:tc>
        <w:tc>
          <w:tcPr>
            <w:tcW w:w="4111" w:type="dxa"/>
          </w:tcPr>
          <w:p w14:paraId="63BCDB56" w14:textId="77777777" w:rsidR="00C56D7C" w:rsidRDefault="00C56D7C" w:rsidP="0025715B">
            <w:r w:rsidRPr="00723A45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14:paraId="5F3760A6" w14:textId="77777777" w:rsidR="00C56D7C" w:rsidRDefault="00C56D7C" w:rsidP="0025715B">
            <w:r w:rsidRPr="002A2D8E">
              <w:rPr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C56D7C" w:rsidRPr="006E407B" w14:paraId="3770FAEB" w14:textId="77777777" w:rsidTr="0025715B">
        <w:trPr>
          <w:trHeight w:val="730"/>
        </w:trPr>
        <w:tc>
          <w:tcPr>
            <w:tcW w:w="540" w:type="dxa"/>
          </w:tcPr>
          <w:p w14:paraId="5694E56A" w14:textId="77777777" w:rsidR="00C56D7C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35</w:t>
            </w:r>
          </w:p>
        </w:tc>
        <w:tc>
          <w:tcPr>
            <w:tcW w:w="1985" w:type="dxa"/>
          </w:tcPr>
          <w:p w14:paraId="2931EABA" w14:textId="77777777" w:rsidR="00C56D7C" w:rsidRPr="006E407B" w:rsidRDefault="00C56D7C" w:rsidP="0025715B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14:paraId="7B06A587" w14:textId="77777777" w:rsidR="00C56D7C" w:rsidRDefault="00C56D7C" w:rsidP="0025715B">
            <w:pPr>
              <w:jc w:val="both"/>
            </w:pPr>
            <w:proofErr w:type="spellStart"/>
            <w:r>
              <w:t>Какимова</w:t>
            </w:r>
            <w:proofErr w:type="spellEnd"/>
            <w:r>
              <w:t xml:space="preserve"> К.С.</w:t>
            </w:r>
          </w:p>
        </w:tc>
        <w:tc>
          <w:tcPr>
            <w:tcW w:w="1984" w:type="dxa"/>
          </w:tcPr>
          <w:p w14:paraId="49092294" w14:textId="77777777" w:rsidR="00C56D7C" w:rsidRDefault="00C56D7C" w:rsidP="0025715B">
            <w:pPr>
              <w:jc w:val="both"/>
            </w:pPr>
            <w:r>
              <w:t>Преподаватель английского языка</w:t>
            </w:r>
          </w:p>
        </w:tc>
        <w:tc>
          <w:tcPr>
            <w:tcW w:w="1559" w:type="dxa"/>
          </w:tcPr>
          <w:p w14:paraId="7E806F63" w14:textId="77777777" w:rsidR="00C56D7C" w:rsidRPr="006E407B" w:rsidRDefault="00C56D7C" w:rsidP="0025715B">
            <w:r>
              <w:t>С 19</w:t>
            </w:r>
            <w:r w:rsidRPr="006E407B">
              <w:t>-2</w:t>
            </w:r>
            <w:r>
              <w:t xml:space="preserve">9 </w:t>
            </w:r>
            <w:r w:rsidRPr="006E407B">
              <w:t>сентября 2018 г.</w:t>
            </w:r>
          </w:p>
          <w:p w14:paraId="203E3130" w14:textId="77777777" w:rsidR="00C56D7C" w:rsidRDefault="00C56D7C" w:rsidP="0025715B">
            <w:pPr>
              <w:rPr>
                <w:lang w:val="kk-KZ"/>
              </w:rPr>
            </w:pPr>
          </w:p>
        </w:tc>
        <w:tc>
          <w:tcPr>
            <w:tcW w:w="4111" w:type="dxa"/>
          </w:tcPr>
          <w:p w14:paraId="0CF1BA9C" w14:textId="77777777" w:rsidR="00C56D7C" w:rsidRPr="00723A45" w:rsidRDefault="00C56D7C" w:rsidP="0025715B">
            <w:r w:rsidRPr="00723A45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14:paraId="3090A0AE" w14:textId="77777777" w:rsidR="00C56D7C" w:rsidRPr="002A2D8E" w:rsidRDefault="00C56D7C" w:rsidP="0025715B">
            <w:pPr>
              <w:rPr>
                <w:shd w:val="clear" w:color="auto" w:fill="FFFFFF"/>
              </w:rPr>
            </w:pPr>
            <w:r w:rsidRPr="002A2D8E">
              <w:rPr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C56D7C" w:rsidRPr="006E407B" w14:paraId="3570507E" w14:textId="77777777" w:rsidTr="0025715B">
        <w:trPr>
          <w:trHeight w:val="730"/>
        </w:trPr>
        <w:tc>
          <w:tcPr>
            <w:tcW w:w="540" w:type="dxa"/>
          </w:tcPr>
          <w:p w14:paraId="0456DCB2" w14:textId="77777777" w:rsidR="00C56D7C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36</w:t>
            </w:r>
          </w:p>
        </w:tc>
        <w:tc>
          <w:tcPr>
            <w:tcW w:w="1985" w:type="dxa"/>
          </w:tcPr>
          <w:p w14:paraId="135D4B8B" w14:textId="77777777" w:rsidR="00C56D7C" w:rsidRPr="006E407B" w:rsidRDefault="00C56D7C" w:rsidP="0025715B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14:paraId="7D27D3C8" w14:textId="77777777" w:rsidR="00C56D7C" w:rsidRPr="006E407B" w:rsidRDefault="00C56D7C" w:rsidP="0025715B">
            <w:pPr>
              <w:jc w:val="both"/>
            </w:pPr>
            <w:proofErr w:type="spellStart"/>
            <w:r>
              <w:t>Жусупова</w:t>
            </w:r>
            <w:proofErr w:type="spellEnd"/>
            <w:r>
              <w:t xml:space="preserve"> Л.А.</w:t>
            </w:r>
          </w:p>
        </w:tc>
        <w:tc>
          <w:tcPr>
            <w:tcW w:w="1984" w:type="dxa"/>
          </w:tcPr>
          <w:p w14:paraId="7BF49A03" w14:textId="77777777" w:rsidR="00C56D7C" w:rsidRPr="006E407B" w:rsidRDefault="00C56D7C" w:rsidP="0025715B">
            <w:pPr>
              <w:jc w:val="both"/>
            </w:pPr>
            <w:r>
              <w:t>Преподаватель английского языка</w:t>
            </w:r>
          </w:p>
        </w:tc>
        <w:tc>
          <w:tcPr>
            <w:tcW w:w="1559" w:type="dxa"/>
          </w:tcPr>
          <w:p w14:paraId="71C556C1" w14:textId="77777777" w:rsidR="00C56D7C" w:rsidRPr="006E407B" w:rsidRDefault="00C56D7C" w:rsidP="0025715B">
            <w:pPr>
              <w:rPr>
                <w:bCs/>
              </w:rPr>
            </w:pPr>
            <w:r>
              <w:rPr>
                <w:lang w:val="kk-KZ"/>
              </w:rPr>
              <w:t xml:space="preserve">01.10-12.10.2019 </w:t>
            </w:r>
            <w:r w:rsidRPr="006E407B">
              <w:rPr>
                <w:lang w:val="kk-KZ"/>
              </w:rPr>
              <w:t xml:space="preserve">   </w:t>
            </w:r>
          </w:p>
        </w:tc>
        <w:tc>
          <w:tcPr>
            <w:tcW w:w="4111" w:type="dxa"/>
          </w:tcPr>
          <w:p w14:paraId="3A9E1915" w14:textId="77777777" w:rsidR="00C56D7C" w:rsidRDefault="00C56D7C" w:rsidP="0025715B">
            <w:r w:rsidRPr="00723A45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14:paraId="5E3514EA" w14:textId="77777777" w:rsidR="00C56D7C" w:rsidRDefault="00C56D7C" w:rsidP="0025715B">
            <w:r w:rsidRPr="002A2D8E">
              <w:rPr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C56D7C" w:rsidRPr="006E407B" w14:paraId="7C7F5E1E" w14:textId="77777777" w:rsidTr="0025715B">
        <w:trPr>
          <w:trHeight w:val="730"/>
        </w:trPr>
        <w:tc>
          <w:tcPr>
            <w:tcW w:w="540" w:type="dxa"/>
          </w:tcPr>
          <w:p w14:paraId="30CCB270" w14:textId="77777777" w:rsidR="00C56D7C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37</w:t>
            </w:r>
          </w:p>
        </w:tc>
        <w:tc>
          <w:tcPr>
            <w:tcW w:w="1985" w:type="dxa"/>
          </w:tcPr>
          <w:p w14:paraId="37E64329" w14:textId="77777777" w:rsidR="00C56D7C" w:rsidRPr="006E407B" w:rsidRDefault="00C56D7C" w:rsidP="0025715B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14:paraId="17AB58E2" w14:textId="77777777" w:rsidR="00C56D7C" w:rsidRPr="006E407B" w:rsidRDefault="00C56D7C" w:rsidP="0025715B">
            <w:pPr>
              <w:jc w:val="both"/>
            </w:pPr>
            <w:proofErr w:type="spellStart"/>
            <w:r>
              <w:t>Ашимова</w:t>
            </w:r>
            <w:proofErr w:type="spellEnd"/>
            <w:r>
              <w:t xml:space="preserve"> А.Г.</w:t>
            </w:r>
          </w:p>
        </w:tc>
        <w:tc>
          <w:tcPr>
            <w:tcW w:w="1984" w:type="dxa"/>
          </w:tcPr>
          <w:p w14:paraId="237D998A" w14:textId="77777777" w:rsidR="00C56D7C" w:rsidRPr="006E407B" w:rsidRDefault="00C56D7C" w:rsidP="0025715B">
            <w:pPr>
              <w:jc w:val="both"/>
            </w:pPr>
            <w:r>
              <w:t>Преподаватель английского языка</w:t>
            </w:r>
          </w:p>
        </w:tc>
        <w:tc>
          <w:tcPr>
            <w:tcW w:w="1559" w:type="dxa"/>
          </w:tcPr>
          <w:p w14:paraId="247808E5" w14:textId="77777777" w:rsidR="00C56D7C" w:rsidRPr="00F530EC" w:rsidRDefault="00C56D7C" w:rsidP="0025715B">
            <w:pPr>
              <w:rPr>
                <w:bCs/>
              </w:rPr>
            </w:pPr>
            <w:r w:rsidRPr="00F530EC">
              <w:rPr>
                <w:color w:val="000000"/>
              </w:rPr>
              <w:t>04.03 - 15.03.2019 г.</w:t>
            </w:r>
          </w:p>
        </w:tc>
        <w:tc>
          <w:tcPr>
            <w:tcW w:w="4111" w:type="dxa"/>
          </w:tcPr>
          <w:p w14:paraId="2BF9F0CA" w14:textId="77777777" w:rsidR="00C56D7C" w:rsidRDefault="00C56D7C" w:rsidP="0025715B">
            <w:r w:rsidRPr="00723A45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14:paraId="2E9746AE" w14:textId="77777777" w:rsidR="00C56D7C" w:rsidRDefault="00C56D7C" w:rsidP="0025715B">
            <w:r w:rsidRPr="002A2D8E">
              <w:rPr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C56D7C" w:rsidRPr="006E407B" w14:paraId="2BEA1F67" w14:textId="77777777" w:rsidTr="0025715B">
        <w:trPr>
          <w:trHeight w:val="730"/>
        </w:trPr>
        <w:tc>
          <w:tcPr>
            <w:tcW w:w="540" w:type="dxa"/>
          </w:tcPr>
          <w:p w14:paraId="3D4AAE18" w14:textId="77777777" w:rsidR="00C56D7C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38</w:t>
            </w:r>
          </w:p>
        </w:tc>
        <w:tc>
          <w:tcPr>
            <w:tcW w:w="1985" w:type="dxa"/>
          </w:tcPr>
          <w:p w14:paraId="750598AC" w14:textId="77777777" w:rsidR="00C56D7C" w:rsidRPr="006E407B" w:rsidRDefault="00C56D7C" w:rsidP="0025715B">
            <w:r w:rsidRPr="006E407B">
              <w:t xml:space="preserve">Преподаватели </w:t>
            </w:r>
            <w:proofErr w:type="spellStart"/>
            <w:r w:rsidRPr="006E407B">
              <w:t>спецдисциплин</w:t>
            </w:r>
            <w:proofErr w:type="spellEnd"/>
          </w:p>
        </w:tc>
        <w:tc>
          <w:tcPr>
            <w:tcW w:w="1843" w:type="dxa"/>
          </w:tcPr>
          <w:p w14:paraId="72BEE309" w14:textId="77777777" w:rsidR="00C56D7C" w:rsidRPr="006E407B" w:rsidRDefault="00C56D7C" w:rsidP="0025715B">
            <w:pPr>
              <w:jc w:val="both"/>
            </w:pPr>
            <w:r>
              <w:t>Казиева Г.С.</w:t>
            </w:r>
          </w:p>
        </w:tc>
        <w:tc>
          <w:tcPr>
            <w:tcW w:w="1984" w:type="dxa"/>
          </w:tcPr>
          <w:p w14:paraId="2018C77C" w14:textId="77777777" w:rsidR="00C56D7C" w:rsidRPr="006E407B" w:rsidRDefault="00C56D7C" w:rsidP="0025715B">
            <w:pPr>
              <w:jc w:val="both"/>
            </w:pPr>
            <w:r>
              <w:t xml:space="preserve">Преподаватель дошкольных </w:t>
            </w:r>
            <w:proofErr w:type="spellStart"/>
            <w:r>
              <w:t>дисцилин</w:t>
            </w:r>
            <w:proofErr w:type="spellEnd"/>
          </w:p>
        </w:tc>
        <w:tc>
          <w:tcPr>
            <w:tcW w:w="1559" w:type="dxa"/>
          </w:tcPr>
          <w:p w14:paraId="71A99338" w14:textId="77777777" w:rsidR="00C56D7C" w:rsidRPr="00F530EC" w:rsidRDefault="00C56D7C" w:rsidP="0025715B">
            <w:pPr>
              <w:jc w:val="both"/>
              <w:rPr>
                <w:lang w:val="kk-KZ"/>
              </w:rPr>
            </w:pPr>
            <w:r w:rsidRPr="00F530EC">
              <w:rPr>
                <w:lang w:val="kk-KZ"/>
              </w:rPr>
              <w:t>22.04 – 03.05.2019</w:t>
            </w:r>
            <w:r w:rsidRPr="00F530EC">
              <w:t xml:space="preserve"> г.</w:t>
            </w:r>
          </w:p>
          <w:p w14:paraId="1181CDDF" w14:textId="77777777" w:rsidR="00C56D7C" w:rsidRPr="00F530EC" w:rsidRDefault="00C56D7C" w:rsidP="0025715B">
            <w:pPr>
              <w:rPr>
                <w:bCs/>
              </w:rPr>
            </w:pPr>
          </w:p>
        </w:tc>
        <w:tc>
          <w:tcPr>
            <w:tcW w:w="4111" w:type="dxa"/>
          </w:tcPr>
          <w:p w14:paraId="3BC3A7AC" w14:textId="77777777" w:rsidR="00C56D7C" w:rsidRDefault="00C56D7C" w:rsidP="0025715B">
            <w:r w:rsidRPr="00723A45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14:paraId="5C044C25" w14:textId="77777777" w:rsidR="00C56D7C" w:rsidRDefault="00C56D7C" w:rsidP="0025715B">
            <w:r w:rsidRPr="002A2D8E">
              <w:rPr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C56D7C" w:rsidRPr="006E407B" w14:paraId="6B62CBF2" w14:textId="77777777" w:rsidTr="0025715B">
        <w:trPr>
          <w:trHeight w:val="730"/>
        </w:trPr>
        <w:tc>
          <w:tcPr>
            <w:tcW w:w="540" w:type="dxa"/>
          </w:tcPr>
          <w:p w14:paraId="4FC384D7" w14:textId="77777777" w:rsidR="00C56D7C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39</w:t>
            </w:r>
          </w:p>
        </w:tc>
        <w:tc>
          <w:tcPr>
            <w:tcW w:w="1985" w:type="dxa"/>
          </w:tcPr>
          <w:p w14:paraId="1ACBFE74" w14:textId="77777777" w:rsidR="00C56D7C" w:rsidRPr="006E407B" w:rsidRDefault="00C56D7C" w:rsidP="0025715B">
            <w:r w:rsidRPr="006E407B">
              <w:t xml:space="preserve">Преподаватели </w:t>
            </w:r>
            <w:proofErr w:type="spellStart"/>
            <w:r w:rsidRPr="006E407B">
              <w:t>спецдисциплин</w:t>
            </w:r>
            <w:proofErr w:type="spellEnd"/>
          </w:p>
        </w:tc>
        <w:tc>
          <w:tcPr>
            <w:tcW w:w="1843" w:type="dxa"/>
          </w:tcPr>
          <w:p w14:paraId="1EED7385" w14:textId="77777777" w:rsidR="00C56D7C" w:rsidRPr="006E407B" w:rsidRDefault="00C56D7C" w:rsidP="0025715B">
            <w:pPr>
              <w:jc w:val="both"/>
            </w:pPr>
            <w:r>
              <w:t>Омарова М.Т.</w:t>
            </w:r>
          </w:p>
        </w:tc>
        <w:tc>
          <w:tcPr>
            <w:tcW w:w="1984" w:type="dxa"/>
          </w:tcPr>
          <w:p w14:paraId="167584D1" w14:textId="77777777" w:rsidR="00C56D7C" w:rsidRPr="006E407B" w:rsidRDefault="00C56D7C" w:rsidP="0025715B">
            <w:pPr>
              <w:jc w:val="both"/>
            </w:pPr>
            <w:r>
              <w:t>Преподаватель самопознания</w:t>
            </w:r>
          </w:p>
        </w:tc>
        <w:tc>
          <w:tcPr>
            <w:tcW w:w="1559" w:type="dxa"/>
          </w:tcPr>
          <w:p w14:paraId="3575150D" w14:textId="77777777" w:rsidR="00C56D7C" w:rsidRPr="006002D0" w:rsidRDefault="00C56D7C" w:rsidP="0025715B">
            <w:pPr>
              <w:jc w:val="both"/>
              <w:rPr>
                <w:b/>
                <w:sz w:val="28"/>
                <w:szCs w:val="28"/>
                <w:lang w:val="kk-KZ"/>
              </w:rPr>
            </w:pPr>
            <w:r w:rsidRPr="00F530EC">
              <w:rPr>
                <w:lang w:val="kk-KZ"/>
              </w:rPr>
              <w:t>22.04 – 03.05.2019</w:t>
            </w:r>
            <w:r w:rsidRPr="00E200A5">
              <w:rPr>
                <w:b/>
                <w:sz w:val="28"/>
                <w:szCs w:val="28"/>
              </w:rPr>
              <w:t xml:space="preserve"> </w:t>
            </w:r>
            <w:r w:rsidRPr="00F530EC">
              <w:rPr>
                <w:sz w:val="28"/>
                <w:szCs w:val="28"/>
              </w:rPr>
              <w:t>г.</w:t>
            </w:r>
          </w:p>
          <w:p w14:paraId="67B5665E" w14:textId="77777777" w:rsidR="00C56D7C" w:rsidRPr="00F530EC" w:rsidRDefault="00C56D7C" w:rsidP="0025715B">
            <w:pPr>
              <w:rPr>
                <w:bCs/>
              </w:rPr>
            </w:pPr>
          </w:p>
        </w:tc>
        <w:tc>
          <w:tcPr>
            <w:tcW w:w="4111" w:type="dxa"/>
          </w:tcPr>
          <w:p w14:paraId="35250B67" w14:textId="77777777" w:rsidR="00C56D7C" w:rsidRDefault="00C56D7C" w:rsidP="0025715B">
            <w:r>
              <w:t>к</w:t>
            </w:r>
            <w:r w:rsidRPr="00723A45">
              <w:t xml:space="preserve">урсы по образовательной программе повышения квалификации преподавателей колледжей, осуществляющих подготовку педагогических кадров, в рамках </w:t>
            </w:r>
            <w:r w:rsidRPr="00723A45">
              <w:lastRenderedPageBreak/>
              <w:t>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14:paraId="69332D6E" w14:textId="77777777" w:rsidR="00C56D7C" w:rsidRDefault="00C56D7C" w:rsidP="0025715B">
            <w:r w:rsidRPr="002A2D8E">
              <w:rPr>
                <w:shd w:val="clear" w:color="auto" w:fill="FFFFFF"/>
              </w:rPr>
              <w:lastRenderedPageBreak/>
              <w:t>АОО «Назарбаев Интеллектуальные школы» центр педагогического мастерства</w:t>
            </w:r>
          </w:p>
        </w:tc>
      </w:tr>
      <w:tr w:rsidR="00C56D7C" w:rsidRPr="006E407B" w14:paraId="53629AF0" w14:textId="77777777" w:rsidTr="0025715B">
        <w:trPr>
          <w:trHeight w:val="730"/>
        </w:trPr>
        <w:tc>
          <w:tcPr>
            <w:tcW w:w="540" w:type="dxa"/>
          </w:tcPr>
          <w:p w14:paraId="4836EDD6" w14:textId="77777777" w:rsidR="00C56D7C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40</w:t>
            </w:r>
          </w:p>
        </w:tc>
        <w:tc>
          <w:tcPr>
            <w:tcW w:w="1985" w:type="dxa"/>
          </w:tcPr>
          <w:p w14:paraId="7E4F0C5F" w14:textId="77777777" w:rsidR="00C56D7C" w:rsidRPr="006E407B" w:rsidRDefault="00C56D7C" w:rsidP="0025715B">
            <w:r w:rsidRPr="006E407B">
              <w:t xml:space="preserve">Преподаватели </w:t>
            </w:r>
            <w:proofErr w:type="spellStart"/>
            <w:r w:rsidRPr="006E407B">
              <w:t>спецдисциплин</w:t>
            </w:r>
            <w:proofErr w:type="spellEnd"/>
          </w:p>
        </w:tc>
        <w:tc>
          <w:tcPr>
            <w:tcW w:w="1843" w:type="dxa"/>
          </w:tcPr>
          <w:p w14:paraId="399A8C5A" w14:textId="77777777" w:rsidR="00C56D7C" w:rsidRPr="006E407B" w:rsidRDefault="00C56D7C" w:rsidP="0025715B">
            <w:pPr>
              <w:jc w:val="both"/>
            </w:pPr>
            <w:r>
              <w:t>Бикбаева В.П.</w:t>
            </w:r>
          </w:p>
        </w:tc>
        <w:tc>
          <w:tcPr>
            <w:tcW w:w="1984" w:type="dxa"/>
          </w:tcPr>
          <w:p w14:paraId="79072BA3" w14:textId="77777777" w:rsidR="00C56D7C" w:rsidRPr="006E407B" w:rsidRDefault="00C56D7C" w:rsidP="0025715B">
            <w:pPr>
              <w:jc w:val="both"/>
            </w:pPr>
            <w:r>
              <w:t xml:space="preserve">Преподаватель дошкольных </w:t>
            </w:r>
            <w:proofErr w:type="spellStart"/>
            <w:r>
              <w:t>дисцилин</w:t>
            </w:r>
            <w:proofErr w:type="spellEnd"/>
          </w:p>
        </w:tc>
        <w:tc>
          <w:tcPr>
            <w:tcW w:w="1559" w:type="dxa"/>
          </w:tcPr>
          <w:p w14:paraId="23220F57" w14:textId="77777777" w:rsidR="00C56D7C" w:rsidRPr="00F530EC" w:rsidRDefault="00C56D7C" w:rsidP="0025715B">
            <w:pPr>
              <w:rPr>
                <w:color w:val="000000"/>
              </w:rPr>
            </w:pPr>
            <w:r w:rsidRPr="00F530EC">
              <w:rPr>
                <w:color w:val="000000"/>
              </w:rPr>
              <w:t>04.03 - 15.03.2019 г.</w:t>
            </w:r>
          </w:p>
          <w:p w14:paraId="6CB351A6" w14:textId="77777777" w:rsidR="00C56D7C" w:rsidRPr="00F530EC" w:rsidRDefault="00C56D7C" w:rsidP="0025715B">
            <w:pPr>
              <w:rPr>
                <w:color w:val="000000"/>
              </w:rPr>
            </w:pPr>
            <w:r w:rsidRPr="00F530EC">
              <w:rPr>
                <w:color w:val="000000"/>
              </w:rPr>
              <w:t>08.04 - 19.04.2019 г.</w:t>
            </w:r>
          </w:p>
          <w:p w14:paraId="36502D5D" w14:textId="77777777" w:rsidR="00C56D7C" w:rsidRPr="00F530EC" w:rsidRDefault="00C56D7C" w:rsidP="0025715B">
            <w:pPr>
              <w:rPr>
                <w:color w:val="000000"/>
              </w:rPr>
            </w:pPr>
          </w:p>
          <w:p w14:paraId="3CE91D88" w14:textId="77777777" w:rsidR="00C56D7C" w:rsidRPr="00F530EC" w:rsidRDefault="00C56D7C" w:rsidP="0025715B">
            <w:pPr>
              <w:rPr>
                <w:bCs/>
              </w:rPr>
            </w:pPr>
          </w:p>
        </w:tc>
        <w:tc>
          <w:tcPr>
            <w:tcW w:w="4111" w:type="dxa"/>
          </w:tcPr>
          <w:p w14:paraId="561EAE97" w14:textId="77777777" w:rsidR="00C56D7C" w:rsidRPr="006E407B" w:rsidRDefault="00C56D7C" w:rsidP="0025715B">
            <w:r w:rsidRPr="006E407B">
              <w:rPr>
                <w:bCs/>
              </w:rPr>
              <w:t>образовательная программа дополнительного профессионального образования студентов, разработанная на основе уровневых программ</w:t>
            </w:r>
          </w:p>
        </w:tc>
        <w:tc>
          <w:tcPr>
            <w:tcW w:w="3544" w:type="dxa"/>
          </w:tcPr>
          <w:p w14:paraId="721CBBEE" w14:textId="77777777" w:rsidR="00C56D7C" w:rsidRDefault="00C56D7C" w:rsidP="0025715B">
            <w:r w:rsidRPr="002A2D8E">
              <w:rPr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C56D7C" w:rsidRPr="006E407B" w14:paraId="7372AD50" w14:textId="77777777" w:rsidTr="0025715B">
        <w:trPr>
          <w:trHeight w:val="730"/>
        </w:trPr>
        <w:tc>
          <w:tcPr>
            <w:tcW w:w="540" w:type="dxa"/>
          </w:tcPr>
          <w:p w14:paraId="08DEBE3C" w14:textId="77777777" w:rsidR="00C56D7C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41</w:t>
            </w:r>
          </w:p>
        </w:tc>
        <w:tc>
          <w:tcPr>
            <w:tcW w:w="1985" w:type="dxa"/>
          </w:tcPr>
          <w:p w14:paraId="6434BD7D" w14:textId="77777777" w:rsidR="00C56D7C" w:rsidRPr="006E407B" w:rsidRDefault="00C56D7C" w:rsidP="0025715B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14:paraId="56565F5E" w14:textId="77777777" w:rsidR="00C56D7C" w:rsidRDefault="00C56D7C" w:rsidP="0025715B">
            <w:pPr>
              <w:jc w:val="both"/>
            </w:pPr>
            <w:proofErr w:type="spellStart"/>
            <w:r>
              <w:t>Абуталимова</w:t>
            </w:r>
            <w:proofErr w:type="spellEnd"/>
            <w:r>
              <w:t xml:space="preserve"> Ш.А.</w:t>
            </w:r>
          </w:p>
        </w:tc>
        <w:tc>
          <w:tcPr>
            <w:tcW w:w="1984" w:type="dxa"/>
          </w:tcPr>
          <w:p w14:paraId="4A9575C2" w14:textId="77777777" w:rsidR="00C56D7C" w:rsidRDefault="00C56D7C" w:rsidP="0025715B">
            <w:pPr>
              <w:jc w:val="both"/>
            </w:pPr>
            <w:r>
              <w:t>Преподаватель казахского языка</w:t>
            </w:r>
          </w:p>
        </w:tc>
        <w:tc>
          <w:tcPr>
            <w:tcW w:w="1559" w:type="dxa"/>
          </w:tcPr>
          <w:p w14:paraId="62D380CC" w14:textId="77777777" w:rsidR="00C56D7C" w:rsidRDefault="00C56D7C" w:rsidP="0025715B">
            <w:pPr>
              <w:rPr>
                <w:bCs/>
              </w:rPr>
            </w:pPr>
            <w:r>
              <w:rPr>
                <w:bCs/>
              </w:rPr>
              <w:t>22.10-2.11 2018 г.</w:t>
            </w:r>
          </w:p>
          <w:p w14:paraId="6700EC79" w14:textId="77777777" w:rsidR="00C56D7C" w:rsidRPr="00F530EC" w:rsidRDefault="00C56D7C" w:rsidP="0025715B">
            <w:pPr>
              <w:rPr>
                <w:color w:val="000000"/>
              </w:rPr>
            </w:pPr>
          </w:p>
        </w:tc>
        <w:tc>
          <w:tcPr>
            <w:tcW w:w="4111" w:type="dxa"/>
          </w:tcPr>
          <w:p w14:paraId="297CBA0C" w14:textId="77777777" w:rsidR="00C56D7C" w:rsidRPr="006E407B" w:rsidRDefault="00C56D7C" w:rsidP="0025715B">
            <w:r w:rsidRPr="006E407B">
              <w:t xml:space="preserve">Внедрение методов </w:t>
            </w:r>
            <w:proofErr w:type="spellStart"/>
            <w:r w:rsidRPr="006E407B">
              <w:t>критериального</w:t>
            </w:r>
            <w:proofErr w:type="spellEnd"/>
          </w:p>
          <w:p w14:paraId="30FA1AE7" w14:textId="77777777" w:rsidR="00C56D7C" w:rsidRPr="006E407B" w:rsidRDefault="00C56D7C" w:rsidP="0025715B">
            <w:r w:rsidRPr="006E407B">
              <w:t xml:space="preserve">оценивания в процесс обучения организаций технического </w:t>
            </w:r>
            <w:r>
              <w:t>и профессионального образования</w:t>
            </w:r>
          </w:p>
          <w:p w14:paraId="05E6E0C5" w14:textId="77777777" w:rsidR="00C56D7C" w:rsidRPr="006E407B" w:rsidRDefault="00C56D7C" w:rsidP="0025715B">
            <w:pPr>
              <w:rPr>
                <w:bCs/>
              </w:rPr>
            </w:pPr>
          </w:p>
        </w:tc>
        <w:tc>
          <w:tcPr>
            <w:tcW w:w="3544" w:type="dxa"/>
          </w:tcPr>
          <w:p w14:paraId="054998AC" w14:textId="77777777" w:rsidR="00C56D7C" w:rsidRPr="002A2D8E" w:rsidRDefault="00C56D7C" w:rsidP="0025715B">
            <w:pPr>
              <w:rPr>
                <w:shd w:val="clear" w:color="auto" w:fill="FFFFFF"/>
              </w:rPr>
            </w:pPr>
            <w:r w:rsidRPr="006E407B">
              <w:t>НАО «Холдинг «</w:t>
            </w:r>
            <w:proofErr w:type="spellStart"/>
            <w:r w:rsidRPr="006E407B">
              <w:t>Кәсіпқор</w:t>
            </w:r>
            <w:proofErr w:type="spellEnd"/>
            <w:r w:rsidRPr="006E407B">
              <w:t>»</w:t>
            </w:r>
          </w:p>
        </w:tc>
      </w:tr>
      <w:tr w:rsidR="00C56D7C" w:rsidRPr="006E407B" w14:paraId="4A873C3C" w14:textId="77777777" w:rsidTr="0025715B">
        <w:trPr>
          <w:trHeight w:val="730"/>
        </w:trPr>
        <w:tc>
          <w:tcPr>
            <w:tcW w:w="540" w:type="dxa"/>
          </w:tcPr>
          <w:p w14:paraId="116FC40F" w14:textId="77777777" w:rsidR="00C56D7C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42</w:t>
            </w:r>
          </w:p>
        </w:tc>
        <w:tc>
          <w:tcPr>
            <w:tcW w:w="1985" w:type="dxa"/>
          </w:tcPr>
          <w:p w14:paraId="07C13FCE" w14:textId="77777777" w:rsidR="00C56D7C" w:rsidRPr="006E407B" w:rsidRDefault="00C56D7C" w:rsidP="0025715B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14:paraId="1BB978D6" w14:textId="77777777" w:rsidR="00C56D7C" w:rsidRDefault="00C56D7C" w:rsidP="0025715B">
            <w:pPr>
              <w:jc w:val="both"/>
            </w:pPr>
            <w:r>
              <w:t>Искакова Ж.Ж.</w:t>
            </w:r>
          </w:p>
        </w:tc>
        <w:tc>
          <w:tcPr>
            <w:tcW w:w="1984" w:type="dxa"/>
          </w:tcPr>
          <w:p w14:paraId="355D69A8" w14:textId="77777777" w:rsidR="00C56D7C" w:rsidRDefault="00C56D7C" w:rsidP="0025715B">
            <w:pPr>
              <w:jc w:val="both"/>
            </w:pPr>
            <w:r>
              <w:t>Преподаватель казахского языка</w:t>
            </w:r>
          </w:p>
        </w:tc>
        <w:tc>
          <w:tcPr>
            <w:tcW w:w="1559" w:type="dxa"/>
          </w:tcPr>
          <w:p w14:paraId="5BAB298C" w14:textId="77777777" w:rsidR="00C56D7C" w:rsidRDefault="00C56D7C" w:rsidP="0025715B">
            <w:pPr>
              <w:rPr>
                <w:bCs/>
              </w:rPr>
            </w:pPr>
            <w:r>
              <w:rPr>
                <w:bCs/>
              </w:rPr>
              <w:t>22.10-2.11 2018 г.</w:t>
            </w:r>
          </w:p>
          <w:p w14:paraId="5065BFB1" w14:textId="77777777" w:rsidR="00C56D7C" w:rsidRPr="00F530EC" w:rsidRDefault="00C56D7C" w:rsidP="0025715B">
            <w:pPr>
              <w:rPr>
                <w:color w:val="000000"/>
              </w:rPr>
            </w:pPr>
          </w:p>
        </w:tc>
        <w:tc>
          <w:tcPr>
            <w:tcW w:w="4111" w:type="dxa"/>
          </w:tcPr>
          <w:p w14:paraId="6A77CF5A" w14:textId="77777777" w:rsidR="00C56D7C" w:rsidRPr="006E407B" w:rsidRDefault="00C56D7C" w:rsidP="0025715B">
            <w:r w:rsidRPr="006E407B">
              <w:t xml:space="preserve">Внедрение методов </w:t>
            </w:r>
            <w:proofErr w:type="spellStart"/>
            <w:r w:rsidRPr="006E407B">
              <w:t>критериального</w:t>
            </w:r>
            <w:proofErr w:type="spellEnd"/>
          </w:p>
          <w:p w14:paraId="115A98AC" w14:textId="77777777" w:rsidR="00C56D7C" w:rsidRPr="006E407B" w:rsidRDefault="00C56D7C" w:rsidP="0025715B">
            <w:r w:rsidRPr="006E407B">
              <w:t xml:space="preserve">оценивания в процесс обучения организаций технического </w:t>
            </w:r>
            <w:r>
              <w:t>и профессионального образования</w:t>
            </w:r>
          </w:p>
          <w:p w14:paraId="5B9FC451" w14:textId="77777777" w:rsidR="00C56D7C" w:rsidRPr="006E407B" w:rsidRDefault="00C56D7C" w:rsidP="0025715B">
            <w:pPr>
              <w:rPr>
                <w:bCs/>
              </w:rPr>
            </w:pPr>
          </w:p>
        </w:tc>
        <w:tc>
          <w:tcPr>
            <w:tcW w:w="3544" w:type="dxa"/>
          </w:tcPr>
          <w:p w14:paraId="1B3B3C5B" w14:textId="77777777" w:rsidR="00C56D7C" w:rsidRDefault="00C56D7C" w:rsidP="0025715B">
            <w:r w:rsidRPr="0091562D">
              <w:t>НАО «Холдинг «</w:t>
            </w:r>
            <w:proofErr w:type="spellStart"/>
            <w:r w:rsidRPr="0091562D">
              <w:t>Кәсіпқор</w:t>
            </w:r>
            <w:proofErr w:type="spellEnd"/>
            <w:r w:rsidRPr="0091562D">
              <w:t>»</w:t>
            </w:r>
          </w:p>
        </w:tc>
      </w:tr>
      <w:tr w:rsidR="00C56D7C" w:rsidRPr="006E407B" w14:paraId="0F43F93E" w14:textId="77777777" w:rsidTr="0025715B">
        <w:trPr>
          <w:trHeight w:val="730"/>
        </w:trPr>
        <w:tc>
          <w:tcPr>
            <w:tcW w:w="540" w:type="dxa"/>
          </w:tcPr>
          <w:p w14:paraId="411EA715" w14:textId="77777777" w:rsidR="00C56D7C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43</w:t>
            </w:r>
          </w:p>
        </w:tc>
        <w:tc>
          <w:tcPr>
            <w:tcW w:w="1985" w:type="dxa"/>
          </w:tcPr>
          <w:p w14:paraId="4FFCAFF0" w14:textId="77777777" w:rsidR="00C56D7C" w:rsidRPr="006E407B" w:rsidRDefault="00C56D7C" w:rsidP="0025715B">
            <w:r w:rsidRPr="006E407B">
              <w:t xml:space="preserve">Преподаватели </w:t>
            </w:r>
            <w:proofErr w:type="spellStart"/>
            <w:r w:rsidRPr="006E407B">
              <w:t>спецдисциплин</w:t>
            </w:r>
            <w:proofErr w:type="spellEnd"/>
          </w:p>
        </w:tc>
        <w:tc>
          <w:tcPr>
            <w:tcW w:w="1843" w:type="dxa"/>
          </w:tcPr>
          <w:p w14:paraId="2BF665D4" w14:textId="77777777" w:rsidR="00C56D7C" w:rsidRDefault="00C56D7C" w:rsidP="0025715B">
            <w:pPr>
              <w:jc w:val="both"/>
            </w:pPr>
            <w:r>
              <w:t>Романюк Н.А.</w:t>
            </w:r>
          </w:p>
        </w:tc>
        <w:tc>
          <w:tcPr>
            <w:tcW w:w="1984" w:type="dxa"/>
          </w:tcPr>
          <w:p w14:paraId="26AD2F1D" w14:textId="77777777" w:rsidR="00C56D7C" w:rsidRDefault="00C56D7C" w:rsidP="0025715B">
            <w:pPr>
              <w:jc w:val="both"/>
            </w:pPr>
            <w:r>
              <w:t>Преподаватель музыкальных дисциплин</w:t>
            </w:r>
          </w:p>
        </w:tc>
        <w:tc>
          <w:tcPr>
            <w:tcW w:w="1559" w:type="dxa"/>
          </w:tcPr>
          <w:p w14:paraId="5CF52EBF" w14:textId="77777777" w:rsidR="00C56D7C" w:rsidRPr="00F530EC" w:rsidRDefault="00C56D7C" w:rsidP="0025715B">
            <w:pPr>
              <w:rPr>
                <w:color w:val="000000"/>
              </w:rPr>
            </w:pPr>
            <w:r>
              <w:rPr>
                <w:color w:val="000000"/>
              </w:rPr>
              <w:t>5.11-16.11.</w:t>
            </w:r>
            <w:r>
              <w:rPr>
                <w:bCs/>
              </w:rPr>
              <w:t>2018 г.</w:t>
            </w:r>
          </w:p>
        </w:tc>
        <w:tc>
          <w:tcPr>
            <w:tcW w:w="4111" w:type="dxa"/>
          </w:tcPr>
          <w:p w14:paraId="450F2C9A" w14:textId="77777777" w:rsidR="00C56D7C" w:rsidRPr="006E407B" w:rsidRDefault="00C56D7C" w:rsidP="0025715B">
            <w:pPr>
              <w:rPr>
                <w:bCs/>
              </w:rPr>
            </w:pPr>
            <w:r w:rsidRPr="006E407B">
              <w:t xml:space="preserve">Внедрение кредитно-модульной технологии в организациях </w:t>
            </w:r>
            <w:proofErr w:type="spellStart"/>
            <w:r w:rsidRPr="006E407B">
              <w:t>ТиПО</w:t>
            </w:r>
            <w:proofErr w:type="spellEnd"/>
          </w:p>
        </w:tc>
        <w:tc>
          <w:tcPr>
            <w:tcW w:w="3544" w:type="dxa"/>
          </w:tcPr>
          <w:p w14:paraId="722EFA44" w14:textId="77777777" w:rsidR="00C56D7C" w:rsidRDefault="00C56D7C" w:rsidP="0025715B">
            <w:r w:rsidRPr="0091562D">
              <w:t>НАО «Холдинг «</w:t>
            </w:r>
            <w:proofErr w:type="spellStart"/>
            <w:r w:rsidRPr="0091562D">
              <w:t>Кәсіпқор</w:t>
            </w:r>
            <w:proofErr w:type="spellEnd"/>
            <w:r w:rsidRPr="0091562D">
              <w:t>»</w:t>
            </w:r>
          </w:p>
        </w:tc>
      </w:tr>
      <w:tr w:rsidR="00C56D7C" w:rsidRPr="006E407B" w14:paraId="543BE642" w14:textId="77777777" w:rsidTr="0025715B">
        <w:trPr>
          <w:trHeight w:val="730"/>
        </w:trPr>
        <w:tc>
          <w:tcPr>
            <w:tcW w:w="540" w:type="dxa"/>
          </w:tcPr>
          <w:p w14:paraId="3DBD80C9" w14:textId="77777777" w:rsidR="00C56D7C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44</w:t>
            </w:r>
          </w:p>
        </w:tc>
        <w:tc>
          <w:tcPr>
            <w:tcW w:w="1985" w:type="dxa"/>
          </w:tcPr>
          <w:p w14:paraId="2A0280E1" w14:textId="77777777" w:rsidR="00C56D7C" w:rsidRPr="006E407B" w:rsidRDefault="00C56D7C" w:rsidP="0025715B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14:paraId="3D16F3C2" w14:textId="77777777" w:rsidR="00C56D7C" w:rsidRDefault="00C56D7C" w:rsidP="0025715B">
            <w:pPr>
              <w:jc w:val="both"/>
            </w:pPr>
            <w:proofErr w:type="spellStart"/>
            <w:r>
              <w:t>Маукенова</w:t>
            </w:r>
            <w:proofErr w:type="spellEnd"/>
            <w:r>
              <w:t xml:space="preserve"> А.З-К</w:t>
            </w:r>
          </w:p>
        </w:tc>
        <w:tc>
          <w:tcPr>
            <w:tcW w:w="1984" w:type="dxa"/>
          </w:tcPr>
          <w:p w14:paraId="34921FE9" w14:textId="77777777" w:rsidR="00C56D7C" w:rsidRDefault="00C56D7C" w:rsidP="0025715B">
            <w:pPr>
              <w:jc w:val="both"/>
            </w:pPr>
            <w:r>
              <w:t>Преподаватель английского языка</w:t>
            </w:r>
          </w:p>
        </w:tc>
        <w:tc>
          <w:tcPr>
            <w:tcW w:w="1559" w:type="dxa"/>
          </w:tcPr>
          <w:p w14:paraId="64DEFD97" w14:textId="77777777" w:rsidR="00C56D7C" w:rsidRPr="00F530EC" w:rsidRDefault="00C56D7C" w:rsidP="0025715B">
            <w:pPr>
              <w:rPr>
                <w:color w:val="000000"/>
              </w:rPr>
            </w:pPr>
            <w:r>
              <w:rPr>
                <w:color w:val="000000"/>
              </w:rPr>
              <w:t>5.11-16.11.</w:t>
            </w:r>
            <w:r>
              <w:rPr>
                <w:bCs/>
              </w:rPr>
              <w:t>2018 г.</w:t>
            </w:r>
            <w:r>
              <w:rPr>
                <w:color w:val="000000"/>
              </w:rPr>
              <w:t>.</w:t>
            </w:r>
          </w:p>
        </w:tc>
        <w:tc>
          <w:tcPr>
            <w:tcW w:w="4111" w:type="dxa"/>
          </w:tcPr>
          <w:p w14:paraId="59B382CA" w14:textId="77777777" w:rsidR="00C56D7C" w:rsidRPr="006E407B" w:rsidRDefault="00C56D7C" w:rsidP="0025715B">
            <w:pPr>
              <w:rPr>
                <w:bCs/>
              </w:rPr>
            </w:pPr>
            <w:r w:rsidRPr="006E407B">
              <w:t xml:space="preserve">Внедрение кредитно-модульной технологии в организациях </w:t>
            </w:r>
            <w:proofErr w:type="spellStart"/>
            <w:r w:rsidRPr="006E407B">
              <w:t>ТиПО</w:t>
            </w:r>
            <w:proofErr w:type="spellEnd"/>
          </w:p>
        </w:tc>
        <w:tc>
          <w:tcPr>
            <w:tcW w:w="3544" w:type="dxa"/>
          </w:tcPr>
          <w:p w14:paraId="56AD5FAA" w14:textId="77777777" w:rsidR="00C56D7C" w:rsidRDefault="00C56D7C" w:rsidP="0025715B">
            <w:r w:rsidRPr="0091562D">
              <w:t>НАО «Холдинг «</w:t>
            </w:r>
            <w:proofErr w:type="spellStart"/>
            <w:r w:rsidRPr="0091562D">
              <w:t>Кәсіпқор</w:t>
            </w:r>
            <w:proofErr w:type="spellEnd"/>
            <w:r w:rsidRPr="0091562D">
              <w:t>»</w:t>
            </w:r>
          </w:p>
        </w:tc>
      </w:tr>
      <w:tr w:rsidR="00C56D7C" w:rsidRPr="006E407B" w14:paraId="5985E4BE" w14:textId="77777777" w:rsidTr="0025715B">
        <w:trPr>
          <w:trHeight w:val="730"/>
        </w:trPr>
        <w:tc>
          <w:tcPr>
            <w:tcW w:w="540" w:type="dxa"/>
          </w:tcPr>
          <w:p w14:paraId="18FD423A" w14:textId="77777777" w:rsidR="00C56D7C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45</w:t>
            </w:r>
          </w:p>
        </w:tc>
        <w:tc>
          <w:tcPr>
            <w:tcW w:w="1985" w:type="dxa"/>
          </w:tcPr>
          <w:p w14:paraId="46E27327" w14:textId="77777777" w:rsidR="00C56D7C" w:rsidRPr="006E407B" w:rsidRDefault="00C56D7C" w:rsidP="0025715B">
            <w:r w:rsidRPr="006E407B">
              <w:t xml:space="preserve">Преподаватели </w:t>
            </w:r>
            <w:proofErr w:type="spellStart"/>
            <w:r w:rsidRPr="006E407B">
              <w:t>спецдисциплин</w:t>
            </w:r>
            <w:proofErr w:type="spellEnd"/>
          </w:p>
        </w:tc>
        <w:tc>
          <w:tcPr>
            <w:tcW w:w="1843" w:type="dxa"/>
          </w:tcPr>
          <w:p w14:paraId="78686EF7" w14:textId="77777777" w:rsidR="00C56D7C" w:rsidRDefault="00C56D7C" w:rsidP="0025715B">
            <w:pPr>
              <w:jc w:val="both"/>
            </w:pPr>
            <w:r>
              <w:t>Деменева Г.В.</w:t>
            </w:r>
          </w:p>
        </w:tc>
        <w:tc>
          <w:tcPr>
            <w:tcW w:w="1984" w:type="dxa"/>
          </w:tcPr>
          <w:p w14:paraId="5975E4BA" w14:textId="77777777" w:rsidR="00C56D7C" w:rsidRDefault="00C56D7C" w:rsidP="0025715B">
            <w:pPr>
              <w:jc w:val="both"/>
            </w:pPr>
            <w:r>
              <w:t>Преподаватель дошкольных дисциплин</w:t>
            </w:r>
          </w:p>
        </w:tc>
        <w:tc>
          <w:tcPr>
            <w:tcW w:w="1559" w:type="dxa"/>
          </w:tcPr>
          <w:p w14:paraId="1AD49C19" w14:textId="77777777" w:rsidR="00C56D7C" w:rsidRPr="00F530EC" w:rsidRDefault="00C56D7C" w:rsidP="0025715B">
            <w:pPr>
              <w:rPr>
                <w:color w:val="000000"/>
              </w:rPr>
            </w:pPr>
            <w:r>
              <w:rPr>
                <w:color w:val="000000"/>
              </w:rPr>
              <w:t>01.04-12.04. 2019 г.</w:t>
            </w:r>
          </w:p>
        </w:tc>
        <w:tc>
          <w:tcPr>
            <w:tcW w:w="4111" w:type="dxa"/>
          </w:tcPr>
          <w:p w14:paraId="69752D77" w14:textId="77777777" w:rsidR="00C56D7C" w:rsidRPr="006E407B" w:rsidRDefault="00C56D7C" w:rsidP="0025715B">
            <w:r w:rsidRPr="006E407B">
              <w:t xml:space="preserve">Внедрение методов </w:t>
            </w:r>
            <w:proofErr w:type="spellStart"/>
            <w:r w:rsidRPr="006E407B">
              <w:t>критериального</w:t>
            </w:r>
            <w:proofErr w:type="spellEnd"/>
          </w:p>
          <w:p w14:paraId="4F5E2BE2" w14:textId="77777777" w:rsidR="00C56D7C" w:rsidRPr="00312EB8" w:rsidRDefault="00C56D7C" w:rsidP="0025715B">
            <w:r w:rsidRPr="006E407B">
              <w:t xml:space="preserve">оценивания в процесс обучения организаций технического </w:t>
            </w:r>
            <w:r>
              <w:t>и профессионального образования</w:t>
            </w:r>
          </w:p>
        </w:tc>
        <w:tc>
          <w:tcPr>
            <w:tcW w:w="3544" w:type="dxa"/>
          </w:tcPr>
          <w:p w14:paraId="6AC66E64" w14:textId="77777777" w:rsidR="00C56D7C" w:rsidRDefault="00C56D7C" w:rsidP="0025715B">
            <w:r w:rsidRPr="0091562D">
              <w:t>НАО «Холдинг «</w:t>
            </w:r>
            <w:proofErr w:type="spellStart"/>
            <w:r w:rsidRPr="0091562D">
              <w:t>Кәсіпқор</w:t>
            </w:r>
            <w:proofErr w:type="spellEnd"/>
            <w:r w:rsidRPr="0091562D">
              <w:t>»</w:t>
            </w:r>
          </w:p>
        </w:tc>
      </w:tr>
    </w:tbl>
    <w:p w14:paraId="00A534F4" w14:textId="77777777" w:rsidR="00C56D7C" w:rsidRDefault="00C56D7C" w:rsidP="00C56D7C">
      <w:pPr>
        <w:rPr>
          <w:b/>
        </w:rPr>
      </w:pPr>
    </w:p>
    <w:p w14:paraId="5CED25A4" w14:textId="77777777" w:rsidR="00C56D7C" w:rsidRPr="004B4E68" w:rsidRDefault="00C56D7C" w:rsidP="00C56D7C">
      <w:pPr>
        <w:rPr>
          <w:b/>
          <w:sz w:val="12"/>
          <w:szCs w:val="16"/>
        </w:rPr>
      </w:pPr>
    </w:p>
    <w:p w14:paraId="10C9FCD8" w14:textId="77777777" w:rsidR="00C56D7C" w:rsidRDefault="00C56D7C" w:rsidP="00C56D7C">
      <w:pPr>
        <w:rPr>
          <w:b/>
        </w:rPr>
      </w:pPr>
    </w:p>
    <w:p w14:paraId="2FF59781" w14:textId="77777777" w:rsidR="00C56D7C" w:rsidRPr="003B44F8" w:rsidRDefault="00C56D7C" w:rsidP="00C56D7C">
      <w:pPr>
        <w:rPr>
          <w:b/>
        </w:rPr>
      </w:pPr>
      <w:r w:rsidRPr="003B44F8">
        <w:rPr>
          <w:b/>
        </w:rPr>
        <w:t>Приложение № 2  Потребность в курсовой подготовке, переподготовке, с</w:t>
      </w:r>
      <w:r>
        <w:rPr>
          <w:b/>
        </w:rPr>
        <w:t>тажировке на II-</w:t>
      </w:r>
      <w:proofErr w:type="spellStart"/>
      <w:r>
        <w:rPr>
          <w:b/>
        </w:rPr>
        <w:t>ое</w:t>
      </w:r>
      <w:proofErr w:type="spellEnd"/>
      <w:r>
        <w:rPr>
          <w:b/>
        </w:rPr>
        <w:t xml:space="preserve"> полугодие 2019-2020 уч.</w:t>
      </w:r>
      <w:r w:rsidRPr="003B44F8">
        <w:rPr>
          <w:b/>
        </w:rPr>
        <w:t xml:space="preserve"> года.</w:t>
      </w:r>
    </w:p>
    <w:p w14:paraId="7BC1E9B4" w14:textId="77777777" w:rsidR="00C56D7C" w:rsidRDefault="00C56D7C" w:rsidP="00C56D7C">
      <w:pPr>
        <w:rPr>
          <w:b/>
        </w:rPr>
      </w:pPr>
    </w:p>
    <w:tbl>
      <w:tblPr>
        <w:tblW w:w="1542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"/>
        <w:gridCol w:w="2800"/>
        <w:gridCol w:w="2517"/>
        <w:gridCol w:w="5725"/>
        <w:gridCol w:w="3964"/>
      </w:tblGrid>
      <w:tr w:rsidR="00C56D7C" w:rsidRPr="005302C7" w14:paraId="1F30903E" w14:textId="77777777" w:rsidTr="0025715B">
        <w:tc>
          <w:tcPr>
            <w:tcW w:w="418" w:type="dxa"/>
          </w:tcPr>
          <w:p w14:paraId="592FA749" w14:textId="77777777" w:rsidR="00C56D7C" w:rsidRPr="0083656A" w:rsidRDefault="00C56D7C" w:rsidP="0025715B">
            <w:pPr>
              <w:rPr>
                <w:b/>
                <w:sz w:val="20"/>
                <w:szCs w:val="20"/>
              </w:rPr>
            </w:pPr>
            <w:r w:rsidRPr="0083656A">
              <w:rPr>
                <w:b/>
                <w:sz w:val="20"/>
                <w:szCs w:val="20"/>
              </w:rPr>
              <w:lastRenderedPageBreak/>
              <w:t>№ п.</w:t>
            </w:r>
          </w:p>
        </w:tc>
        <w:tc>
          <w:tcPr>
            <w:tcW w:w="2800" w:type="dxa"/>
          </w:tcPr>
          <w:p w14:paraId="14316FF7" w14:textId="77777777" w:rsidR="00C56D7C" w:rsidRPr="0083656A" w:rsidRDefault="00C56D7C" w:rsidP="0025715B">
            <w:pPr>
              <w:rPr>
                <w:b/>
                <w:sz w:val="20"/>
                <w:szCs w:val="20"/>
              </w:rPr>
            </w:pPr>
            <w:r w:rsidRPr="0083656A">
              <w:rPr>
                <w:b/>
                <w:sz w:val="20"/>
                <w:szCs w:val="20"/>
              </w:rPr>
              <w:t>Ф.И.О. слушателя</w:t>
            </w:r>
          </w:p>
        </w:tc>
        <w:tc>
          <w:tcPr>
            <w:tcW w:w="2517" w:type="dxa"/>
          </w:tcPr>
          <w:p w14:paraId="47A12568" w14:textId="77777777" w:rsidR="00C56D7C" w:rsidRPr="0083656A" w:rsidRDefault="00C56D7C" w:rsidP="0025715B">
            <w:pPr>
              <w:ind w:left="-69"/>
              <w:rPr>
                <w:b/>
                <w:sz w:val="20"/>
                <w:szCs w:val="20"/>
              </w:rPr>
            </w:pPr>
            <w:r w:rsidRPr="0083656A">
              <w:rPr>
                <w:b/>
                <w:sz w:val="20"/>
                <w:szCs w:val="20"/>
              </w:rPr>
              <w:t>Потребность (указать дисциплину или должность)</w:t>
            </w:r>
          </w:p>
        </w:tc>
        <w:tc>
          <w:tcPr>
            <w:tcW w:w="5725" w:type="dxa"/>
          </w:tcPr>
          <w:p w14:paraId="0C24D5FC" w14:textId="77777777" w:rsidR="00C56D7C" w:rsidRPr="0083656A" w:rsidRDefault="00C56D7C" w:rsidP="0025715B">
            <w:pPr>
              <w:rPr>
                <w:b/>
                <w:sz w:val="20"/>
                <w:szCs w:val="20"/>
              </w:rPr>
            </w:pPr>
            <w:r w:rsidRPr="0083656A">
              <w:rPr>
                <w:b/>
                <w:sz w:val="20"/>
                <w:szCs w:val="20"/>
              </w:rPr>
              <w:t>Место прохождения (планируемое)</w:t>
            </w:r>
          </w:p>
        </w:tc>
        <w:tc>
          <w:tcPr>
            <w:tcW w:w="3964" w:type="dxa"/>
          </w:tcPr>
          <w:p w14:paraId="7C31D7CB" w14:textId="77777777" w:rsidR="00C56D7C" w:rsidRPr="0083656A" w:rsidRDefault="00C56D7C" w:rsidP="0025715B">
            <w:pPr>
              <w:rPr>
                <w:b/>
                <w:sz w:val="20"/>
                <w:szCs w:val="20"/>
              </w:rPr>
            </w:pPr>
            <w:r w:rsidRPr="0083656A">
              <w:rPr>
                <w:b/>
                <w:sz w:val="20"/>
                <w:szCs w:val="20"/>
              </w:rPr>
              <w:t>Дата прохождения последних курсов</w:t>
            </w:r>
          </w:p>
        </w:tc>
      </w:tr>
      <w:tr w:rsidR="00C56D7C" w:rsidRPr="00C716A2" w14:paraId="49F331A2" w14:textId="77777777" w:rsidTr="0025715B">
        <w:tc>
          <w:tcPr>
            <w:tcW w:w="418" w:type="dxa"/>
          </w:tcPr>
          <w:p w14:paraId="251A59FD" w14:textId="77777777" w:rsidR="00C56D7C" w:rsidRPr="0083656A" w:rsidRDefault="00C56D7C" w:rsidP="0025715B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1</w:t>
            </w:r>
          </w:p>
        </w:tc>
        <w:tc>
          <w:tcPr>
            <w:tcW w:w="2800" w:type="dxa"/>
          </w:tcPr>
          <w:p w14:paraId="7EFB12FA" w14:textId="77777777" w:rsidR="00C56D7C" w:rsidRPr="0083656A" w:rsidRDefault="00C56D7C" w:rsidP="0025715B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Калмыкова Т.В.</w:t>
            </w:r>
          </w:p>
          <w:p w14:paraId="0113F962" w14:textId="77777777" w:rsidR="00C56D7C" w:rsidRPr="0083656A" w:rsidRDefault="00C56D7C" w:rsidP="0025715B">
            <w:pPr>
              <w:rPr>
                <w:sz w:val="20"/>
                <w:szCs w:val="20"/>
              </w:rPr>
            </w:pPr>
          </w:p>
        </w:tc>
        <w:tc>
          <w:tcPr>
            <w:tcW w:w="2517" w:type="dxa"/>
          </w:tcPr>
          <w:p w14:paraId="7652E21D" w14:textId="77777777" w:rsidR="00C56D7C" w:rsidRPr="0083656A" w:rsidRDefault="00C56D7C" w:rsidP="0025715B">
            <w:pPr>
              <w:ind w:right="-147"/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Педагогика и методика начального обучения</w:t>
            </w:r>
          </w:p>
        </w:tc>
        <w:tc>
          <w:tcPr>
            <w:tcW w:w="5725" w:type="dxa"/>
          </w:tcPr>
          <w:p w14:paraId="64B9779B" w14:textId="77777777" w:rsidR="00C56D7C" w:rsidRPr="003D59B6" w:rsidRDefault="00C56D7C" w:rsidP="0025715B">
            <w:pPr>
              <w:pStyle w:val="ab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3D59B6">
              <w:rPr>
                <w:rFonts w:ascii="Times New Roman" w:hAnsi="Times New Roman"/>
                <w:sz w:val="20"/>
                <w:szCs w:val="20"/>
              </w:rPr>
              <w:t>АОО «Назарбаев Интеллектуальные школы» г. Астана</w:t>
            </w: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П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одготовка педагогических кадров</w:t>
            </w: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в рамках обновления содержания среднего образования Республики Казахстан</w:t>
            </w:r>
          </w:p>
          <w:p w14:paraId="3A2E7177" w14:textId="77777777" w:rsidR="00C56D7C" w:rsidRPr="003D59B6" w:rsidRDefault="00C56D7C" w:rsidP="0025715B">
            <w:pPr>
              <w:ind w:left="-108" w:right="-108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3964" w:type="dxa"/>
          </w:tcPr>
          <w:p w14:paraId="22C3BB3F" w14:textId="77777777" w:rsidR="00C56D7C" w:rsidRPr="0083656A" w:rsidRDefault="00C56D7C" w:rsidP="0025715B">
            <w:pPr>
              <w:rPr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 w:rsidRPr="0083656A">
                <w:rPr>
                  <w:sz w:val="20"/>
                  <w:szCs w:val="20"/>
                </w:rPr>
                <w:t>2017 г</w:t>
              </w:r>
            </w:smartTag>
            <w:r w:rsidRPr="0083656A">
              <w:rPr>
                <w:sz w:val="20"/>
                <w:szCs w:val="20"/>
              </w:rPr>
              <w:t>. АОО «Назарбаев Интеллектуальные школы» г. Астана</w:t>
            </w:r>
          </w:p>
        </w:tc>
      </w:tr>
      <w:tr w:rsidR="00C56D7C" w:rsidRPr="00C716A2" w14:paraId="76175BF7" w14:textId="77777777" w:rsidTr="0025715B">
        <w:tc>
          <w:tcPr>
            <w:tcW w:w="418" w:type="dxa"/>
          </w:tcPr>
          <w:p w14:paraId="11C3F436" w14:textId="77777777" w:rsidR="00C56D7C" w:rsidRPr="0083656A" w:rsidRDefault="00C56D7C" w:rsidP="0025715B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2</w:t>
            </w:r>
          </w:p>
        </w:tc>
        <w:tc>
          <w:tcPr>
            <w:tcW w:w="2800" w:type="dxa"/>
          </w:tcPr>
          <w:p w14:paraId="257C85B9" w14:textId="77777777" w:rsidR="00C56D7C" w:rsidRPr="0083656A" w:rsidRDefault="00C56D7C" w:rsidP="0025715B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Тимошенко Н. В.</w:t>
            </w:r>
          </w:p>
        </w:tc>
        <w:tc>
          <w:tcPr>
            <w:tcW w:w="2517" w:type="dxa"/>
          </w:tcPr>
          <w:p w14:paraId="3522D656" w14:textId="77777777" w:rsidR="00C56D7C" w:rsidRPr="0083656A" w:rsidRDefault="00C56D7C" w:rsidP="0025715B">
            <w:pPr>
              <w:ind w:right="-147"/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Педагогика и методика начального обучения</w:t>
            </w:r>
          </w:p>
        </w:tc>
        <w:tc>
          <w:tcPr>
            <w:tcW w:w="5725" w:type="dxa"/>
          </w:tcPr>
          <w:p w14:paraId="148569B3" w14:textId="77777777" w:rsidR="00C56D7C" w:rsidRPr="003D59B6" w:rsidRDefault="00C56D7C" w:rsidP="0025715B">
            <w:pPr>
              <w:pStyle w:val="ab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3D59B6">
              <w:rPr>
                <w:rFonts w:ascii="Times New Roman" w:hAnsi="Times New Roman"/>
                <w:sz w:val="20"/>
                <w:szCs w:val="20"/>
              </w:rPr>
              <w:t>АОО «Назарбаев Интеллектуальные школы» г. Астана</w:t>
            </w: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П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одготовка педагогических кадров</w:t>
            </w: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в рамках обновления содержания среднего образования Республики Казахстан</w:t>
            </w:r>
          </w:p>
          <w:p w14:paraId="5D34C44E" w14:textId="77777777" w:rsidR="00C56D7C" w:rsidRPr="003D59B6" w:rsidRDefault="00C56D7C" w:rsidP="0025715B">
            <w:pPr>
              <w:ind w:left="-108" w:right="-108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3964" w:type="dxa"/>
          </w:tcPr>
          <w:p w14:paraId="4C5BBABA" w14:textId="77777777" w:rsidR="00C56D7C" w:rsidRPr="0083656A" w:rsidRDefault="00C56D7C" w:rsidP="0025715B">
            <w:pPr>
              <w:rPr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 w:rsidRPr="0083656A">
                <w:rPr>
                  <w:sz w:val="20"/>
                  <w:szCs w:val="20"/>
                </w:rPr>
                <w:t>2017 г</w:t>
              </w:r>
            </w:smartTag>
            <w:r w:rsidRPr="0083656A">
              <w:rPr>
                <w:sz w:val="20"/>
                <w:szCs w:val="20"/>
              </w:rPr>
              <w:t>. АОО «Назарбаев Интеллектуальные школы» г. Астана</w:t>
            </w:r>
          </w:p>
        </w:tc>
      </w:tr>
      <w:tr w:rsidR="00C56D7C" w:rsidRPr="00F0326E" w14:paraId="14802DD8" w14:textId="77777777" w:rsidTr="0025715B">
        <w:tc>
          <w:tcPr>
            <w:tcW w:w="418" w:type="dxa"/>
          </w:tcPr>
          <w:p w14:paraId="7930103B" w14:textId="77777777" w:rsidR="00C56D7C" w:rsidRPr="0083656A" w:rsidRDefault="00C56D7C" w:rsidP="0025715B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3</w:t>
            </w:r>
          </w:p>
        </w:tc>
        <w:tc>
          <w:tcPr>
            <w:tcW w:w="2800" w:type="dxa"/>
          </w:tcPr>
          <w:p w14:paraId="43EBB13A" w14:textId="77777777" w:rsidR="00C56D7C" w:rsidRPr="0083656A" w:rsidRDefault="00C56D7C" w:rsidP="0025715B">
            <w:pPr>
              <w:rPr>
                <w:sz w:val="20"/>
                <w:szCs w:val="20"/>
              </w:rPr>
            </w:pPr>
            <w:proofErr w:type="spellStart"/>
            <w:r w:rsidRPr="0083656A">
              <w:rPr>
                <w:sz w:val="20"/>
                <w:szCs w:val="20"/>
              </w:rPr>
              <w:t>Кожакенова</w:t>
            </w:r>
            <w:proofErr w:type="spellEnd"/>
            <w:r w:rsidRPr="0083656A">
              <w:rPr>
                <w:sz w:val="20"/>
                <w:szCs w:val="20"/>
              </w:rPr>
              <w:t xml:space="preserve"> С.Р.</w:t>
            </w:r>
          </w:p>
        </w:tc>
        <w:tc>
          <w:tcPr>
            <w:tcW w:w="2517" w:type="dxa"/>
          </w:tcPr>
          <w:p w14:paraId="43FAD968" w14:textId="77777777" w:rsidR="00C56D7C" w:rsidRPr="0083656A" w:rsidRDefault="00C56D7C" w:rsidP="0025715B">
            <w:pPr>
              <w:ind w:right="-147"/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 xml:space="preserve">Преподаватель психологии </w:t>
            </w:r>
          </w:p>
        </w:tc>
        <w:tc>
          <w:tcPr>
            <w:tcW w:w="5725" w:type="dxa"/>
          </w:tcPr>
          <w:p w14:paraId="097354BC" w14:textId="77777777" w:rsidR="00C56D7C" w:rsidRPr="003D59B6" w:rsidRDefault="00C56D7C" w:rsidP="0025715B">
            <w:pPr>
              <w:ind w:left="-108" w:right="-108"/>
              <w:rPr>
                <w:sz w:val="20"/>
                <w:szCs w:val="20"/>
              </w:rPr>
            </w:pPr>
            <w:r w:rsidRPr="003D59B6">
              <w:rPr>
                <w:sz w:val="20"/>
                <w:szCs w:val="20"/>
              </w:rPr>
              <w:t>АОО «Назарбаев Интеллектуальные школы» г. Астана</w:t>
            </w:r>
          </w:p>
          <w:p w14:paraId="28865DA1" w14:textId="77777777" w:rsidR="00C56D7C" w:rsidRPr="003D59B6" w:rsidRDefault="00C56D7C" w:rsidP="0025715B">
            <w:pPr>
              <w:pStyle w:val="ab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По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дготовка педагогических кадров </w:t>
            </w: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в рамках обновления содержания среднего образования Республики Казахстан</w:t>
            </w:r>
          </w:p>
          <w:p w14:paraId="45C2BF35" w14:textId="77777777" w:rsidR="00C56D7C" w:rsidRPr="003D59B6" w:rsidRDefault="00C56D7C" w:rsidP="0025715B">
            <w:pPr>
              <w:ind w:left="-108" w:right="-108"/>
              <w:rPr>
                <w:sz w:val="20"/>
                <w:szCs w:val="20"/>
              </w:rPr>
            </w:pPr>
          </w:p>
        </w:tc>
        <w:tc>
          <w:tcPr>
            <w:tcW w:w="3964" w:type="dxa"/>
          </w:tcPr>
          <w:p w14:paraId="5B2E264D" w14:textId="77777777" w:rsidR="00C56D7C" w:rsidRPr="0083656A" w:rsidRDefault="00C56D7C" w:rsidP="0025715B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  <w:lang w:val="kk-KZ"/>
              </w:rPr>
              <w:t>2016 г."АО "НЦПК"Өрлеу" "ИПК ПР по СКО"</w:t>
            </w:r>
          </w:p>
        </w:tc>
      </w:tr>
      <w:tr w:rsidR="00C56D7C" w:rsidRPr="00F0326E" w14:paraId="37D7D8C1" w14:textId="77777777" w:rsidTr="0025715B">
        <w:tc>
          <w:tcPr>
            <w:tcW w:w="418" w:type="dxa"/>
          </w:tcPr>
          <w:p w14:paraId="146B7117" w14:textId="77777777" w:rsidR="00C56D7C" w:rsidRPr="0083656A" w:rsidRDefault="00C56D7C" w:rsidP="0025715B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4</w:t>
            </w:r>
          </w:p>
        </w:tc>
        <w:tc>
          <w:tcPr>
            <w:tcW w:w="2800" w:type="dxa"/>
          </w:tcPr>
          <w:p w14:paraId="78DE4CFA" w14:textId="77777777" w:rsidR="00C56D7C" w:rsidRPr="0083656A" w:rsidRDefault="00C56D7C" w:rsidP="0025715B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Омарова Б.С.</w:t>
            </w:r>
          </w:p>
        </w:tc>
        <w:tc>
          <w:tcPr>
            <w:tcW w:w="2517" w:type="dxa"/>
          </w:tcPr>
          <w:p w14:paraId="033C19EC" w14:textId="77777777" w:rsidR="00C56D7C" w:rsidRPr="0083656A" w:rsidRDefault="00C56D7C" w:rsidP="0025715B">
            <w:pPr>
              <w:ind w:right="-1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Преподаватель казахского языка </w:t>
            </w:r>
          </w:p>
        </w:tc>
        <w:tc>
          <w:tcPr>
            <w:tcW w:w="5725" w:type="dxa"/>
          </w:tcPr>
          <w:p w14:paraId="33BB1308" w14:textId="77777777" w:rsidR="00C56D7C" w:rsidRPr="003D59B6" w:rsidRDefault="00C56D7C" w:rsidP="0025715B">
            <w:pPr>
              <w:ind w:left="-108" w:right="-108"/>
              <w:rPr>
                <w:sz w:val="20"/>
                <w:szCs w:val="20"/>
              </w:rPr>
            </w:pPr>
            <w:r w:rsidRPr="003D59B6">
              <w:rPr>
                <w:sz w:val="20"/>
                <w:szCs w:val="20"/>
              </w:rPr>
              <w:t>АОО «Назарбаев Интеллектуальные школы» г. Астана</w:t>
            </w:r>
          </w:p>
          <w:p w14:paraId="2AD5D867" w14:textId="77777777" w:rsidR="00C56D7C" w:rsidRPr="003D59B6" w:rsidRDefault="00C56D7C" w:rsidP="0025715B">
            <w:pPr>
              <w:pStyle w:val="ab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одготовка педагогических кадров</w:t>
            </w: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в рамках обновления содержания среднего образования Республики Казахстан</w:t>
            </w:r>
          </w:p>
          <w:p w14:paraId="68DB9E43" w14:textId="77777777" w:rsidR="00C56D7C" w:rsidRPr="003D59B6" w:rsidRDefault="00C56D7C" w:rsidP="0025715B">
            <w:pPr>
              <w:ind w:left="-108" w:right="-108"/>
              <w:rPr>
                <w:sz w:val="20"/>
                <w:szCs w:val="20"/>
              </w:rPr>
            </w:pPr>
          </w:p>
        </w:tc>
        <w:tc>
          <w:tcPr>
            <w:tcW w:w="3964" w:type="dxa"/>
          </w:tcPr>
          <w:p w14:paraId="4C536F0B" w14:textId="77777777" w:rsidR="00C56D7C" w:rsidRPr="0083656A" w:rsidRDefault="00C56D7C" w:rsidP="0025715B">
            <w:pPr>
              <w:rPr>
                <w:sz w:val="20"/>
                <w:szCs w:val="20"/>
                <w:lang w:val="kk-KZ"/>
              </w:rPr>
            </w:pPr>
            <w:r w:rsidRPr="0083656A">
              <w:rPr>
                <w:sz w:val="20"/>
                <w:szCs w:val="20"/>
              </w:rPr>
              <w:t>АОО «Назарбаев Интеллектуальные школы» г. Астана</w:t>
            </w:r>
            <w:r>
              <w:rPr>
                <w:sz w:val="20"/>
                <w:szCs w:val="20"/>
              </w:rPr>
              <w:t xml:space="preserve"> 2018 г</w:t>
            </w:r>
          </w:p>
        </w:tc>
      </w:tr>
      <w:tr w:rsidR="00C56D7C" w:rsidRPr="00F0326E" w14:paraId="500240EE" w14:textId="77777777" w:rsidTr="0025715B">
        <w:tc>
          <w:tcPr>
            <w:tcW w:w="418" w:type="dxa"/>
          </w:tcPr>
          <w:p w14:paraId="6EA34332" w14:textId="77777777" w:rsidR="00C56D7C" w:rsidRPr="0083656A" w:rsidRDefault="00C56D7C" w:rsidP="0025715B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5</w:t>
            </w:r>
          </w:p>
        </w:tc>
        <w:tc>
          <w:tcPr>
            <w:tcW w:w="2800" w:type="dxa"/>
          </w:tcPr>
          <w:p w14:paraId="0855C243" w14:textId="77777777" w:rsidR="00C56D7C" w:rsidRPr="0083656A" w:rsidRDefault="00C56D7C" w:rsidP="0025715B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Искакова Л.К.</w:t>
            </w:r>
          </w:p>
        </w:tc>
        <w:tc>
          <w:tcPr>
            <w:tcW w:w="2517" w:type="dxa"/>
          </w:tcPr>
          <w:p w14:paraId="5D0A49CC" w14:textId="77777777" w:rsidR="00C56D7C" w:rsidRPr="0083656A" w:rsidRDefault="00C56D7C" w:rsidP="0025715B">
            <w:pPr>
              <w:ind w:right="-1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Преподаватель казахского языка</w:t>
            </w:r>
          </w:p>
        </w:tc>
        <w:tc>
          <w:tcPr>
            <w:tcW w:w="5725" w:type="dxa"/>
          </w:tcPr>
          <w:p w14:paraId="6EBDFF8F" w14:textId="77777777" w:rsidR="00C56D7C" w:rsidRPr="003D59B6" w:rsidRDefault="00C56D7C" w:rsidP="0025715B">
            <w:pPr>
              <w:ind w:left="-108" w:right="-108"/>
              <w:rPr>
                <w:sz w:val="20"/>
                <w:szCs w:val="20"/>
              </w:rPr>
            </w:pPr>
            <w:r w:rsidRPr="003D59B6">
              <w:rPr>
                <w:sz w:val="20"/>
                <w:szCs w:val="20"/>
              </w:rPr>
              <w:t>АОО «Назарбаев Интеллектуальные школы» г. Астана</w:t>
            </w:r>
          </w:p>
          <w:p w14:paraId="0A01F2BC" w14:textId="77777777" w:rsidR="00C56D7C" w:rsidRPr="003D59B6" w:rsidRDefault="00C56D7C" w:rsidP="0025715B">
            <w:pPr>
              <w:pStyle w:val="ab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одготовка педагогических кадров</w:t>
            </w: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в рамках обновления содержания среднего образования Республики Казахстан</w:t>
            </w:r>
          </w:p>
          <w:p w14:paraId="07C9CB6D" w14:textId="77777777" w:rsidR="00C56D7C" w:rsidRPr="003D59B6" w:rsidRDefault="00C56D7C" w:rsidP="0025715B">
            <w:pPr>
              <w:ind w:left="-108" w:right="-108"/>
              <w:rPr>
                <w:sz w:val="20"/>
                <w:szCs w:val="20"/>
              </w:rPr>
            </w:pPr>
          </w:p>
        </w:tc>
        <w:tc>
          <w:tcPr>
            <w:tcW w:w="3964" w:type="dxa"/>
          </w:tcPr>
          <w:p w14:paraId="638DBFC1" w14:textId="77777777" w:rsidR="00C56D7C" w:rsidRPr="0083656A" w:rsidRDefault="00C56D7C" w:rsidP="0025715B">
            <w:pPr>
              <w:rPr>
                <w:sz w:val="20"/>
                <w:szCs w:val="20"/>
                <w:lang w:val="kk-KZ"/>
              </w:rPr>
            </w:pPr>
            <w:r w:rsidRPr="0083656A">
              <w:rPr>
                <w:sz w:val="20"/>
                <w:szCs w:val="20"/>
                <w:lang w:val="kk-KZ"/>
              </w:rPr>
              <w:t>2016 г."АО "НЦПК"Өрлеу" "ИПК ПР по СКО"</w:t>
            </w:r>
          </w:p>
        </w:tc>
      </w:tr>
      <w:tr w:rsidR="00C56D7C" w:rsidRPr="00F0326E" w14:paraId="45085CA4" w14:textId="77777777" w:rsidTr="0025715B">
        <w:tc>
          <w:tcPr>
            <w:tcW w:w="418" w:type="dxa"/>
          </w:tcPr>
          <w:p w14:paraId="0181C0EF" w14:textId="77777777" w:rsidR="00C56D7C" w:rsidRPr="0083656A" w:rsidRDefault="00C56D7C" w:rsidP="0025715B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6</w:t>
            </w:r>
          </w:p>
        </w:tc>
        <w:tc>
          <w:tcPr>
            <w:tcW w:w="2800" w:type="dxa"/>
          </w:tcPr>
          <w:p w14:paraId="69D33576" w14:textId="77777777" w:rsidR="00C56D7C" w:rsidRPr="0083656A" w:rsidRDefault="00C56D7C" w:rsidP="0025715B">
            <w:pPr>
              <w:rPr>
                <w:sz w:val="20"/>
                <w:szCs w:val="20"/>
              </w:rPr>
            </w:pPr>
            <w:proofErr w:type="spellStart"/>
            <w:r w:rsidRPr="0083656A">
              <w:rPr>
                <w:sz w:val="20"/>
                <w:szCs w:val="20"/>
              </w:rPr>
              <w:t>Жакина</w:t>
            </w:r>
            <w:proofErr w:type="spellEnd"/>
            <w:r w:rsidRPr="0083656A">
              <w:rPr>
                <w:sz w:val="20"/>
                <w:szCs w:val="20"/>
              </w:rPr>
              <w:t xml:space="preserve"> А.М.</w:t>
            </w:r>
          </w:p>
        </w:tc>
        <w:tc>
          <w:tcPr>
            <w:tcW w:w="2517" w:type="dxa"/>
          </w:tcPr>
          <w:p w14:paraId="66B6E940" w14:textId="77777777" w:rsidR="00C56D7C" w:rsidRPr="0083656A" w:rsidRDefault="00C56D7C" w:rsidP="0025715B">
            <w:pPr>
              <w:ind w:right="-1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Преподаватель история</w:t>
            </w:r>
          </w:p>
        </w:tc>
        <w:tc>
          <w:tcPr>
            <w:tcW w:w="5725" w:type="dxa"/>
          </w:tcPr>
          <w:p w14:paraId="121F2B72" w14:textId="77777777" w:rsidR="00C56D7C" w:rsidRPr="003D59B6" w:rsidRDefault="00C56D7C" w:rsidP="0025715B">
            <w:pPr>
              <w:ind w:left="-108" w:right="-108"/>
              <w:rPr>
                <w:sz w:val="20"/>
                <w:szCs w:val="20"/>
              </w:rPr>
            </w:pPr>
            <w:r w:rsidRPr="003D59B6">
              <w:rPr>
                <w:sz w:val="20"/>
                <w:szCs w:val="20"/>
              </w:rPr>
              <w:t>АОО «Назарбаев Интеллектуальные школы» г. Астана</w:t>
            </w:r>
          </w:p>
          <w:p w14:paraId="50D27D2B" w14:textId="77777777" w:rsidR="00C56D7C" w:rsidRPr="003D59B6" w:rsidRDefault="00C56D7C" w:rsidP="0025715B">
            <w:pPr>
              <w:pStyle w:val="ab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одготовка педагогических кадров</w:t>
            </w: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в рамках обновления содержания среднего образования Республики Казахстан</w:t>
            </w:r>
          </w:p>
          <w:p w14:paraId="3618C2C6" w14:textId="77777777" w:rsidR="00C56D7C" w:rsidRPr="003D59B6" w:rsidRDefault="00C56D7C" w:rsidP="0025715B">
            <w:pPr>
              <w:ind w:left="-108" w:right="-108"/>
              <w:rPr>
                <w:sz w:val="20"/>
                <w:szCs w:val="20"/>
              </w:rPr>
            </w:pPr>
          </w:p>
        </w:tc>
        <w:tc>
          <w:tcPr>
            <w:tcW w:w="3964" w:type="dxa"/>
          </w:tcPr>
          <w:p w14:paraId="6EF4EBD6" w14:textId="77777777" w:rsidR="00C56D7C" w:rsidRPr="0083656A" w:rsidRDefault="00C56D7C" w:rsidP="0025715B">
            <w:pPr>
              <w:rPr>
                <w:sz w:val="20"/>
                <w:szCs w:val="20"/>
                <w:lang w:val="kk-KZ"/>
              </w:rPr>
            </w:pPr>
            <w:r w:rsidRPr="0083656A">
              <w:rPr>
                <w:sz w:val="20"/>
                <w:szCs w:val="20"/>
              </w:rPr>
              <w:t>АОО «Назарбаев Интеллектуальные школы» г. Астана</w:t>
            </w:r>
            <w:r>
              <w:rPr>
                <w:sz w:val="20"/>
                <w:szCs w:val="20"/>
              </w:rPr>
              <w:t xml:space="preserve"> 2018г</w:t>
            </w:r>
          </w:p>
        </w:tc>
      </w:tr>
      <w:tr w:rsidR="00C56D7C" w:rsidRPr="00F0326E" w14:paraId="58AF3676" w14:textId="77777777" w:rsidTr="0025715B">
        <w:tc>
          <w:tcPr>
            <w:tcW w:w="418" w:type="dxa"/>
          </w:tcPr>
          <w:p w14:paraId="6CD6C8A1" w14:textId="77777777" w:rsidR="00C56D7C" w:rsidRPr="001B1AA7" w:rsidRDefault="00C56D7C" w:rsidP="00257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00" w:type="dxa"/>
          </w:tcPr>
          <w:p w14:paraId="06DBCC84" w14:textId="77777777" w:rsidR="00C56D7C" w:rsidRPr="005358BF" w:rsidRDefault="00C56D7C" w:rsidP="0025715B">
            <w:r w:rsidRPr="005358BF">
              <w:t>Тихонова О.Л</w:t>
            </w:r>
          </w:p>
        </w:tc>
        <w:tc>
          <w:tcPr>
            <w:tcW w:w="2517" w:type="dxa"/>
          </w:tcPr>
          <w:p w14:paraId="39419987" w14:textId="77777777" w:rsidR="00C56D7C" w:rsidRDefault="00C56D7C" w:rsidP="0025715B">
            <w:pPr>
              <w:ind w:right="-147"/>
              <w:rPr>
                <w:sz w:val="20"/>
                <w:szCs w:val="20"/>
              </w:rPr>
            </w:pPr>
            <w:r w:rsidRPr="001B1AA7">
              <w:rPr>
                <w:sz w:val="20"/>
                <w:szCs w:val="20"/>
              </w:rPr>
              <w:t xml:space="preserve">Преподаватель </w:t>
            </w:r>
          </w:p>
          <w:p w14:paraId="24ABA503" w14:textId="77777777" w:rsidR="00C56D7C" w:rsidRPr="001B1AA7" w:rsidRDefault="00C56D7C" w:rsidP="0025715B">
            <w:pPr>
              <w:ind w:right="-147"/>
              <w:rPr>
                <w:sz w:val="20"/>
                <w:szCs w:val="20"/>
              </w:rPr>
            </w:pPr>
            <w:r w:rsidRPr="001B1AA7">
              <w:rPr>
                <w:sz w:val="20"/>
                <w:szCs w:val="20"/>
              </w:rPr>
              <w:t>дошкольных дисциплин</w:t>
            </w:r>
          </w:p>
        </w:tc>
        <w:tc>
          <w:tcPr>
            <w:tcW w:w="5725" w:type="dxa"/>
          </w:tcPr>
          <w:p w14:paraId="67E63D2D" w14:textId="77777777" w:rsidR="00C56D7C" w:rsidRDefault="00C56D7C" w:rsidP="0025715B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Курсы по </w:t>
            </w:r>
            <w:r w:rsidRPr="00785933">
              <w:rPr>
                <w:sz w:val="20"/>
                <w:szCs w:val="20"/>
              </w:rPr>
              <w:t>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  <w:p w14:paraId="06C5E66E" w14:textId="77777777" w:rsidR="00C56D7C" w:rsidRPr="001B1AA7" w:rsidRDefault="00C56D7C" w:rsidP="0025715B">
            <w:pPr>
              <w:ind w:left="-108" w:right="-108"/>
              <w:rPr>
                <w:sz w:val="20"/>
                <w:szCs w:val="20"/>
              </w:rPr>
            </w:pPr>
            <w:r w:rsidRPr="001B1AA7">
              <w:rPr>
                <w:sz w:val="20"/>
                <w:szCs w:val="20"/>
              </w:rPr>
              <w:t>АОО «Назарбаев Интеллектуальные школы» г. Астана</w:t>
            </w:r>
          </w:p>
          <w:p w14:paraId="7125BFD5" w14:textId="77777777" w:rsidR="00C56D7C" w:rsidRPr="001B1AA7" w:rsidRDefault="00C56D7C" w:rsidP="0025715B">
            <w:pPr>
              <w:ind w:left="-108" w:right="-108"/>
              <w:rPr>
                <w:sz w:val="20"/>
                <w:szCs w:val="20"/>
              </w:rPr>
            </w:pPr>
          </w:p>
        </w:tc>
        <w:tc>
          <w:tcPr>
            <w:tcW w:w="3964" w:type="dxa"/>
          </w:tcPr>
          <w:p w14:paraId="503D3F38" w14:textId="77777777" w:rsidR="00C56D7C" w:rsidRDefault="00C56D7C" w:rsidP="0025715B">
            <w:pPr>
              <w:rPr>
                <w:sz w:val="16"/>
                <w:szCs w:val="16"/>
                <w:lang w:val="kk-KZ"/>
              </w:rPr>
            </w:pPr>
            <w:r w:rsidRPr="00F60FE5">
              <w:rPr>
                <w:sz w:val="20"/>
                <w:szCs w:val="20"/>
              </w:rPr>
              <w:t>НАО «Холдинг «</w:t>
            </w:r>
            <w:proofErr w:type="spellStart"/>
            <w:r w:rsidRPr="00F60FE5">
              <w:rPr>
                <w:sz w:val="20"/>
                <w:szCs w:val="20"/>
              </w:rPr>
              <w:t>Кәсіпқор</w:t>
            </w:r>
            <w:proofErr w:type="spellEnd"/>
            <w:r w:rsidRPr="00F60FE5">
              <w:rPr>
                <w:sz w:val="20"/>
                <w:szCs w:val="20"/>
              </w:rPr>
              <w:t>» Центр профессионального образования</w:t>
            </w:r>
          </w:p>
        </w:tc>
      </w:tr>
      <w:tr w:rsidR="00C56D7C" w:rsidRPr="00F0326E" w14:paraId="16210D5A" w14:textId="77777777" w:rsidTr="0025715B">
        <w:tc>
          <w:tcPr>
            <w:tcW w:w="418" w:type="dxa"/>
          </w:tcPr>
          <w:p w14:paraId="54C93504" w14:textId="77777777" w:rsidR="00C56D7C" w:rsidRDefault="00C56D7C" w:rsidP="002571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00" w:type="dxa"/>
          </w:tcPr>
          <w:p w14:paraId="4603C6B9" w14:textId="77777777" w:rsidR="00C56D7C" w:rsidRDefault="00C56D7C" w:rsidP="0025715B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  <w:lang w:val="kk-KZ"/>
              </w:rPr>
              <w:t>Жанбекова А.Е.</w:t>
            </w:r>
          </w:p>
        </w:tc>
        <w:tc>
          <w:tcPr>
            <w:tcW w:w="2517" w:type="dxa"/>
          </w:tcPr>
          <w:p w14:paraId="19EB931B" w14:textId="77777777" w:rsidR="00C56D7C" w:rsidRPr="009625DB" w:rsidRDefault="00C56D7C" w:rsidP="0025715B">
            <w:pPr>
              <w:ind w:right="-147"/>
              <w:rPr>
                <w:sz w:val="20"/>
                <w:szCs w:val="20"/>
              </w:rPr>
            </w:pPr>
            <w:r w:rsidRPr="009625DB">
              <w:rPr>
                <w:sz w:val="20"/>
                <w:szCs w:val="20"/>
              </w:rPr>
              <w:t>Преподаватель информатики</w:t>
            </w:r>
          </w:p>
        </w:tc>
        <w:tc>
          <w:tcPr>
            <w:tcW w:w="5725" w:type="dxa"/>
          </w:tcPr>
          <w:p w14:paraId="7D773BDC" w14:textId="77777777" w:rsidR="00C56D7C" w:rsidRPr="003D59B6" w:rsidRDefault="00C56D7C" w:rsidP="0025715B">
            <w:pPr>
              <w:ind w:left="-108" w:right="-108"/>
              <w:rPr>
                <w:sz w:val="20"/>
                <w:szCs w:val="20"/>
              </w:rPr>
            </w:pPr>
            <w:r w:rsidRPr="003D59B6">
              <w:rPr>
                <w:sz w:val="20"/>
                <w:szCs w:val="20"/>
              </w:rPr>
              <w:t>АОО «Назарбаев Интеллектуальные школы» г. Астана</w:t>
            </w:r>
          </w:p>
          <w:p w14:paraId="62406AF2" w14:textId="77777777" w:rsidR="00C56D7C" w:rsidRPr="003D59B6" w:rsidRDefault="00C56D7C" w:rsidP="0025715B">
            <w:pPr>
              <w:pStyle w:val="ab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одготовка педагогических кадров</w:t>
            </w: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в рамках обновления содержания среднего образования Республики Казахстан</w:t>
            </w:r>
          </w:p>
          <w:p w14:paraId="5C53A1DA" w14:textId="77777777" w:rsidR="00C56D7C" w:rsidRPr="006F63AA" w:rsidRDefault="00C56D7C" w:rsidP="0025715B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3964" w:type="dxa"/>
          </w:tcPr>
          <w:p w14:paraId="0F74FD2B" w14:textId="77777777" w:rsidR="00C56D7C" w:rsidRDefault="00C56D7C" w:rsidP="0025715B">
            <w:pPr>
              <w:rPr>
                <w:sz w:val="16"/>
                <w:szCs w:val="16"/>
                <w:lang w:val="kk-KZ"/>
              </w:rPr>
            </w:pPr>
            <w:r w:rsidRPr="00F60FE5">
              <w:rPr>
                <w:sz w:val="20"/>
                <w:szCs w:val="20"/>
              </w:rPr>
              <w:t>НАО «Холдинг «</w:t>
            </w:r>
            <w:proofErr w:type="spellStart"/>
            <w:r w:rsidRPr="00F60FE5">
              <w:rPr>
                <w:sz w:val="20"/>
                <w:szCs w:val="20"/>
              </w:rPr>
              <w:t>Кәсіпқор</w:t>
            </w:r>
            <w:proofErr w:type="spellEnd"/>
            <w:r w:rsidRPr="00F60FE5">
              <w:rPr>
                <w:sz w:val="20"/>
                <w:szCs w:val="20"/>
              </w:rPr>
              <w:t>» Центр профессионального образования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6"/>
                <w:szCs w:val="16"/>
                <w:lang w:val="kk-KZ"/>
              </w:rPr>
              <w:t xml:space="preserve"> 2016г</w:t>
            </w:r>
          </w:p>
        </w:tc>
      </w:tr>
      <w:tr w:rsidR="00C56D7C" w:rsidRPr="00F0326E" w14:paraId="74DE1233" w14:textId="77777777" w:rsidTr="0025715B">
        <w:tc>
          <w:tcPr>
            <w:tcW w:w="418" w:type="dxa"/>
          </w:tcPr>
          <w:p w14:paraId="0D09E80D" w14:textId="77777777" w:rsidR="00C56D7C" w:rsidRDefault="00C56D7C" w:rsidP="002571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00" w:type="dxa"/>
          </w:tcPr>
          <w:p w14:paraId="5017F098" w14:textId="77777777" w:rsidR="00C56D7C" w:rsidRDefault="00C56D7C" w:rsidP="0025715B">
            <w:pPr>
              <w:rPr>
                <w:sz w:val="16"/>
                <w:szCs w:val="16"/>
              </w:rPr>
            </w:pPr>
            <w:proofErr w:type="spellStart"/>
            <w:r>
              <w:rPr>
                <w:sz w:val="20"/>
              </w:rPr>
              <w:t>Шойынбай</w:t>
            </w:r>
            <w:proofErr w:type="spellEnd"/>
            <w:r>
              <w:rPr>
                <w:sz w:val="20"/>
              </w:rPr>
              <w:t xml:space="preserve"> Ж.</w:t>
            </w:r>
            <w:r>
              <w:rPr>
                <w:sz w:val="20"/>
                <w:lang w:val="kk-KZ"/>
              </w:rPr>
              <w:t>Қ.</w:t>
            </w:r>
          </w:p>
        </w:tc>
        <w:tc>
          <w:tcPr>
            <w:tcW w:w="2517" w:type="dxa"/>
          </w:tcPr>
          <w:p w14:paraId="4175E810" w14:textId="77777777" w:rsidR="00C56D7C" w:rsidRDefault="00C56D7C" w:rsidP="0025715B">
            <w:pPr>
              <w:ind w:right="-147"/>
              <w:rPr>
                <w:sz w:val="20"/>
                <w:szCs w:val="20"/>
              </w:rPr>
            </w:pPr>
            <w:r w:rsidRPr="009625DB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</w:t>
            </w:r>
          </w:p>
          <w:p w14:paraId="6354766B" w14:textId="77777777" w:rsidR="00C56D7C" w:rsidRPr="009625DB" w:rsidRDefault="00C56D7C" w:rsidP="0025715B">
            <w:pPr>
              <w:ind w:right="-147"/>
              <w:rPr>
                <w:sz w:val="20"/>
                <w:szCs w:val="20"/>
              </w:rPr>
            </w:pPr>
            <w:r w:rsidRPr="009625DB">
              <w:rPr>
                <w:sz w:val="20"/>
                <w:szCs w:val="20"/>
              </w:rPr>
              <w:t>математики</w:t>
            </w:r>
          </w:p>
        </w:tc>
        <w:tc>
          <w:tcPr>
            <w:tcW w:w="5725" w:type="dxa"/>
          </w:tcPr>
          <w:p w14:paraId="3A4FC116" w14:textId="77777777" w:rsidR="00C56D7C" w:rsidRPr="003D59B6" w:rsidRDefault="00C56D7C" w:rsidP="0025715B">
            <w:pPr>
              <w:ind w:left="-108" w:right="-108"/>
              <w:rPr>
                <w:sz w:val="20"/>
                <w:szCs w:val="20"/>
              </w:rPr>
            </w:pPr>
            <w:r w:rsidRPr="003D59B6">
              <w:rPr>
                <w:sz w:val="20"/>
                <w:szCs w:val="20"/>
              </w:rPr>
              <w:t>АОО «Назарбаев Интеллектуальные школы» г. Астана</w:t>
            </w:r>
          </w:p>
          <w:p w14:paraId="20AF3725" w14:textId="77777777" w:rsidR="00C56D7C" w:rsidRPr="003D59B6" w:rsidRDefault="00C56D7C" w:rsidP="0025715B">
            <w:pPr>
              <w:pStyle w:val="ab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одготовка педагогических кадров</w:t>
            </w: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в рамках обновления содержания среднего образования Республики Казахстан</w:t>
            </w:r>
          </w:p>
          <w:p w14:paraId="7CE34B39" w14:textId="77777777" w:rsidR="00C56D7C" w:rsidRPr="006F63AA" w:rsidRDefault="00C56D7C" w:rsidP="0025715B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3964" w:type="dxa"/>
          </w:tcPr>
          <w:p w14:paraId="36C9C02B" w14:textId="77777777" w:rsidR="00C56D7C" w:rsidRDefault="00C56D7C" w:rsidP="0025715B">
            <w:pPr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lastRenderedPageBreak/>
              <w:t>-</w:t>
            </w:r>
          </w:p>
        </w:tc>
      </w:tr>
    </w:tbl>
    <w:p w14:paraId="066D33E7" w14:textId="77777777" w:rsidR="00C56D7C" w:rsidRDefault="00C56D7C" w:rsidP="00C56D7C">
      <w:pPr>
        <w:rPr>
          <w:b/>
        </w:rPr>
      </w:pPr>
    </w:p>
    <w:p w14:paraId="266CE4AF" w14:textId="77777777" w:rsidR="00C56D7C" w:rsidRDefault="00C56D7C" w:rsidP="00C56D7C">
      <w:pPr>
        <w:rPr>
          <w:b/>
        </w:rPr>
      </w:pPr>
    </w:p>
    <w:p w14:paraId="3A8DD728" w14:textId="77777777" w:rsidR="00C56D7C" w:rsidRPr="00237499" w:rsidRDefault="00C56D7C" w:rsidP="00C56D7C">
      <w:pPr>
        <w:rPr>
          <w:b/>
        </w:rPr>
      </w:pPr>
      <w:r w:rsidRPr="00237499">
        <w:rPr>
          <w:b/>
        </w:rPr>
        <w:t>Приложение № 3 Список инженерно-педагогических работников, подлежащих аттестации  в 201</w:t>
      </w:r>
      <w:r>
        <w:rPr>
          <w:b/>
        </w:rPr>
        <w:t>8</w:t>
      </w:r>
      <w:r w:rsidRPr="00237499">
        <w:rPr>
          <w:b/>
        </w:rPr>
        <w:t>-201</w:t>
      </w:r>
      <w:r>
        <w:rPr>
          <w:b/>
        </w:rPr>
        <w:t>9</w:t>
      </w:r>
      <w:r w:rsidRPr="00237499">
        <w:rPr>
          <w:b/>
        </w:rPr>
        <w:t xml:space="preserve"> учебном году.</w:t>
      </w:r>
    </w:p>
    <w:p w14:paraId="6E83DB3E" w14:textId="77777777" w:rsidR="00C56D7C" w:rsidRPr="00237499" w:rsidRDefault="00C56D7C" w:rsidP="00C56D7C">
      <w:pPr>
        <w:rPr>
          <w:b/>
        </w:rPr>
      </w:pPr>
    </w:p>
    <w:tbl>
      <w:tblPr>
        <w:tblW w:w="15267" w:type="dxa"/>
        <w:tblInd w:w="-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841"/>
        <w:gridCol w:w="2128"/>
        <w:gridCol w:w="2974"/>
        <w:gridCol w:w="1410"/>
        <w:gridCol w:w="7"/>
        <w:gridCol w:w="1425"/>
        <w:gridCol w:w="1276"/>
        <w:gridCol w:w="1134"/>
        <w:gridCol w:w="1275"/>
        <w:gridCol w:w="1229"/>
      </w:tblGrid>
      <w:tr w:rsidR="00C56D7C" w:rsidRPr="00237499" w14:paraId="6213033A" w14:textId="77777777" w:rsidTr="0025715B">
        <w:tc>
          <w:tcPr>
            <w:tcW w:w="568" w:type="dxa"/>
          </w:tcPr>
          <w:p w14:paraId="537EBED3" w14:textId="77777777" w:rsidR="00C56D7C" w:rsidRPr="00237499" w:rsidRDefault="00C56D7C" w:rsidP="0025715B">
            <w:pPr>
              <w:jc w:val="both"/>
              <w:rPr>
                <w:b/>
              </w:rPr>
            </w:pPr>
            <w:r w:rsidRPr="00237499">
              <w:rPr>
                <w:b/>
              </w:rPr>
              <w:t>№ п.</w:t>
            </w:r>
          </w:p>
        </w:tc>
        <w:tc>
          <w:tcPr>
            <w:tcW w:w="1841" w:type="dxa"/>
          </w:tcPr>
          <w:p w14:paraId="406B94AC" w14:textId="77777777" w:rsidR="00C56D7C" w:rsidRPr="00237499" w:rsidRDefault="00C56D7C" w:rsidP="0025715B">
            <w:pPr>
              <w:jc w:val="both"/>
              <w:rPr>
                <w:b/>
              </w:rPr>
            </w:pPr>
            <w:r w:rsidRPr="00237499">
              <w:rPr>
                <w:b/>
              </w:rPr>
              <w:t xml:space="preserve">Ф.И.О., </w:t>
            </w:r>
          </w:p>
          <w:p w14:paraId="7A335329" w14:textId="77777777" w:rsidR="00C56D7C" w:rsidRPr="00237499" w:rsidRDefault="00C56D7C" w:rsidP="0025715B">
            <w:pPr>
              <w:jc w:val="both"/>
              <w:rPr>
                <w:b/>
              </w:rPr>
            </w:pPr>
            <w:r w:rsidRPr="00237499">
              <w:rPr>
                <w:b/>
              </w:rPr>
              <w:t xml:space="preserve">аттестуемых </w:t>
            </w:r>
          </w:p>
          <w:p w14:paraId="1E0A5371" w14:textId="77777777" w:rsidR="00C56D7C" w:rsidRPr="00237499" w:rsidRDefault="00C56D7C" w:rsidP="0025715B">
            <w:pPr>
              <w:jc w:val="both"/>
              <w:rPr>
                <w:b/>
              </w:rPr>
            </w:pPr>
            <w:r w:rsidRPr="00237499">
              <w:rPr>
                <w:b/>
              </w:rPr>
              <w:t>педагогов</w:t>
            </w:r>
          </w:p>
        </w:tc>
        <w:tc>
          <w:tcPr>
            <w:tcW w:w="2128" w:type="dxa"/>
          </w:tcPr>
          <w:p w14:paraId="0D2FE029" w14:textId="77777777" w:rsidR="00C56D7C" w:rsidRPr="00237499" w:rsidRDefault="00C56D7C" w:rsidP="0025715B">
            <w:pPr>
              <w:jc w:val="both"/>
              <w:rPr>
                <w:b/>
              </w:rPr>
            </w:pPr>
            <w:r w:rsidRPr="00237499">
              <w:rPr>
                <w:b/>
              </w:rPr>
              <w:t>Специальность по диплому</w:t>
            </w:r>
          </w:p>
        </w:tc>
        <w:tc>
          <w:tcPr>
            <w:tcW w:w="2974" w:type="dxa"/>
          </w:tcPr>
          <w:p w14:paraId="00B72AAA" w14:textId="77777777" w:rsidR="00C56D7C" w:rsidRPr="00237499" w:rsidRDefault="00C56D7C" w:rsidP="0025715B">
            <w:pPr>
              <w:jc w:val="both"/>
              <w:rPr>
                <w:b/>
              </w:rPr>
            </w:pPr>
            <w:r w:rsidRPr="00237499">
              <w:rPr>
                <w:b/>
              </w:rPr>
              <w:t xml:space="preserve">Предмет,  который </w:t>
            </w:r>
          </w:p>
          <w:p w14:paraId="0DEC5DDB" w14:textId="77777777" w:rsidR="00C56D7C" w:rsidRPr="00237499" w:rsidRDefault="00C56D7C" w:rsidP="0025715B">
            <w:pPr>
              <w:jc w:val="both"/>
              <w:rPr>
                <w:b/>
              </w:rPr>
            </w:pPr>
            <w:r w:rsidRPr="00237499">
              <w:rPr>
                <w:b/>
              </w:rPr>
              <w:t>ведет</w:t>
            </w:r>
          </w:p>
        </w:tc>
        <w:tc>
          <w:tcPr>
            <w:tcW w:w="1417" w:type="dxa"/>
            <w:gridSpan w:val="2"/>
          </w:tcPr>
          <w:p w14:paraId="3FD94079" w14:textId="77777777" w:rsidR="00C56D7C" w:rsidRPr="00237499" w:rsidRDefault="00C56D7C" w:rsidP="0025715B">
            <w:pPr>
              <w:jc w:val="both"/>
              <w:rPr>
                <w:b/>
              </w:rPr>
            </w:pPr>
            <w:r w:rsidRPr="00237499">
              <w:rPr>
                <w:b/>
              </w:rPr>
              <w:t>Год предыдущей аттестации, категория</w:t>
            </w:r>
          </w:p>
        </w:tc>
        <w:tc>
          <w:tcPr>
            <w:tcW w:w="1425" w:type="dxa"/>
          </w:tcPr>
          <w:p w14:paraId="0C8B43DB" w14:textId="77777777" w:rsidR="00C56D7C" w:rsidRPr="00237499" w:rsidRDefault="00C56D7C" w:rsidP="0025715B">
            <w:pPr>
              <w:jc w:val="both"/>
              <w:rPr>
                <w:b/>
              </w:rPr>
            </w:pPr>
            <w:r w:rsidRPr="00237499">
              <w:rPr>
                <w:b/>
              </w:rPr>
              <w:t>Стаж работы  по предмету</w:t>
            </w:r>
          </w:p>
        </w:tc>
        <w:tc>
          <w:tcPr>
            <w:tcW w:w="4914" w:type="dxa"/>
            <w:gridSpan w:val="4"/>
          </w:tcPr>
          <w:p w14:paraId="55B6D4EA" w14:textId="77777777" w:rsidR="00C56D7C" w:rsidRPr="00237499" w:rsidRDefault="00C56D7C" w:rsidP="0025715B">
            <w:pPr>
              <w:jc w:val="both"/>
              <w:rPr>
                <w:b/>
              </w:rPr>
            </w:pPr>
            <w:r w:rsidRPr="00237499">
              <w:rPr>
                <w:b/>
              </w:rPr>
              <w:t>На какую категорию претендует (плановая досрочная)</w:t>
            </w:r>
          </w:p>
        </w:tc>
      </w:tr>
      <w:tr w:rsidR="00C56D7C" w:rsidRPr="00237499" w14:paraId="14A9183E" w14:textId="77777777" w:rsidTr="0025715B">
        <w:trPr>
          <w:trHeight w:val="248"/>
        </w:trPr>
        <w:tc>
          <w:tcPr>
            <w:tcW w:w="568" w:type="dxa"/>
            <w:vMerge w:val="restart"/>
          </w:tcPr>
          <w:p w14:paraId="0E6FA955" w14:textId="77777777" w:rsidR="00C56D7C" w:rsidRPr="00A80314" w:rsidRDefault="00C56D7C" w:rsidP="0025715B">
            <w:pPr>
              <w:jc w:val="both"/>
            </w:pPr>
          </w:p>
        </w:tc>
        <w:tc>
          <w:tcPr>
            <w:tcW w:w="1841" w:type="dxa"/>
            <w:vMerge w:val="restart"/>
          </w:tcPr>
          <w:p w14:paraId="6CBFCC83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2128" w:type="dxa"/>
            <w:vMerge w:val="restart"/>
          </w:tcPr>
          <w:p w14:paraId="1515A4FE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2974" w:type="dxa"/>
            <w:vMerge w:val="restart"/>
          </w:tcPr>
          <w:p w14:paraId="7A677139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410" w:type="dxa"/>
            <w:vMerge w:val="restart"/>
          </w:tcPr>
          <w:p w14:paraId="6D6F8673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432" w:type="dxa"/>
            <w:gridSpan w:val="2"/>
            <w:vMerge w:val="restart"/>
          </w:tcPr>
          <w:p w14:paraId="6A85D599" w14:textId="77777777" w:rsidR="00C56D7C" w:rsidRPr="000F2A73" w:rsidRDefault="00C56D7C" w:rsidP="0025715B">
            <w:pPr>
              <w:jc w:val="both"/>
            </w:pPr>
          </w:p>
        </w:tc>
        <w:tc>
          <w:tcPr>
            <w:tcW w:w="2410" w:type="dxa"/>
            <w:gridSpan w:val="2"/>
          </w:tcPr>
          <w:p w14:paraId="2B60371C" w14:textId="77777777" w:rsidR="00C56D7C" w:rsidRPr="00237499" w:rsidRDefault="00C56D7C" w:rsidP="0025715B">
            <w:pPr>
              <w:rPr>
                <w:b/>
              </w:rPr>
            </w:pPr>
            <w:proofErr w:type="spellStart"/>
            <w:r w:rsidRPr="00237499">
              <w:rPr>
                <w:b/>
              </w:rPr>
              <w:t>присв</w:t>
            </w:r>
            <w:proofErr w:type="spellEnd"/>
          </w:p>
        </w:tc>
        <w:tc>
          <w:tcPr>
            <w:tcW w:w="2504" w:type="dxa"/>
            <w:gridSpan w:val="2"/>
          </w:tcPr>
          <w:p w14:paraId="252EEF8F" w14:textId="77777777" w:rsidR="00C56D7C" w:rsidRPr="00237499" w:rsidRDefault="00C56D7C" w:rsidP="0025715B">
            <w:pPr>
              <w:rPr>
                <w:b/>
              </w:rPr>
            </w:pPr>
            <w:proofErr w:type="spellStart"/>
            <w:r w:rsidRPr="00237499">
              <w:rPr>
                <w:b/>
              </w:rPr>
              <w:t>подтв</w:t>
            </w:r>
            <w:proofErr w:type="spellEnd"/>
          </w:p>
        </w:tc>
      </w:tr>
      <w:tr w:rsidR="00C56D7C" w:rsidRPr="00237499" w14:paraId="15E457B3" w14:textId="77777777" w:rsidTr="0025715B">
        <w:trPr>
          <w:trHeight w:val="135"/>
        </w:trPr>
        <w:tc>
          <w:tcPr>
            <w:tcW w:w="568" w:type="dxa"/>
            <w:vMerge/>
          </w:tcPr>
          <w:p w14:paraId="3613CD74" w14:textId="77777777" w:rsidR="00C56D7C" w:rsidRPr="00A80314" w:rsidRDefault="00C56D7C" w:rsidP="0025715B">
            <w:pPr>
              <w:jc w:val="both"/>
            </w:pPr>
          </w:p>
        </w:tc>
        <w:tc>
          <w:tcPr>
            <w:tcW w:w="1841" w:type="dxa"/>
            <w:vMerge/>
          </w:tcPr>
          <w:p w14:paraId="30BDA732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2128" w:type="dxa"/>
            <w:vMerge/>
          </w:tcPr>
          <w:p w14:paraId="76C3EAA6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2974" w:type="dxa"/>
            <w:vMerge/>
          </w:tcPr>
          <w:p w14:paraId="550DD911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410" w:type="dxa"/>
            <w:vMerge/>
          </w:tcPr>
          <w:p w14:paraId="0F4D3746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432" w:type="dxa"/>
            <w:gridSpan w:val="2"/>
            <w:vMerge/>
          </w:tcPr>
          <w:p w14:paraId="204E2098" w14:textId="77777777" w:rsidR="00C56D7C" w:rsidRPr="000F2A73" w:rsidRDefault="00C56D7C" w:rsidP="0025715B">
            <w:pPr>
              <w:jc w:val="both"/>
            </w:pPr>
          </w:p>
        </w:tc>
        <w:tc>
          <w:tcPr>
            <w:tcW w:w="1276" w:type="dxa"/>
          </w:tcPr>
          <w:p w14:paraId="7045287B" w14:textId="77777777" w:rsidR="00C56D7C" w:rsidRPr="00237499" w:rsidRDefault="00C56D7C" w:rsidP="0025715B">
            <w:pPr>
              <w:jc w:val="both"/>
              <w:rPr>
                <w:b/>
              </w:rPr>
            </w:pPr>
            <w:r w:rsidRPr="00237499">
              <w:rPr>
                <w:b/>
              </w:rPr>
              <w:t>2          1</w:t>
            </w:r>
          </w:p>
        </w:tc>
        <w:tc>
          <w:tcPr>
            <w:tcW w:w="1134" w:type="dxa"/>
          </w:tcPr>
          <w:p w14:paraId="282ED88B" w14:textId="77777777" w:rsidR="00C56D7C" w:rsidRPr="00237499" w:rsidRDefault="00C56D7C" w:rsidP="0025715B">
            <w:pPr>
              <w:jc w:val="both"/>
              <w:rPr>
                <w:b/>
              </w:rPr>
            </w:pPr>
            <w:proofErr w:type="spellStart"/>
            <w:r w:rsidRPr="00237499">
              <w:rPr>
                <w:b/>
              </w:rPr>
              <w:t>высш</w:t>
            </w:r>
            <w:proofErr w:type="spellEnd"/>
          </w:p>
        </w:tc>
        <w:tc>
          <w:tcPr>
            <w:tcW w:w="1275" w:type="dxa"/>
          </w:tcPr>
          <w:p w14:paraId="283608AA" w14:textId="77777777" w:rsidR="00C56D7C" w:rsidRPr="00237499" w:rsidRDefault="00C56D7C" w:rsidP="0025715B">
            <w:pPr>
              <w:jc w:val="both"/>
              <w:rPr>
                <w:b/>
              </w:rPr>
            </w:pPr>
            <w:r w:rsidRPr="00237499">
              <w:rPr>
                <w:b/>
              </w:rPr>
              <w:t>1</w:t>
            </w:r>
          </w:p>
        </w:tc>
        <w:tc>
          <w:tcPr>
            <w:tcW w:w="1229" w:type="dxa"/>
          </w:tcPr>
          <w:p w14:paraId="3BF73621" w14:textId="77777777" w:rsidR="00C56D7C" w:rsidRPr="00237499" w:rsidRDefault="00C56D7C" w:rsidP="0025715B">
            <w:pPr>
              <w:jc w:val="both"/>
              <w:rPr>
                <w:b/>
              </w:rPr>
            </w:pPr>
            <w:proofErr w:type="spellStart"/>
            <w:r w:rsidRPr="00237499">
              <w:rPr>
                <w:b/>
              </w:rPr>
              <w:t>Высш</w:t>
            </w:r>
            <w:proofErr w:type="spellEnd"/>
          </w:p>
        </w:tc>
      </w:tr>
      <w:tr w:rsidR="00C56D7C" w:rsidRPr="00237499" w14:paraId="2AECA600" w14:textId="77777777" w:rsidTr="0025715B">
        <w:trPr>
          <w:trHeight w:val="135"/>
        </w:trPr>
        <w:tc>
          <w:tcPr>
            <w:tcW w:w="568" w:type="dxa"/>
          </w:tcPr>
          <w:p w14:paraId="74051AFB" w14:textId="77777777" w:rsidR="00C56D7C" w:rsidRPr="00A80314" w:rsidRDefault="00C56D7C" w:rsidP="0025715B">
            <w:pPr>
              <w:jc w:val="both"/>
            </w:pPr>
            <w:r w:rsidRPr="00A80314">
              <w:t>1</w:t>
            </w:r>
          </w:p>
        </w:tc>
        <w:tc>
          <w:tcPr>
            <w:tcW w:w="1841" w:type="dxa"/>
          </w:tcPr>
          <w:p w14:paraId="02E90ECA" w14:textId="77777777" w:rsidR="00C56D7C" w:rsidRPr="00833616" w:rsidRDefault="00C56D7C" w:rsidP="00257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Рысева Нина Валентиновна</w:t>
            </w:r>
          </w:p>
        </w:tc>
        <w:tc>
          <w:tcPr>
            <w:tcW w:w="2128" w:type="dxa"/>
          </w:tcPr>
          <w:p w14:paraId="41E91BBF" w14:textId="77777777" w:rsidR="00C56D7C" w:rsidRPr="00742349" w:rsidRDefault="00C56D7C" w:rsidP="00257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Педагогика и психология (дошкольная)</w:t>
            </w:r>
          </w:p>
        </w:tc>
        <w:tc>
          <w:tcPr>
            <w:tcW w:w="2974" w:type="dxa"/>
          </w:tcPr>
          <w:p w14:paraId="26DA495B" w14:textId="77777777" w:rsidR="00C56D7C" w:rsidRPr="00742349" w:rsidRDefault="00C56D7C" w:rsidP="0025715B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Педагогика и психология  дошкольная</w:t>
            </w:r>
          </w:p>
        </w:tc>
        <w:tc>
          <w:tcPr>
            <w:tcW w:w="1410" w:type="dxa"/>
          </w:tcPr>
          <w:p w14:paraId="1F3CDFCF" w14:textId="77777777" w:rsidR="00C56D7C" w:rsidRPr="003E5849" w:rsidRDefault="00C56D7C" w:rsidP="0025715B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  <w:lang w:val="kk-KZ"/>
              </w:rPr>
              <w:t>подтверждена высшая категория 2015 г.</w:t>
            </w:r>
          </w:p>
          <w:p w14:paraId="7D62C111" w14:textId="77777777" w:rsidR="00C56D7C" w:rsidRPr="00742349" w:rsidRDefault="00C56D7C" w:rsidP="0025715B">
            <w:pPr>
              <w:rPr>
                <w:sz w:val="20"/>
                <w:szCs w:val="20"/>
                <w:lang w:val="kk-KZ"/>
              </w:rPr>
            </w:pPr>
          </w:p>
        </w:tc>
        <w:tc>
          <w:tcPr>
            <w:tcW w:w="1432" w:type="dxa"/>
            <w:gridSpan w:val="2"/>
          </w:tcPr>
          <w:p w14:paraId="5095A435" w14:textId="77777777" w:rsidR="00C56D7C" w:rsidRPr="000F2A73" w:rsidRDefault="00C56D7C" w:rsidP="0025715B">
            <w:pPr>
              <w:jc w:val="both"/>
            </w:pPr>
            <w:r w:rsidRPr="000F2A73">
              <w:t>34г6м</w:t>
            </w:r>
          </w:p>
        </w:tc>
        <w:tc>
          <w:tcPr>
            <w:tcW w:w="1276" w:type="dxa"/>
          </w:tcPr>
          <w:p w14:paraId="17C968FC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134" w:type="dxa"/>
          </w:tcPr>
          <w:p w14:paraId="24CD5C52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14:paraId="755B8848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14:paraId="538831D5" w14:textId="77777777" w:rsidR="00C56D7C" w:rsidRPr="00237499" w:rsidRDefault="00C56D7C" w:rsidP="0025715B">
            <w:pPr>
              <w:jc w:val="both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C56D7C" w:rsidRPr="00237499" w14:paraId="38D07947" w14:textId="77777777" w:rsidTr="0025715B">
        <w:trPr>
          <w:trHeight w:val="135"/>
        </w:trPr>
        <w:tc>
          <w:tcPr>
            <w:tcW w:w="568" w:type="dxa"/>
          </w:tcPr>
          <w:p w14:paraId="53A91DDF" w14:textId="77777777" w:rsidR="00C56D7C" w:rsidRPr="00A80314" w:rsidRDefault="00C56D7C" w:rsidP="0025715B">
            <w:pPr>
              <w:jc w:val="both"/>
            </w:pPr>
            <w:r w:rsidRPr="00A80314">
              <w:t>2</w:t>
            </w:r>
          </w:p>
        </w:tc>
        <w:tc>
          <w:tcPr>
            <w:tcW w:w="1841" w:type="dxa"/>
          </w:tcPr>
          <w:p w14:paraId="19EBE5FB" w14:textId="77777777" w:rsidR="00C56D7C" w:rsidRDefault="00C56D7C" w:rsidP="0025715B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Бежик Людмила Петровна</w:t>
            </w:r>
          </w:p>
        </w:tc>
        <w:tc>
          <w:tcPr>
            <w:tcW w:w="2128" w:type="dxa"/>
          </w:tcPr>
          <w:p w14:paraId="09E28C3A" w14:textId="77777777" w:rsidR="00C56D7C" w:rsidRDefault="00C56D7C" w:rsidP="0025715B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Русский язык и литература</w:t>
            </w:r>
          </w:p>
        </w:tc>
        <w:tc>
          <w:tcPr>
            <w:tcW w:w="2974" w:type="dxa"/>
          </w:tcPr>
          <w:p w14:paraId="532A4FD5" w14:textId="77777777" w:rsidR="00C56D7C" w:rsidRDefault="00C56D7C" w:rsidP="00257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Русский язык и литература</w:t>
            </w:r>
          </w:p>
        </w:tc>
        <w:tc>
          <w:tcPr>
            <w:tcW w:w="1410" w:type="dxa"/>
          </w:tcPr>
          <w:p w14:paraId="19457227" w14:textId="77777777" w:rsidR="00C56D7C" w:rsidRDefault="00C56D7C" w:rsidP="0025715B">
            <w:r w:rsidRPr="00CB1581">
              <w:rPr>
                <w:sz w:val="20"/>
                <w:szCs w:val="20"/>
                <w:lang w:val="kk-KZ"/>
              </w:rPr>
              <w:t>подтверждена высшая категория 2015 г.</w:t>
            </w:r>
          </w:p>
        </w:tc>
        <w:tc>
          <w:tcPr>
            <w:tcW w:w="1432" w:type="dxa"/>
            <w:gridSpan w:val="2"/>
          </w:tcPr>
          <w:p w14:paraId="1838F87E" w14:textId="77777777" w:rsidR="00C56D7C" w:rsidRPr="000F2A73" w:rsidRDefault="00C56D7C" w:rsidP="0025715B">
            <w:pPr>
              <w:jc w:val="both"/>
            </w:pPr>
            <w:r w:rsidRPr="000F2A73">
              <w:t>24г3м</w:t>
            </w:r>
          </w:p>
        </w:tc>
        <w:tc>
          <w:tcPr>
            <w:tcW w:w="1276" w:type="dxa"/>
          </w:tcPr>
          <w:p w14:paraId="5CA1C7B3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134" w:type="dxa"/>
          </w:tcPr>
          <w:p w14:paraId="4576F445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14:paraId="7F85D786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14:paraId="4CAA356D" w14:textId="77777777" w:rsidR="00C56D7C" w:rsidRPr="00237499" w:rsidRDefault="00C56D7C" w:rsidP="0025715B">
            <w:pPr>
              <w:jc w:val="both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C56D7C" w:rsidRPr="00237499" w14:paraId="4985FF62" w14:textId="77777777" w:rsidTr="0025715B">
        <w:trPr>
          <w:trHeight w:val="135"/>
        </w:trPr>
        <w:tc>
          <w:tcPr>
            <w:tcW w:w="568" w:type="dxa"/>
          </w:tcPr>
          <w:p w14:paraId="30C97B1A" w14:textId="77777777" w:rsidR="00C56D7C" w:rsidRPr="00A80314" w:rsidRDefault="00C56D7C" w:rsidP="0025715B">
            <w:pPr>
              <w:jc w:val="both"/>
            </w:pPr>
            <w:r w:rsidRPr="00A80314">
              <w:t>3</w:t>
            </w:r>
          </w:p>
        </w:tc>
        <w:tc>
          <w:tcPr>
            <w:tcW w:w="1841" w:type="dxa"/>
          </w:tcPr>
          <w:p w14:paraId="3C8453E9" w14:textId="77777777" w:rsidR="00C56D7C" w:rsidRPr="005075D3" w:rsidRDefault="00C56D7C" w:rsidP="002571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Тасмагамбетова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Бейнегуль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Куанышпаевна</w:t>
            </w:r>
            <w:proofErr w:type="spellEnd"/>
          </w:p>
        </w:tc>
        <w:tc>
          <w:tcPr>
            <w:tcW w:w="2128" w:type="dxa"/>
          </w:tcPr>
          <w:p w14:paraId="3B93E5B7" w14:textId="77777777" w:rsidR="00C56D7C" w:rsidRDefault="00C56D7C" w:rsidP="0025715B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Русский язык и литература</w:t>
            </w:r>
          </w:p>
        </w:tc>
        <w:tc>
          <w:tcPr>
            <w:tcW w:w="2974" w:type="dxa"/>
          </w:tcPr>
          <w:p w14:paraId="33E06FAE" w14:textId="77777777" w:rsidR="00C56D7C" w:rsidRDefault="00C56D7C" w:rsidP="00257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Русский язык и литература</w:t>
            </w:r>
          </w:p>
        </w:tc>
        <w:tc>
          <w:tcPr>
            <w:tcW w:w="1410" w:type="dxa"/>
          </w:tcPr>
          <w:p w14:paraId="442923A7" w14:textId="77777777" w:rsidR="00C56D7C" w:rsidRDefault="00C56D7C" w:rsidP="0025715B">
            <w:r w:rsidRPr="00CB1581">
              <w:rPr>
                <w:sz w:val="20"/>
                <w:szCs w:val="20"/>
                <w:lang w:val="kk-KZ"/>
              </w:rPr>
              <w:t>п</w:t>
            </w:r>
            <w:r>
              <w:rPr>
                <w:sz w:val="20"/>
                <w:szCs w:val="20"/>
                <w:lang w:val="kk-KZ"/>
              </w:rPr>
              <w:t>рисвоена</w:t>
            </w:r>
            <w:r w:rsidRPr="00CB1581">
              <w:rPr>
                <w:sz w:val="20"/>
                <w:szCs w:val="20"/>
                <w:lang w:val="kk-KZ"/>
              </w:rPr>
              <w:t xml:space="preserve"> высшая категория 2015 г.</w:t>
            </w:r>
          </w:p>
        </w:tc>
        <w:tc>
          <w:tcPr>
            <w:tcW w:w="1432" w:type="dxa"/>
            <w:gridSpan w:val="2"/>
          </w:tcPr>
          <w:p w14:paraId="79499568" w14:textId="77777777" w:rsidR="00C56D7C" w:rsidRPr="000F2A73" w:rsidRDefault="00C56D7C" w:rsidP="0025715B">
            <w:pPr>
              <w:jc w:val="both"/>
            </w:pPr>
            <w:r w:rsidRPr="000F2A73">
              <w:t>30л2м</w:t>
            </w:r>
          </w:p>
        </w:tc>
        <w:tc>
          <w:tcPr>
            <w:tcW w:w="1276" w:type="dxa"/>
          </w:tcPr>
          <w:p w14:paraId="16F5AB86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134" w:type="dxa"/>
          </w:tcPr>
          <w:p w14:paraId="69C1E727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14:paraId="4ECDBB34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14:paraId="45939348" w14:textId="77777777" w:rsidR="00C56D7C" w:rsidRPr="00237499" w:rsidRDefault="00C56D7C" w:rsidP="0025715B">
            <w:pPr>
              <w:jc w:val="both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C56D7C" w:rsidRPr="00237499" w14:paraId="023217F5" w14:textId="77777777" w:rsidTr="0025715B">
        <w:trPr>
          <w:trHeight w:val="135"/>
        </w:trPr>
        <w:tc>
          <w:tcPr>
            <w:tcW w:w="568" w:type="dxa"/>
          </w:tcPr>
          <w:p w14:paraId="34A31E5B" w14:textId="77777777" w:rsidR="00C56D7C" w:rsidRPr="00A80314" w:rsidRDefault="00C56D7C" w:rsidP="0025715B">
            <w:pPr>
              <w:jc w:val="both"/>
            </w:pPr>
            <w:r w:rsidRPr="00A80314">
              <w:t>4</w:t>
            </w:r>
          </w:p>
        </w:tc>
        <w:tc>
          <w:tcPr>
            <w:tcW w:w="1841" w:type="dxa"/>
          </w:tcPr>
          <w:p w14:paraId="70D05509" w14:textId="77777777" w:rsidR="00C56D7C" w:rsidRDefault="00C56D7C" w:rsidP="00257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Голованова Елена Викторовна</w:t>
            </w:r>
          </w:p>
        </w:tc>
        <w:tc>
          <w:tcPr>
            <w:tcW w:w="2128" w:type="dxa"/>
          </w:tcPr>
          <w:p w14:paraId="035B1B28" w14:textId="77777777" w:rsidR="00C56D7C" w:rsidRDefault="00C56D7C" w:rsidP="0025715B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Математика </w:t>
            </w:r>
          </w:p>
        </w:tc>
        <w:tc>
          <w:tcPr>
            <w:tcW w:w="2974" w:type="dxa"/>
          </w:tcPr>
          <w:p w14:paraId="592D7BC3" w14:textId="77777777" w:rsidR="00C56D7C" w:rsidRDefault="00C56D7C" w:rsidP="00257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математика</w:t>
            </w:r>
          </w:p>
        </w:tc>
        <w:tc>
          <w:tcPr>
            <w:tcW w:w="1410" w:type="dxa"/>
          </w:tcPr>
          <w:p w14:paraId="40F1C474" w14:textId="77777777" w:rsidR="00C56D7C" w:rsidRDefault="00C56D7C" w:rsidP="0025715B">
            <w:r w:rsidRPr="00CB1581">
              <w:rPr>
                <w:sz w:val="20"/>
                <w:szCs w:val="20"/>
                <w:lang w:val="kk-KZ"/>
              </w:rPr>
              <w:t>подтверждена высшая категория 2015 г.</w:t>
            </w:r>
          </w:p>
        </w:tc>
        <w:tc>
          <w:tcPr>
            <w:tcW w:w="1432" w:type="dxa"/>
            <w:gridSpan w:val="2"/>
          </w:tcPr>
          <w:p w14:paraId="160A5D1A" w14:textId="77777777" w:rsidR="00C56D7C" w:rsidRPr="000F2A73" w:rsidRDefault="00C56D7C" w:rsidP="0025715B">
            <w:pPr>
              <w:jc w:val="both"/>
            </w:pPr>
            <w:r w:rsidRPr="000F2A73">
              <w:t>34г6м</w:t>
            </w:r>
          </w:p>
        </w:tc>
        <w:tc>
          <w:tcPr>
            <w:tcW w:w="1276" w:type="dxa"/>
          </w:tcPr>
          <w:p w14:paraId="26A26273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134" w:type="dxa"/>
          </w:tcPr>
          <w:p w14:paraId="3EA78B80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14:paraId="3C9F9068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14:paraId="5073B6A1" w14:textId="77777777" w:rsidR="00C56D7C" w:rsidRPr="00237499" w:rsidRDefault="00C56D7C" w:rsidP="0025715B">
            <w:pPr>
              <w:jc w:val="both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C56D7C" w:rsidRPr="00237499" w14:paraId="2B91D0FF" w14:textId="77777777" w:rsidTr="0025715B">
        <w:trPr>
          <w:trHeight w:val="135"/>
        </w:trPr>
        <w:tc>
          <w:tcPr>
            <w:tcW w:w="568" w:type="dxa"/>
          </w:tcPr>
          <w:p w14:paraId="56CDC0D5" w14:textId="77777777" w:rsidR="00C56D7C" w:rsidRPr="00A80314" w:rsidRDefault="00C56D7C" w:rsidP="0025715B">
            <w:pPr>
              <w:jc w:val="both"/>
            </w:pPr>
            <w:r w:rsidRPr="00A80314">
              <w:t>5</w:t>
            </w:r>
          </w:p>
        </w:tc>
        <w:tc>
          <w:tcPr>
            <w:tcW w:w="1841" w:type="dxa"/>
          </w:tcPr>
          <w:p w14:paraId="2E6B9961" w14:textId="77777777" w:rsidR="00C56D7C" w:rsidRDefault="00C56D7C" w:rsidP="00257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Бикбаева Вера Павловна</w:t>
            </w:r>
          </w:p>
        </w:tc>
        <w:tc>
          <w:tcPr>
            <w:tcW w:w="2128" w:type="dxa"/>
          </w:tcPr>
          <w:p w14:paraId="70E7DB3A" w14:textId="77777777" w:rsidR="00C56D7C" w:rsidRDefault="00C56D7C" w:rsidP="0025715B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Дошкольное обучение и воспитание</w:t>
            </w:r>
          </w:p>
        </w:tc>
        <w:tc>
          <w:tcPr>
            <w:tcW w:w="2974" w:type="dxa"/>
          </w:tcPr>
          <w:p w14:paraId="09D23ABB" w14:textId="77777777" w:rsidR="00C56D7C" w:rsidRDefault="00C56D7C" w:rsidP="00257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Дошкольные дисциплины</w:t>
            </w:r>
          </w:p>
        </w:tc>
        <w:tc>
          <w:tcPr>
            <w:tcW w:w="1410" w:type="dxa"/>
          </w:tcPr>
          <w:p w14:paraId="6123D8BF" w14:textId="77777777" w:rsidR="00C56D7C" w:rsidRPr="00CB1581" w:rsidRDefault="00C56D7C" w:rsidP="0025715B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присвоена высшая категория, 2015 г.</w:t>
            </w:r>
          </w:p>
        </w:tc>
        <w:tc>
          <w:tcPr>
            <w:tcW w:w="1432" w:type="dxa"/>
            <w:gridSpan w:val="2"/>
          </w:tcPr>
          <w:p w14:paraId="373EF5CC" w14:textId="77777777" w:rsidR="00C56D7C" w:rsidRPr="000F2A73" w:rsidRDefault="00C56D7C" w:rsidP="0025715B">
            <w:pPr>
              <w:jc w:val="both"/>
            </w:pPr>
            <w:r w:rsidRPr="000F2A73">
              <w:t>14л7м</w:t>
            </w:r>
          </w:p>
        </w:tc>
        <w:tc>
          <w:tcPr>
            <w:tcW w:w="1276" w:type="dxa"/>
          </w:tcPr>
          <w:p w14:paraId="056867DB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134" w:type="dxa"/>
          </w:tcPr>
          <w:p w14:paraId="116500BF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14:paraId="6ADA5E19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14:paraId="5658E68F" w14:textId="77777777" w:rsidR="00C56D7C" w:rsidRPr="00237499" w:rsidRDefault="00C56D7C" w:rsidP="0025715B">
            <w:pPr>
              <w:jc w:val="both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C56D7C" w:rsidRPr="00237499" w14:paraId="67348365" w14:textId="77777777" w:rsidTr="0025715B">
        <w:trPr>
          <w:trHeight w:val="135"/>
        </w:trPr>
        <w:tc>
          <w:tcPr>
            <w:tcW w:w="568" w:type="dxa"/>
          </w:tcPr>
          <w:p w14:paraId="140B8056" w14:textId="77777777" w:rsidR="00C56D7C" w:rsidRPr="00A80314" w:rsidRDefault="00C56D7C" w:rsidP="0025715B">
            <w:pPr>
              <w:jc w:val="both"/>
            </w:pPr>
            <w:r w:rsidRPr="00A80314">
              <w:t>6</w:t>
            </w:r>
          </w:p>
        </w:tc>
        <w:tc>
          <w:tcPr>
            <w:tcW w:w="1841" w:type="dxa"/>
          </w:tcPr>
          <w:p w14:paraId="1847117A" w14:textId="77777777" w:rsidR="00C56D7C" w:rsidRDefault="00C56D7C" w:rsidP="00257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Искакова Лина </w:t>
            </w:r>
            <w:proofErr w:type="spellStart"/>
            <w:r>
              <w:rPr>
                <w:sz w:val="20"/>
                <w:szCs w:val="20"/>
              </w:rPr>
              <w:t>Кудабаевна</w:t>
            </w:r>
            <w:proofErr w:type="spellEnd"/>
          </w:p>
        </w:tc>
        <w:tc>
          <w:tcPr>
            <w:tcW w:w="2128" w:type="dxa"/>
          </w:tcPr>
          <w:p w14:paraId="79762B91" w14:textId="77777777" w:rsidR="00C56D7C" w:rsidRDefault="00C56D7C" w:rsidP="0025715B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Казахский язык и литература</w:t>
            </w:r>
          </w:p>
        </w:tc>
        <w:tc>
          <w:tcPr>
            <w:tcW w:w="2974" w:type="dxa"/>
          </w:tcPr>
          <w:p w14:paraId="457246FF" w14:textId="77777777" w:rsidR="00C56D7C" w:rsidRDefault="00C56D7C" w:rsidP="00257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Казахский язык и литература</w:t>
            </w:r>
          </w:p>
        </w:tc>
        <w:tc>
          <w:tcPr>
            <w:tcW w:w="1410" w:type="dxa"/>
          </w:tcPr>
          <w:p w14:paraId="4C1A7F13" w14:textId="77777777" w:rsidR="00C56D7C" w:rsidRPr="00CB1581" w:rsidRDefault="00C56D7C" w:rsidP="0025715B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 xml:space="preserve">присвоена высшая </w:t>
            </w:r>
            <w:r>
              <w:rPr>
                <w:sz w:val="20"/>
                <w:szCs w:val="20"/>
                <w:lang w:val="kk-KZ"/>
              </w:rPr>
              <w:lastRenderedPageBreak/>
              <w:t>категория, 2015 г.</w:t>
            </w:r>
          </w:p>
        </w:tc>
        <w:tc>
          <w:tcPr>
            <w:tcW w:w="1432" w:type="dxa"/>
            <w:gridSpan w:val="2"/>
          </w:tcPr>
          <w:p w14:paraId="2F89DEF5" w14:textId="77777777" w:rsidR="00C56D7C" w:rsidRPr="000F2A73" w:rsidRDefault="00C56D7C" w:rsidP="0025715B">
            <w:pPr>
              <w:jc w:val="both"/>
            </w:pPr>
            <w:r w:rsidRPr="000F2A73">
              <w:lastRenderedPageBreak/>
              <w:t>21г.4 м</w:t>
            </w:r>
          </w:p>
        </w:tc>
        <w:tc>
          <w:tcPr>
            <w:tcW w:w="1276" w:type="dxa"/>
          </w:tcPr>
          <w:p w14:paraId="573B3BC9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134" w:type="dxa"/>
          </w:tcPr>
          <w:p w14:paraId="1671859C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14:paraId="1C1F6141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14:paraId="7AE2BB33" w14:textId="77777777" w:rsidR="00C56D7C" w:rsidRPr="00237499" w:rsidRDefault="00C56D7C" w:rsidP="0025715B">
            <w:pPr>
              <w:jc w:val="both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C56D7C" w:rsidRPr="00237499" w14:paraId="4789FF81" w14:textId="77777777" w:rsidTr="0025715B">
        <w:trPr>
          <w:trHeight w:val="135"/>
        </w:trPr>
        <w:tc>
          <w:tcPr>
            <w:tcW w:w="568" w:type="dxa"/>
          </w:tcPr>
          <w:p w14:paraId="64A19ADF" w14:textId="77777777" w:rsidR="00C56D7C" w:rsidRPr="00A80314" w:rsidRDefault="00C56D7C" w:rsidP="0025715B">
            <w:pPr>
              <w:jc w:val="both"/>
            </w:pPr>
            <w:r w:rsidRPr="00A80314">
              <w:t>7</w:t>
            </w:r>
          </w:p>
        </w:tc>
        <w:tc>
          <w:tcPr>
            <w:tcW w:w="1841" w:type="dxa"/>
          </w:tcPr>
          <w:p w14:paraId="26BF4D68" w14:textId="77777777" w:rsidR="00C56D7C" w:rsidRPr="00742349" w:rsidRDefault="00C56D7C" w:rsidP="0025715B">
            <w:pPr>
              <w:rPr>
                <w:b/>
                <w:sz w:val="20"/>
                <w:szCs w:val="20"/>
                <w:lang w:val="kk-KZ"/>
              </w:rPr>
            </w:pPr>
            <w:proofErr w:type="spellStart"/>
            <w:r>
              <w:rPr>
                <w:sz w:val="20"/>
                <w:szCs w:val="20"/>
              </w:rPr>
              <w:t>Бектасов</w:t>
            </w:r>
            <w:proofErr w:type="spellEnd"/>
            <w:r>
              <w:rPr>
                <w:sz w:val="20"/>
                <w:szCs w:val="20"/>
              </w:rPr>
              <w:t xml:space="preserve"> Руслан </w:t>
            </w:r>
            <w:proofErr w:type="spellStart"/>
            <w:r>
              <w:rPr>
                <w:sz w:val="20"/>
                <w:szCs w:val="20"/>
              </w:rPr>
              <w:t>Ескендырович</w:t>
            </w:r>
            <w:proofErr w:type="spellEnd"/>
          </w:p>
        </w:tc>
        <w:tc>
          <w:tcPr>
            <w:tcW w:w="2128" w:type="dxa"/>
          </w:tcPr>
          <w:p w14:paraId="140953F1" w14:textId="77777777" w:rsidR="00C56D7C" w:rsidRPr="00237499" w:rsidRDefault="00C56D7C" w:rsidP="0025715B">
            <w:pPr>
              <w:jc w:val="both"/>
              <w:rPr>
                <w:b/>
              </w:rPr>
            </w:pPr>
            <w:r>
              <w:rPr>
                <w:sz w:val="20"/>
                <w:szCs w:val="20"/>
              </w:rPr>
              <w:t>Физическая культура и спорт</w:t>
            </w:r>
          </w:p>
        </w:tc>
        <w:tc>
          <w:tcPr>
            <w:tcW w:w="2974" w:type="dxa"/>
          </w:tcPr>
          <w:p w14:paraId="44E61121" w14:textId="77777777" w:rsidR="00C56D7C" w:rsidRPr="00237499" w:rsidRDefault="00C56D7C" w:rsidP="0025715B">
            <w:pPr>
              <w:jc w:val="both"/>
              <w:rPr>
                <w:b/>
              </w:rPr>
            </w:pPr>
            <w:r>
              <w:rPr>
                <w:sz w:val="20"/>
                <w:szCs w:val="20"/>
              </w:rPr>
              <w:t>Физическая культура и спорт</w:t>
            </w:r>
          </w:p>
        </w:tc>
        <w:tc>
          <w:tcPr>
            <w:tcW w:w="1410" w:type="dxa"/>
          </w:tcPr>
          <w:p w14:paraId="492BEAE4" w14:textId="77777777" w:rsidR="00C56D7C" w:rsidRPr="003E5849" w:rsidRDefault="00C56D7C" w:rsidP="0025715B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  <w:lang w:val="kk-KZ"/>
              </w:rPr>
              <w:t>подтверждена высшая категория 2015 г.</w:t>
            </w:r>
          </w:p>
          <w:p w14:paraId="34DF06BE" w14:textId="77777777" w:rsidR="00C56D7C" w:rsidRPr="00742349" w:rsidRDefault="00C56D7C" w:rsidP="0025715B">
            <w:pPr>
              <w:rPr>
                <w:sz w:val="20"/>
                <w:szCs w:val="20"/>
                <w:lang w:val="kk-KZ"/>
              </w:rPr>
            </w:pPr>
          </w:p>
        </w:tc>
        <w:tc>
          <w:tcPr>
            <w:tcW w:w="1432" w:type="dxa"/>
            <w:gridSpan w:val="2"/>
          </w:tcPr>
          <w:p w14:paraId="6B127FA9" w14:textId="77777777" w:rsidR="00C56D7C" w:rsidRPr="000F2A73" w:rsidRDefault="00C56D7C" w:rsidP="0025715B">
            <w:pPr>
              <w:jc w:val="both"/>
            </w:pPr>
            <w:r w:rsidRPr="000F2A73">
              <w:t>12л1м</w:t>
            </w:r>
          </w:p>
        </w:tc>
        <w:tc>
          <w:tcPr>
            <w:tcW w:w="1276" w:type="dxa"/>
          </w:tcPr>
          <w:p w14:paraId="3FB87207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134" w:type="dxa"/>
          </w:tcPr>
          <w:p w14:paraId="21FB454B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14:paraId="3F9E246A" w14:textId="77777777" w:rsidR="00C56D7C" w:rsidRPr="00237499" w:rsidRDefault="00C56D7C" w:rsidP="0025715B">
            <w:pPr>
              <w:jc w:val="both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229" w:type="dxa"/>
          </w:tcPr>
          <w:p w14:paraId="30E7CC01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</w:tr>
      <w:tr w:rsidR="00C56D7C" w:rsidRPr="00237499" w14:paraId="59711A5A" w14:textId="77777777" w:rsidTr="0025715B">
        <w:trPr>
          <w:trHeight w:val="135"/>
        </w:trPr>
        <w:tc>
          <w:tcPr>
            <w:tcW w:w="568" w:type="dxa"/>
          </w:tcPr>
          <w:p w14:paraId="141BDA19" w14:textId="77777777" w:rsidR="00C56D7C" w:rsidRPr="00A80314" w:rsidRDefault="00C56D7C" w:rsidP="0025715B">
            <w:pPr>
              <w:jc w:val="both"/>
            </w:pPr>
            <w:r w:rsidRPr="00A80314">
              <w:t>8</w:t>
            </w:r>
          </w:p>
        </w:tc>
        <w:tc>
          <w:tcPr>
            <w:tcW w:w="1841" w:type="dxa"/>
          </w:tcPr>
          <w:p w14:paraId="0B8AA995" w14:textId="77777777" w:rsidR="00C56D7C" w:rsidRDefault="00C56D7C" w:rsidP="0025715B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Новикова Елизавета Владимировна</w:t>
            </w:r>
          </w:p>
        </w:tc>
        <w:tc>
          <w:tcPr>
            <w:tcW w:w="2128" w:type="dxa"/>
          </w:tcPr>
          <w:p w14:paraId="61986AF4" w14:textId="77777777" w:rsidR="00C56D7C" w:rsidRDefault="00C56D7C" w:rsidP="0025715B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Основы права и экономики</w:t>
            </w:r>
          </w:p>
        </w:tc>
        <w:tc>
          <w:tcPr>
            <w:tcW w:w="2974" w:type="dxa"/>
          </w:tcPr>
          <w:p w14:paraId="2F4C0AD4" w14:textId="77777777" w:rsidR="00C56D7C" w:rsidRDefault="00C56D7C" w:rsidP="0025715B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Основы права и экономики</w:t>
            </w:r>
          </w:p>
        </w:tc>
        <w:tc>
          <w:tcPr>
            <w:tcW w:w="1410" w:type="dxa"/>
          </w:tcPr>
          <w:p w14:paraId="134827FB" w14:textId="77777777" w:rsidR="00C56D7C" w:rsidRDefault="00C56D7C" w:rsidP="0025715B">
            <w:r>
              <w:rPr>
                <w:sz w:val="20"/>
                <w:szCs w:val="20"/>
                <w:lang w:val="kk-KZ"/>
              </w:rPr>
              <w:t>присвоена вторая категория</w:t>
            </w:r>
            <w:r w:rsidRPr="00CB1581">
              <w:rPr>
                <w:sz w:val="20"/>
                <w:szCs w:val="20"/>
                <w:lang w:val="kk-KZ"/>
              </w:rPr>
              <w:t xml:space="preserve"> </w:t>
            </w:r>
            <w:r>
              <w:rPr>
                <w:sz w:val="20"/>
                <w:szCs w:val="20"/>
                <w:lang w:val="kk-KZ"/>
              </w:rPr>
              <w:t>2014</w:t>
            </w:r>
            <w:r w:rsidRPr="00CB1581">
              <w:rPr>
                <w:sz w:val="20"/>
                <w:szCs w:val="20"/>
                <w:lang w:val="kk-KZ"/>
              </w:rPr>
              <w:t xml:space="preserve"> г.</w:t>
            </w:r>
          </w:p>
        </w:tc>
        <w:tc>
          <w:tcPr>
            <w:tcW w:w="1432" w:type="dxa"/>
            <w:gridSpan w:val="2"/>
          </w:tcPr>
          <w:p w14:paraId="52328E2A" w14:textId="77777777" w:rsidR="00C56D7C" w:rsidRPr="000F2A73" w:rsidRDefault="00C56D7C" w:rsidP="0025715B">
            <w:pPr>
              <w:jc w:val="both"/>
            </w:pPr>
            <w:r w:rsidRPr="000F2A73">
              <w:t>6л2м</w:t>
            </w:r>
          </w:p>
        </w:tc>
        <w:tc>
          <w:tcPr>
            <w:tcW w:w="1276" w:type="dxa"/>
          </w:tcPr>
          <w:p w14:paraId="7884D41F" w14:textId="77777777" w:rsidR="00C56D7C" w:rsidRPr="00237499" w:rsidRDefault="00C56D7C" w:rsidP="0025715B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+</w:t>
            </w:r>
          </w:p>
        </w:tc>
        <w:tc>
          <w:tcPr>
            <w:tcW w:w="1134" w:type="dxa"/>
          </w:tcPr>
          <w:p w14:paraId="1ACA9490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14:paraId="68B20FFB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14:paraId="121C0ED1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</w:tr>
      <w:tr w:rsidR="00C56D7C" w:rsidRPr="00237499" w14:paraId="59C565A4" w14:textId="77777777" w:rsidTr="0025715B">
        <w:trPr>
          <w:trHeight w:val="135"/>
        </w:trPr>
        <w:tc>
          <w:tcPr>
            <w:tcW w:w="568" w:type="dxa"/>
          </w:tcPr>
          <w:p w14:paraId="630CD1E6" w14:textId="77777777" w:rsidR="00C56D7C" w:rsidRPr="00A80314" w:rsidRDefault="00C56D7C" w:rsidP="0025715B">
            <w:pPr>
              <w:jc w:val="both"/>
            </w:pPr>
            <w:r w:rsidRPr="00A80314">
              <w:t>9</w:t>
            </w:r>
          </w:p>
        </w:tc>
        <w:tc>
          <w:tcPr>
            <w:tcW w:w="1841" w:type="dxa"/>
          </w:tcPr>
          <w:p w14:paraId="7DDD5146" w14:textId="77777777" w:rsidR="00C56D7C" w:rsidRDefault="00C56D7C" w:rsidP="0025715B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Мухамадиева Алия Данияровна</w:t>
            </w:r>
          </w:p>
        </w:tc>
        <w:tc>
          <w:tcPr>
            <w:tcW w:w="2128" w:type="dxa"/>
          </w:tcPr>
          <w:p w14:paraId="2E83D9C6" w14:textId="77777777" w:rsidR="00C56D7C" w:rsidRDefault="00C56D7C" w:rsidP="0025715B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Педагогика и психология</w:t>
            </w:r>
          </w:p>
        </w:tc>
        <w:tc>
          <w:tcPr>
            <w:tcW w:w="2974" w:type="dxa"/>
          </w:tcPr>
          <w:p w14:paraId="134657C6" w14:textId="77777777" w:rsidR="00C56D7C" w:rsidRDefault="00C56D7C" w:rsidP="0025715B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Педагогика и психология</w:t>
            </w:r>
          </w:p>
        </w:tc>
        <w:tc>
          <w:tcPr>
            <w:tcW w:w="1410" w:type="dxa"/>
          </w:tcPr>
          <w:p w14:paraId="0CA20E6A" w14:textId="77777777" w:rsidR="00C56D7C" w:rsidRPr="00CB1581" w:rsidRDefault="00C56D7C" w:rsidP="0025715B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присвоена вторая категория</w:t>
            </w:r>
            <w:r w:rsidRPr="00CB1581">
              <w:rPr>
                <w:sz w:val="20"/>
                <w:szCs w:val="20"/>
                <w:lang w:val="kk-KZ"/>
              </w:rPr>
              <w:t>.</w:t>
            </w:r>
            <w:r>
              <w:rPr>
                <w:sz w:val="20"/>
                <w:szCs w:val="20"/>
                <w:lang w:val="kk-KZ"/>
              </w:rPr>
              <w:t>2015 г.</w:t>
            </w:r>
          </w:p>
        </w:tc>
        <w:tc>
          <w:tcPr>
            <w:tcW w:w="1432" w:type="dxa"/>
            <w:gridSpan w:val="2"/>
          </w:tcPr>
          <w:p w14:paraId="400FB6EC" w14:textId="77777777" w:rsidR="00C56D7C" w:rsidRPr="000F2A73" w:rsidRDefault="00C56D7C" w:rsidP="0025715B">
            <w:pPr>
              <w:jc w:val="both"/>
            </w:pPr>
            <w:r w:rsidRPr="000F2A73">
              <w:t>9л4м</w:t>
            </w:r>
          </w:p>
        </w:tc>
        <w:tc>
          <w:tcPr>
            <w:tcW w:w="1276" w:type="dxa"/>
          </w:tcPr>
          <w:p w14:paraId="35E96157" w14:textId="77777777" w:rsidR="00C56D7C" w:rsidRPr="00237499" w:rsidRDefault="00C56D7C" w:rsidP="0025715B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+</w:t>
            </w:r>
          </w:p>
        </w:tc>
        <w:tc>
          <w:tcPr>
            <w:tcW w:w="1134" w:type="dxa"/>
          </w:tcPr>
          <w:p w14:paraId="554805C5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14:paraId="47123520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14:paraId="208CEF4F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</w:tr>
      <w:tr w:rsidR="00C56D7C" w:rsidRPr="00237499" w14:paraId="7E300DC8" w14:textId="77777777" w:rsidTr="0025715B">
        <w:trPr>
          <w:trHeight w:val="135"/>
        </w:trPr>
        <w:tc>
          <w:tcPr>
            <w:tcW w:w="568" w:type="dxa"/>
          </w:tcPr>
          <w:p w14:paraId="04D92A69" w14:textId="77777777" w:rsidR="00C56D7C" w:rsidRPr="00A80314" w:rsidRDefault="00C56D7C" w:rsidP="0025715B">
            <w:pPr>
              <w:jc w:val="both"/>
            </w:pPr>
            <w:r w:rsidRPr="00A80314">
              <w:t>10</w:t>
            </w:r>
          </w:p>
        </w:tc>
        <w:tc>
          <w:tcPr>
            <w:tcW w:w="1841" w:type="dxa"/>
          </w:tcPr>
          <w:p w14:paraId="1A3CABDA" w14:textId="77777777" w:rsidR="00C56D7C" w:rsidRDefault="00C56D7C" w:rsidP="0025715B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Какимова Карлыгаш Серикбаевна</w:t>
            </w:r>
          </w:p>
        </w:tc>
        <w:tc>
          <w:tcPr>
            <w:tcW w:w="2128" w:type="dxa"/>
          </w:tcPr>
          <w:p w14:paraId="24999C65" w14:textId="77777777" w:rsidR="00C56D7C" w:rsidRDefault="00C56D7C" w:rsidP="0025715B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Иностранный язык: два иностранных языка</w:t>
            </w:r>
          </w:p>
        </w:tc>
        <w:tc>
          <w:tcPr>
            <w:tcW w:w="2974" w:type="dxa"/>
          </w:tcPr>
          <w:p w14:paraId="34118C22" w14:textId="77777777" w:rsidR="00C56D7C" w:rsidRDefault="00C56D7C" w:rsidP="0025715B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Английский язык</w:t>
            </w:r>
          </w:p>
        </w:tc>
        <w:tc>
          <w:tcPr>
            <w:tcW w:w="1410" w:type="dxa"/>
          </w:tcPr>
          <w:p w14:paraId="2039CC18" w14:textId="77777777" w:rsidR="00C56D7C" w:rsidRPr="00BE2D32" w:rsidRDefault="00C56D7C" w:rsidP="0025715B">
            <w:pPr>
              <w:jc w:val="both"/>
            </w:pPr>
            <w:r w:rsidRPr="00BE2D32">
              <w:t>без категории</w:t>
            </w:r>
          </w:p>
        </w:tc>
        <w:tc>
          <w:tcPr>
            <w:tcW w:w="1432" w:type="dxa"/>
            <w:gridSpan w:val="2"/>
          </w:tcPr>
          <w:p w14:paraId="64578318" w14:textId="77777777" w:rsidR="00C56D7C" w:rsidRPr="000F2A73" w:rsidRDefault="00C56D7C" w:rsidP="0025715B">
            <w:pPr>
              <w:jc w:val="both"/>
            </w:pPr>
            <w:r w:rsidRPr="000F2A73">
              <w:t>5л4м</w:t>
            </w:r>
          </w:p>
        </w:tc>
        <w:tc>
          <w:tcPr>
            <w:tcW w:w="1276" w:type="dxa"/>
          </w:tcPr>
          <w:p w14:paraId="0C4D0969" w14:textId="77777777" w:rsidR="00C56D7C" w:rsidRPr="00237499" w:rsidRDefault="00C56D7C" w:rsidP="0025715B">
            <w:pPr>
              <w:jc w:val="both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134" w:type="dxa"/>
          </w:tcPr>
          <w:p w14:paraId="026EC4E2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14:paraId="6E83CD5E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14:paraId="516A82FD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</w:tr>
      <w:tr w:rsidR="00C56D7C" w:rsidRPr="00237499" w14:paraId="5D1B39FF" w14:textId="77777777" w:rsidTr="0025715B">
        <w:trPr>
          <w:trHeight w:val="135"/>
        </w:trPr>
        <w:tc>
          <w:tcPr>
            <w:tcW w:w="568" w:type="dxa"/>
          </w:tcPr>
          <w:p w14:paraId="148DA4C0" w14:textId="77777777" w:rsidR="00C56D7C" w:rsidRPr="00A80314" w:rsidRDefault="00C56D7C" w:rsidP="0025715B">
            <w:pPr>
              <w:jc w:val="both"/>
            </w:pPr>
            <w:r w:rsidRPr="00A80314">
              <w:t>11</w:t>
            </w:r>
          </w:p>
        </w:tc>
        <w:tc>
          <w:tcPr>
            <w:tcW w:w="1841" w:type="dxa"/>
          </w:tcPr>
          <w:p w14:paraId="18F60D3A" w14:textId="77777777" w:rsidR="00C56D7C" w:rsidRDefault="00C56D7C" w:rsidP="0025715B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Абуталимова Шолпан Амангельдыевна</w:t>
            </w:r>
          </w:p>
        </w:tc>
        <w:tc>
          <w:tcPr>
            <w:tcW w:w="2128" w:type="dxa"/>
          </w:tcPr>
          <w:p w14:paraId="32663BBE" w14:textId="77777777" w:rsidR="00C56D7C" w:rsidRDefault="00C56D7C" w:rsidP="0025715B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Казахский язык и литература</w:t>
            </w:r>
          </w:p>
        </w:tc>
        <w:tc>
          <w:tcPr>
            <w:tcW w:w="2974" w:type="dxa"/>
          </w:tcPr>
          <w:p w14:paraId="170EC16A" w14:textId="77777777" w:rsidR="00C56D7C" w:rsidRDefault="00C56D7C" w:rsidP="0025715B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Казахский язык и литература</w:t>
            </w:r>
          </w:p>
        </w:tc>
        <w:tc>
          <w:tcPr>
            <w:tcW w:w="1410" w:type="dxa"/>
          </w:tcPr>
          <w:p w14:paraId="2C1ECDBC" w14:textId="77777777" w:rsidR="00C56D7C" w:rsidRDefault="00C56D7C" w:rsidP="0025715B">
            <w:r w:rsidRPr="006D5EC9">
              <w:t>без категории</w:t>
            </w:r>
          </w:p>
        </w:tc>
        <w:tc>
          <w:tcPr>
            <w:tcW w:w="1432" w:type="dxa"/>
            <w:gridSpan w:val="2"/>
          </w:tcPr>
          <w:p w14:paraId="34C7710D" w14:textId="77777777" w:rsidR="00C56D7C" w:rsidRPr="000F2A73" w:rsidRDefault="00C56D7C" w:rsidP="0025715B">
            <w:pPr>
              <w:jc w:val="both"/>
            </w:pPr>
            <w:r w:rsidRPr="000F2A73">
              <w:t>2г</w:t>
            </w:r>
          </w:p>
        </w:tc>
        <w:tc>
          <w:tcPr>
            <w:tcW w:w="1276" w:type="dxa"/>
          </w:tcPr>
          <w:p w14:paraId="6248CBB3" w14:textId="77777777" w:rsidR="00C56D7C" w:rsidRPr="00237499" w:rsidRDefault="00C56D7C" w:rsidP="0025715B">
            <w:pPr>
              <w:jc w:val="both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134" w:type="dxa"/>
          </w:tcPr>
          <w:p w14:paraId="1DBB72E9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14:paraId="3B34292A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14:paraId="5B1C05E6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</w:tr>
      <w:tr w:rsidR="00C56D7C" w:rsidRPr="00237499" w14:paraId="28D34A33" w14:textId="77777777" w:rsidTr="0025715B">
        <w:trPr>
          <w:trHeight w:val="135"/>
        </w:trPr>
        <w:tc>
          <w:tcPr>
            <w:tcW w:w="568" w:type="dxa"/>
          </w:tcPr>
          <w:p w14:paraId="788CC59F" w14:textId="77777777" w:rsidR="00C56D7C" w:rsidRPr="00A80314" w:rsidRDefault="00C56D7C" w:rsidP="0025715B">
            <w:pPr>
              <w:jc w:val="both"/>
            </w:pPr>
            <w:r w:rsidRPr="00A80314">
              <w:t>12</w:t>
            </w:r>
          </w:p>
        </w:tc>
        <w:tc>
          <w:tcPr>
            <w:tcW w:w="1841" w:type="dxa"/>
          </w:tcPr>
          <w:p w14:paraId="4B866ABC" w14:textId="77777777" w:rsidR="00C56D7C" w:rsidRDefault="00C56D7C" w:rsidP="0025715B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Бекенова Гульмира Тасбулатовна</w:t>
            </w:r>
          </w:p>
        </w:tc>
        <w:tc>
          <w:tcPr>
            <w:tcW w:w="2128" w:type="dxa"/>
          </w:tcPr>
          <w:p w14:paraId="7EB97F71" w14:textId="77777777" w:rsidR="00C56D7C" w:rsidRDefault="00C56D7C" w:rsidP="0025715B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История</w:t>
            </w:r>
          </w:p>
        </w:tc>
        <w:tc>
          <w:tcPr>
            <w:tcW w:w="2974" w:type="dxa"/>
          </w:tcPr>
          <w:p w14:paraId="2D5B0764" w14:textId="77777777" w:rsidR="00C56D7C" w:rsidRDefault="00C56D7C" w:rsidP="0025715B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История</w:t>
            </w:r>
          </w:p>
        </w:tc>
        <w:tc>
          <w:tcPr>
            <w:tcW w:w="1410" w:type="dxa"/>
          </w:tcPr>
          <w:p w14:paraId="18374C31" w14:textId="77777777" w:rsidR="00C56D7C" w:rsidRDefault="00C56D7C" w:rsidP="0025715B">
            <w:r w:rsidRPr="006D5EC9">
              <w:t>без категории</w:t>
            </w:r>
          </w:p>
        </w:tc>
        <w:tc>
          <w:tcPr>
            <w:tcW w:w="1432" w:type="dxa"/>
            <w:gridSpan w:val="2"/>
          </w:tcPr>
          <w:p w14:paraId="1C72A482" w14:textId="77777777" w:rsidR="00C56D7C" w:rsidRPr="000F2A73" w:rsidRDefault="00C56D7C" w:rsidP="0025715B">
            <w:pPr>
              <w:jc w:val="both"/>
            </w:pPr>
            <w:r w:rsidRPr="000F2A73">
              <w:t>19л3м</w:t>
            </w:r>
          </w:p>
        </w:tc>
        <w:tc>
          <w:tcPr>
            <w:tcW w:w="1276" w:type="dxa"/>
          </w:tcPr>
          <w:p w14:paraId="751DC53F" w14:textId="77777777" w:rsidR="00C56D7C" w:rsidRPr="00237499" w:rsidRDefault="00C56D7C" w:rsidP="0025715B">
            <w:pPr>
              <w:jc w:val="both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134" w:type="dxa"/>
          </w:tcPr>
          <w:p w14:paraId="122500AB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14:paraId="3097607C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14:paraId="3A5D5003" w14:textId="77777777" w:rsidR="00C56D7C" w:rsidRPr="00237499" w:rsidRDefault="00C56D7C" w:rsidP="0025715B">
            <w:pPr>
              <w:jc w:val="both"/>
              <w:rPr>
                <w:b/>
              </w:rPr>
            </w:pPr>
          </w:p>
        </w:tc>
      </w:tr>
    </w:tbl>
    <w:p w14:paraId="4CD24877" w14:textId="77777777" w:rsidR="00C56D7C" w:rsidRDefault="00C56D7C" w:rsidP="00C56D7C">
      <w:pPr>
        <w:jc w:val="both"/>
        <w:rPr>
          <w:b/>
        </w:rPr>
      </w:pPr>
    </w:p>
    <w:p w14:paraId="3A32D113" w14:textId="77777777" w:rsidR="00C56D7C" w:rsidRDefault="00C56D7C" w:rsidP="00C56D7C">
      <w:pPr>
        <w:jc w:val="both"/>
        <w:rPr>
          <w:b/>
        </w:rPr>
      </w:pPr>
    </w:p>
    <w:p w14:paraId="4A8BA98F" w14:textId="77777777" w:rsidR="00C56D7C" w:rsidRDefault="00C56D7C" w:rsidP="00C56D7C">
      <w:pPr>
        <w:jc w:val="both"/>
        <w:rPr>
          <w:b/>
        </w:rPr>
      </w:pPr>
    </w:p>
    <w:p w14:paraId="6AF49CC0" w14:textId="77777777" w:rsidR="00C56D7C" w:rsidRDefault="00C56D7C" w:rsidP="00C56D7C">
      <w:pPr>
        <w:jc w:val="both"/>
        <w:rPr>
          <w:b/>
        </w:rPr>
      </w:pPr>
    </w:p>
    <w:p w14:paraId="452E6EBB" w14:textId="77777777" w:rsidR="00C56D7C" w:rsidRDefault="00C56D7C" w:rsidP="00C56D7C">
      <w:pPr>
        <w:jc w:val="both"/>
        <w:rPr>
          <w:b/>
        </w:rPr>
      </w:pPr>
    </w:p>
    <w:p w14:paraId="215AD4E0" w14:textId="77777777" w:rsidR="00C56D7C" w:rsidRPr="003B44F8" w:rsidRDefault="00C56D7C" w:rsidP="00C56D7C">
      <w:pPr>
        <w:jc w:val="both"/>
        <w:rPr>
          <w:b/>
        </w:rPr>
      </w:pPr>
      <w:r w:rsidRPr="003B44F8">
        <w:rPr>
          <w:b/>
        </w:rPr>
        <w:t xml:space="preserve">Приложение № 4  Использование инновационных технологий в практике учебного процесса </w:t>
      </w:r>
    </w:p>
    <w:p w14:paraId="34A56028" w14:textId="77777777" w:rsidR="00C56D7C" w:rsidRPr="003B44F8" w:rsidRDefault="00C56D7C" w:rsidP="00C56D7C">
      <w:pPr>
        <w:tabs>
          <w:tab w:val="left" w:pos="360"/>
        </w:tabs>
        <w:rPr>
          <w:b/>
        </w:rPr>
      </w:pPr>
    </w:p>
    <w:tbl>
      <w:tblPr>
        <w:tblW w:w="14947" w:type="dxa"/>
        <w:tblInd w:w="-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10"/>
        <w:gridCol w:w="2631"/>
        <w:gridCol w:w="2196"/>
        <w:gridCol w:w="3702"/>
        <w:gridCol w:w="3378"/>
      </w:tblGrid>
      <w:tr w:rsidR="00C56D7C" w:rsidRPr="003B44F8" w14:paraId="521AB0A6" w14:textId="77777777" w:rsidTr="0025715B">
        <w:trPr>
          <w:trHeight w:val="686"/>
        </w:trPr>
        <w:tc>
          <w:tcPr>
            <w:tcW w:w="630" w:type="dxa"/>
          </w:tcPr>
          <w:p w14:paraId="47669CA6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2410" w:type="dxa"/>
          </w:tcPr>
          <w:p w14:paraId="46945609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Ф.И.О. </w:t>
            </w:r>
          </w:p>
          <w:p w14:paraId="43B566EB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преподавателя</w:t>
            </w:r>
          </w:p>
        </w:tc>
        <w:tc>
          <w:tcPr>
            <w:tcW w:w="2631" w:type="dxa"/>
          </w:tcPr>
          <w:p w14:paraId="213A226F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Наименование технологии</w:t>
            </w:r>
          </w:p>
        </w:tc>
        <w:tc>
          <w:tcPr>
            <w:tcW w:w="2196" w:type="dxa"/>
          </w:tcPr>
          <w:p w14:paraId="4E47C6BA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Автор технологии</w:t>
            </w:r>
          </w:p>
        </w:tc>
        <w:tc>
          <w:tcPr>
            <w:tcW w:w="3702" w:type="dxa"/>
          </w:tcPr>
          <w:p w14:paraId="329FB592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Указать специальность,  дисциплину и с какого времени применяется технология</w:t>
            </w:r>
          </w:p>
        </w:tc>
        <w:tc>
          <w:tcPr>
            <w:tcW w:w="3378" w:type="dxa"/>
          </w:tcPr>
          <w:p w14:paraId="34058060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Результативность</w:t>
            </w:r>
          </w:p>
        </w:tc>
      </w:tr>
      <w:tr w:rsidR="00C56D7C" w:rsidRPr="002306E5" w14:paraId="75BE0A55" w14:textId="77777777" w:rsidTr="0025715B">
        <w:trPr>
          <w:trHeight w:val="696"/>
        </w:trPr>
        <w:tc>
          <w:tcPr>
            <w:tcW w:w="630" w:type="dxa"/>
          </w:tcPr>
          <w:p w14:paraId="64F7BEF9" w14:textId="77777777" w:rsidR="00C56D7C" w:rsidRPr="002306E5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21</w:t>
            </w:r>
          </w:p>
        </w:tc>
        <w:tc>
          <w:tcPr>
            <w:tcW w:w="2410" w:type="dxa"/>
          </w:tcPr>
          <w:p w14:paraId="0F663B2A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2306E5">
              <w:rPr>
                <w:sz w:val="20"/>
                <w:szCs w:val="20"/>
              </w:rPr>
              <w:t>Молдабаева</w:t>
            </w:r>
            <w:proofErr w:type="spellEnd"/>
            <w:r w:rsidRPr="002306E5">
              <w:rPr>
                <w:sz w:val="20"/>
                <w:szCs w:val="20"/>
              </w:rPr>
              <w:t xml:space="preserve"> Б.У.</w:t>
            </w:r>
          </w:p>
          <w:p w14:paraId="5FF87287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2306E5">
              <w:rPr>
                <w:sz w:val="20"/>
                <w:szCs w:val="20"/>
              </w:rPr>
              <w:t>Павилан</w:t>
            </w:r>
            <w:proofErr w:type="spellEnd"/>
            <w:r w:rsidRPr="002306E5">
              <w:rPr>
                <w:sz w:val="20"/>
                <w:szCs w:val="20"/>
              </w:rPr>
              <w:t xml:space="preserve"> А.К.</w:t>
            </w:r>
          </w:p>
          <w:p w14:paraId="594E8EB1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2306E5">
              <w:rPr>
                <w:sz w:val="20"/>
                <w:szCs w:val="20"/>
              </w:rPr>
              <w:t>Вишнигина</w:t>
            </w:r>
            <w:proofErr w:type="spellEnd"/>
            <w:r w:rsidRPr="002306E5">
              <w:rPr>
                <w:sz w:val="20"/>
                <w:szCs w:val="20"/>
              </w:rPr>
              <w:t xml:space="preserve"> А.А.</w:t>
            </w:r>
          </w:p>
          <w:p w14:paraId="35C4FA7D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2306E5">
              <w:rPr>
                <w:sz w:val="20"/>
                <w:szCs w:val="20"/>
              </w:rPr>
              <w:t>Жанбекова</w:t>
            </w:r>
            <w:proofErr w:type="spellEnd"/>
            <w:r w:rsidRPr="002306E5">
              <w:rPr>
                <w:sz w:val="20"/>
                <w:szCs w:val="20"/>
              </w:rPr>
              <w:t xml:space="preserve"> А.Е.</w:t>
            </w:r>
          </w:p>
          <w:p w14:paraId="60CA4D3F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2306E5">
              <w:rPr>
                <w:sz w:val="20"/>
                <w:szCs w:val="20"/>
              </w:rPr>
              <w:lastRenderedPageBreak/>
              <w:t>Абдрахманова</w:t>
            </w:r>
            <w:proofErr w:type="spellEnd"/>
            <w:r w:rsidRPr="002306E5">
              <w:rPr>
                <w:sz w:val="20"/>
                <w:szCs w:val="20"/>
              </w:rPr>
              <w:t xml:space="preserve"> А.Т.</w:t>
            </w:r>
          </w:p>
          <w:p w14:paraId="4C0260CC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14:paraId="12485611" w14:textId="77777777" w:rsidR="00C56D7C" w:rsidRPr="002306E5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lastRenderedPageBreak/>
              <w:t>Информационно-коммуникативные технологии</w:t>
            </w:r>
          </w:p>
        </w:tc>
        <w:tc>
          <w:tcPr>
            <w:tcW w:w="2196" w:type="dxa"/>
          </w:tcPr>
          <w:p w14:paraId="7C1A897D" w14:textId="77777777" w:rsidR="00C56D7C" w:rsidRPr="002306E5" w:rsidRDefault="00C56D7C" w:rsidP="0025715B">
            <w:pPr>
              <w:jc w:val="both"/>
              <w:rPr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702" w:type="dxa"/>
          </w:tcPr>
          <w:p w14:paraId="21196CE9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«Информационные системы (по областям применения»,</w:t>
            </w:r>
          </w:p>
          <w:p w14:paraId="6773DAB8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 xml:space="preserve"> «Вычислительная техника и программное обеспечение (по видам)», </w:t>
            </w:r>
            <w:r w:rsidRPr="002306E5">
              <w:rPr>
                <w:sz w:val="20"/>
                <w:szCs w:val="20"/>
                <w:lang w:val="kk-KZ"/>
              </w:rPr>
              <w:lastRenderedPageBreak/>
              <w:t xml:space="preserve">«Основное среднее образование», «Дошкольное воспитание и обучение», «Начальное образование», </w:t>
            </w:r>
            <w:r w:rsidRPr="002306E5">
              <w:rPr>
                <w:sz w:val="20"/>
                <w:szCs w:val="20"/>
              </w:rPr>
              <w:t>информатика, Программирование, Основы ООП, Сетевые технологии, Компьютерные технологии, информатика, методика обучения информатике с 2008 г.</w:t>
            </w:r>
          </w:p>
        </w:tc>
        <w:tc>
          <w:tcPr>
            <w:tcW w:w="3378" w:type="dxa"/>
          </w:tcPr>
          <w:p w14:paraId="629AA7E6" w14:textId="77777777" w:rsidR="00C56D7C" w:rsidRPr="002306E5" w:rsidRDefault="00C56D7C" w:rsidP="0025715B">
            <w:pPr>
              <w:tabs>
                <w:tab w:val="left" w:pos="284"/>
              </w:tabs>
              <w:rPr>
                <w:sz w:val="20"/>
                <w:szCs w:val="20"/>
                <w:lang w:val="kk-KZ"/>
              </w:rPr>
            </w:pPr>
          </w:p>
          <w:p w14:paraId="62280156" w14:textId="77777777" w:rsidR="00C56D7C" w:rsidRPr="002306E5" w:rsidRDefault="00C56D7C" w:rsidP="0025715B">
            <w:pPr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 xml:space="preserve">Развитие мыслительных навыков студентов, необходимых не только в учёбе, но и в обычной жизни, </w:t>
            </w:r>
            <w:r w:rsidRPr="002306E5">
              <w:rPr>
                <w:sz w:val="20"/>
                <w:szCs w:val="20"/>
              </w:rPr>
              <w:lastRenderedPageBreak/>
              <w:t>формирование навыка работы с информацией. Повышение интереса к предмету и качество успеваемости</w:t>
            </w:r>
          </w:p>
          <w:p w14:paraId="33C837D4" w14:textId="77777777" w:rsidR="00C56D7C" w:rsidRPr="002306E5" w:rsidRDefault="00C56D7C" w:rsidP="0025715B">
            <w:pPr>
              <w:rPr>
                <w:sz w:val="20"/>
                <w:szCs w:val="20"/>
              </w:rPr>
            </w:pPr>
          </w:p>
          <w:p w14:paraId="231295F6" w14:textId="77777777" w:rsidR="00C56D7C" w:rsidRPr="002306E5" w:rsidRDefault="00C56D7C" w:rsidP="0025715B">
            <w:pPr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 xml:space="preserve">Призеры и участник движения </w:t>
            </w:r>
            <w:proofErr w:type="spellStart"/>
            <w:r w:rsidRPr="002306E5">
              <w:rPr>
                <w:sz w:val="20"/>
                <w:szCs w:val="20"/>
                <w:lang w:val="en-US"/>
              </w:rPr>
              <w:t>WorldSkilss</w:t>
            </w:r>
            <w:proofErr w:type="spellEnd"/>
          </w:p>
          <w:p w14:paraId="1B0FBEF5" w14:textId="77777777" w:rsidR="00C56D7C" w:rsidRPr="002306E5" w:rsidRDefault="00C56D7C" w:rsidP="0025715B">
            <w:pPr>
              <w:rPr>
                <w:sz w:val="20"/>
                <w:szCs w:val="20"/>
              </w:rPr>
            </w:pPr>
          </w:p>
          <w:p w14:paraId="461D8682" w14:textId="77777777" w:rsidR="00C56D7C" w:rsidRPr="002306E5" w:rsidRDefault="00C56D7C" w:rsidP="0025715B">
            <w:pPr>
              <w:rPr>
                <w:sz w:val="20"/>
                <w:szCs w:val="20"/>
              </w:rPr>
            </w:pPr>
            <w:proofErr w:type="spellStart"/>
            <w:r w:rsidRPr="002306E5">
              <w:rPr>
                <w:sz w:val="20"/>
                <w:szCs w:val="20"/>
              </w:rPr>
              <w:t>Жанбекова</w:t>
            </w:r>
            <w:proofErr w:type="spellEnd"/>
            <w:r w:rsidRPr="002306E5">
              <w:rPr>
                <w:sz w:val="20"/>
                <w:szCs w:val="20"/>
              </w:rPr>
              <w:t xml:space="preserve"> А.Е. – член областного клуба «Лидер в образовании»</w:t>
            </w:r>
          </w:p>
        </w:tc>
      </w:tr>
      <w:tr w:rsidR="00C56D7C" w:rsidRPr="002306E5" w14:paraId="668ECF82" w14:textId="77777777" w:rsidTr="0025715B">
        <w:trPr>
          <w:trHeight w:val="696"/>
        </w:trPr>
        <w:tc>
          <w:tcPr>
            <w:tcW w:w="630" w:type="dxa"/>
          </w:tcPr>
          <w:p w14:paraId="169F484E" w14:textId="77777777" w:rsidR="00C56D7C" w:rsidRPr="002306E5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lastRenderedPageBreak/>
              <w:t>22</w:t>
            </w:r>
          </w:p>
        </w:tc>
        <w:tc>
          <w:tcPr>
            <w:tcW w:w="2410" w:type="dxa"/>
          </w:tcPr>
          <w:p w14:paraId="77A5A1B0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2306E5">
              <w:rPr>
                <w:sz w:val="20"/>
                <w:szCs w:val="20"/>
              </w:rPr>
              <w:t>Павилан</w:t>
            </w:r>
            <w:proofErr w:type="spellEnd"/>
            <w:r w:rsidRPr="002306E5">
              <w:rPr>
                <w:sz w:val="20"/>
                <w:szCs w:val="20"/>
              </w:rPr>
              <w:t xml:space="preserve"> А.К.</w:t>
            </w:r>
          </w:p>
          <w:p w14:paraId="2838D679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14:paraId="2788AB69" w14:textId="77777777" w:rsidR="00C56D7C" w:rsidRPr="002306E5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Проектная технология</w:t>
            </w:r>
          </w:p>
        </w:tc>
        <w:tc>
          <w:tcPr>
            <w:tcW w:w="2196" w:type="dxa"/>
          </w:tcPr>
          <w:p w14:paraId="4124B19D" w14:textId="77777777" w:rsidR="00C56D7C" w:rsidRPr="002306E5" w:rsidRDefault="00C56D7C" w:rsidP="0025715B">
            <w:pPr>
              <w:jc w:val="both"/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2306E5">
              <w:rPr>
                <w:color w:val="000000"/>
                <w:sz w:val="20"/>
                <w:szCs w:val="20"/>
              </w:rPr>
              <w:t>Дьюи,Лай</w:t>
            </w:r>
            <w:proofErr w:type="spellEnd"/>
            <w:r w:rsidRPr="002306E5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306E5">
              <w:rPr>
                <w:color w:val="000000"/>
                <w:sz w:val="20"/>
                <w:szCs w:val="20"/>
              </w:rPr>
              <w:t>Торндайк</w:t>
            </w:r>
            <w:proofErr w:type="spellEnd"/>
            <w:r w:rsidRPr="002306E5">
              <w:rPr>
                <w:rStyle w:val="apple-converted-space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02" w:type="dxa"/>
          </w:tcPr>
          <w:p w14:paraId="37BE9F0A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Вычислительная техника и программное обеспечение (по видам)»,  «Информационные системы (по областям применения»,</w:t>
            </w:r>
          </w:p>
          <w:p w14:paraId="26E815A8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информационные дисциплины с 2010 г.</w:t>
            </w:r>
          </w:p>
        </w:tc>
        <w:tc>
          <w:tcPr>
            <w:tcW w:w="3378" w:type="dxa"/>
          </w:tcPr>
          <w:p w14:paraId="30938B66" w14:textId="77777777" w:rsidR="00C56D7C" w:rsidRPr="002306E5" w:rsidRDefault="00C56D7C" w:rsidP="0025715B">
            <w:pPr>
              <w:tabs>
                <w:tab w:val="left" w:pos="284"/>
              </w:tabs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Внедрение дипломных проектов студентов на предприятиях города и области</w:t>
            </w:r>
          </w:p>
          <w:p w14:paraId="275798D4" w14:textId="77777777" w:rsidR="00C56D7C" w:rsidRPr="002306E5" w:rsidRDefault="00C56D7C" w:rsidP="0025715B">
            <w:pPr>
              <w:tabs>
                <w:tab w:val="left" w:pos="284"/>
              </w:tabs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Призеры республиканских, областных конкурсов Повышение интереса к предмету и качество успеваемости</w:t>
            </w:r>
          </w:p>
        </w:tc>
      </w:tr>
      <w:tr w:rsidR="00C56D7C" w:rsidRPr="002306E5" w14:paraId="0B1639E7" w14:textId="77777777" w:rsidTr="0025715B">
        <w:trPr>
          <w:trHeight w:val="696"/>
        </w:trPr>
        <w:tc>
          <w:tcPr>
            <w:tcW w:w="630" w:type="dxa"/>
          </w:tcPr>
          <w:p w14:paraId="0FBBADE8" w14:textId="77777777" w:rsidR="00C56D7C" w:rsidRPr="002306E5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23</w:t>
            </w:r>
          </w:p>
        </w:tc>
        <w:tc>
          <w:tcPr>
            <w:tcW w:w="2410" w:type="dxa"/>
          </w:tcPr>
          <w:p w14:paraId="2E0B648A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2306E5">
              <w:rPr>
                <w:sz w:val="20"/>
                <w:szCs w:val="20"/>
              </w:rPr>
              <w:t>Молдабаева</w:t>
            </w:r>
            <w:proofErr w:type="spellEnd"/>
            <w:r w:rsidRPr="002306E5">
              <w:rPr>
                <w:sz w:val="20"/>
                <w:szCs w:val="20"/>
              </w:rPr>
              <w:t xml:space="preserve"> Б.У.</w:t>
            </w:r>
          </w:p>
          <w:p w14:paraId="061CD203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2306E5">
              <w:rPr>
                <w:sz w:val="20"/>
                <w:szCs w:val="20"/>
              </w:rPr>
              <w:t>Вишнигина</w:t>
            </w:r>
            <w:proofErr w:type="spellEnd"/>
            <w:r w:rsidRPr="002306E5">
              <w:rPr>
                <w:sz w:val="20"/>
                <w:szCs w:val="20"/>
              </w:rPr>
              <w:t xml:space="preserve"> А.А.</w:t>
            </w:r>
          </w:p>
          <w:p w14:paraId="1AB16255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14:paraId="221614EC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Технология коллективного способа обучения</w:t>
            </w:r>
          </w:p>
        </w:tc>
        <w:tc>
          <w:tcPr>
            <w:tcW w:w="2196" w:type="dxa"/>
          </w:tcPr>
          <w:p w14:paraId="442D647F" w14:textId="77777777" w:rsidR="00C56D7C" w:rsidRPr="002306E5" w:rsidRDefault="00C56D7C" w:rsidP="0025715B">
            <w:pPr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 xml:space="preserve">А.Г. Ривин, </w:t>
            </w:r>
            <w:proofErr w:type="spellStart"/>
            <w:r w:rsidRPr="002306E5">
              <w:rPr>
                <w:sz w:val="20"/>
                <w:szCs w:val="20"/>
              </w:rPr>
              <w:t>В.К.Дьяченко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702" w:type="dxa"/>
          </w:tcPr>
          <w:p w14:paraId="1C752FE9" w14:textId="77777777" w:rsidR="00C56D7C" w:rsidRPr="002306E5" w:rsidRDefault="00C56D7C" w:rsidP="0025715B">
            <w:pPr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«Начальное образование», «Основное среднее образование», «Дошкольное воспитание и обучение»</w:t>
            </w:r>
          </w:p>
          <w:p w14:paraId="56BBB3F7" w14:textId="77777777" w:rsidR="00C56D7C" w:rsidRPr="002306E5" w:rsidRDefault="00C56D7C" w:rsidP="0025715B">
            <w:pPr>
              <w:ind w:right="-120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 xml:space="preserve"> Информатика, компьютерные технологии, работа с Интернетом с</w:t>
            </w:r>
          </w:p>
          <w:p w14:paraId="79F3FF04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2010</w:t>
            </w:r>
          </w:p>
        </w:tc>
        <w:tc>
          <w:tcPr>
            <w:tcW w:w="3378" w:type="dxa"/>
          </w:tcPr>
          <w:p w14:paraId="208B3910" w14:textId="77777777" w:rsidR="00C56D7C" w:rsidRPr="002306E5" w:rsidRDefault="00C56D7C" w:rsidP="0025715B">
            <w:pPr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 xml:space="preserve">Формирование ученического коллектива, повышение интереса к предмету и знания студентов. </w:t>
            </w:r>
          </w:p>
          <w:p w14:paraId="1818D0FD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 xml:space="preserve"> </w:t>
            </w:r>
          </w:p>
        </w:tc>
      </w:tr>
    </w:tbl>
    <w:p w14:paraId="6EB80B09" w14:textId="77777777" w:rsidR="00C56D7C" w:rsidRPr="002306E5" w:rsidRDefault="00C56D7C" w:rsidP="00C56D7C">
      <w:pPr>
        <w:jc w:val="both"/>
        <w:rPr>
          <w:b/>
          <w:sz w:val="20"/>
          <w:szCs w:val="20"/>
        </w:rPr>
      </w:pPr>
    </w:p>
    <w:p w14:paraId="258C5A59" w14:textId="77777777" w:rsidR="00C56D7C" w:rsidRPr="002306E5" w:rsidRDefault="00C56D7C" w:rsidP="00C56D7C">
      <w:pPr>
        <w:jc w:val="both"/>
        <w:rPr>
          <w:b/>
          <w:sz w:val="20"/>
          <w:szCs w:val="20"/>
        </w:rPr>
      </w:pPr>
    </w:p>
    <w:p w14:paraId="1472C866" w14:textId="77777777" w:rsidR="00C56D7C" w:rsidRPr="002306E5" w:rsidRDefault="00C56D7C" w:rsidP="00C56D7C">
      <w:pPr>
        <w:jc w:val="both"/>
        <w:rPr>
          <w:b/>
          <w:sz w:val="20"/>
          <w:szCs w:val="20"/>
        </w:rPr>
      </w:pPr>
    </w:p>
    <w:p w14:paraId="127EB026" w14:textId="77777777" w:rsidR="00C56D7C" w:rsidRPr="002306E5" w:rsidRDefault="00C56D7C" w:rsidP="00C56D7C">
      <w:pPr>
        <w:jc w:val="both"/>
        <w:rPr>
          <w:b/>
          <w:sz w:val="20"/>
          <w:szCs w:val="20"/>
        </w:rPr>
      </w:pPr>
    </w:p>
    <w:p w14:paraId="21385309" w14:textId="77777777" w:rsidR="00C56D7C" w:rsidRDefault="00C56D7C" w:rsidP="00C56D7C">
      <w:pPr>
        <w:jc w:val="both"/>
        <w:rPr>
          <w:b/>
          <w:sz w:val="20"/>
          <w:szCs w:val="20"/>
        </w:rPr>
      </w:pPr>
    </w:p>
    <w:p w14:paraId="08D640B6" w14:textId="77777777" w:rsidR="00C56D7C" w:rsidRDefault="00C56D7C" w:rsidP="00C56D7C">
      <w:pPr>
        <w:jc w:val="both"/>
        <w:rPr>
          <w:b/>
          <w:sz w:val="20"/>
          <w:szCs w:val="20"/>
        </w:rPr>
      </w:pPr>
    </w:p>
    <w:p w14:paraId="1E7D41B0" w14:textId="77777777" w:rsidR="00C56D7C" w:rsidRPr="002306E5" w:rsidRDefault="00C56D7C" w:rsidP="00C56D7C">
      <w:pPr>
        <w:jc w:val="both"/>
        <w:rPr>
          <w:b/>
          <w:sz w:val="20"/>
          <w:szCs w:val="20"/>
        </w:rPr>
      </w:pPr>
    </w:p>
    <w:p w14:paraId="464DBFEC" w14:textId="77777777" w:rsidR="00C56D7C" w:rsidRDefault="00C56D7C" w:rsidP="00C56D7C">
      <w:pPr>
        <w:jc w:val="both"/>
        <w:rPr>
          <w:b/>
          <w:sz w:val="20"/>
          <w:szCs w:val="20"/>
        </w:rPr>
      </w:pPr>
    </w:p>
    <w:p w14:paraId="2FC8A969" w14:textId="77777777" w:rsidR="00C56D7C" w:rsidRPr="002306E5" w:rsidRDefault="00C56D7C" w:rsidP="00C56D7C">
      <w:pPr>
        <w:jc w:val="both"/>
        <w:rPr>
          <w:b/>
        </w:rPr>
      </w:pPr>
      <w:r w:rsidRPr="002306E5">
        <w:rPr>
          <w:b/>
        </w:rPr>
        <w:t>Приложение № 4.1  Список преподавателей, применяющих педагогические технологии</w:t>
      </w:r>
    </w:p>
    <w:p w14:paraId="4017F178" w14:textId="77777777" w:rsidR="00C56D7C" w:rsidRPr="002306E5" w:rsidRDefault="00C56D7C" w:rsidP="00C56D7C">
      <w:pPr>
        <w:tabs>
          <w:tab w:val="left" w:pos="360"/>
        </w:tabs>
        <w:jc w:val="both"/>
        <w:rPr>
          <w:sz w:val="20"/>
          <w:szCs w:val="20"/>
        </w:rPr>
      </w:pPr>
    </w:p>
    <w:tbl>
      <w:tblPr>
        <w:tblW w:w="1488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42"/>
        <w:gridCol w:w="2268"/>
        <w:gridCol w:w="2551"/>
        <w:gridCol w:w="1985"/>
        <w:gridCol w:w="3969"/>
        <w:gridCol w:w="3402"/>
      </w:tblGrid>
      <w:tr w:rsidR="00C56D7C" w:rsidRPr="002306E5" w14:paraId="04CC91A9" w14:textId="77777777" w:rsidTr="0025715B">
        <w:tc>
          <w:tcPr>
            <w:tcW w:w="568" w:type="dxa"/>
            <w:shd w:val="clear" w:color="auto" w:fill="auto"/>
            <w:vAlign w:val="center"/>
          </w:tcPr>
          <w:p w14:paraId="719757A4" w14:textId="77777777" w:rsidR="00C56D7C" w:rsidRPr="002306E5" w:rsidRDefault="00C56D7C" w:rsidP="0025715B">
            <w:pPr>
              <w:rPr>
                <w:b/>
                <w:sz w:val="20"/>
                <w:szCs w:val="20"/>
              </w:rPr>
            </w:pPr>
            <w:r w:rsidRPr="002306E5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14:paraId="560A209E" w14:textId="77777777" w:rsidR="00C56D7C" w:rsidRPr="002306E5" w:rsidRDefault="00C56D7C" w:rsidP="0025715B">
            <w:pPr>
              <w:rPr>
                <w:b/>
                <w:sz w:val="20"/>
                <w:szCs w:val="20"/>
              </w:rPr>
            </w:pPr>
            <w:r w:rsidRPr="002306E5">
              <w:rPr>
                <w:b/>
                <w:sz w:val="20"/>
                <w:szCs w:val="20"/>
              </w:rPr>
              <w:t>ФИО преподавателя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D9238EB" w14:textId="77777777" w:rsidR="00C56D7C" w:rsidRPr="002306E5" w:rsidRDefault="00C56D7C" w:rsidP="0025715B">
            <w:pPr>
              <w:rPr>
                <w:b/>
                <w:sz w:val="20"/>
                <w:szCs w:val="20"/>
              </w:rPr>
            </w:pPr>
            <w:r w:rsidRPr="002306E5">
              <w:rPr>
                <w:b/>
                <w:sz w:val="20"/>
                <w:szCs w:val="20"/>
              </w:rPr>
              <w:t>Наименование</w:t>
            </w:r>
          </w:p>
          <w:p w14:paraId="4D9E8250" w14:textId="77777777" w:rsidR="00C56D7C" w:rsidRPr="002306E5" w:rsidRDefault="00C56D7C" w:rsidP="0025715B">
            <w:pPr>
              <w:rPr>
                <w:b/>
                <w:sz w:val="20"/>
                <w:szCs w:val="20"/>
              </w:rPr>
            </w:pPr>
            <w:r w:rsidRPr="002306E5">
              <w:rPr>
                <w:b/>
                <w:sz w:val="20"/>
                <w:szCs w:val="20"/>
              </w:rPr>
              <w:t>технологии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4FA02F7" w14:textId="77777777" w:rsidR="00C56D7C" w:rsidRPr="002306E5" w:rsidRDefault="00C56D7C" w:rsidP="0025715B">
            <w:pPr>
              <w:rPr>
                <w:b/>
                <w:sz w:val="20"/>
                <w:szCs w:val="20"/>
              </w:rPr>
            </w:pPr>
            <w:r w:rsidRPr="002306E5">
              <w:rPr>
                <w:b/>
                <w:sz w:val="20"/>
                <w:szCs w:val="20"/>
              </w:rPr>
              <w:t>Автор технологии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65097A6" w14:textId="77777777" w:rsidR="00C56D7C" w:rsidRPr="002306E5" w:rsidRDefault="00C56D7C" w:rsidP="0025715B">
            <w:pPr>
              <w:ind w:right="-288"/>
              <w:rPr>
                <w:b/>
                <w:sz w:val="20"/>
                <w:szCs w:val="20"/>
              </w:rPr>
            </w:pPr>
            <w:r w:rsidRPr="002306E5">
              <w:rPr>
                <w:b/>
                <w:sz w:val="20"/>
                <w:szCs w:val="20"/>
              </w:rPr>
              <w:t xml:space="preserve">Указать специальность,  дисциплину и </w:t>
            </w:r>
          </w:p>
          <w:p w14:paraId="2CD66D95" w14:textId="77777777" w:rsidR="00C56D7C" w:rsidRPr="002306E5" w:rsidRDefault="00C56D7C" w:rsidP="0025715B">
            <w:pPr>
              <w:ind w:right="-288"/>
              <w:rPr>
                <w:b/>
                <w:sz w:val="20"/>
                <w:szCs w:val="20"/>
              </w:rPr>
            </w:pPr>
            <w:r w:rsidRPr="002306E5">
              <w:rPr>
                <w:b/>
                <w:sz w:val="20"/>
                <w:szCs w:val="20"/>
              </w:rPr>
              <w:t xml:space="preserve">с какого времени применяется технология 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936C266" w14:textId="77777777" w:rsidR="00C56D7C" w:rsidRPr="002306E5" w:rsidRDefault="00C56D7C" w:rsidP="0025715B">
            <w:pPr>
              <w:rPr>
                <w:b/>
                <w:sz w:val="20"/>
                <w:szCs w:val="20"/>
              </w:rPr>
            </w:pPr>
            <w:r w:rsidRPr="002306E5">
              <w:rPr>
                <w:b/>
                <w:sz w:val="20"/>
                <w:szCs w:val="20"/>
              </w:rPr>
              <w:t>Результативность</w:t>
            </w:r>
          </w:p>
        </w:tc>
      </w:tr>
      <w:tr w:rsidR="00C56D7C" w:rsidRPr="0025715B" w14:paraId="5C2C4D01" w14:textId="77777777" w:rsidTr="0025715B">
        <w:tc>
          <w:tcPr>
            <w:tcW w:w="710" w:type="dxa"/>
            <w:gridSpan w:val="2"/>
            <w:shd w:val="clear" w:color="auto" w:fill="auto"/>
          </w:tcPr>
          <w:p w14:paraId="36FCA243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14E9C214" w14:textId="77777777" w:rsidR="00C56D7C" w:rsidRPr="002306E5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Кушербаева Ж.А.</w:t>
            </w:r>
          </w:p>
        </w:tc>
        <w:tc>
          <w:tcPr>
            <w:tcW w:w="2551" w:type="dxa"/>
            <w:shd w:val="clear" w:color="auto" w:fill="auto"/>
          </w:tcPr>
          <w:p w14:paraId="66C735A8" w14:textId="77777777" w:rsidR="00C56D7C" w:rsidRPr="002306E5" w:rsidRDefault="00C56D7C" w:rsidP="0025715B">
            <w:pPr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 xml:space="preserve"> Оқытудың белсенді әдіс-тәсілдері</w:t>
            </w:r>
          </w:p>
        </w:tc>
        <w:tc>
          <w:tcPr>
            <w:tcW w:w="1985" w:type="dxa"/>
            <w:shd w:val="clear" w:color="auto" w:fill="auto"/>
          </w:tcPr>
          <w:p w14:paraId="0362574F" w14:textId="77777777" w:rsidR="00C56D7C" w:rsidRPr="002306E5" w:rsidRDefault="00C56D7C" w:rsidP="0025715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6EBC2D0A" w14:textId="77777777" w:rsidR="00C56D7C" w:rsidRPr="002306E5" w:rsidRDefault="00C56D7C" w:rsidP="0025715B">
            <w:pPr>
              <w:shd w:val="clear" w:color="auto" w:fill="FFFFFF"/>
              <w:rPr>
                <w:sz w:val="20"/>
                <w:szCs w:val="20"/>
              </w:rPr>
            </w:pPr>
            <w:proofErr w:type="spellStart"/>
            <w:r w:rsidRPr="002306E5">
              <w:rPr>
                <w:sz w:val="20"/>
                <w:szCs w:val="20"/>
              </w:rPr>
              <w:t>Мамандық</w:t>
            </w:r>
            <w:proofErr w:type="spellEnd"/>
            <w:r w:rsidRPr="002306E5">
              <w:rPr>
                <w:sz w:val="20"/>
                <w:szCs w:val="20"/>
              </w:rPr>
              <w:t>:</w:t>
            </w:r>
          </w:p>
          <w:p w14:paraId="4418D371" w14:textId="77777777" w:rsidR="00C56D7C" w:rsidRPr="002306E5" w:rsidRDefault="00C56D7C" w:rsidP="0025715B">
            <w:pPr>
              <w:shd w:val="clear" w:color="auto" w:fill="FFFFFF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</w:rPr>
              <w:t xml:space="preserve">  </w:t>
            </w:r>
            <w:r w:rsidRPr="002306E5">
              <w:rPr>
                <w:color w:val="000000"/>
                <w:sz w:val="20"/>
                <w:szCs w:val="20"/>
              </w:rPr>
              <w:t xml:space="preserve"> 0101000 «</w:t>
            </w:r>
            <w:proofErr w:type="spellStart"/>
            <w:r w:rsidRPr="002306E5">
              <w:rPr>
                <w:color w:val="000000"/>
                <w:sz w:val="20"/>
                <w:szCs w:val="20"/>
              </w:rPr>
              <w:t>Мектепке</w:t>
            </w:r>
            <w:proofErr w:type="spellEnd"/>
            <w:r w:rsidRPr="002306E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color w:val="000000"/>
                <w:sz w:val="20"/>
                <w:szCs w:val="20"/>
              </w:rPr>
              <w:t>дейінгі</w:t>
            </w:r>
            <w:proofErr w:type="spellEnd"/>
            <w:r w:rsidRPr="002306E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color w:val="000000"/>
                <w:sz w:val="20"/>
                <w:szCs w:val="20"/>
              </w:rPr>
              <w:t>оқыту</w:t>
            </w:r>
            <w:proofErr w:type="spellEnd"/>
            <w:r w:rsidRPr="002306E5">
              <w:rPr>
                <w:color w:val="000000"/>
                <w:sz w:val="20"/>
                <w:szCs w:val="20"/>
              </w:rPr>
              <w:t xml:space="preserve"> </w:t>
            </w:r>
            <w:r w:rsidRPr="002306E5">
              <w:rPr>
                <w:color w:val="000000"/>
                <w:sz w:val="20"/>
                <w:szCs w:val="20"/>
                <w:shd w:val="clear" w:color="auto" w:fill="FFFFFF"/>
              </w:rPr>
              <w:t>»</w:t>
            </w:r>
            <w:r w:rsidRPr="002306E5">
              <w:rPr>
                <w:sz w:val="20"/>
                <w:szCs w:val="20"/>
                <w:shd w:val="clear" w:color="auto" w:fill="FFFFFF"/>
              </w:rPr>
              <w:t xml:space="preserve"> </w:t>
            </w:r>
          </w:p>
          <w:p w14:paraId="077464CE" w14:textId="77777777" w:rsidR="00C56D7C" w:rsidRPr="002306E5" w:rsidRDefault="00C56D7C" w:rsidP="0025715B">
            <w:pPr>
              <w:jc w:val="both"/>
              <w:rPr>
                <w:b/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Специальность</w:t>
            </w:r>
            <w:r w:rsidRPr="002306E5">
              <w:rPr>
                <w:color w:val="000000"/>
                <w:sz w:val="20"/>
                <w:szCs w:val="20"/>
                <w:lang w:val="kk-KZ"/>
              </w:rPr>
              <w:t xml:space="preserve"> 0111000</w:t>
            </w:r>
            <w:r w:rsidRPr="002306E5">
              <w:rPr>
                <w:sz w:val="20"/>
                <w:szCs w:val="20"/>
                <w:lang w:val="kk-KZ"/>
              </w:rPr>
              <w:t xml:space="preserve"> «Негізгі орта білім беру» - мемлекеттік тілде іс-қағаздарын жүргізу.</w:t>
            </w:r>
          </w:p>
        </w:tc>
        <w:tc>
          <w:tcPr>
            <w:tcW w:w="3402" w:type="dxa"/>
            <w:shd w:val="clear" w:color="auto" w:fill="auto"/>
          </w:tcPr>
          <w:p w14:paraId="174BE2A5" w14:textId="77777777" w:rsidR="00C56D7C" w:rsidRPr="002306E5" w:rsidRDefault="00C56D7C" w:rsidP="0025715B">
            <w:pPr>
              <w:rPr>
                <w:sz w:val="20"/>
                <w:szCs w:val="20"/>
                <w:lang w:val="kk-KZ"/>
              </w:rPr>
            </w:pPr>
            <w:r w:rsidRPr="002306E5">
              <w:rPr>
                <w:bCs/>
                <w:sz w:val="20"/>
                <w:szCs w:val="20"/>
                <w:lang w:val="kk-KZ"/>
              </w:rPr>
              <w:t xml:space="preserve">«Қазақ  тілі мен әдебиетінен педагогикалық  практика </w:t>
            </w:r>
          </w:p>
          <w:p w14:paraId="55428312" w14:textId="77777777" w:rsidR="00C56D7C" w:rsidRPr="002306E5" w:rsidRDefault="00C56D7C" w:rsidP="0025715B">
            <w:pPr>
              <w:rPr>
                <w:bCs/>
                <w:sz w:val="20"/>
                <w:szCs w:val="20"/>
                <w:lang w:val="kk-KZ"/>
              </w:rPr>
            </w:pPr>
            <w:r w:rsidRPr="002306E5">
              <w:rPr>
                <w:bCs/>
                <w:sz w:val="20"/>
                <w:szCs w:val="20"/>
                <w:lang w:val="kk-KZ"/>
              </w:rPr>
              <w:t>барысында қолданылатын инновациялық әдіс –тәсілдер»</w:t>
            </w:r>
          </w:p>
          <w:p w14:paraId="73AB2D0A" w14:textId="77777777" w:rsidR="00C56D7C" w:rsidRPr="002306E5" w:rsidRDefault="00C56D7C" w:rsidP="0025715B">
            <w:pPr>
              <w:pStyle w:val="a4"/>
              <w:tabs>
                <w:tab w:val="left" w:pos="1330"/>
              </w:tabs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2306E5">
              <w:rPr>
                <w:rFonts w:ascii="Times New Roman" w:hAnsi="Times New Roman"/>
                <w:bCs/>
                <w:lang w:val="kk-KZ"/>
              </w:rPr>
              <w:t>(учебно-метод. пособ)</w:t>
            </w:r>
            <w:r w:rsidRPr="002306E5">
              <w:rPr>
                <w:rFonts w:ascii="Times New Roman" w:hAnsi="Times New Roman"/>
                <w:lang w:val="kk-KZ"/>
              </w:rPr>
              <w:t xml:space="preserve"> 2016.-50 б. ISBN 978-601-275-582-4, </w:t>
            </w:r>
          </w:p>
          <w:p w14:paraId="08EBE13B" w14:textId="77777777" w:rsidR="00C56D7C" w:rsidRPr="002306E5" w:rsidRDefault="00C56D7C" w:rsidP="0025715B">
            <w:pPr>
              <w:pStyle w:val="a4"/>
              <w:tabs>
                <w:tab w:val="left" w:pos="1330"/>
              </w:tabs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2306E5">
              <w:rPr>
                <w:rFonts w:ascii="Times New Roman" w:hAnsi="Times New Roman"/>
                <w:lang w:val="kk-KZ"/>
              </w:rPr>
              <w:lastRenderedPageBreak/>
              <w:t>« Мемлекеттік тілде іс қағаздарын жүргізу»    УМК   әдістемелік нұсқаулығы</w:t>
            </w:r>
          </w:p>
        </w:tc>
      </w:tr>
      <w:tr w:rsidR="00C56D7C" w:rsidRPr="0025715B" w14:paraId="72418014" w14:textId="77777777" w:rsidTr="0025715B">
        <w:tc>
          <w:tcPr>
            <w:tcW w:w="710" w:type="dxa"/>
            <w:gridSpan w:val="2"/>
            <w:shd w:val="clear" w:color="auto" w:fill="auto"/>
          </w:tcPr>
          <w:p w14:paraId="2A92FE86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643B2861" w14:textId="77777777" w:rsidR="00C56D7C" w:rsidRPr="002306E5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Омарова Б.С.</w:t>
            </w:r>
          </w:p>
        </w:tc>
        <w:tc>
          <w:tcPr>
            <w:tcW w:w="2551" w:type="dxa"/>
            <w:shd w:val="clear" w:color="auto" w:fill="auto"/>
          </w:tcPr>
          <w:p w14:paraId="4C88F8F0" w14:textId="77777777" w:rsidR="00C56D7C" w:rsidRPr="002306E5" w:rsidRDefault="00C56D7C" w:rsidP="0025715B">
            <w:pPr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 xml:space="preserve">СКТТ, Дамыта оқыту технологиясы </w:t>
            </w:r>
          </w:p>
        </w:tc>
        <w:tc>
          <w:tcPr>
            <w:tcW w:w="1985" w:type="dxa"/>
            <w:shd w:val="clear" w:color="auto" w:fill="auto"/>
          </w:tcPr>
          <w:p w14:paraId="3DC2F803" w14:textId="77777777" w:rsidR="00C56D7C" w:rsidRPr="002306E5" w:rsidRDefault="00C56D7C" w:rsidP="0025715B">
            <w:pPr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Д.Б.Эльконин;В.В.Давыдов</w:t>
            </w:r>
          </w:p>
          <w:p w14:paraId="7BB16959" w14:textId="77777777" w:rsidR="00C56D7C" w:rsidRPr="002306E5" w:rsidRDefault="00C56D7C" w:rsidP="0025715B">
            <w:pPr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 xml:space="preserve">. Оразханова </w:t>
            </w:r>
          </w:p>
        </w:tc>
        <w:tc>
          <w:tcPr>
            <w:tcW w:w="3969" w:type="dxa"/>
            <w:shd w:val="clear" w:color="auto" w:fill="auto"/>
          </w:tcPr>
          <w:p w14:paraId="60236880" w14:textId="77777777" w:rsidR="00C56D7C" w:rsidRPr="002306E5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color w:val="000000"/>
                <w:sz w:val="20"/>
                <w:szCs w:val="20"/>
                <w:lang w:val="kk-KZ"/>
              </w:rPr>
              <w:t>0111000 «</w:t>
            </w:r>
            <w:r w:rsidRPr="002306E5">
              <w:rPr>
                <w:sz w:val="20"/>
                <w:szCs w:val="20"/>
                <w:lang w:val="kk-KZ"/>
              </w:rPr>
              <w:t xml:space="preserve">Негізгі орта білім беру»  </w:t>
            </w:r>
          </w:p>
        </w:tc>
        <w:tc>
          <w:tcPr>
            <w:tcW w:w="3402" w:type="dxa"/>
            <w:shd w:val="clear" w:color="auto" w:fill="auto"/>
          </w:tcPr>
          <w:p w14:paraId="496CE95D" w14:textId="77777777" w:rsidR="00C56D7C" w:rsidRPr="002306E5" w:rsidRDefault="00C56D7C" w:rsidP="0025715B">
            <w:pPr>
              <w:jc w:val="both"/>
              <w:rPr>
                <w:sz w:val="20"/>
                <w:szCs w:val="20"/>
                <w:highlight w:val="yellow"/>
                <w:lang w:val="kk-KZ"/>
              </w:rPr>
            </w:pPr>
            <w:r w:rsidRPr="002306E5">
              <w:rPr>
                <w:color w:val="212121"/>
                <w:sz w:val="20"/>
                <w:szCs w:val="20"/>
                <w:lang w:val="kk-KZ"/>
              </w:rPr>
              <w:t xml:space="preserve">«Көркем әдебиетті талдау жолдары» әдістемелік нұсқаулық </w:t>
            </w:r>
          </w:p>
        </w:tc>
      </w:tr>
      <w:tr w:rsidR="00C56D7C" w:rsidRPr="0025715B" w14:paraId="5560848F" w14:textId="77777777" w:rsidTr="0025715B">
        <w:tc>
          <w:tcPr>
            <w:tcW w:w="710" w:type="dxa"/>
            <w:gridSpan w:val="2"/>
            <w:shd w:val="clear" w:color="auto" w:fill="auto"/>
          </w:tcPr>
          <w:p w14:paraId="55DB83AA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6156E919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  <w:lang w:val="kk-KZ"/>
              </w:rPr>
              <w:t xml:space="preserve">Канапина Г.К., </w:t>
            </w:r>
          </w:p>
        </w:tc>
        <w:tc>
          <w:tcPr>
            <w:tcW w:w="2551" w:type="dxa"/>
            <w:shd w:val="clear" w:color="auto" w:fill="auto"/>
          </w:tcPr>
          <w:p w14:paraId="5E3943D7" w14:textId="77777777" w:rsidR="00C56D7C" w:rsidRPr="002306E5" w:rsidRDefault="00C56D7C" w:rsidP="0025715B">
            <w:pPr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 xml:space="preserve"> Дамыта оқыту технологиясы</w:t>
            </w:r>
          </w:p>
          <w:p w14:paraId="55EC6E30" w14:textId="77777777" w:rsidR="00C56D7C" w:rsidRPr="002306E5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1985" w:type="dxa"/>
            <w:shd w:val="clear" w:color="auto" w:fill="auto"/>
          </w:tcPr>
          <w:p w14:paraId="6A4C1488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  <w:lang w:val="kk-KZ"/>
              </w:rPr>
              <w:t xml:space="preserve">  Д.Б. Эльконин; В.В.Давыдов</w:t>
            </w:r>
          </w:p>
          <w:p w14:paraId="03BC913B" w14:textId="77777777" w:rsidR="00C56D7C" w:rsidRPr="002306E5" w:rsidRDefault="00C56D7C" w:rsidP="0025715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741C4684" w14:textId="77777777" w:rsidR="00C56D7C" w:rsidRPr="002306E5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 xml:space="preserve"> «Бастауыш білім беру»</w:t>
            </w:r>
          </w:p>
        </w:tc>
        <w:tc>
          <w:tcPr>
            <w:tcW w:w="3402" w:type="dxa"/>
            <w:shd w:val="clear" w:color="auto" w:fill="auto"/>
          </w:tcPr>
          <w:p w14:paraId="7BCA3E18" w14:textId="77777777" w:rsidR="00C56D7C" w:rsidRPr="002306E5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«Бастауыш сыныптарда қазақ тілін оқыту» учебно-метод пособия длы студента практиканта, 2016 г. - ISBN 978-601-275-464-3</w:t>
            </w:r>
          </w:p>
          <w:p w14:paraId="18BD2092" w14:textId="77777777" w:rsidR="00C56D7C" w:rsidRPr="002306E5" w:rsidRDefault="00C56D7C" w:rsidP="0025715B">
            <w:pPr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 xml:space="preserve">«Қазіргі  қазақ тілі» , Қазақ тілі практикумы»   </w:t>
            </w:r>
          </w:p>
          <w:p w14:paraId="2A9752A3" w14:textId="77777777" w:rsidR="00C56D7C" w:rsidRPr="002306E5" w:rsidRDefault="00C56D7C" w:rsidP="0025715B">
            <w:pPr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 xml:space="preserve">( мамандандыру)  пәндері бойынша </w:t>
            </w:r>
          </w:p>
          <w:p w14:paraId="0A4A09A4" w14:textId="77777777" w:rsidR="00C56D7C" w:rsidRPr="002306E5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әдебиеттермен , әдістемелік әдебиеттермен жұмыс.</w:t>
            </w:r>
          </w:p>
        </w:tc>
      </w:tr>
      <w:tr w:rsidR="00C56D7C" w:rsidRPr="003B44F8" w14:paraId="5B0A3854" w14:textId="77777777" w:rsidTr="0025715B">
        <w:tc>
          <w:tcPr>
            <w:tcW w:w="710" w:type="dxa"/>
            <w:gridSpan w:val="2"/>
            <w:shd w:val="clear" w:color="auto" w:fill="auto"/>
          </w:tcPr>
          <w:p w14:paraId="72CA53B0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6F97CCC" w14:textId="77777777" w:rsidR="00C56D7C" w:rsidRPr="002306E5" w:rsidRDefault="00C56D7C" w:rsidP="0025715B">
            <w:pPr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Рсаева А.Б.</w:t>
            </w:r>
          </w:p>
        </w:tc>
        <w:tc>
          <w:tcPr>
            <w:tcW w:w="2551" w:type="dxa"/>
            <w:shd w:val="clear" w:color="auto" w:fill="auto"/>
          </w:tcPr>
          <w:p w14:paraId="3C3593AC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  <w:lang w:val="kk-KZ"/>
              </w:rPr>
              <w:t>Деңге</w:t>
            </w:r>
            <w:proofErr w:type="spellStart"/>
            <w:r w:rsidRPr="002306E5">
              <w:rPr>
                <w:sz w:val="20"/>
                <w:szCs w:val="20"/>
              </w:rPr>
              <w:t>йлеп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саралап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оқыту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немесе</w:t>
            </w:r>
            <w:proofErr w:type="spellEnd"/>
            <w:r w:rsidRPr="002306E5">
              <w:rPr>
                <w:sz w:val="20"/>
                <w:szCs w:val="20"/>
              </w:rPr>
              <w:t xml:space="preserve"> «</w:t>
            </w:r>
            <w:proofErr w:type="spellStart"/>
            <w:r w:rsidRPr="002306E5">
              <w:rPr>
                <w:sz w:val="20"/>
                <w:szCs w:val="20"/>
              </w:rPr>
              <w:t>Мақсат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қою</w:t>
            </w:r>
            <w:proofErr w:type="spellEnd"/>
            <w:r w:rsidRPr="002306E5">
              <w:rPr>
                <w:sz w:val="20"/>
                <w:szCs w:val="20"/>
              </w:rPr>
              <w:t xml:space="preserve">» </w:t>
            </w:r>
            <w:proofErr w:type="spellStart"/>
            <w:r w:rsidRPr="002306E5">
              <w:rPr>
                <w:sz w:val="20"/>
                <w:szCs w:val="20"/>
              </w:rPr>
              <w:t>технологиясы</w:t>
            </w:r>
            <w:proofErr w:type="spellEnd"/>
          </w:p>
          <w:p w14:paraId="6E6F0719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34702D37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2306E5">
              <w:rPr>
                <w:sz w:val="20"/>
                <w:szCs w:val="20"/>
              </w:rPr>
              <w:t>Проф.Ж</w:t>
            </w:r>
            <w:proofErr w:type="spellEnd"/>
            <w:r w:rsidRPr="002306E5">
              <w:rPr>
                <w:sz w:val="20"/>
                <w:szCs w:val="20"/>
              </w:rPr>
              <w:t xml:space="preserve">. </w:t>
            </w:r>
            <w:proofErr w:type="spellStart"/>
            <w:r w:rsidRPr="002306E5">
              <w:rPr>
                <w:sz w:val="20"/>
                <w:szCs w:val="20"/>
              </w:rPr>
              <w:t>Қаратаев</w:t>
            </w:r>
            <w:proofErr w:type="spellEnd"/>
            <w:r w:rsidRPr="002306E5">
              <w:rPr>
                <w:sz w:val="20"/>
                <w:szCs w:val="20"/>
              </w:rPr>
              <w:t>, В.П. Беспалько</w:t>
            </w:r>
          </w:p>
        </w:tc>
        <w:tc>
          <w:tcPr>
            <w:tcW w:w="3969" w:type="dxa"/>
            <w:shd w:val="clear" w:color="auto" w:fill="auto"/>
          </w:tcPr>
          <w:p w14:paraId="4E835672" w14:textId="77777777" w:rsidR="00C56D7C" w:rsidRPr="002306E5" w:rsidRDefault="00C56D7C" w:rsidP="0025715B">
            <w:pPr>
              <w:shd w:val="clear" w:color="auto" w:fill="FFFFFF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</w:rPr>
              <w:t xml:space="preserve">  </w:t>
            </w:r>
            <w:r w:rsidRPr="002306E5">
              <w:rPr>
                <w:color w:val="000000"/>
                <w:sz w:val="20"/>
                <w:szCs w:val="20"/>
              </w:rPr>
              <w:t xml:space="preserve"> 0101000 «</w:t>
            </w:r>
            <w:proofErr w:type="spellStart"/>
            <w:r w:rsidRPr="002306E5">
              <w:rPr>
                <w:color w:val="000000"/>
                <w:sz w:val="20"/>
                <w:szCs w:val="20"/>
              </w:rPr>
              <w:t>Мектепке</w:t>
            </w:r>
            <w:proofErr w:type="spellEnd"/>
            <w:r w:rsidRPr="002306E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color w:val="000000"/>
                <w:sz w:val="20"/>
                <w:szCs w:val="20"/>
              </w:rPr>
              <w:t>дейінгі</w:t>
            </w:r>
            <w:proofErr w:type="spellEnd"/>
            <w:r w:rsidRPr="002306E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color w:val="000000"/>
                <w:sz w:val="20"/>
                <w:szCs w:val="20"/>
              </w:rPr>
              <w:t>оқыту</w:t>
            </w:r>
            <w:proofErr w:type="spellEnd"/>
            <w:r w:rsidRPr="002306E5">
              <w:rPr>
                <w:color w:val="000000"/>
                <w:sz w:val="20"/>
                <w:szCs w:val="20"/>
              </w:rPr>
              <w:t xml:space="preserve"> </w:t>
            </w:r>
            <w:r w:rsidRPr="002306E5">
              <w:rPr>
                <w:color w:val="000000"/>
                <w:sz w:val="20"/>
                <w:szCs w:val="20"/>
                <w:shd w:val="clear" w:color="auto" w:fill="FFFFFF"/>
              </w:rPr>
              <w:t>»</w:t>
            </w:r>
            <w:r w:rsidRPr="002306E5">
              <w:rPr>
                <w:sz w:val="20"/>
                <w:szCs w:val="20"/>
                <w:shd w:val="clear" w:color="auto" w:fill="FFFFFF"/>
              </w:rPr>
              <w:t xml:space="preserve"> </w:t>
            </w:r>
          </w:p>
          <w:p w14:paraId="1F98277C" w14:textId="77777777" w:rsidR="00C56D7C" w:rsidRPr="002306E5" w:rsidRDefault="00C56D7C" w:rsidP="0025715B">
            <w:pPr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  <w:lang w:val="kk-KZ"/>
              </w:rPr>
              <w:t>Специальность</w:t>
            </w:r>
            <w:r w:rsidRPr="002306E5">
              <w:rPr>
                <w:color w:val="000000"/>
                <w:sz w:val="20"/>
                <w:szCs w:val="20"/>
                <w:lang w:val="kk-KZ"/>
              </w:rPr>
              <w:t xml:space="preserve"> 0111000</w:t>
            </w:r>
            <w:r w:rsidRPr="002306E5">
              <w:rPr>
                <w:sz w:val="20"/>
                <w:szCs w:val="20"/>
                <w:lang w:val="kk-KZ"/>
              </w:rPr>
              <w:t xml:space="preserve"> «Негізгі орта білім беру»</w:t>
            </w:r>
          </w:p>
        </w:tc>
        <w:tc>
          <w:tcPr>
            <w:tcW w:w="3402" w:type="dxa"/>
            <w:shd w:val="clear" w:color="auto" w:fill="auto"/>
          </w:tcPr>
          <w:p w14:paraId="2B2F923F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2306E5">
              <w:rPr>
                <w:sz w:val="20"/>
                <w:szCs w:val="20"/>
              </w:rPr>
              <w:t>Оқушылар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өз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ойларын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кең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түрде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жеткізе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біледі</w:t>
            </w:r>
            <w:proofErr w:type="spellEnd"/>
            <w:r w:rsidRPr="002306E5">
              <w:rPr>
                <w:sz w:val="20"/>
                <w:szCs w:val="20"/>
              </w:rPr>
              <w:t xml:space="preserve">, </w:t>
            </w:r>
            <w:proofErr w:type="spellStart"/>
            <w:r w:rsidRPr="002306E5">
              <w:rPr>
                <w:sz w:val="20"/>
                <w:szCs w:val="20"/>
              </w:rPr>
              <w:t>ізденіс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жұмыстарына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баулиды</w:t>
            </w:r>
            <w:proofErr w:type="spellEnd"/>
            <w:r w:rsidRPr="002306E5">
              <w:rPr>
                <w:sz w:val="20"/>
                <w:szCs w:val="20"/>
              </w:rPr>
              <w:t xml:space="preserve">, </w:t>
            </w:r>
            <w:proofErr w:type="spellStart"/>
            <w:r w:rsidRPr="002306E5">
              <w:rPr>
                <w:sz w:val="20"/>
                <w:szCs w:val="20"/>
              </w:rPr>
              <w:t>өз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білімдерін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мониторингтік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жүйе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арқылы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өздері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бағалап</w:t>
            </w:r>
            <w:proofErr w:type="spellEnd"/>
            <w:r w:rsidRPr="002306E5">
              <w:rPr>
                <w:sz w:val="20"/>
                <w:szCs w:val="20"/>
              </w:rPr>
              <w:t xml:space="preserve">, </w:t>
            </w:r>
            <w:proofErr w:type="spellStart"/>
            <w:r w:rsidRPr="002306E5">
              <w:rPr>
                <w:sz w:val="20"/>
                <w:szCs w:val="20"/>
              </w:rPr>
              <w:t>диагностикалауға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қол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жеткізеді</w:t>
            </w:r>
            <w:proofErr w:type="spellEnd"/>
            <w:r w:rsidRPr="002306E5">
              <w:rPr>
                <w:sz w:val="20"/>
                <w:szCs w:val="20"/>
              </w:rPr>
              <w:t>.</w:t>
            </w:r>
          </w:p>
        </w:tc>
      </w:tr>
      <w:tr w:rsidR="00C56D7C" w:rsidRPr="0025715B" w14:paraId="08B984D0" w14:textId="77777777" w:rsidTr="0025715B">
        <w:tc>
          <w:tcPr>
            <w:tcW w:w="710" w:type="dxa"/>
            <w:gridSpan w:val="2"/>
            <w:shd w:val="clear" w:color="auto" w:fill="auto"/>
          </w:tcPr>
          <w:p w14:paraId="321FC642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0805A05B" w14:textId="77777777" w:rsidR="00C56D7C" w:rsidRPr="002306E5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2551" w:type="dxa"/>
            <w:shd w:val="clear" w:color="auto" w:fill="auto"/>
          </w:tcPr>
          <w:p w14:paraId="5AE57662" w14:textId="77777777" w:rsidR="00C56D7C" w:rsidRPr="002306E5" w:rsidRDefault="00C56D7C" w:rsidP="0025715B">
            <w:pPr>
              <w:rPr>
                <w:sz w:val="20"/>
                <w:szCs w:val="20"/>
              </w:rPr>
            </w:pPr>
            <w:proofErr w:type="spellStart"/>
            <w:r w:rsidRPr="002306E5">
              <w:rPr>
                <w:sz w:val="20"/>
                <w:szCs w:val="20"/>
              </w:rPr>
              <w:t>Дамыта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оқыту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технологияся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2FFB77B4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  <w:lang w:val="kk-KZ"/>
              </w:rPr>
              <w:t>Д.Б.Эльдконин мен В.В.Давыдов</w:t>
            </w:r>
          </w:p>
        </w:tc>
        <w:tc>
          <w:tcPr>
            <w:tcW w:w="3969" w:type="dxa"/>
            <w:shd w:val="clear" w:color="auto" w:fill="auto"/>
          </w:tcPr>
          <w:p w14:paraId="5D2BEFA8" w14:textId="77777777" w:rsidR="00C56D7C" w:rsidRPr="002306E5" w:rsidRDefault="00C56D7C" w:rsidP="0025715B">
            <w:pPr>
              <w:shd w:val="clear" w:color="auto" w:fill="FFFFFF"/>
              <w:rPr>
                <w:sz w:val="20"/>
                <w:szCs w:val="20"/>
                <w:lang w:val="kk-KZ"/>
              </w:rPr>
            </w:pPr>
            <w:r w:rsidRPr="002306E5">
              <w:rPr>
                <w:color w:val="000000"/>
                <w:sz w:val="20"/>
                <w:szCs w:val="20"/>
              </w:rPr>
              <w:t>0101000 «</w:t>
            </w:r>
            <w:proofErr w:type="spellStart"/>
            <w:r w:rsidRPr="002306E5">
              <w:rPr>
                <w:color w:val="000000"/>
                <w:sz w:val="20"/>
                <w:szCs w:val="20"/>
              </w:rPr>
              <w:t>Мектепке</w:t>
            </w:r>
            <w:proofErr w:type="spellEnd"/>
            <w:r w:rsidRPr="002306E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color w:val="000000"/>
                <w:sz w:val="20"/>
                <w:szCs w:val="20"/>
              </w:rPr>
              <w:t>дейінгі</w:t>
            </w:r>
            <w:proofErr w:type="spellEnd"/>
            <w:r w:rsidRPr="002306E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color w:val="000000"/>
                <w:sz w:val="20"/>
                <w:szCs w:val="20"/>
              </w:rPr>
              <w:t>оқыту</w:t>
            </w:r>
            <w:proofErr w:type="spellEnd"/>
            <w:r w:rsidRPr="002306E5">
              <w:rPr>
                <w:color w:val="000000"/>
                <w:sz w:val="20"/>
                <w:szCs w:val="20"/>
              </w:rPr>
              <w:t xml:space="preserve"> </w:t>
            </w:r>
            <w:r w:rsidRPr="002306E5">
              <w:rPr>
                <w:color w:val="000000"/>
                <w:sz w:val="20"/>
                <w:szCs w:val="20"/>
                <w:shd w:val="clear" w:color="auto" w:fill="FFFFFF"/>
              </w:rPr>
              <w:t>»</w:t>
            </w:r>
            <w:r w:rsidRPr="002306E5">
              <w:rPr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402" w:type="dxa"/>
            <w:shd w:val="clear" w:color="auto" w:fill="auto"/>
          </w:tcPr>
          <w:p w14:paraId="7995F3DE" w14:textId="77777777" w:rsidR="00C56D7C" w:rsidRPr="002306E5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Оқушылардың шығармашылық қабілеті дамиды, өз бетінше іздену жұмыстарына әкеледі</w:t>
            </w:r>
          </w:p>
        </w:tc>
      </w:tr>
      <w:tr w:rsidR="00C56D7C" w:rsidRPr="003B44F8" w14:paraId="15A42DAD" w14:textId="77777777" w:rsidTr="0025715B">
        <w:tc>
          <w:tcPr>
            <w:tcW w:w="710" w:type="dxa"/>
            <w:gridSpan w:val="2"/>
            <w:shd w:val="clear" w:color="auto" w:fill="auto"/>
          </w:tcPr>
          <w:p w14:paraId="5028C819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47914B30" w14:textId="77777777" w:rsidR="00C56D7C" w:rsidRPr="002306E5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2551" w:type="dxa"/>
            <w:shd w:val="clear" w:color="auto" w:fill="auto"/>
          </w:tcPr>
          <w:p w14:paraId="2BFE3DB1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2306E5">
              <w:rPr>
                <w:sz w:val="20"/>
                <w:szCs w:val="20"/>
              </w:rPr>
              <w:t>Тірек-сызба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арқылы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оқыту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технологиясы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53916D31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  <w:lang w:val="kk-KZ"/>
              </w:rPr>
              <w:t>В.Ф.Шаталов</w:t>
            </w:r>
          </w:p>
        </w:tc>
        <w:tc>
          <w:tcPr>
            <w:tcW w:w="3969" w:type="dxa"/>
            <w:shd w:val="clear" w:color="auto" w:fill="auto"/>
          </w:tcPr>
          <w:p w14:paraId="0D16CBFE" w14:textId="77777777" w:rsidR="00C56D7C" w:rsidRPr="002306E5" w:rsidRDefault="00C56D7C" w:rsidP="0025715B">
            <w:pPr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  <w:lang w:val="kk-KZ"/>
              </w:rPr>
              <w:t>Специальность</w:t>
            </w:r>
            <w:r w:rsidRPr="002306E5">
              <w:rPr>
                <w:color w:val="000000"/>
                <w:sz w:val="20"/>
                <w:szCs w:val="20"/>
                <w:lang w:val="kk-KZ"/>
              </w:rPr>
              <w:t xml:space="preserve"> 0111000</w:t>
            </w:r>
            <w:r w:rsidRPr="002306E5">
              <w:rPr>
                <w:sz w:val="20"/>
                <w:szCs w:val="20"/>
                <w:lang w:val="kk-KZ"/>
              </w:rPr>
              <w:t xml:space="preserve"> «Негізгі орта білім беру»</w:t>
            </w:r>
          </w:p>
        </w:tc>
        <w:tc>
          <w:tcPr>
            <w:tcW w:w="3402" w:type="dxa"/>
            <w:shd w:val="clear" w:color="auto" w:fill="auto"/>
          </w:tcPr>
          <w:p w14:paraId="3E9C84EC" w14:textId="77777777" w:rsidR="00C56D7C" w:rsidRPr="002306E5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2306E5">
              <w:rPr>
                <w:sz w:val="20"/>
                <w:szCs w:val="20"/>
              </w:rPr>
              <w:t>Сабақ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түсіндіргенде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өте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тиімді</w:t>
            </w:r>
            <w:proofErr w:type="spellEnd"/>
            <w:r w:rsidRPr="002306E5">
              <w:rPr>
                <w:sz w:val="20"/>
                <w:szCs w:val="20"/>
              </w:rPr>
              <w:t xml:space="preserve">, </w:t>
            </w:r>
            <w:proofErr w:type="spellStart"/>
            <w:r w:rsidRPr="002306E5">
              <w:rPr>
                <w:sz w:val="20"/>
                <w:szCs w:val="20"/>
              </w:rPr>
              <w:t>тірек-сызба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арқылы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жаңа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сабақты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түсіндіру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және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қайталау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кезінде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мәні</w:t>
            </w:r>
            <w:proofErr w:type="spellEnd"/>
            <w:r w:rsidRPr="002306E5">
              <w:rPr>
                <w:sz w:val="20"/>
                <w:szCs w:val="20"/>
              </w:rPr>
              <w:t xml:space="preserve"> </w:t>
            </w:r>
            <w:proofErr w:type="spellStart"/>
            <w:r w:rsidRPr="002306E5">
              <w:rPr>
                <w:sz w:val="20"/>
                <w:szCs w:val="20"/>
              </w:rPr>
              <w:t>зор</w:t>
            </w:r>
            <w:proofErr w:type="spellEnd"/>
          </w:p>
        </w:tc>
      </w:tr>
      <w:tr w:rsidR="00C56D7C" w:rsidRPr="003B44F8" w14:paraId="5411074F" w14:textId="77777777" w:rsidTr="0025715B">
        <w:tc>
          <w:tcPr>
            <w:tcW w:w="710" w:type="dxa"/>
            <w:gridSpan w:val="2"/>
            <w:shd w:val="clear" w:color="auto" w:fill="auto"/>
          </w:tcPr>
          <w:p w14:paraId="5678F474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7946DF3A" w14:textId="77777777" w:rsidR="00C56D7C" w:rsidRPr="009A0253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9A0253">
              <w:rPr>
                <w:sz w:val="20"/>
                <w:szCs w:val="20"/>
              </w:rPr>
              <w:t>Бердогулова</w:t>
            </w:r>
            <w:proofErr w:type="spellEnd"/>
            <w:r w:rsidRPr="009A0253">
              <w:rPr>
                <w:sz w:val="20"/>
                <w:szCs w:val="20"/>
              </w:rPr>
              <w:t xml:space="preserve"> А.А.</w:t>
            </w:r>
          </w:p>
        </w:tc>
        <w:tc>
          <w:tcPr>
            <w:tcW w:w="2551" w:type="dxa"/>
            <w:shd w:val="clear" w:color="auto" w:fill="auto"/>
          </w:tcPr>
          <w:p w14:paraId="2EEEB326" w14:textId="77777777" w:rsidR="00C56D7C" w:rsidRPr="009A0253" w:rsidRDefault="00C56D7C" w:rsidP="0025715B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Информационные коммуникационные технологии</w:t>
            </w:r>
          </w:p>
        </w:tc>
        <w:tc>
          <w:tcPr>
            <w:tcW w:w="1985" w:type="dxa"/>
            <w:shd w:val="clear" w:color="auto" w:fill="auto"/>
          </w:tcPr>
          <w:p w14:paraId="165B950B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-</w:t>
            </w:r>
          </w:p>
        </w:tc>
        <w:tc>
          <w:tcPr>
            <w:tcW w:w="3969" w:type="dxa"/>
            <w:shd w:val="clear" w:color="auto" w:fill="auto"/>
          </w:tcPr>
          <w:p w14:paraId="52719179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2009</w:t>
            </w:r>
          </w:p>
        </w:tc>
        <w:tc>
          <w:tcPr>
            <w:tcW w:w="3402" w:type="dxa"/>
            <w:shd w:val="clear" w:color="auto" w:fill="auto"/>
          </w:tcPr>
          <w:p w14:paraId="69E6BDEC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 xml:space="preserve">Экономия времени при проверке и коррекции </w:t>
            </w:r>
            <w:proofErr w:type="spellStart"/>
            <w:r w:rsidRPr="009A0253">
              <w:rPr>
                <w:sz w:val="20"/>
                <w:szCs w:val="20"/>
              </w:rPr>
              <w:t>ЗУНов</w:t>
            </w:r>
            <w:proofErr w:type="spellEnd"/>
            <w:r w:rsidRPr="009A0253">
              <w:rPr>
                <w:sz w:val="20"/>
                <w:szCs w:val="20"/>
              </w:rPr>
              <w:t>, повышение качества знаний студентов</w:t>
            </w:r>
          </w:p>
        </w:tc>
      </w:tr>
      <w:tr w:rsidR="00C56D7C" w:rsidRPr="003B44F8" w14:paraId="1C8087D6" w14:textId="77777777" w:rsidTr="0025715B">
        <w:tc>
          <w:tcPr>
            <w:tcW w:w="710" w:type="dxa"/>
            <w:gridSpan w:val="2"/>
            <w:shd w:val="clear" w:color="auto" w:fill="auto"/>
          </w:tcPr>
          <w:p w14:paraId="2C525637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6DC240C3" w14:textId="77777777" w:rsidR="00C56D7C" w:rsidRPr="009A0253" w:rsidRDefault="00C56D7C" w:rsidP="0025715B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Новикова Е.В.</w:t>
            </w:r>
          </w:p>
        </w:tc>
        <w:tc>
          <w:tcPr>
            <w:tcW w:w="2551" w:type="dxa"/>
            <w:shd w:val="clear" w:color="auto" w:fill="auto"/>
          </w:tcPr>
          <w:p w14:paraId="503B6F4D" w14:textId="77777777" w:rsidR="00C56D7C" w:rsidRPr="009A0253" w:rsidRDefault="00C56D7C" w:rsidP="0025715B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Информационные коммуникационные технологии</w:t>
            </w:r>
          </w:p>
          <w:p w14:paraId="1329BD8F" w14:textId="77777777" w:rsidR="00C56D7C" w:rsidRPr="009A0253" w:rsidRDefault="00C56D7C" w:rsidP="0025715B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Технология проблемного обучения</w:t>
            </w:r>
          </w:p>
          <w:p w14:paraId="4359CF98" w14:textId="77777777" w:rsidR="00C56D7C" w:rsidRPr="009A0253" w:rsidRDefault="00C56D7C" w:rsidP="0025715B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Технология критического мышления</w:t>
            </w:r>
          </w:p>
        </w:tc>
        <w:tc>
          <w:tcPr>
            <w:tcW w:w="1985" w:type="dxa"/>
            <w:shd w:val="clear" w:color="auto" w:fill="auto"/>
          </w:tcPr>
          <w:p w14:paraId="677DE058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-</w:t>
            </w:r>
          </w:p>
          <w:p w14:paraId="63147FE9" w14:textId="77777777" w:rsidR="00C56D7C" w:rsidRPr="009A0253" w:rsidRDefault="00C56D7C" w:rsidP="0025715B">
            <w:pPr>
              <w:rPr>
                <w:sz w:val="20"/>
                <w:szCs w:val="20"/>
              </w:rPr>
            </w:pPr>
          </w:p>
          <w:p w14:paraId="247BF5B9" w14:textId="77777777" w:rsidR="00C56D7C" w:rsidRPr="009A0253" w:rsidRDefault="00C56D7C" w:rsidP="0025715B">
            <w:pPr>
              <w:rPr>
                <w:sz w:val="20"/>
                <w:szCs w:val="20"/>
              </w:rPr>
            </w:pPr>
          </w:p>
          <w:p w14:paraId="428E7926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proofErr w:type="spellStart"/>
            <w:r w:rsidRPr="009A0253">
              <w:rPr>
                <w:sz w:val="20"/>
                <w:szCs w:val="20"/>
              </w:rPr>
              <w:t>Дж.Дьюи</w:t>
            </w:r>
            <w:proofErr w:type="spellEnd"/>
          </w:p>
          <w:p w14:paraId="6ECA7075" w14:textId="77777777" w:rsidR="00C56D7C" w:rsidRPr="009A0253" w:rsidRDefault="00C56D7C" w:rsidP="0025715B">
            <w:pPr>
              <w:rPr>
                <w:sz w:val="20"/>
                <w:szCs w:val="20"/>
              </w:rPr>
            </w:pPr>
          </w:p>
          <w:p w14:paraId="6749278C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proofErr w:type="spellStart"/>
            <w:r w:rsidRPr="009A0253">
              <w:rPr>
                <w:sz w:val="20"/>
                <w:szCs w:val="20"/>
              </w:rPr>
              <w:t>Б.Блум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7C7F0730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2011</w:t>
            </w:r>
          </w:p>
          <w:p w14:paraId="3043BAC5" w14:textId="77777777" w:rsidR="00C56D7C" w:rsidRPr="009A0253" w:rsidRDefault="00C56D7C" w:rsidP="0025715B">
            <w:pPr>
              <w:rPr>
                <w:sz w:val="20"/>
                <w:szCs w:val="20"/>
              </w:rPr>
            </w:pPr>
          </w:p>
          <w:p w14:paraId="3160D4A2" w14:textId="77777777" w:rsidR="00C56D7C" w:rsidRPr="009A0253" w:rsidRDefault="00C56D7C" w:rsidP="0025715B">
            <w:pPr>
              <w:rPr>
                <w:sz w:val="20"/>
                <w:szCs w:val="20"/>
              </w:rPr>
            </w:pPr>
          </w:p>
          <w:p w14:paraId="6ACA261D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2012</w:t>
            </w:r>
          </w:p>
          <w:p w14:paraId="68250983" w14:textId="77777777" w:rsidR="00C56D7C" w:rsidRPr="009A0253" w:rsidRDefault="00C56D7C" w:rsidP="0025715B">
            <w:pPr>
              <w:rPr>
                <w:sz w:val="20"/>
                <w:szCs w:val="20"/>
              </w:rPr>
            </w:pPr>
          </w:p>
          <w:p w14:paraId="6FEAE4D7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2018</w:t>
            </w:r>
          </w:p>
        </w:tc>
        <w:tc>
          <w:tcPr>
            <w:tcW w:w="3402" w:type="dxa"/>
            <w:shd w:val="clear" w:color="auto" w:fill="auto"/>
          </w:tcPr>
          <w:p w14:paraId="215A0EC8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 xml:space="preserve">Экономия времени при проверке и коррекции </w:t>
            </w:r>
            <w:proofErr w:type="spellStart"/>
            <w:r w:rsidRPr="009A0253">
              <w:rPr>
                <w:sz w:val="20"/>
                <w:szCs w:val="20"/>
              </w:rPr>
              <w:t>ЗУНов</w:t>
            </w:r>
            <w:proofErr w:type="spellEnd"/>
            <w:r w:rsidRPr="009A0253">
              <w:rPr>
                <w:sz w:val="20"/>
                <w:szCs w:val="20"/>
              </w:rPr>
              <w:t xml:space="preserve">, повышение качества знаний студентов; </w:t>
            </w:r>
          </w:p>
          <w:p w14:paraId="16F5E01B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формирование познавательного интереса или личностной мотивации студента;</w:t>
            </w:r>
          </w:p>
          <w:p w14:paraId="71A3304A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развития критического мышления студентов, повышение мотивации к обучению.</w:t>
            </w:r>
          </w:p>
        </w:tc>
      </w:tr>
      <w:tr w:rsidR="00C56D7C" w:rsidRPr="003B44F8" w14:paraId="54DC8D98" w14:textId="77777777" w:rsidTr="0025715B">
        <w:tc>
          <w:tcPr>
            <w:tcW w:w="710" w:type="dxa"/>
            <w:gridSpan w:val="2"/>
            <w:shd w:val="clear" w:color="auto" w:fill="auto"/>
          </w:tcPr>
          <w:p w14:paraId="09E7E773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20A6DDED" w14:textId="77777777" w:rsidR="00C56D7C" w:rsidRPr="009A0253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9A0253">
              <w:rPr>
                <w:sz w:val="20"/>
                <w:szCs w:val="20"/>
              </w:rPr>
              <w:t>Малгаждарова</w:t>
            </w:r>
            <w:proofErr w:type="spellEnd"/>
            <w:r w:rsidRPr="009A0253">
              <w:rPr>
                <w:sz w:val="20"/>
                <w:szCs w:val="20"/>
              </w:rPr>
              <w:t xml:space="preserve"> К.Г.</w:t>
            </w:r>
          </w:p>
        </w:tc>
        <w:tc>
          <w:tcPr>
            <w:tcW w:w="2551" w:type="dxa"/>
            <w:shd w:val="clear" w:color="auto" w:fill="auto"/>
          </w:tcPr>
          <w:p w14:paraId="3C9C9AF3" w14:textId="77777777" w:rsidR="00C56D7C" w:rsidRPr="009A0253" w:rsidRDefault="00C56D7C" w:rsidP="0025715B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Информационные коммуникационные технологии</w:t>
            </w:r>
          </w:p>
        </w:tc>
        <w:tc>
          <w:tcPr>
            <w:tcW w:w="1985" w:type="dxa"/>
            <w:shd w:val="clear" w:color="auto" w:fill="auto"/>
          </w:tcPr>
          <w:p w14:paraId="5EF12B8D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-</w:t>
            </w:r>
          </w:p>
        </w:tc>
        <w:tc>
          <w:tcPr>
            <w:tcW w:w="3969" w:type="dxa"/>
            <w:shd w:val="clear" w:color="auto" w:fill="auto"/>
          </w:tcPr>
          <w:p w14:paraId="6520A0CE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2019</w:t>
            </w:r>
          </w:p>
        </w:tc>
        <w:tc>
          <w:tcPr>
            <w:tcW w:w="3402" w:type="dxa"/>
            <w:shd w:val="clear" w:color="auto" w:fill="auto"/>
          </w:tcPr>
          <w:p w14:paraId="2FC5DDD9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 xml:space="preserve">Экономия времени при проверке и коррекции </w:t>
            </w:r>
            <w:proofErr w:type="spellStart"/>
            <w:r w:rsidRPr="009A0253">
              <w:rPr>
                <w:sz w:val="20"/>
                <w:szCs w:val="20"/>
              </w:rPr>
              <w:t>ЗУНов</w:t>
            </w:r>
            <w:proofErr w:type="spellEnd"/>
            <w:r w:rsidRPr="009A0253">
              <w:rPr>
                <w:sz w:val="20"/>
                <w:szCs w:val="20"/>
              </w:rPr>
              <w:t>, повышение качества знаний студентов</w:t>
            </w:r>
          </w:p>
        </w:tc>
      </w:tr>
      <w:tr w:rsidR="00C56D7C" w:rsidRPr="003B44F8" w14:paraId="6D65CCE4" w14:textId="77777777" w:rsidTr="0025715B">
        <w:tc>
          <w:tcPr>
            <w:tcW w:w="710" w:type="dxa"/>
            <w:gridSpan w:val="2"/>
            <w:shd w:val="clear" w:color="auto" w:fill="auto"/>
          </w:tcPr>
          <w:p w14:paraId="2C30F02A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6C7A3CF8" w14:textId="77777777" w:rsidR="00C56D7C" w:rsidRPr="009A0253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9A0253">
              <w:rPr>
                <w:sz w:val="20"/>
                <w:szCs w:val="20"/>
              </w:rPr>
              <w:t>Сауков</w:t>
            </w:r>
            <w:proofErr w:type="spellEnd"/>
            <w:r w:rsidRPr="009A0253">
              <w:rPr>
                <w:sz w:val="20"/>
                <w:szCs w:val="20"/>
              </w:rPr>
              <w:t xml:space="preserve"> В.А.</w:t>
            </w:r>
          </w:p>
        </w:tc>
        <w:tc>
          <w:tcPr>
            <w:tcW w:w="2551" w:type="dxa"/>
            <w:shd w:val="clear" w:color="auto" w:fill="auto"/>
          </w:tcPr>
          <w:p w14:paraId="2881DB66" w14:textId="77777777" w:rsidR="00C56D7C" w:rsidRPr="009A0253" w:rsidRDefault="00C56D7C" w:rsidP="0025715B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 xml:space="preserve">Проектная технология </w:t>
            </w:r>
          </w:p>
          <w:p w14:paraId="18CAA1B6" w14:textId="77777777" w:rsidR="00C56D7C" w:rsidRPr="009A0253" w:rsidRDefault="00C56D7C" w:rsidP="0025715B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Технология критического мышления</w:t>
            </w:r>
          </w:p>
        </w:tc>
        <w:tc>
          <w:tcPr>
            <w:tcW w:w="1985" w:type="dxa"/>
            <w:shd w:val="clear" w:color="auto" w:fill="auto"/>
          </w:tcPr>
          <w:p w14:paraId="30AA8BCD" w14:textId="77777777" w:rsidR="00C56D7C" w:rsidRPr="009A0253" w:rsidRDefault="00C56D7C" w:rsidP="0025715B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Гузеев В.В.</w:t>
            </w:r>
          </w:p>
          <w:p w14:paraId="19C1F24B" w14:textId="77777777" w:rsidR="00C56D7C" w:rsidRPr="009A0253" w:rsidRDefault="00C56D7C" w:rsidP="0025715B">
            <w:pPr>
              <w:rPr>
                <w:sz w:val="20"/>
                <w:szCs w:val="20"/>
              </w:rPr>
            </w:pPr>
          </w:p>
          <w:p w14:paraId="4078F147" w14:textId="77777777" w:rsidR="00C56D7C" w:rsidRPr="009A0253" w:rsidRDefault="00C56D7C" w:rsidP="0025715B">
            <w:pPr>
              <w:rPr>
                <w:sz w:val="20"/>
                <w:szCs w:val="20"/>
              </w:rPr>
            </w:pPr>
          </w:p>
          <w:p w14:paraId="7ACCF5F3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Чарльз Темпл</w:t>
            </w:r>
          </w:p>
        </w:tc>
        <w:tc>
          <w:tcPr>
            <w:tcW w:w="3969" w:type="dxa"/>
            <w:shd w:val="clear" w:color="auto" w:fill="auto"/>
          </w:tcPr>
          <w:p w14:paraId="24045E38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2014</w:t>
            </w:r>
          </w:p>
        </w:tc>
        <w:tc>
          <w:tcPr>
            <w:tcW w:w="3402" w:type="dxa"/>
            <w:shd w:val="clear" w:color="auto" w:fill="auto"/>
          </w:tcPr>
          <w:p w14:paraId="569F5665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Формирование студенческого коллектива, повышение интереса к предмету.</w:t>
            </w:r>
          </w:p>
          <w:p w14:paraId="39C2488B" w14:textId="77777777" w:rsidR="00C56D7C" w:rsidRPr="009A0253" w:rsidRDefault="00C56D7C" w:rsidP="0025715B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Развитие мыслительных навыков студентов, формирование критического мышления</w:t>
            </w:r>
          </w:p>
        </w:tc>
      </w:tr>
      <w:tr w:rsidR="00C56D7C" w:rsidRPr="003B44F8" w14:paraId="09662B46" w14:textId="77777777" w:rsidTr="0025715B">
        <w:tc>
          <w:tcPr>
            <w:tcW w:w="710" w:type="dxa"/>
            <w:gridSpan w:val="2"/>
            <w:shd w:val="clear" w:color="auto" w:fill="auto"/>
          </w:tcPr>
          <w:p w14:paraId="75724335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3B89362D" w14:textId="77777777" w:rsidR="00C56D7C" w:rsidRPr="009A0253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9A0253">
              <w:rPr>
                <w:sz w:val="20"/>
                <w:szCs w:val="20"/>
              </w:rPr>
              <w:t>Нурахметова</w:t>
            </w:r>
            <w:proofErr w:type="spellEnd"/>
            <w:r w:rsidRPr="009A0253">
              <w:rPr>
                <w:sz w:val="20"/>
                <w:szCs w:val="20"/>
              </w:rPr>
              <w:t xml:space="preserve"> А.М.</w:t>
            </w:r>
          </w:p>
        </w:tc>
        <w:tc>
          <w:tcPr>
            <w:tcW w:w="2551" w:type="dxa"/>
            <w:shd w:val="clear" w:color="auto" w:fill="auto"/>
          </w:tcPr>
          <w:p w14:paraId="19F021CF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proofErr w:type="spellStart"/>
            <w:r w:rsidRPr="009A0253">
              <w:rPr>
                <w:sz w:val="20"/>
                <w:szCs w:val="20"/>
              </w:rPr>
              <w:t>Ойын</w:t>
            </w:r>
            <w:proofErr w:type="spellEnd"/>
            <w:r w:rsidRPr="009A0253">
              <w:rPr>
                <w:sz w:val="20"/>
                <w:szCs w:val="20"/>
              </w:rPr>
              <w:t xml:space="preserve"> </w:t>
            </w:r>
            <w:proofErr w:type="spellStart"/>
            <w:r w:rsidRPr="009A0253">
              <w:rPr>
                <w:sz w:val="20"/>
                <w:szCs w:val="20"/>
              </w:rPr>
              <w:t>түріндегі</w:t>
            </w:r>
            <w:proofErr w:type="spellEnd"/>
            <w:r w:rsidRPr="009A0253">
              <w:rPr>
                <w:sz w:val="20"/>
                <w:szCs w:val="20"/>
              </w:rPr>
              <w:t xml:space="preserve"> технология.</w:t>
            </w:r>
          </w:p>
          <w:p w14:paraId="2C4DC44A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 xml:space="preserve">Сын </w:t>
            </w:r>
            <w:proofErr w:type="spellStart"/>
            <w:r w:rsidRPr="009A0253">
              <w:rPr>
                <w:sz w:val="20"/>
                <w:szCs w:val="20"/>
              </w:rPr>
              <w:t>тұрғыдан</w:t>
            </w:r>
            <w:proofErr w:type="spellEnd"/>
            <w:r w:rsidRPr="009A0253">
              <w:rPr>
                <w:sz w:val="20"/>
                <w:szCs w:val="20"/>
              </w:rPr>
              <w:t xml:space="preserve"> </w:t>
            </w:r>
            <w:proofErr w:type="spellStart"/>
            <w:r w:rsidRPr="009A0253">
              <w:rPr>
                <w:sz w:val="20"/>
                <w:szCs w:val="20"/>
              </w:rPr>
              <w:t>ойлау</w:t>
            </w:r>
            <w:proofErr w:type="spellEnd"/>
            <w:r w:rsidRPr="009A0253">
              <w:rPr>
                <w:sz w:val="20"/>
                <w:szCs w:val="20"/>
              </w:rPr>
              <w:t xml:space="preserve"> </w:t>
            </w:r>
            <w:proofErr w:type="spellStart"/>
            <w:r w:rsidRPr="009A0253">
              <w:rPr>
                <w:sz w:val="20"/>
                <w:szCs w:val="20"/>
              </w:rPr>
              <w:t>проблемалық</w:t>
            </w:r>
            <w:proofErr w:type="spellEnd"/>
            <w:r w:rsidRPr="009A0253">
              <w:rPr>
                <w:sz w:val="20"/>
                <w:szCs w:val="20"/>
              </w:rPr>
              <w:t xml:space="preserve"> </w:t>
            </w:r>
            <w:proofErr w:type="spellStart"/>
            <w:r w:rsidRPr="009A0253">
              <w:rPr>
                <w:sz w:val="20"/>
                <w:szCs w:val="20"/>
              </w:rPr>
              <w:t>оқыту</w:t>
            </w:r>
            <w:proofErr w:type="spellEnd"/>
            <w:r w:rsidRPr="009A0253">
              <w:rPr>
                <w:sz w:val="20"/>
                <w:szCs w:val="20"/>
              </w:rPr>
              <w:t xml:space="preserve"> </w:t>
            </w:r>
            <w:proofErr w:type="spellStart"/>
            <w:r w:rsidRPr="009A0253">
              <w:rPr>
                <w:sz w:val="20"/>
                <w:szCs w:val="20"/>
              </w:rPr>
              <w:t>технологиясы</w:t>
            </w:r>
            <w:proofErr w:type="spellEnd"/>
          </w:p>
          <w:p w14:paraId="3E70064D" w14:textId="77777777" w:rsidR="00C56D7C" w:rsidRPr="009A0253" w:rsidRDefault="00C56D7C" w:rsidP="0025715B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 xml:space="preserve">Проектная технология </w:t>
            </w:r>
          </w:p>
          <w:p w14:paraId="6AAE9362" w14:textId="77777777" w:rsidR="00C56D7C" w:rsidRPr="009A0253" w:rsidRDefault="00C56D7C" w:rsidP="0025715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46590785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Ахметов Н.К.,</w:t>
            </w:r>
          </w:p>
          <w:p w14:paraId="608248E3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Хайдаров Ж.С.,</w:t>
            </w:r>
          </w:p>
          <w:p w14:paraId="013328ED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Выготский Л.С.</w:t>
            </w:r>
          </w:p>
          <w:p w14:paraId="22B5B443" w14:textId="77777777" w:rsidR="00C56D7C" w:rsidRPr="009A0253" w:rsidRDefault="00C56D7C" w:rsidP="0025715B">
            <w:pPr>
              <w:rPr>
                <w:sz w:val="20"/>
                <w:szCs w:val="20"/>
              </w:rPr>
            </w:pPr>
          </w:p>
          <w:p w14:paraId="2FD12F9B" w14:textId="77777777" w:rsidR="00C56D7C" w:rsidRPr="009A0253" w:rsidRDefault="00C56D7C" w:rsidP="0025715B">
            <w:pPr>
              <w:rPr>
                <w:sz w:val="20"/>
                <w:szCs w:val="20"/>
              </w:rPr>
            </w:pPr>
          </w:p>
          <w:p w14:paraId="071C144F" w14:textId="77777777" w:rsidR="00C56D7C" w:rsidRPr="009A0253" w:rsidRDefault="00C56D7C" w:rsidP="0025715B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Гузеев В.В.</w:t>
            </w:r>
          </w:p>
          <w:p w14:paraId="5B43BF00" w14:textId="77777777" w:rsidR="00C56D7C" w:rsidRPr="009A0253" w:rsidRDefault="00C56D7C" w:rsidP="0025715B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51035035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2011</w:t>
            </w:r>
          </w:p>
        </w:tc>
        <w:tc>
          <w:tcPr>
            <w:tcW w:w="3402" w:type="dxa"/>
            <w:shd w:val="clear" w:color="auto" w:fill="auto"/>
          </w:tcPr>
          <w:p w14:paraId="0728E450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proofErr w:type="spellStart"/>
            <w:r w:rsidRPr="009A0253">
              <w:rPr>
                <w:sz w:val="20"/>
                <w:szCs w:val="20"/>
              </w:rPr>
              <w:t>Оқиғаны</w:t>
            </w:r>
            <w:proofErr w:type="spellEnd"/>
            <w:r w:rsidRPr="009A0253">
              <w:rPr>
                <w:sz w:val="20"/>
                <w:szCs w:val="20"/>
              </w:rPr>
              <w:t xml:space="preserve">, </w:t>
            </w:r>
            <w:proofErr w:type="spellStart"/>
            <w:r w:rsidRPr="009A0253">
              <w:rPr>
                <w:sz w:val="20"/>
                <w:szCs w:val="20"/>
              </w:rPr>
              <w:t>хронологияларды</w:t>
            </w:r>
            <w:proofErr w:type="spellEnd"/>
            <w:r w:rsidRPr="009A0253">
              <w:rPr>
                <w:sz w:val="20"/>
                <w:szCs w:val="20"/>
              </w:rPr>
              <w:t xml:space="preserve"> тез </w:t>
            </w:r>
            <w:proofErr w:type="spellStart"/>
            <w:r w:rsidRPr="009A0253">
              <w:rPr>
                <w:sz w:val="20"/>
                <w:szCs w:val="20"/>
              </w:rPr>
              <w:t>әлі</w:t>
            </w:r>
            <w:proofErr w:type="spellEnd"/>
            <w:r w:rsidRPr="009A0253">
              <w:rPr>
                <w:sz w:val="20"/>
                <w:szCs w:val="20"/>
              </w:rPr>
              <w:t xml:space="preserve"> </w:t>
            </w:r>
            <w:proofErr w:type="spellStart"/>
            <w:r w:rsidRPr="009A0253">
              <w:rPr>
                <w:sz w:val="20"/>
                <w:szCs w:val="20"/>
              </w:rPr>
              <w:t>терең</w:t>
            </w:r>
            <w:proofErr w:type="spellEnd"/>
            <w:r w:rsidRPr="009A0253">
              <w:rPr>
                <w:sz w:val="20"/>
                <w:szCs w:val="20"/>
              </w:rPr>
              <w:t xml:space="preserve"> </w:t>
            </w:r>
            <w:proofErr w:type="spellStart"/>
            <w:r w:rsidRPr="009A0253">
              <w:rPr>
                <w:sz w:val="20"/>
                <w:szCs w:val="20"/>
              </w:rPr>
              <w:t>түсінуге</w:t>
            </w:r>
            <w:proofErr w:type="spellEnd"/>
            <w:r w:rsidRPr="009A0253">
              <w:rPr>
                <w:sz w:val="20"/>
                <w:szCs w:val="20"/>
              </w:rPr>
              <w:t xml:space="preserve"> </w:t>
            </w:r>
            <w:proofErr w:type="spellStart"/>
            <w:r w:rsidRPr="009A0253">
              <w:rPr>
                <w:sz w:val="20"/>
                <w:szCs w:val="20"/>
              </w:rPr>
              <w:t>көмектеседі</w:t>
            </w:r>
            <w:proofErr w:type="spellEnd"/>
            <w:r w:rsidRPr="009A0253">
              <w:rPr>
                <w:sz w:val="20"/>
                <w:szCs w:val="20"/>
              </w:rPr>
              <w:t xml:space="preserve">. </w:t>
            </w:r>
          </w:p>
          <w:p w14:paraId="46CB897C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proofErr w:type="spellStart"/>
            <w:r w:rsidRPr="009A0253">
              <w:rPr>
                <w:sz w:val="20"/>
                <w:szCs w:val="20"/>
              </w:rPr>
              <w:t>Топпен</w:t>
            </w:r>
            <w:proofErr w:type="spellEnd"/>
            <w:r w:rsidRPr="009A0253">
              <w:rPr>
                <w:sz w:val="20"/>
                <w:szCs w:val="20"/>
              </w:rPr>
              <w:t xml:space="preserve"> </w:t>
            </w:r>
            <w:proofErr w:type="spellStart"/>
            <w:r w:rsidRPr="009A0253">
              <w:rPr>
                <w:sz w:val="20"/>
                <w:szCs w:val="20"/>
              </w:rPr>
              <w:t>жұмыста</w:t>
            </w:r>
            <w:proofErr w:type="spellEnd"/>
            <w:r w:rsidRPr="009A0253">
              <w:rPr>
                <w:sz w:val="20"/>
                <w:szCs w:val="20"/>
              </w:rPr>
              <w:t xml:space="preserve"> </w:t>
            </w:r>
            <w:proofErr w:type="spellStart"/>
            <w:r w:rsidRPr="009A0253">
              <w:rPr>
                <w:sz w:val="20"/>
                <w:szCs w:val="20"/>
              </w:rPr>
              <w:t>ұйымшылдыққа</w:t>
            </w:r>
            <w:proofErr w:type="spellEnd"/>
            <w:r w:rsidRPr="009A0253">
              <w:rPr>
                <w:sz w:val="20"/>
                <w:szCs w:val="20"/>
              </w:rPr>
              <w:t xml:space="preserve"> </w:t>
            </w:r>
            <w:proofErr w:type="spellStart"/>
            <w:r w:rsidRPr="009A0253">
              <w:rPr>
                <w:sz w:val="20"/>
                <w:szCs w:val="20"/>
              </w:rPr>
              <w:t>үйренеді</w:t>
            </w:r>
            <w:proofErr w:type="spellEnd"/>
            <w:r w:rsidRPr="009A0253">
              <w:rPr>
                <w:sz w:val="20"/>
                <w:szCs w:val="20"/>
              </w:rPr>
              <w:t>.</w:t>
            </w:r>
          </w:p>
        </w:tc>
      </w:tr>
      <w:tr w:rsidR="00C56D7C" w:rsidRPr="003B44F8" w14:paraId="345CB157" w14:textId="77777777" w:rsidTr="0025715B">
        <w:tc>
          <w:tcPr>
            <w:tcW w:w="710" w:type="dxa"/>
            <w:gridSpan w:val="2"/>
            <w:shd w:val="clear" w:color="auto" w:fill="auto"/>
          </w:tcPr>
          <w:p w14:paraId="2F96CC03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471D4FAE" w14:textId="77777777" w:rsidR="00C56D7C" w:rsidRPr="009A0253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9A0253">
              <w:rPr>
                <w:sz w:val="20"/>
                <w:szCs w:val="20"/>
              </w:rPr>
              <w:t>Бекенова</w:t>
            </w:r>
            <w:proofErr w:type="spellEnd"/>
            <w:r w:rsidRPr="009A0253">
              <w:rPr>
                <w:sz w:val="20"/>
                <w:szCs w:val="20"/>
              </w:rPr>
              <w:t xml:space="preserve"> Г.Т.</w:t>
            </w:r>
          </w:p>
        </w:tc>
        <w:tc>
          <w:tcPr>
            <w:tcW w:w="2551" w:type="dxa"/>
            <w:shd w:val="clear" w:color="auto" w:fill="auto"/>
          </w:tcPr>
          <w:p w14:paraId="4A868FB7" w14:textId="77777777" w:rsidR="00C56D7C" w:rsidRPr="009A0253" w:rsidRDefault="00C56D7C" w:rsidP="0025715B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1.Игровая технология</w:t>
            </w:r>
          </w:p>
          <w:p w14:paraId="27444097" w14:textId="77777777" w:rsidR="00C56D7C" w:rsidRPr="009A0253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006EA3EC" w14:textId="77777777" w:rsidR="00C56D7C" w:rsidRPr="009A0253" w:rsidRDefault="00C56D7C" w:rsidP="0025715B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2.Информационные технологии.</w:t>
            </w:r>
          </w:p>
        </w:tc>
        <w:tc>
          <w:tcPr>
            <w:tcW w:w="1985" w:type="dxa"/>
            <w:shd w:val="clear" w:color="auto" w:fill="auto"/>
          </w:tcPr>
          <w:p w14:paraId="2F9337A7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proofErr w:type="spellStart"/>
            <w:r w:rsidRPr="009A0253">
              <w:rPr>
                <w:sz w:val="20"/>
                <w:szCs w:val="20"/>
              </w:rPr>
              <w:t>Ю.С.Арутюнов</w:t>
            </w:r>
            <w:proofErr w:type="spellEnd"/>
            <w:r w:rsidRPr="009A0253">
              <w:rPr>
                <w:sz w:val="20"/>
                <w:szCs w:val="20"/>
              </w:rPr>
              <w:t xml:space="preserve">, </w:t>
            </w:r>
            <w:proofErr w:type="spellStart"/>
            <w:r w:rsidRPr="009A0253">
              <w:rPr>
                <w:sz w:val="20"/>
                <w:szCs w:val="20"/>
              </w:rPr>
              <w:t>М.М.Бирштейн</w:t>
            </w:r>
            <w:proofErr w:type="spellEnd"/>
            <w:r w:rsidRPr="009A0253">
              <w:rPr>
                <w:sz w:val="20"/>
                <w:szCs w:val="20"/>
              </w:rPr>
              <w:t xml:space="preserve">, </w:t>
            </w:r>
            <w:proofErr w:type="spellStart"/>
            <w:r w:rsidRPr="009A0253">
              <w:rPr>
                <w:sz w:val="20"/>
                <w:szCs w:val="20"/>
              </w:rPr>
              <w:t>В.Н.Бурков</w:t>
            </w:r>
            <w:proofErr w:type="spellEnd"/>
            <w:r w:rsidRPr="009A0253">
              <w:rPr>
                <w:sz w:val="20"/>
                <w:szCs w:val="20"/>
              </w:rPr>
              <w:t>, .</w:t>
            </w:r>
            <w:proofErr w:type="spellStart"/>
            <w:r w:rsidRPr="009A0253">
              <w:rPr>
                <w:sz w:val="20"/>
                <w:szCs w:val="20"/>
              </w:rPr>
              <w:t>А.Вербицкий</w:t>
            </w:r>
            <w:proofErr w:type="spellEnd"/>
            <w:r w:rsidRPr="009A0253">
              <w:rPr>
                <w:sz w:val="20"/>
                <w:szCs w:val="20"/>
              </w:rPr>
              <w:t xml:space="preserve">, </w:t>
            </w:r>
            <w:proofErr w:type="spellStart"/>
            <w:r w:rsidRPr="009A0253">
              <w:rPr>
                <w:sz w:val="20"/>
                <w:szCs w:val="20"/>
              </w:rPr>
              <w:t>Б.Н.Герасимов</w:t>
            </w:r>
            <w:proofErr w:type="spellEnd"/>
            <w:r w:rsidRPr="009A0253">
              <w:rPr>
                <w:sz w:val="20"/>
                <w:szCs w:val="20"/>
              </w:rPr>
              <w:t xml:space="preserve">, </w:t>
            </w:r>
            <w:proofErr w:type="spellStart"/>
            <w:r w:rsidRPr="009A0253">
              <w:rPr>
                <w:sz w:val="20"/>
                <w:szCs w:val="20"/>
              </w:rPr>
              <w:t>Р.Жуков</w:t>
            </w:r>
            <w:proofErr w:type="spellEnd"/>
            <w:r w:rsidRPr="009A0253">
              <w:rPr>
                <w:sz w:val="20"/>
                <w:szCs w:val="20"/>
              </w:rPr>
              <w:t xml:space="preserve">, </w:t>
            </w:r>
            <w:proofErr w:type="spellStart"/>
            <w:r w:rsidRPr="009A0253">
              <w:rPr>
                <w:sz w:val="20"/>
                <w:szCs w:val="20"/>
              </w:rPr>
              <w:t>В.Ф.Комаров</w:t>
            </w:r>
            <w:proofErr w:type="spellEnd"/>
            <w:r w:rsidRPr="009A0253">
              <w:rPr>
                <w:sz w:val="20"/>
                <w:szCs w:val="20"/>
              </w:rPr>
              <w:t xml:space="preserve">, М.М. Крюков, </w:t>
            </w:r>
            <w:proofErr w:type="spellStart"/>
            <w:r w:rsidRPr="009A0253">
              <w:rPr>
                <w:sz w:val="20"/>
                <w:szCs w:val="20"/>
              </w:rPr>
              <w:t>А.Л.Лифшиц</w:t>
            </w:r>
            <w:proofErr w:type="spellEnd"/>
            <w:r w:rsidRPr="009A0253">
              <w:rPr>
                <w:sz w:val="20"/>
                <w:szCs w:val="20"/>
              </w:rPr>
              <w:t xml:space="preserve">, В.Я. Платов, </w:t>
            </w:r>
            <w:proofErr w:type="spellStart"/>
            <w:r w:rsidRPr="009A0253">
              <w:rPr>
                <w:sz w:val="20"/>
                <w:szCs w:val="20"/>
              </w:rPr>
              <w:t>Н.В.Сыскина</w:t>
            </w:r>
            <w:proofErr w:type="spellEnd"/>
            <w:r w:rsidRPr="009A0253">
              <w:rPr>
                <w:sz w:val="20"/>
                <w:szCs w:val="20"/>
              </w:rPr>
              <w:t xml:space="preserve">, И.М. </w:t>
            </w:r>
            <w:proofErr w:type="spellStart"/>
            <w:r w:rsidRPr="009A0253">
              <w:rPr>
                <w:sz w:val="20"/>
                <w:szCs w:val="20"/>
              </w:rPr>
              <w:t>Сыроежин</w:t>
            </w:r>
            <w:proofErr w:type="spellEnd"/>
            <w:r w:rsidRPr="009A0253">
              <w:rPr>
                <w:sz w:val="20"/>
                <w:szCs w:val="20"/>
              </w:rPr>
              <w:t xml:space="preserve">, </w:t>
            </w:r>
            <w:proofErr w:type="spellStart"/>
            <w:r w:rsidRPr="009A0253">
              <w:rPr>
                <w:sz w:val="20"/>
                <w:szCs w:val="20"/>
              </w:rPr>
              <w:t>А.П.Панфилова</w:t>
            </w:r>
            <w:proofErr w:type="spellEnd"/>
            <w:r w:rsidRPr="009A0253">
              <w:rPr>
                <w:sz w:val="20"/>
                <w:szCs w:val="20"/>
              </w:rPr>
              <w:t xml:space="preserve">, В.С. Шмаков, </w:t>
            </w:r>
            <w:proofErr w:type="spellStart"/>
            <w:r w:rsidRPr="009A0253">
              <w:rPr>
                <w:sz w:val="20"/>
                <w:szCs w:val="20"/>
              </w:rPr>
              <w:t>Г.П.Щедровицкий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3DCACDDF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2017</w:t>
            </w:r>
          </w:p>
          <w:p w14:paraId="2848BEF0" w14:textId="77777777" w:rsidR="00C56D7C" w:rsidRPr="009A0253" w:rsidRDefault="00C56D7C" w:rsidP="0025715B">
            <w:pPr>
              <w:rPr>
                <w:sz w:val="20"/>
                <w:szCs w:val="20"/>
              </w:rPr>
            </w:pPr>
          </w:p>
          <w:p w14:paraId="09D1D3F5" w14:textId="77777777" w:rsidR="00C56D7C" w:rsidRPr="009A0253" w:rsidRDefault="00C56D7C" w:rsidP="0025715B">
            <w:pPr>
              <w:rPr>
                <w:sz w:val="20"/>
                <w:szCs w:val="20"/>
              </w:rPr>
            </w:pPr>
          </w:p>
          <w:p w14:paraId="51BD1E84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2018</w:t>
            </w:r>
          </w:p>
          <w:p w14:paraId="5F4896DA" w14:textId="77777777" w:rsidR="00C56D7C" w:rsidRPr="009A0253" w:rsidRDefault="00C56D7C" w:rsidP="0025715B">
            <w:pPr>
              <w:rPr>
                <w:sz w:val="20"/>
                <w:szCs w:val="20"/>
              </w:rPr>
            </w:pPr>
          </w:p>
          <w:p w14:paraId="7ED00E6C" w14:textId="77777777" w:rsidR="00C56D7C" w:rsidRPr="009A0253" w:rsidRDefault="00C56D7C" w:rsidP="0025715B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0EC62E4A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Формирование различных видов памяти, мышления, внимания, расширение кругозора.</w:t>
            </w:r>
          </w:p>
          <w:p w14:paraId="63EA7378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Повышение эффективности   исследовательской деятельности  студентов, умение обрабатывать информацию.</w:t>
            </w:r>
          </w:p>
        </w:tc>
      </w:tr>
      <w:tr w:rsidR="00C56D7C" w:rsidRPr="003B44F8" w14:paraId="62F18CD6" w14:textId="77777777" w:rsidTr="0025715B">
        <w:tc>
          <w:tcPr>
            <w:tcW w:w="710" w:type="dxa"/>
            <w:gridSpan w:val="2"/>
            <w:shd w:val="clear" w:color="auto" w:fill="auto"/>
          </w:tcPr>
          <w:p w14:paraId="630C1BEA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6297BA85" w14:textId="77777777" w:rsidR="00C56D7C" w:rsidRPr="009A0253" w:rsidRDefault="00C56D7C" w:rsidP="0025715B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Шарипов Ж.Б.</w:t>
            </w:r>
          </w:p>
        </w:tc>
        <w:tc>
          <w:tcPr>
            <w:tcW w:w="2551" w:type="dxa"/>
            <w:shd w:val="clear" w:color="auto" w:fill="auto"/>
          </w:tcPr>
          <w:p w14:paraId="71DB6A56" w14:textId="77777777" w:rsidR="00C56D7C" w:rsidRPr="009A0253" w:rsidRDefault="00C56D7C" w:rsidP="0025715B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Информационные коммуникационные технологии</w:t>
            </w:r>
          </w:p>
        </w:tc>
        <w:tc>
          <w:tcPr>
            <w:tcW w:w="1985" w:type="dxa"/>
            <w:shd w:val="clear" w:color="auto" w:fill="auto"/>
          </w:tcPr>
          <w:p w14:paraId="098B6646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-</w:t>
            </w:r>
          </w:p>
        </w:tc>
        <w:tc>
          <w:tcPr>
            <w:tcW w:w="3969" w:type="dxa"/>
            <w:shd w:val="clear" w:color="auto" w:fill="auto"/>
          </w:tcPr>
          <w:p w14:paraId="43DF36D0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2019</w:t>
            </w:r>
          </w:p>
        </w:tc>
        <w:tc>
          <w:tcPr>
            <w:tcW w:w="3402" w:type="dxa"/>
            <w:shd w:val="clear" w:color="auto" w:fill="auto"/>
          </w:tcPr>
          <w:p w14:paraId="6546A9EB" w14:textId="77777777" w:rsidR="00C56D7C" w:rsidRPr="009A0253" w:rsidRDefault="00C56D7C" w:rsidP="0025715B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 xml:space="preserve">Экономия времени при проверке и коррекции </w:t>
            </w:r>
            <w:proofErr w:type="spellStart"/>
            <w:r w:rsidRPr="009A0253">
              <w:rPr>
                <w:sz w:val="20"/>
                <w:szCs w:val="20"/>
              </w:rPr>
              <w:t>ЗУНов</w:t>
            </w:r>
            <w:proofErr w:type="spellEnd"/>
            <w:r w:rsidRPr="009A0253">
              <w:rPr>
                <w:sz w:val="20"/>
                <w:szCs w:val="20"/>
              </w:rPr>
              <w:t>, повышение качества знаний студентов</w:t>
            </w:r>
          </w:p>
        </w:tc>
      </w:tr>
      <w:tr w:rsidR="00C56D7C" w:rsidRPr="003B44F8" w14:paraId="48B7889D" w14:textId="77777777" w:rsidTr="0025715B">
        <w:tc>
          <w:tcPr>
            <w:tcW w:w="710" w:type="dxa"/>
            <w:gridSpan w:val="2"/>
            <w:shd w:val="clear" w:color="auto" w:fill="auto"/>
          </w:tcPr>
          <w:p w14:paraId="67B4E03B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10B2641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proofErr w:type="spellStart"/>
            <w:r w:rsidRPr="00EB4984">
              <w:rPr>
                <w:sz w:val="20"/>
                <w:szCs w:val="20"/>
              </w:rPr>
              <w:t>Нурышева</w:t>
            </w:r>
            <w:proofErr w:type="spellEnd"/>
            <w:r w:rsidRPr="00EB4984">
              <w:rPr>
                <w:sz w:val="20"/>
                <w:szCs w:val="20"/>
              </w:rPr>
              <w:t xml:space="preserve"> Б.С.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3C757E4" w14:textId="77777777" w:rsidR="00C56D7C" w:rsidRPr="00EB4984" w:rsidRDefault="00C56D7C" w:rsidP="0025715B">
            <w:pPr>
              <w:rPr>
                <w:b/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сотрудничества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839C38" w14:textId="77777777" w:rsidR="00C56D7C" w:rsidRPr="00EB4984" w:rsidRDefault="00C56D7C" w:rsidP="0025715B">
            <w:pPr>
              <w:rPr>
                <w:b/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Славин, Джонсон, Аронсон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10CFABE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«Начальное образование», психология, 2000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9FC222B" w14:textId="77777777" w:rsidR="00C56D7C" w:rsidRPr="00EB4984" w:rsidRDefault="00C56D7C" w:rsidP="0025715B">
            <w:pPr>
              <w:ind w:right="-108"/>
              <w:rPr>
                <w:b/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Повышение интереса к предмету и качество успеваемости</w:t>
            </w:r>
          </w:p>
        </w:tc>
      </w:tr>
      <w:tr w:rsidR="00C56D7C" w:rsidRPr="003B44F8" w14:paraId="3EC96AE5" w14:textId="77777777" w:rsidTr="0025715B">
        <w:tc>
          <w:tcPr>
            <w:tcW w:w="710" w:type="dxa"/>
            <w:gridSpan w:val="2"/>
            <w:shd w:val="clear" w:color="auto" w:fill="auto"/>
          </w:tcPr>
          <w:p w14:paraId="4400C354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6C52549D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Калмыкова Т.В. </w:t>
            </w:r>
          </w:p>
        </w:tc>
        <w:tc>
          <w:tcPr>
            <w:tcW w:w="2551" w:type="dxa"/>
            <w:shd w:val="clear" w:color="auto" w:fill="auto"/>
          </w:tcPr>
          <w:p w14:paraId="2D8508D7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Технология коллективного </w:t>
            </w:r>
            <w:proofErr w:type="spellStart"/>
            <w:r w:rsidRPr="00EB4984">
              <w:rPr>
                <w:sz w:val="20"/>
                <w:szCs w:val="20"/>
              </w:rPr>
              <w:t>взаимообучения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3B0F90B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Ривин А.Г.</w:t>
            </w:r>
          </w:p>
        </w:tc>
        <w:tc>
          <w:tcPr>
            <w:tcW w:w="3969" w:type="dxa"/>
            <w:shd w:val="clear" w:color="auto" w:fill="auto"/>
          </w:tcPr>
          <w:p w14:paraId="174F0C24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«Начальное образование», методика обучения русскому языку, родной язык в начальной школе, организация УВП в МКШ, 1999</w:t>
            </w:r>
          </w:p>
        </w:tc>
        <w:tc>
          <w:tcPr>
            <w:tcW w:w="3402" w:type="dxa"/>
            <w:shd w:val="clear" w:color="auto" w:fill="auto"/>
          </w:tcPr>
          <w:p w14:paraId="4E917F31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Совершенствование навыков логического мышления, повышение ответственности не только за свои </w:t>
            </w:r>
            <w:r w:rsidRPr="00EB4984">
              <w:rPr>
                <w:sz w:val="20"/>
                <w:szCs w:val="20"/>
              </w:rPr>
              <w:lastRenderedPageBreak/>
              <w:t>успехи, но и за результаты коллективного труда.</w:t>
            </w:r>
          </w:p>
        </w:tc>
      </w:tr>
      <w:tr w:rsidR="00C56D7C" w:rsidRPr="003B44F8" w14:paraId="56DE1086" w14:textId="77777777" w:rsidTr="0025715B">
        <w:tc>
          <w:tcPr>
            <w:tcW w:w="710" w:type="dxa"/>
            <w:gridSpan w:val="2"/>
            <w:shd w:val="clear" w:color="auto" w:fill="auto"/>
          </w:tcPr>
          <w:p w14:paraId="5016A2D7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0F71EF2B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20F10F07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критического мышления</w:t>
            </w:r>
          </w:p>
          <w:p w14:paraId="5ADA412E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14:paraId="0203600D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Чарльз Темпл</w:t>
            </w:r>
          </w:p>
        </w:tc>
        <w:tc>
          <w:tcPr>
            <w:tcW w:w="3969" w:type="dxa"/>
            <w:shd w:val="clear" w:color="auto" w:fill="auto"/>
          </w:tcPr>
          <w:p w14:paraId="56887A22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«Начальное образование», методика обучения русскому языку, организация УВП в МКШ, 2006</w:t>
            </w:r>
          </w:p>
        </w:tc>
        <w:tc>
          <w:tcPr>
            <w:tcW w:w="3402" w:type="dxa"/>
            <w:shd w:val="clear" w:color="auto" w:fill="auto"/>
          </w:tcPr>
          <w:p w14:paraId="4CC25906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Развитие мыслительных навыков студентов, необходимых не только в учёбе, но и в обычной жизни, формирование навыка работы с информацией.</w:t>
            </w:r>
          </w:p>
        </w:tc>
      </w:tr>
      <w:tr w:rsidR="00C56D7C" w:rsidRPr="003B44F8" w14:paraId="4A5BADE3" w14:textId="77777777" w:rsidTr="0025715B">
        <w:tc>
          <w:tcPr>
            <w:tcW w:w="710" w:type="dxa"/>
            <w:gridSpan w:val="2"/>
            <w:shd w:val="clear" w:color="auto" w:fill="auto"/>
          </w:tcPr>
          <w:p w14:paraId="202CBA40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6EF1ED5B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EB4984">
              <w:rPr>
                <w:sz w:val="20"/>
                <w:szCs w:val="20"/>
              </w:rPr>
              <w:t>Югай</w:t>
            </w:r>
            <w:proofErr w:type="spellEnd"/>
            <w:r w:rsidRPr="00EB4984">
              <w:rPr>
                <w:sz w:val="20"/>
                <w:szCs w:val="20"/>
              </w:rPr>
              <w:t xml:space="preserve"> Н.Л.</w:t>
            </w:r>
          </w:p>
        </w:tc>
        <w:tc>
          <w:tcPr>
            <w:tcW w:w="2551" w:type="dxa"/>
            <w:shd w:val="clear" w:color="auto" w:fill="auto"/>
          </w:tcPr>
          <w:p w14:paraId="522BC088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развивающего обучения</w:t>
            </w:r>
          </w:p>
          <w:p w14:paraId="738600A3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14:paraId="76D3683E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Давыдов В.В.</w:t>
            </w:r>
          </w:p>
        </w:tc>
        <w:tc>
          <w:tcPr>
            <w:tcW w:w="3969" w:type="dxa"/>
            <w:shd w:val="clear" w:color="auto" w:fill="auto"/>
          </w:tcPr>
          <w:p w14:paraId="27531C9E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 «Начальное образование»,  </w:t>
            </w:r>
          </w:p>
          <w:p w14:paraId="3A7DAA3F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Основы изобразительного искусства и методика обучения, технология и методика обучения, 2014</w:t>
            </w:r>
          </w:p>
        </w:tc>
        <w:tc>
          <w:tcPr>
            <w:tcW w:w="3402" w:type="dxa"/>
            <w:shd w:val="clear" w:color="auto" w:fill="auto"/>
          </w:tcPr>
          <w:p w14:paraId="01F90C5B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Формирование знаний и умений в рамках зоны ближайшего развития, формирование стремления учащихся к развитию и саморазвитию.</w:t>
            </w:r>
          </w:p>
        </w:tc>
      </w:tr>
      <w:tr w:rsidR="00C56D7C" w:rsidRPr="003B44F8" w14:paraId="5719BEFD" w14:textId="77777777" w:rsidTr="0025715B">
        <w:tc>
          <w:tcPr>
            <w:tcW w:w="710" w:type="dxa"/>
            <w:gridSpan w:val="2"/>
            <w:shd w:val="clear" w:color="auto" w:fill="auto"/>
          </w:tcPr>
          <w:p w14:paraId="3A2ACB76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16CC513A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3754CC01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критического мышления</w:t>
            </w:r>
          </w:p>
          <w:p w14:paraId="4B23031A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14:paraId="193AD3E4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Ч. Темпл, </w:t>
            </w:r>
            <w:proofErr w:type="spellStart"/>
            <w:r w:rsidRPr="00EB4984">
              <w:rPr>
                <w:sz w:val="20"/>
                <w:szCs w:val="20"/>
              </w:rPr>
              <w:t>Д.Стил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0DF8455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 «Начальное образование»,  </w:t>
            </w:r>
          </w:p>
          <w:p w14:paraId="19E474B1" w14:textId="77777777" w:rsidR="00C56D7C" w:rsidRPr="00EB4984" w:rsidRDefault="00C56D7C" w:rsidP="0025715B">
            <w:pPr>
              <w:ind w:right="-108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Основы изобразительного искусства и методика обучения, технология и методика обучения, 2014</w:t>
            </w:r>
          </w:p>
        </w:tc>
        <w:tc>
          <w:tcPr>
            <w:tcW w:w="3402" w:type="dxa"/>
            <w:shd w:val="clear" w:color="auto" w:fill="auto"/>
          </w:tcPr>
          <w:p w14:paraId="6C5D6C89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Развитие мыслительных навыков студентов, необходимых не только в учёбе, но и в обычной жизни, формирование навыка работы с информацией.</w:t>
            </w:r>
          </w:p>
        </w:tc>
      </w:tr>
      <w:tr w:rsidR="00C56D7C" w:rsidRPr="003B44F8" w14:paraId="42C62A64" w14:textId="77777777" w:rsidTr="0025715B">
        <w:tc>
          <w:tcPr>
            <w:tcW w:w="710" w:type="dxa"/>
            <w:gridSpan w:val="2"/>
            <w:shd w:val="clear" w:color="auto" w:fill="auto"/>
          </w:tcPr>
          <w:p w14:paraId="11C0D1D8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2D3F0E75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EB4984">
              <w:rPr>
                <w:sz w:val="20"/>
                <w:szCs w:val="20"/>
              </w:rPr>
              <w:t>Куттумбетова</w:t>
            </w:r>
            <w:proofErr w:type="spellEnd"/>
            <w:r w:rsidRPr="00EB4984">
              <w:rPr>
                <w:sz w:val="20"/>
                <w:szCs w:val="20"/>
              </w:rPr>
              <w:t xml:space="preserve"> Т.Н.</w:t>
            </w:r>
          </w:p>
        </w:tc>
        <w:tc>
          <w:tcPr>
            <w:tcW w:w="2551" w:type="dxa"/>
            <w:shd w:val="clear" w:color="auto" w:fill="auto"/>
          </w:tcPr>
          <w:p w14:paraId="671A60D0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развивающего обучения</w:t>
            </w:r>
          </w:p>
          <w:p w14:paraId="7A01023F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14:paraId="13C0204D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proofErr w:type="spellStart"/>
            <w:r w:rsidRPr="00EB4984">
              <w:rPr>
                <w:sz w:val="20"/>
                <w:szCs w:val="20"/>
              </w:rPr>
              <w:t>В.В.Давыдов</w:t>
            </w:r>
            <w:proofErr w:type="spellEnd"/>
            <w:r w:rsidRPr="00EB4984">
              <w:rPr>
                <w:sz w:val="20"/>
                <w:szCs w:val="20"/>
              </w:rPr>
              <w:t xml:space="preserve">, Л.В. </w:t>
            </w:r>
            <w:proofErr w:type="spellStart"/>
            <w:r w:rsidRPr="00EB4984">
              <w:rPr>
                <w:sz w:val="20"/>
                <w:szCs w:val="20"/>
              </w:rPr>
              <w:t>Занков</w:t>
            </w:r>
            <w:proofErr w:type="spellEnd"/>
            <w:r w:rsidRPr="00EB4984">
              <w:rPr>
                <w:sz w:val="20"/>
                <w:szCs w:val="20"/>
              </w:rPr>
              <w:t>, Д.Б. Эльконин.</w:t>
            </w:r>
          </w:p>
        </w:tc>
        <w:tc>
          <w:tcPr>
            <w:tcW w:w="3969" w:type="dxa"/>
            <w:shd w:val="clear" w:color="auto" w:fill="auto"/>
          </w:tcPr>
          <w:p w14:paraId="4CA3F5BA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 «Начальное образование»,  </w:t>
            </w:r>
          </w:p>
          <w:p w14:paraId="4916AC8C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 «Основное среднее  </w:t>
            </w:r>
          </w:p>
          <w:p w14:paraId="05E657BF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 образование», </w:t>
            </w:r>
          </w:p>
          <w:p w14:paraId="70C0E88A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 Методика воспитательной  </w:t>
            </w:r>
          </w:p>
          <w:p w14:paraId="33A5F224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работы, новые педагогичес</w:t>
            </w:r>
            <w:r w:rsidRPr="00EB4984">
              <w:rPr>
                <w:sz w:val="20"/>
                <w:szCs w:val="20"/>
              </w:rPr>
              <w:t>кие технологии, основы педагогического мастерства, 2012</w:t>
            </w:r>
          </w:p>
        </w:tc>
        <w:tc>
          <w:tcPr>
            <w:tcW w:w="3402" w:type="dxa"/>
            <w:shd w:val="clear" w:color="auto" w:fill="auto"/>
          </w:tcPr>
          <w:p w14:paraId="00471A3C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Повышение эффективности исследовательской деятельности студентов, формирование информационной компетенции</w:t>
            </w:r>
          </w:p>
        </w:tc>
      </w:tr>
      <w:tr w:rsidR="00C56D7C" w:rsidRPr="003B44F8" w14:paraId="31C967F9" w14:textId="77777777" w:rsidTr="0025715B">
        <w:tc>
          <w:tcPr>
            <w:tcW w:w="710" w:type="dxa"/>
            <w:gridSpan w:val="2"/>
            <w:shd w:val="clear" w:color="auto" w:fill="auto"/>
          </w:tcPr>
          <w:p w14:paraId="475519D1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26CC46D6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Рысева Н.В.</w:t>
            </w:r>
          </w:p>
        </w:tc>
        <w:tc>
          <w:tcPr>
            <w:tcW w:w="2551" w:type="dxa"/>
            <w:shd w:val="clear" w:color="auto" w:fill="auto"/>
          </w:tcPr>
          <w:p w14:paraId="05C64667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дифференцированного обучения, технология развивающего обучения, технология критического мышления, технология проблемного обучения.</w:t>
            </w:r>
          </w:p>
        </w:tc>
        <w:tc>
          <w:tcPr>
            <w:tcW w:w="1985" w:type="dxa"/>
            <w:shd w:val="clear" w:color="auto" w:fill="auto"/>
          </w:tcPr>
          <w:p w14:paraId="22879BE9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EB4984">
              <w:rPr>
                <w:sz w:val="20"/>
                <w:szCs w:val="20"/>
              </w:rPr>
              <w:t>Дж.Дьюи</w:t>
            </w:r>
            <w:proofErr w:type="spellEnd"/>
            <w:r w:rsidRPr="00EB4984">
              <w:rPr>
                <w:sz w:val="20"/>
                <w:szCs w:val="20"/>
              </w:rPr>
              <w:t xml:space="preserve">, Блум Б., </w:t>
            </w:r>
            <w:proofErr w:type="spellStart"/>
            <w:r w:rsidRPr="00EB4984">
              <w:rPr>
                <w:sz w:val="20"/>
                <w:szCs w:val="20"/>
              </w:rPr>
              <w:t>Занков</w:t>
            </w:r>
            <w:proofErr w:type="spellEnd"/>
            <w:r w:rsidRPr="00EB4984">
              <w:rPr>
                <w:sz w:val="20"/>
                <w:szCs w:val="20"/>
              </w:rPr>
              <w:t xml:space="preserve"> Л.В.</w:t>
            </w:r>
          </w:p>
        </w:tc>
        <w:tc>
          <w:tcPr>
            <w:tcW w:w="3969" w:type="dxa"/>
            <w:shd w:val="clear" w:color="auto" w:fill="auto"/>
          </w:tcPr>
          <w:p w14:paraId="4774FFDA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6E882F99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Психология, 2000</w:t>
            </w:r>
            <w:r>
              <w:rPr>
                <w:sz w:val="20"/>
                <w:szCs w:val="20"/>
              </w:rPr>
              <w:t xml:space="preserve"> г</w:t>
            </w:r>
          </w:p>
        </w:tc>
        <w:tc>
          <w:tcPr>
            <w:tcW w:w="3402" w:type="dxa"/>
            <w:shd w:val="clear" w:color="auto" w:fill="auto"/>
          </w:tcPr>
          <w:p w14:paraId="799705E0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Развитие абстрактного мышления студентов, возможность формирования умений при решении проблемных ситуаций и заданий в соответствии с усвоенными знаниями. Формирование стремлений учащихся к развитию и саморазвитию.</w:t>
            </w:r>
          </w:p>
        </w:tc>
      </w:tr>
      <w:tr w:rsidR="00C56D7C" w:rsidRPr="003B44F8" w14:paraId="5D85BEF8" w14:textId="77777777" w:rsidTr="0025715B">
        <w:tc>
          <w:tcPr>
            <w:tcW w:w="710" w:type="dxa"/>
            <w:gridSpan w:val="2"/>
            <w:shd w:val="clear" w:color="auto" w:fill="auto"/>
          </w:tcPr>
          <w:p w14:paraId="16A69034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0EF6DF14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Омарова М.Т.</w:t>
            </w:r>
          </w:p>
        </w:tc>
        <w:tc>
          <w:tcPr>
            <w:tcW w:w="2551" w:type="dxa"/>
            <w:shd w:val="clear" w:color="auto" w:fill="auto"/>
          </w:tcPr>
          <w:p w14:paraId="2FD8C0FB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Гуманно-личностная технология </w:t>
            </w:r>
            <w:proofErr w:type="spellStart"/>
            <w:r w:rsidRPr="00EB4984">
              <w:rPr>
                <w:sz w:val="20"/>
                <w:szCs w:val="20"/>
              </w:rPr>
              <w:t>Ш.А.Амоношвили</w:t>
            </w:r>
            <w:proofErr w:type="spellEnd"/>
            <w:r w:rsidRPr="00EB4984">
              <w:rPr>
                <w:sz w:val="20"/>
                <w:szCs w:val="20"/>
              </w:rPr>
              <w:t>;;</w:t>
            </w:r>
          </w:p>
          <w:p w14:paraId="2970384C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группового обучения; технология критического мышления; игровые технологии.</w:t>
            </w:r>
          </w:p>
        </w:tc>
        <w:tc>
          <w:tcPr>
            <w:tcW w:w="1985" w:type="dxa"/>
            <w:shd w:val="clear" w:color="auto" w:fill="auto"/>
          </w:tcPr>
          <w:p w14:paraId="512C90A7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EB4984">
              <w:rPr>
                <w:sz w:val="20"/>
                <w:szCs w:val="20"/>
              </w:rPr>
              <w:t>Амоношвили</w:t>
            </w:r>
            <w:proofErr w:type="spellEnd"/>
            <w:r w:rsidRPr="00EB4984">
              <w:rPr>
                <w:sz w:val="20"/>
                <w:szCs w:val="20"/>
              </w:rPr>
              <w:t xml:space="preserve"> Ш.А., Дьяченко В.К., </w:t>
            </w:r>
            <w:proofErr w:type="spellStart"/>
            <w:r w:rsidRPr="00EB4984">
              <w:rPr>
                <w:sz w:val="20"/>
                <w:szCs w:val="20"/>
              </w:rPr>
              <w:t>Первин</w:t>
            </w:r>
            <w:proofErr w:type="spellEnd"/>
            <w:r w:rsidRPr="00EB4984">
              <w:rPr>
                <w:sz w:val="20"/>
                <w:szCs w:val="20"/>
              </w:rPr>
              <w:t xml:space="preserve"> И.Б., Виноградова Н.Е., </w:t>
            </w:r>
            <w:proofErr w:type="spellStart"/>
            <w:r w:rsidRPr="00EB4984">
              <w:rPr>
                <w:sz w:val="20"/>
                <w:szCs w:val="20"/>
              </w:rPr>
              <w:t>Щуркова</w:t>
            </w:r>
            <w:proofErr w:type="spellEnd"/>
            <w:r w:rsidRPr="00EB4984">
              <w:rPr>
                <w:sz w:val="20"/>
                <w:szCs w:val="20"/>
              </w:rPr>
              <w:t xml:space="preserve"> Н.Е., </w:t>
            </w:r>
            <w:proofErr w:type="spellStart"/>
            <w:r w:rsidRPr="00EB4984">
              <w:rPr>
                <w:sz w:val="20"/>
                <w:szCs w:val="20"/>
              </w:rPr>
              <w:t>Ч.Темпл</w:t>
            </w:r>
            <w:proofErr w:type="spellEnd"/>
            <w:r w:rsidRPr="00EB4984">
              <w:rPr>
                <w:sz w:val="20"/>
                <w:szCs w:val="20"/>
              </w:rPr>
              <w:t xml:space="preserve">, </w:t>
            </w:r>
            <w:proofErr w:type="spellStart"/>
            <w:r w:rsidRPr="00EB4984">
              <w:rPr>
                <w:sz w:val="20"/>
                <w:szCs w:val="20"/>
              </w:rPr>
              <w:t>Д.Стил</w:t>
            </w:r>
            <w:proofErr w:type="spellEnd"/>
            <w:r w:rsidRPr="00EB4984">
              <w:rPr>
                <w:sz w:val="20"/>
                <w:szCs w:val="20"/>
              </w:rPr>
              <w:t xml:space="preserve">, </w:t>
            </w:r>
            <w:proofErr w:type="spellStart"/>
            <w:r w:rsidRPr="00EB4984">
              <w:rPr>
                <w:sz w:val="20"/>
                <w:szCs w:val="20"/>
              </w:rPr>
              <w:t>К.Мередит</w:t>
            </w:r>
            <w:proofErr w:type="spellEnd"/>
            <w:r w:rsidRPr="00EB4984">
              <w:rPr>
                <w:sz w:val="20"/>
                <w:szCs w:val="20"/>
              </w:rPr>
              <w:t>, Д.Б. Эльконин</w:t>
            </w:r>
          </w:p>
        </w:tc>
        <w:tc>
          <w:tcPr>
            <w:tcW w:w="3969" w:type="dxa"/>
            <w:shd w:val="clear" w:color="auto" w:fill="auto"/>
          </w:tcPr>
          <w:p w14:paraId="35B636BA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2A5E522A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Самопознание, педагогика, 2013</w:t>
            </w:r>
          </w:p>
        </w:tc>
        <w:tc>
          <w:tcPr>
            <w:tcW w:w="3402" w:type="dxa"/>
            <w:shd w:val="clear" w:color="auto" w:fill="auto"/>
          </w:tcPr>
          <w:p w14:paraId="7F82F1DE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Формирование ученического коллектива, повышение интереса к предмету и знаний студентов, развитие активного участия в ходе занятия, повышение эффективности исследовательской деятельности учащихся, умение обрабатывать информацию.</w:t>
            </w:r>
          </w:p>
        </w:tc>
      </w:tr>
      <w:tr w:rsidR="00C56D7C" w:rsidRPr="003B44F8" w14:paraId="4D94E08F" w14:textId="77777777" w:rsidTr="0025715B">
        <w:tc>
          <w:tcPr>
            <w:tcW w:w="710" w:type="dxa"/>
            <w:gridSpan w:val="2"/>
            <w:shd w:val="clear" w:color="auto" w:fill="auto"/>
          </w:tcPr>
          <w:p w14:paraId="6EFC0A88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562CE676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Сыздыкова Д.С.</w:t>
            </w:r>
          </w:p>
        </w:tc>
        <w:tc>
          <w:tcPr>
            <w:tcW w:w="2551" w:type="dxa"/>
            <w:shd w:val="clear" w:color="auto" w:fill="auto"/>
          </w:tcPr>
          <w:p w14:paraId="13921BCE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Методы проблемного и активного обучения, IT -технологии</w:t>
            </w:r>
          </w:p>
        </w:tc>
        <w:tc>
          <w:tcPr>
            <w:tcW w:w="1985" w:type="dxa"/>
            <w:shd w:val="clear" w:color="auto" w:fill="auto"/>
          </w:tcPr>
          <w:p w14:paraId="674166A1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EB4984">
              <w:rPr>
                <w:sz w:val="20"/>
                <w:szCs w:val="20"/>
              </w:rPr>
              <w:t>Дж.Дьюи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30B228D" w14:textId="77777777" w:rsidR="00C56D7C" w:rsidRPr="00EB4984" w:rsidRDefault="00C56D7C" w:rsidP="0025715B">
            <w:pPr>
              <w:ind w:right="-108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Социальный менеджмент; Методика исследования в социальной работе; Организация работы социальных учреждении; Социальная работа с населением и в сфере занятости; Технология социальной работы, 2009</w:t>
            </w:r>
          </w:p>
        </w:tc>
        <w:tc>
          <w:tcPr>
            <w:tcW w:w="3402" w:type="dxa"/>
            <w:shd w:val="clear" w:color="auto" w:fill="auto"/>
          </w:tcPr>
          <w:p w14:paraId="6D3962EC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Формирование ученического коллектива, повышение интереса к предмету и знания учащихся. Развитие активного участия во время занятия.</w:t>
            </w:r>
          </w:p>
        </w:tc>
      </w:tr>
      <w:tr w:rsidR="00C56D7C" w:rsidRPr="003B44F8" w14:paraId="7FBADD82" w14:textId="77777777" w:rsidTr="0025715B">
        <w:tc>
          <w:tcPr>
            <w:tcW w:w="710" w:type="dxa"/>
            <w:gridSpan w:val="2"/>
            <w:shd w:val="clear" w:color="auto" w:fill="auto"/>
          </w:tcPr>
          <w:p w14:paraId="6377AC48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01193A4D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EB4984">
              <w:rPr>
                <w:sz w:val="20"/>
                <w:szCs w:val="20"/>
              </w:rPr>
              <w:t>Солтанова</w:t>
            </w:r>
            <w:proofErr w:type="spellEnd"/>
            <w:r w:rsidRPr="00EB4984">
              <w:rPr>
                <w:sz w:val="20"/>
                <w:szCs w:val="20"/>
              </w:rPr>
              <w:t xml:space="preserve"> Б.Т.</w:t>
            </w:r>
          </w:p>
        </w:tc>
        <w:tc>
          <w:tcPr>
            <w:tcW w:w="2551" w:type="dxa"/>
            <w:shd w:val="clear" w:color="auto" w:fill="auto"/>
          </w:tcPr>
          <w:p w14:paraId="3FDE3DEA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Методы проблемного и активного обучения, IT -технологии</w:t>
            </w:r>
          </w:p>
        </w:tc>
        <w:tc>
          <w:tcPr>
            <w:tcW w:w="1985" w:type="dxa"/>
            <w:shd w:val="clear" w:color="auto" w:fill="auto"/>
          </w:tcPr>
          <w:p w14:paraId="4BFA1EB6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EB4984">
              <w:rPr>
                <w:sz w:val="20"/>
                <w:szCs w:val="20"/>
              </w:rPr>
              <w:t>Дж.Дьюи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5791637" w14:textId="77777777" w:rsidR="00C56D7C" w:rsidRPr="00EB4984" w:rsidRDefault="00C56D7C" w:rsidP="0025715B">
            <w:pPr>
              <w:ind w:right="-108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Социальный менеджмент; Методика исследования в социальной работе; Организация работы социальных учреждении; Социальная работа с населением и в сфере занятости; Технология социальной работы, 2010</w:t>
            </w:r>
          </w:p>
        </w:tc>
        <w:tc>
          <w:tcPr>
            <w:tcW w:w="3402" w:type="dxa"/>
            <w:shd w:val="clear" w:color="auto" w:fill="auto"/>
          </w:tcPr>
          <w:p w14:paraId="21561D9D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Развитие абстрактного мышления студентов, возможность формирования умений при решении проблемных ситуаций и заданий в соответствии с усвоенными знаниями. Формирование стремлений учащихся к развитию и саморазвитию.</w:t>
            </w:r>
          </w:p>
        </w:tc>
      </w:tr>
      <w:tr w:rsidR="00C56D7C" w:rsidRPr="003B44F8" w14:paraId="28069523" w14:textId="77777777" w:rsidTr="0025715B">
        <w:tc>
          <w:tcPr>
            <w:tcW w:w="710" w:type="dxa"/>
            <w:gridSpan w:val="2"/>
            <w:shd w:val="clear" w:color="auto" w:fill="auto"/>
          </w:tcPr>
          <w:p w14:paraId="3ED0BD63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68FE4DDD" w14:textId="77777777" w:rsidR="00C56D7C" w:rsidRPr="00EB4984" w:rsidRDefault="00C56D7C" w:rsidP="0025715B">
            <w:pPr>
              <w:jc w:val="both"/>
              <w:rPr>
                <w:b/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Тулешова Г.К.</w:t>
            </w:r>
          </w:p>
        </w:tc>
        <w:tc>
          <w:tcPr>
            <w:tcW w:w="2551" w:type="dxa"/>
            <w:shd w:val="clear" w:color="auto" w:fill="auto"/>
          </w:tcPr>
          <w:p w14:paraId="7EFDFB63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Проектная технология </w:t>
            </w:r>
          </w:p>
        </w:tc>
        <w:tc>
          <w:tcPr>
            <w:tcW w:w="1985" w:type="dxa"/>
            <w:shd w:val="clear" w:color="auto" w:fill="auto"/>
          </w:tcPr>
          <w:p w14:paraId="70A1F894" w14:textId="77777777" w:rsidR="00C56D7C" w:rsidRPr="00EB4984" w:rsidRDefault="00C56D7C" w:rsidP="0025715B">
            <w:pPr>
              <w:jc w:val="both"/>
              <w:rPr>
                <w:b/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Гузеев В.В.</w:t>
            </w:r>
          </w:p>
        </w:tc>
        <w:tc>
          <w:tcPr>
            <w:tcW w:w="3969" w:type="dxa"/>
            <w:shd w:val="clear" w:color="auto" w:fill="auto"/>
          </w:tcPr>
          <w:p w14:paraId="10CA2A19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 xml:space="preserve">Педагогика; Психология; </w:t>
            </w:r>
            <w:proofErr w:type="spellStart"/>
            <w:r w:rsidRPr="00EB4984">
              <w:rPr>
                <w:sz w:val="20"/>
                <w:szCs w:val="20"/>
              </w:rPr>
              <w:t>Балаларды</w:t>
            </w:r>
            <w:proofErr w:type="spellEnd"/>
            <w:r w:rsidRPr="00EB4984">
              <w:rPr>
                <w:sz w:val="20"/>
                <w:szCs w:val="20"/>
              </w:rPr>
              <w:t xml:space="preserve"> </w:t>
            </w:r>
            <w:proofErr w:type="spellStart"/>
            <w:r w:rsidRPr="00EB4984">
              <w:rPr>
                <w:sz w:val="20"/>
                <w:szCs w:val="20"/>
              </w:rPr>
              <w:t>табиғатпен</w:t>
            </w:r>
            <w:proofErr w:type="spellEnd"/>
            <w:r w:rsidRPr="00EB4984">
              <w:rPr>
                <w:sz w:val="20"/>
                <w:szCs w:val="20"/>
              </w:rPr>
              <w:t xml:space="preserve"> </w:t>
            </w:r>
            <w:proofErr w:type="spellStart"/>
            <w:r w:rsidRPr="00EB4984">
              <w:rPr>
                <w:sz w:val="20"/>
                <w:szCs w:val="20"/>
              </w:rPr>
              <w:t>және</w:t>
            </w:r>
            <w:proofErr w:type="spellEnd"/>
            <w:r w:rsidRPr="00EB4984">
              <w:rPr>
                <w:sz w:val="20"/>
                <w:szCs w:val="20"/>
              </w:rPr>
              <w:t xml:space="preserve"> экология </w:t>
            </w:r>
            <w:proofErr w:type="spellStart"/>
            <w:r w:rsidRPr="00EB4984">
              <w:rPr>
                <w:sz w:val="20"/>
                <w:szCs w:val="20"/>
              </w:rPr>
              <w:t>негіздерімен</w:t>
            </w:r>
            <w:proofErr w:type="spellEnd"/>
            <w:r w:rsidRPr="00EB4984">
              <w:rPr>
                <w:sz w:val="20"/>
                <w:szCs w:val="20"/>
              </w:rPr>
              <w:t xml:space="preserve"> </w:t>
            </w:r>
            <w:proofErr w:type="spellStart"/>
            <w:r w:rsidRPr="00EB4984">
              <w:rPr>
                <w:sz w:val="20"/>
                <w:szCs w:val="20"/>
              </w:rPr>
              <w:t>таныстыру</w:t>
            </w:r>
            <w:proofErr w:type="spellEnd"/>
            <w:r w:rsidRPr="00EB4984">
              <w:rPr>
                <w:sz w:val="20"/>
                <w:szCs w:val="20"/>
              </w:rPr>
              <w:t xml:space="preserve"> </w:t>
            </w:r>
            <w:proofErr w:type="spellStart"/>
            <w:r w:rsidRPr="00EB4984">
              <w:rPr>
                <w:sz w:val="20"/>
                <w:szCs w:val="20"/>
              </w:rPr>
              <w:t>әдістемесі</w:t>
            </w:r>
            <w:proofErr w:type="spellEnd"/>
            <w:r w:rsidRPr="00EB4984">
              <w:rPr>
                <w:sz w:val="20"/>
                <w:szCs w:val="20"/>
              </w:rPr>
              <w:t>, 201</w:t>
            </w:r>
            <w:r w:rsidRPr="00EB4984">
              <w:rPr>
                <w:sz w:val="20"/>
                <w:szCs w:val="20"/>
                <w:lang w:val="kk-KZ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36BDBCF3" w14:textId="77777777" w:rsidR="00C56D7C" w:rsidRPr="00EB4984" w:rsidRDefault="00C56D7C" w:rsidP="0025715B">
            <w:pPr>
              <w:jc w:val="both"/>
              <w:rPr>
                <w:b/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Повышение эффективности исследовательской деятельности учащихся, умение обрабатывать информацию.</w:t>
            </w:r>
          </w:p>
        </w:tc>
      </w:tr>
      <w:tr w:rsidR="00C56D7C" w:rsidRPr="003B44F8" w14:paraId="4082DBBF" w14:textId="77777777" w:rsidTr="0025715B">
        <w:tc>
          <w:tcPr>
            <w:tcW w:w="710" w:type="dxa"/>
            <w:gridSpan w:val="2"/>
            <w:shd w:val="clear" w:color="auto" w:fill="auto"/>
          </w:tcPr>
          <w:p w14:paraId="1F9437E8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1431911B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Тихонова О.Л.</w:t>
            </w:r>
          </w:p>
        </w:tc>
        <w:tc>
          <w:tcPr>
            <w:tcW w:w="2551" w:type="dxa"/>
            <w:shd w:val="clear" w:color="auto" w:fill="auto"/>
          </w:tcPr>
          <w:p w14:paraId="4C9879C5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ИКТ в образовании</w:t>
            </w:r>
          </w:p>
        </w:tc>
        <w:tc>
          <w:tcPr>
            <w:tcW w:w="1985" w:type="dxa"/>
            <w:shd w:val="clear" w:color="auto" w:fill="auto"/>
          </w:tcPr>
          <w:p w14:paraId="108466EA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426CEB83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Изобразительное искусство с методикой обучения</w:t>
            </w:r>
          </w:p>
          <w:p w14:paraId="6793C586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Методика ознакомления детей с природой и основами экологии, 2016</w:t>
            </w:r>
          </w:p>
        </w:tc>
        <w:tc>
          <w:tcPr>
            <w:tcW w:w="3402" w:type="dxa"/>
            <w:shd w:val="clear" w:color="auto" w:fill="auto"/>
          </w:tcPr>
          <w:p w14:paraId="2B0D83B7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Развитие информационного мышления студентов, формирование информационно-коммуникативных компетенций.</w:t>
            </w:r>
          </w:p>
        </w:tc>
      </w:tr>
      <w:tr w:rsidR="00C56D7C" w:rsidRPr="003B44F8" w14:paraId="29AF73C0" w14:textId="77777777" w:rsidTr="0025715B">
        <w:tc>
          <w:tcPr>
            <w:tcW w:w="710" w:type="dxa"/>
            <w:gridSpan w:val="2"/>
            <w:shd w:val="clear" w:color="auto" w:fill="auto"/>
          </w:tcPr>
          <w:p w14:paraId="7735072C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48612C8D" w14:textId="77777777" w:rsidR="00C56D7C" w:rsidRPr="00EB4984" w:rsidRDefault="00C56D7C" w:rsidP="0025715B">
            <w:pPr>
              <w:jc w:val="both"/>
              <w:rPr>
                <w:sz w:val="20"/>
                <w:szCs w:val="20"/>
                <w:highlight w:val="yellow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Бикбаева В.П.</w:t>
            </w:r>
          </w:p>
        </w:tc>
        <w:tc>
          <w:tcPr>
            <w:tcW w:w="2551" w:type="dxa"/>
            <w:shd w:val="clear" w:color="auto" w:fill="auto"/>
          </w:tcPr>
          <w:p w14:paraId="52F709F1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Технология разноуровневого и коллективного обучения, ИКТ в образовании </w:t>
            </w:r>
          </w:p>
        </w:tc>
        <w:tc>
          <w:tcPr>
            <w:tcW w:w="1985" w:type="dxa"/>
            <w:shd w:val="clear" w:color="auto" w:fill="auto"/>
          </w:tcPr>
          <w:p w14:paraId="6A4551E4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EB4984">
              <w:rPr>
                <w:sz w:val="20"/>
                <w:szCs w:val="20"/>
              </w:rPr>
              <w:t>Занков</w:t>
            </w:r>
            <w:proofErr w:type="spellEnd"/>
            <w:r w:rsidRPr="00EB4984">
              <w:rPr>
                <w:sz w:val="20"/>
                <w:szCs w:val="20"/>
              </w:rPr>
              <w:t xml:space="preserve"> Л.В., Блум Б.., </w:t>
            </w:r>
            <w:proofErr w:type="spellStart"/>
            <w:r w:rsidRPr="00EB4984">
              <w:rPr>
                <w:sz w:val="20"/>
                <w:szCs w:val="20"/>
              </w:rPr>
              <w:t>Дж.Дьюи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06394E3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Методика развития речи, теория и методика формирования элементарных математических представлений, особенности ухода за детьми разного возраста, 2017</w:t>
            </w:r>
          </w:p>
        </w:tc>
        <w:tc>
          <w:tcPr>
            <w:tcW w:w="3402" w:type="dxa"/>
            <w:shd w:val="clear" w:color="auto" w:fill="auto"/>
          </w:tcPr>
          <w:p w14:paraId="07538203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Формирование профессиональных компетенций студентов в условиях современного общества</w:t>
            </w:r>
          </w:p>
        </w:tc>
      </w:tr>
      <w:tr w:rsidR="00C56D7C" w:rsidRPr="003B44F8" w14:paraId="36764BE7" w14:textId="77777777" w:rsidTr="0025715B">
        <w:tc>
          <w:tcPr>
            <w:tcW w:w="710" w:type="dxa"/>
            <w:gridSpan w:val="2"/>
            <w:shd w:val="clear" w:color="auto" w:fill="auto"/>
          </w:tcPr>
          <w:p w14:paraId="4AF8599E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3492DAED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Саримова А.Т.</w:t>
            </w:r>
          </w:p>
        </w:tc>
        <w:tc>
          <w:tcPr>
            <w:tcW w:w="2551" w:type="dxa"/>
            <w:shd w:val="clear" w:color="auto" w:fill="auto"/>
          </w:tcPr>
          <w:p w14:paraId="00E59410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ИКТ-технологии, интерактивные технологии</w:t>
            </w:r>
          </w:p>
        </w:tc>
        <w:tc>
          <w:tcPr>
            <w:tcW w:w="1985" w:type="dxa"/>
            <w:shd w:val="clear" w:color="auto" w:fill="auto"/>
          </w:tcPr>
          <w:p w14:paraId="026DD4C0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Зайцев А.А.</w:t>
            </w:r>
          </w:p>
        </w:tc>
        <w:tc>
          <w:tcPr>
            <w:tcW w:w="3969" w:type="dxa"/>
            <w:shd w:val="clear" w:color="auto" w:fill="auto"/>
          </w:tcPr>
          <w:p w14:paraId="4A87804C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Изобразительное искусство с методикой обучения</w:t>
            </w:r>
          </w:p>
          <w:p w14:paraId="4B51D1F0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Методика ознакомления детей с природой и основами экологии, 2018</w:t>
            </w:r>
          </w:p>
        </w:tc>
        <w:tc>
          <w:tcPr>
            <w:tcW w:w="3402" w:type="dxa"/>
            <w:shd w:val="clear" w:color="auto" w:fill="auto"/>
          </w:tcPr>
          <w:p w14:paraId="1CEFCC1E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Развитие информационного мышления студентов, формирование информационно-коммуникативных компетенций; развитие самостоятельности, взаимоответственности, коммуникативных навыков у студентов. Моделирование содержания учебной деятельности.</w:t>
            </w:r>
          </w:p>
        </w:tc>
      </w:tr>
      <w:tr w:rsidR="00C56D7C" w:rsidRPr="003B44F8" w14:paraId="38E2B8F8" w14:textId="77777777" w:rsidTr="0025715B">
        <w:tc>
          <w:tcPr>
            <w:tcW w:w="710" w:type="dxa"/>
            <w:gridSpan w:val="2"/>
            <w:shd w:val="clear" w:color="auto" w:fill="auto"/>
          </w:tcPr>
          <w:p w14:paraId="734AAED0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13214FDC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Синягина Т.Н.</w:t>
            </w:r>
          </w:p>
        </w:tc>
        <w:tc>
          <w:tcPr>
            <w:tcW w:w="2551" w:type="dxa"/>
            <w:shd w:val="clear" w:color="auto" w:fill="auto"/>
          </w:tcPr>
          <w:p w14:paraId="00016CCA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Методы проблемного и активного обучения, IT –технологии, групповые методы обучения</w:t>
            </w:r>
          </w:p>
        </w:tc>
        <w:tc>
          <w:tcPr>
            <w:tcW w:w="1985" w:type="dxa"/>
            <w:shd w:val="clear" w:color="auto" w:fill="auto"/>
          </w:tcPr>
          <w:p w14:paraId="51B727E5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EB4984">
              <w:rPr>
                <w:sz w:val="20"/>
                <w:szCs w:val="20"/>
              </w:rPr>
              <w:t>Дж.Дьюи</w:t>
            </w:r>
            <w:proofErr w:type="spellEnd"/>
            <w:r w:rsidRPr="00EB4984">
              <w:rPr>
                <w:sz w:val="20"/>
                <w:szCs w:val="20"/>
              </w:rPr>
              <w:t>, Блум Б.</w:t>
            </w:r>
          </w:p>
        </w:tc>
        <w:tc>
          <w:tcPr>
            <w:tcW w:w="3969" w:type="dxa"/>
            <w:shd w:val="clear" w:color="auto" w:fill="auto"/>
          </w:tcPr>
          <w:p w14:paraId="7A8263F7" w14:textId="77777777" w:rsidR="00C56D7C" w:rsidRPr="00EB4984" w:rsidRDefault="00C56D7C" w:rsidP="0025715B">
            <w:pPr>
              <w:ind w:right="-108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Самопознание, педагогика, воспитатель по самопознанию, 2011</w:t>
            </w:r>
          </w:p>
        </w:tc>
        <w:tc>
          <w:tcPr>
            <w:tcW w:w="3402" w:type="dxa"/>
            <w:shd w:val="clear" w:color="auto" w:fill="auto"/>
          </w:tcPr>
          <w:p w14:paraId="7741F862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Формирование ученического коллектива, повышение интереса к предмету и знания учащихся. </w:t>
            </w:r>
            <w:r w:rsidRPr="00EB4984">
              <w:rPr>
                <w:sz w:val="20"/>
                <w:szCs w:val="20"/>
              </w:rPr>
              <w:lastRenderedPageBreak/>
              <w:t>Развитие активного участия во время занятия.</w:t>
            </w:r>
          </w:p>
        </w:tc>
      </w:tr>
      <w:tr w:rsidR="00C56D7C" w:rsidRPr="003B44F8" w14:paraId="522824AF" w14:textId="77777777" w:rsidTr="0025715B">
        <w:tc>
          <w:tcPr>
            <w:tcW w:w="710" w:type="dxa"/>
            <w:gridSpan w:val="2"/>
            <w:shd w:val="clear" w:color="auto" w:fill="auto"/>
          </w:tcPr>
          <w:p w14:paraId="6CDED530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3BA57D23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Деменева Г.Н.</w:t>
            </w:r>
          </w:p>
        </w:tc>
        <w:tc>
          <w:tcPr>
            <w:tcW w:w="2551" w:type="dxa"/>
            <w:shd w:val="clear" w:color="auto" w:fill="auto"/>
          </w:tcPr>
          <w:p w14:paraId="56BE745E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дифференцированного обучения, технология развивающего обучения, технология критического мышления, технология проблемного обучения.</w:t>
            </w:r>
          </w:p>
        </w:tc>
        <w:tc>
          <w:tcPr>
            <w:tcW w:w="1985" w:type="dxa"/>
            <w:shd w:val="clear" w:color="auto" w:fill="auto"/>
          </w:tcPr>
          <w:p w14:paraId="63830D04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EB4984">
              <w:rPr>
                <w:sz w:val="20"/>
                <w:szCs w:val="20"/>
              </w:rPr>
              <w:t>Дж.Дьюи</w:t>
            </w:r>
            <w:proofErr w:type="spellEnd"/>
            <w:r w:rsidRPr="00EB4984">
              <w:rPr>
                <w:sz w:val="20"/>
                <w:szCs w:val="20"/>
              </w:rPr>
              <w:t xml:space="preserve">, Блум Б., </w:t>
            </w:r>
            <w:proofErr w:type="spellStart"/>
            <w:r w:rsidRPr="00EB4984">
              <w:rPr>
                <w:sz w:val="20"/>
                <w:szCs w:val="20"/>
              </w:rPr>
              <w:t>Занков</w:t>
            </w:r>
            <w:proofErr w:type="spellEnd"/>
            <w:r w:rsidRPr="00EB4984">
              <w:rPr>
                <w:sz w:val="20"/>
                <w:szCs w:val="20"/>
              </w:rPr>
              <w:t xml:space="preserve"> Л.В.</w:t>
            </w:r>
          </w:p>
        </w:tc>
        <w:tc>
          <w:tcPr>
            <w:tcW w:w="3969" w:type="dxa"/>
            <w:shd w:val="clear" w:color="auto" w:fill="auto"/>
          </w:tcPr>
          <w:p w14:paraId="35974E9C" w14:textId="77777777" w:rsidR="00C56D7C" w:rsidRPr="00EB4984" w:rsidRDefault="00C56D7C" w:rsidP="0025715B">
            <w:pPr>
              <w:ind w:right="-108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Педагогика, питание ребенка, составление режима дня.</w:t>
            </w:r>
          </w:p>
        </w:tc>
        <w:tc>
          <w:tcPr>
            <w:tcW w:w="3402" w:type="dxa"/>
            <w:shd w:val="clear" w:color="auto" w:fill="auto"/>
          </w:tcPr>
          <w:p w14:paraId="08AF8FB1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Развитие абстрактного мышления студентов, возможность формирования умений при решении проблемных ситуаций и заданий в соответствии с усвоенными знаниями. Формирование стремлений учащихся к развитию и саморазвитию.</w:t>
            </w:r>
          </w:p>
        </w:tc>
      </w:tr>
      <w:tr w:rsidR="00C56D7C" w:rsidRPr="003B44F8" w14:paraId="6214E369" w14:textId="77777777" w:rsidTr="0025715B">
        <w:tc>
          <w:tcPr>
            <w:tcW w:w="710" w:type="dxa"/>
            <w:gridSpan w:val="2"/>
            <w:shd w:val="clear" w:color="auto" w:fill="auto"/>
          </w:tcPr>
          <w:p w14:paraId="69142DEE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4632F3EE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Мухамадиева А.Д.</w:t>
            </w:r>
          </w:p>
        </w:tc>
        <w:tc>
          <w:tcPr>
            <w:tcW w:w="2551" w:type="dxa"/>
            <w:shd w:val="clear" w:color="auto" w:fill="auto"/>
          </w:tcPr>
          <w:p w14:paraId="2BC4BD97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Гуманно-личностная технология </w:t>
            </w:r>
            <w:proofErr w:type="spellStart"/>
            <w:r w:rsidRPr="00EB4984">
              <w:rPr>
                <w:sz w:val="20"/>
                <w:szCs w:val="20"/>
              </w:rPr>
              <w:t>Ш.А.Амоношвили</w:t>
            </w:r>
            <w:proofErr w:type="spellEnd"/>
            <w:r w:rsidRPr="00EB4984">
              <w:rPr>
                <w:sz w:val="20"/>
                <w:szCs w:val="20"/>
              </w:rPr>
              <w:t>;;</w:t>
            </w:r>
          </w:p>
          <w:p w14:paraId="35AA1250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группового обучения; технология критического мышления; игровые технологии.</w:t>
            </w:r>
          </w:p>
        </w:tc>
        <w:tc>
          <w:tcPr>
            <w:tcW w:w="1985" w:type="dxa"/>
            <w:shd w:val="clear" w:color="auto" w:fill="auto"/>
          </w:tcPr>
          <w:p w14:paraId="588D5357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EB4984">
              <w:rPr>
                <w:sz w:val="20"/>
                <w:szCs w:val="20"/>
              </w:rPr>
              <w:t>Амоношвили</w:t>
            </w:r>
            <w:proofErr w:type="spellEnd"/>
            <w:r w:rsidRPr="00EB4984">
              <w:rPr>
                <w:sz w:val="20"/>
                <w:szCs w:val="20"/>
              </w:rPr>
              <w:t xml:space="preserve"> Ш.А., Дьяченко В.К., </w:t>
            </w:r>
            <w:proofErr w:type="spellStart"/>
            <w:r w:rsidRPr="00EB4984">
              <w:rPr>
                <w:sz w:val="20"/>
                <w:szCs w:val="20"/>
              </w:rPr>
              <w:t>Первин</w:t>
            </w:r>
            <w:proofErr w:type="spellEnd"/>
            <w:r w:rsidRPr="00EB4984">
              <w:rPr>
                <w:sz w:val="20"/>
                <w:szCs w:val="20"/>
              </w:rPr>
              <w:t xml:space="preserve"> И.Б., Виноградова Н.Е., </w:t>
            </w:r>
            <w:proofErr w:type="spellStart"/>
            <w:r w:rsidRPr="00EB4984">
              <w:rPr>
                <w:sz w:val="20"/>
                <w:szCs w:val="20"/>
              </w:rPr>
              <w:t>Щуркова</w:t>
            </w:r>
            <w:proofErr w:type="spellEnd"/>
            <w:r w:rsidRPr="00EB4984">
              <w:rPr>
                <w:sz w:val="20"/>
                <w:szCs w:val="20"/>
              </w:rPr>
              <w:t xml:space="preserve"> Н.Е., </w:t>
            </w:r>
            <w:proofErr w:type="spellStart"/>
            <w:r w:rsidRPr="00EB4984">
              <w:rPr>
                <w:sz w:val="20"/>
                <w:szCs w:val="20"/>
              </w:rPr>
              <w:t>Ч.Темпл</w:t>
            </w:r>
            <w:proofErr w:type="spellEnd"/>
            <w:r w:rsidRPr="00EB4984">
              <w:rPr>
                <w:sz w:val="20"/>
                <w:szCs w:val="20"/>
              </w:rPr>
              <w:t xml:space="preserve">, </w:t>
            </w:r>
            <w:proofErr w:type="spellStart"/>
            <w:r w:rsidRPr="00EB4984">
              <w:rPr>
                <w:sz w:val="20"/>
                <w:szCs w:val="20"/>
              </w:rPr>
              <w:t>Д.Стил</w:t>
            </w:r>
            <w:proofErr w:type="spellEnd"/>
            <w:r w:rsidRPr="00EB4984">
              <w:rPr>
                <w:sz w:val="20"/>
                <w:szCs w:val="20"/>
              </w:rPr>
              <w:t xml:space="preserve">, </w:t>
            </w:r>
            <w:proofErr w:type="spellStart"/>
            <w:r w:rsidRPr="00EB4984">
              <w:rPr>
                <w:sz w:val="20"/>
                <w:szCs w:val="20"/>
              </w:rPr>
              <w:t>К.Мередит</w:t>
            </w:r>
            <w:proofErr w:type="spellEnd"/>
            <w:r w:rsidRPr="00EB4984">
              <w:rPr>
                <w:sz w:val="20"/>
                <w:szCs w:val="20"/>
              </w:rPr>
              <w:t>, Д.Б. Эльконин</w:t>
            </w:r>
          </w:p>
        </w:tc>
        <w:tc>
          <w:tcPr>
            <w:tcW w:w="3969" w:type="dxa"/>
            <w:shd w:val="clear" w:color="auto" w:fill="auto"/>
          </w:tcPr>
          <w:p w14:paraId="40C30700" w14:textId="77777777" w:rsidR="00C56D7C" w:rsidRPr="00EB4984" w:rsidRDefault="00C56D7C" w:rsidP="0025715B">
            <w:pPr>
              <w:ind w:right="-108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Педагогика, самопознание, этика общения, </w:t>
            </w:r>
            <w:proofErr w:type="spellStart"/>
            <w:r w:rsidRPr="00EB4984">
              <w:rPr>
                <w:sz w:val="20"/>
                <w:szCs w:val="20"/>
              </w:rPr>
              <w:t>этнопедагогика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14F04F0A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Формирование ученического коллектива, повышение интереса к предмету и знаний студентов, развитие активного участия в ходе занятия, повышение эффективности исследовательской деятельности учащихся, умение обрабатывать информацию.</w:t>
            </w:r>
          </w:p>
        </w:tc>
      </w:tr>
      <w:tr w:rsidR="00C56D7C" w:rsidRPr="003B44F8" w14:paraId="3602CB50" w14:textId="77777777" w:rsidTr="0025715B">
        <w:tc>
          <w:tcPr>
            <w:tcW w:w="710" w:type="dxa"/>
            <w:gridSpan w:val="2"/>
            <w:shd w:val="clear" w:color="auto" w:fill="auto"/>
          </w:tcPr>
          <w:p w14:paraId="56651680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7F1D00CA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Савельева Ю.О.</w:t>
            </w:r>
          </w:p>
        </w:tc>
        <w:tc>
          <w:tcPr>
            <w:tcW w:w="2551" w:type="dxa"/>
            <w:shd w:val="clear" w:color="auto" w:fill="auto"/>
          </w:tcPr>
          <w:p w14:paraId="16B452DA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Интерактивные методы обучения</w:t>
            </w:r>
          </w:p>
          <w:p w14:paraId="1EDB2647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14:paraId="5858244B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48753B6B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Педагогика, психология, методика  научно-педагогических исследований</w:t>
            </w:r>
          </w:p>
        </w:tc>
        <w:tc>
          <w:tcPr>
            <w:tcW w:w="3402" w:type="dxa"/>
            <w:shd w:val="clear" w:color="auto" w:fill="auto"/>
          </w:tcPr>
          <w:p w14:paraId="54756078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Пробуждают у студентов интерес к изучаемому предмету; формируют у обучающихся мнения и отношения; оказывают многоплановое воздействие на обучающихся.</w:t>
            </w:r>
          </w:p>
        </w:tc>
      </w:tr>
      <w:tr w:rsidR="00C56D7C" w:rsidRPr="003B44F8" w14:paraId="7D648411" w14:textId="77777777" w:rsidTr="0025715B">
        <w:tc>
          <w:tcPr>
            <w:tcW w:w="710" w:type="dxa"/>
            <w:gridSpan w:val="2"/>
            <w:shd w:val="clear" w:color="auto" w:fill="auto"/>
          </w:tcPr>
          <w:p w14:paraId="243E8F3C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0F09BC1A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EB4984">
              <w:rPr>
                <w:sz w:val="20"/>
                <w:szCs w:val="20"/>
              </w:rPr>
              <w:t>Павилан</w:t>
            </w:r>
            <w:proofErr w:type="spellEnd"/>
            <w:r w:rsidRPr="00EB4984">
              <w:rPr>
                <w:sz w:val="20"/>
                <w:szCs w:val="20"/>
              </w:rPr>
              <w:t xml:space="preserve"> А.К.</w:t>
            </w:r>
          </w:p>
        </w:tc>
        <w:tc>
          <w:tcPr>
            <w:tcW w:w="2551" w:type="dxa"/>
            <w:shd w:val="clear" w:color="auto" w:fill="auto"/>
          </w:tcPr>
          <w:p w14:paraId="0381F9FB" w14:textId="77777777" w:rsidR="00C56D7C" w:rsidRDefault="00C56D7C" w:rsidP="0025715B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EB4984">
              <w:rPr>
                <w:bCs/>
                <w:color w:val="000000"/>
                <w:sz w:val="20"/>
                <w:szCs w:val="20"/>
              </w:rPr>
              <w:t>Технология критического мышления</w:t>
            </w:r>
          </w:p>
          <w:p w14:paraId="2C5FBF11" w14:textId="77777777" w:rsidR="00C56D7C" w:rsidRPr="00EB4984" w:rsidRDefault="00C56D7C" w:rsidP="0025715B">
            <w:pPr>
              <w:jc w:val="both"/>
              <w:rPr>
                <w:bCs/>
                <w:color w:val="000000"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14:paraId="7031C172" w14:textId="77777777" w:rsidR="00C56D7C" w:rsidRPr="00EB4984" w:rsidRDefault="00C56D7C" w:rsidP="0025715B">
            <w:pPr>
              <w:jc w:val="both"/>
              <w:rPr>
                <w:sz w:val="20"/>
                <w:szCs w:val="20"/>
                <w:highlight w:val="yellow"/>
              </w:rPr>
            </w:pPr>
            <w:proofErr w:type="spellStart"/>
            <w:r w:rsidRPr="00EB4984">
              <w:rPr>
                <w:sz w:val="20"/>
                <w:szCs w:val="20"/>
              </w:rPr>
              <w:t>Стил</w:t>
            </w:r>
            <w:proofErr w:type="spellEnd"/>
            <w:r w:rsidRPr="00EB4984">
              <w:rPr>
                <w:sz w:val="20"/>
                <w:szCs w:val="20"/>
              </w:rPr>
              <w:t>, Мередит, Темпл, Уолтер</w:t>
            </w:r>
          </w:p>
        </w:tc>
        <w:tc>
          <w:tcPr>
            <w:tcW w:w="3969" w:type="dxa"/>
            <w:shd w:val="clear" w:color="auto" w:fill="auto"/>
          </w:tcPr>
          <w:p w14:paraId="3FD71D30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  <w:lang w:val="kk-KZ"/>
              </w:rPr>
              <w:t xml:space="preserve"> </w:t>
            </w:r>
            <w:r w:rsidRPr="00EB4984">
              <w:rPr>
                <w:sz w:val="20"/>
                <w:szCs w:val="20"/>
              </w:rPr>
              <w:t>«Вычислительная техника и программное обеспечение (по видам)»,</w:t>
            </w:r>
            <w:r w:rsidRPr="00EB4984">
              <w:rPr>
                <w:sz w:val="20"/>
                <w:szCs w:val="20"/>
                <w:lang w:val="kk-KZ"/>
              </w:rPr>
              <w:t xml:space="preserve"> «Основное среднее образование», «Информационные системы (по областя применения)», </w:t>
            </w:r>
            <w:r w:rsidRPr="00EB4984">
              <w:rPr>
                <w:sz w:val="20"/>
                <w:szCs w:val="20"/>
              </w:rPr>
              <w:t>2012 г.</w:t>
            </w:r>
          </w:p>
        </w:tc>
        <w:tc>
          <w:tcPr>
            <w:tcW w:w="3402" w:type="dxa"/>
            <w:shd w:val="clear" w:color="auto" w:fill="auto"/>
          </w:tcPr>
          <w:p w14:paraId="3A878E22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Повышение качества знаний студентов</w:t>
            </w:r>
          </w:p>
        </w:tc>
      </w:tr>
      <w:tr w:rsidR="00C56D7C" w:rsidRPr="003B44F8" w14:paraId="245624AB" w14:textId="77777777" w:rsidTr="0025715B">
        <w:tc>
          <w:tcPr>
            <w:tcW w:w="710" w:type="dxa"/>
            <w:gridSpan w:val="2"/>
            <w:shd w:val="clear" w:color="auto" w:fill="auto"/>
          </w:tcPr>
          <w:p w14:paraId="142B7897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62BDE86F" w14:textId="77777777" w:rsidR="00C56D7C" w:rsidRPr="00EB4984" w:rsidRDefault="00C56D7C" w:rsidP="0025715B">
            <w:pPr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551" w:type="dxa"/>
            <w:shd w:val="clear" w:color="auto" w:fill="auto"/>
          </w:tcPr>
          <w:p w14:paraId="2A8AD147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Информационно-коммуникативные технологии</w:t>
            </w:r>
          </w:p>
        </w:tc>
        <w:tc>
          <w:tcPr>
            <w:tcW w:w="1985" w:type="dxa"/>
            <w:shd w:val="clear" w:color="auto" w:fill="auto"/>
          </w:tcPr>
          <w:p w14:paraId="2A8B5A4D" w14:textId="77777777" w:rsidR="00C56D7C" w:rsidRPr="00EB4984" w:rsidRDefault="00C56D7C" w:rsidP="0025715B">
            <w:pPr>
              <w:jc w:val="both"/>
              <w:rPr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969" w:type="dxa"/>
            <w:shd w:val="clear" w:color="auto" w:fill="auto"/>
          </w:tcPr>
          <w:p w14:paraId="3F13F6B8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2008 г.</w:t>
            </w:r>
          </w:p>
        </w:tc>
        <w:tc>
          <w:tcPr>
            <w:tcW w:w="3402" w:type="dxa"/>
            <w:shd w:val="clear" w:color="auto" w:fill="auto"/>
          </w:tcPr>
          <w:p w14:paraId="7BECB3E7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Повышение качества знаний студентов, эффективность ведения занятий</w:t>
            </w:r>
          </w:p>
          <w:p w14:paraId="42BE9490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Призеры и участник движения </w:t>
            </w:r>
            <w:proofErr w:type="spellStart"/>
            <w:r w:rsidRPr="00EB4984">
              <w:rPr>
                <w:sz w:val="20"/>
                <w:szCs w:val="20"/>
              </w:rPr>
              <w:t>WorldSkilss</w:t>
            </w:r>
            <w:proofErr w:type="spellEnd"/>
          </w:p>
        </w:tc>
      </w:tr>
      <w:tr w:rsidR="00C56D7C" w:rsidRPr="003B44F8" w14:paraId="79F6BD71" w14:textId="77777777" w:rsidTr="0025715B">
        <w:tc>
          <w:tcPr>
            <w:tcW w:w="710" w:type="dxa"/>
            <w:gridSpan w:val="2"/>
            <w:shd w:val="clear" w:color="auto" w:fill="auto"/>
          </w:tcPr>
          <w:p w14:paraId="17C96B1F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251F442D" w14:textId="77777777" w:rsidR="00C56D7C" w:rsidRPr="00EB4984" w:rsidRDefault="00C56D7C" w:rsidP="0025715B">
            <w:pPr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551" w:type="dxa"/>
            <w:shd w:val="clear" w:color="auto" w:fill="auto"/>
          </w:tcPr>
          <w:p w14:paraId="3B8749DD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Проектная технология</w:t>
            </w:r>
          </w:p>
        </w:tc>
        <w:tc>
          <w:tcPr>
            <w:tcW w:w="1985" w:type="dxa"/>
            <w:shd w:val="clear" w:color="auto" w:fill="auto"/>
          </w:tcPr>
          <w:p w14:paraId="5029831E" w14:textId="77777777" w:rsidR="00C56D7C" w:rsidRPr="00EB4984" w:rsidRDefault="00C56D7C" w:rsidP="0025715B">
            <w:pPr>
              <w:jc w:val="both"/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EB4984">
              <w:rPr>
                <w:color w:val="000000"/>
                <w:sz w:val="20"/>
                <w:szCs w:val="20"/>
              </w:rPr>
              <w:t xml:space="preserve">Дьюи, Лай, </w:t>
            </w:r>
            <w:proofErr w:type="spellStart"/>
            <w:r w:rsidRPr="00EB4984">
              <w:rPr>
                <w:color w:val="000000"/>
                <w:sz w:val="20"/>
                <w:szCs w:val="20"/>
              </w:rPr>
              <w:t>Торндайк</w:t>
            </w:r>
            <w:proofErr w:type="spellEnd"/>
            <w:r w:rsidRPr="00EB4984">
              <w:rPr>
                <w:rStyle w:val="apple-converted-space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shd w:val="clear" w:color="auto" w:fill="auto"/>
          </w:tcPr>
          <w:p w14:paraId="6397FBF3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2012 г.</w:t>
            </w:r>
          </w:p>
        </w:tc>
        <w:tc>
          <w:tcPr>
            <w:tcW w:w="3402" w:type="dxa"/>
            <w:shd w:val="clear" w:color="auto" w:fill="auto"/>
          </w:tcPr>
          <w:p w14:paraId="58A98240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Призеры республиканских, областных конкурсов. Повышение интереса к предмету и качества знаний.</w:t>
            </w:r>
          </w:p>
        </w:tc>
      </w:tr>
      <w:tr w:rsidR="00C56D7C" w:rsidRPr="003B44F8" w14:paraId="2A5F6093" w14:textId="77777777" w:rsidTr="0025715B">
        <w:tc>
          <w:tcPr>
            <w:tcW w:w="710" w:type="dxa"/>
            <w:gridSpan w:val="2"/>
            <w:shd w:val="clear" w:color="auto" w:fill="auto"/>
          </w:tcPr>
          <w:p w14:paraId="09CEA359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575D3438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Вишнигина А.А.</w:t>
            </w:r>
          </w:p>
        </w:tc>
        <w:tc>
          <w:tcPr>
            <w:tcW w:w="2551" w:type="dxa"/>
            <w:shd w:val="clear" w:color="auto" w:fill="auto"/>
          </w:tcPr>
          <w:p w14:paraId="2DA92C99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Проблемная</w:t>
            </w:r>
          </w:p>
          <w:p w14:paraId="4E20C4C5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Частично-поисковая</w:t>
            </w:r>
          </w:p>
          <w:p w14:paraId="5A299594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lastRenderedPageBreak/>
              <w:t>Информационно-коммуникативные технологии</w:t>
            </w:r>
          </w:p>
          <w:p w14:paraId="085C2AB5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14:paraId="52DF105C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52837283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>«Вычислительная техника и программное обеспечение (по видам)»,</w:t>
            </w:r>
            <w:r w:rsidRPr="00EB4984">
              <w:rPr>
                <w:sz w:val="20"/>
                <w:szCs w:val="20"/>
                <w:lang w:val="kk-KZ"/>
              </w:rPr>
              <w:t xml:space="preserve"> «Основное среднее образование», </w:t>
            </w:r>
            <w:r w:rsidRPr="00EB4984">
              <w:rPr>
                <w:sz w:val="20"/>
                <w:szCs w:val="20"/>
              </w:rPr>
              <w:t xml:space="preserve"> </w:t>
            </w:r>
            <w:r w:rsidRPr="00EB4984">
              <w:rPr>
                <w:sz w:val="20"/>
                <w:szCs w:val="20"/>
                <w:lang w:val="kk-KZ"/>
              </w:rPr>
              <w:t>2016</w:t>
            </w:r>
          </w:p>
        </w:tc>
        <w:tc>
          <w:tcPr>
            <w:tcW w:w="3402" w:type="dxa"/>
            <w:shd w:val="clear" w:color="auto" w:fill="auto"/>
          </w:tcPr>
          <w:p w14:paraId="17CCE44F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Приобретают конкретные технические навыки в использовании ИКТ, получают представления о </w:t>
            </w:r>
            <w:r w:rsidRPr="00EB4984">
              <w:rPr>
                <w:sz w:val="20"/>
                <w:szCs w:val="20"/>
              </w:rPr>
              <w:lastRenderedPageBreak/>
              <w:t>широком спектре технических решений</w:t>
            </w:r>
          </w:p>
        </w:tc>
      </w:tr>
      <w:tr w:rsidR="00C56D7C" w:rsidRPr="003B44F8" w14:paraId="24498430" w14:textId="77777777" w:rsidTr="0025715B">
        <w:tc>
          <w:tcPr>
            <w:tcW w:w="710" w:type="dxa"/>
            <w:gridSpan w:val="2"/>
            <w:shd w:val="clear" w:color="auto" w:fill="auto"/>
          </w:tcPr>
          <w:p w14:paraId="2808B1E2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709CF3B4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Жанбекова А.Е.</w:t>
            </w:r>
          </w:p>
        </w:tc>
        <w:tc>
          <w:tcPr>
            <w:tcW w:w="2551" w:type="dxa"/>
            <w:shd w:val="clear" w:color="auto" w:fill="auto"/>
          </w:tcPr>
          <w:p w14:paraId="503E40F8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ИКТ-технологии, Интерактивные технологии, Технология проектного обучения</w:t>
            </w:r>
          </w:p>
          <w:p w14:paraId="7F4F383E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14:paraId="1D2D8DAC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77A0CFBB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«Вычислительная техника и программное обеспечение (по видам)»,</w:t>
            </w:r>
            <w:r w:rsidRPr="00EB4984">
              <w:rPr>
                <w:sz w:val="20"/>
                <w:szCs w:val="20"/>
                <w:lang w:val="kk-KZ"/>
              </w:rPr>
              <w:t xml:space="preserve"> «Основное среднее образование», «Информационные системы (по областя применения)», </w:t>
            </w:r>
            <w:r w:rsidRPr="00EB4984">
              <w:rPr>
                <w:sz w:val="20"/>
                <w:szCs w:val="20"/>
              </w:rPr>
              <w:t xml:space="preserve"> 2010</w:t>
            </w:r>
          </w:p>
        </w:tc>
        <w:tc>
          <w:tcPr>
            <w:tcW w:w="3402" w:type="dxa"/>
            <w:shd w:val="clear" w:color="auto" w:fill="auto"/>
          </w:tcPr>
          <w:p w14:paraId="6F4E2760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Развитие самостоятельности обучающихся, развитие взаимоответственности, моделирование содержания учебной деятельности, развитие коммуникативных навыков, чувства взаимоуважения партнеров, Развитие у обучающихся умений в написании курсовых и дипломных проектов</w:t>
            </w:r>
          </w:p>
        </w:tc>
      </w:tr>
      <w:tr w:rsidR="00C56D7C" w:rsidRPr="003B44F8" w14:paraId="0BD0975B" w14:textId="77777777" w:rsidTr="0025715B">
        <w:tc>
          <w:tcPr>
            <w:tcW w:w="710" w:type="dxa"/>
            <w:gridSpan w:val="2"/>
            <w:shd w:val="clear" w:color="auto" w:fill="auto"/>
          </w:tcPr>
          <w:p w14:paraId="3360F816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2A1A24E2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Рахимгалиев О.А.</w:t>
            </w:r>
          </w:p>
        </w:tc>
        <w:tc>
          <w:tcPr>
            <w:tcW w:w="2551" w:type="dxa"/>
            <w:shd w:val="clear" w:color="auto" w:fill="auto"/>
          </w:tcPr>
          <w:p w14:paraId="4805B11E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Проектная деятельность</w:t>
            </w:r>
          </w:p>
        </w:tc>
        <w:tc>
          <w:tcPr>
            <w:tcW w:w="1985" w:type="dxa"/>
            <w:shd w:val="clear" w:color="auto" w:fill="auto"/>
          </w:tcPr>
          <w:p w14:paraId="1D689C86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О.В. </w:t>
            </w:r>
            <w:proofErr w:type="spellStart"/>
            <w:r w:rsidRPr="00EB4984">
              <w:rPr>
                <w:sz w:val="20"/>
                <w:szCs w:val="20"/>
              </w:rPr>
              <w:t>Хрычева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149853D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«Вычислительная техника и программное обеспечение (по видам)», 2017</w:t>
            </w:r>
          </w:p>
        </w:tc>
        <w:tc>
          <w:tcPr>
            <w:tcW w:w="3402" w:type="dxa"/>
            <w:shd w:val="clear" w:color="auto" w:fill="auto"/>
          </w:tcPr>
          <w:p w14:paraId="0C8956B8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Развитие самостоятельности обучающихся, развитие взаимоответственности, моделирование содержания учебной деятельности</w:t>
            </w:r>
          </w:p>
        </w:tc>
      </w:tr>
      <w:tr w:rsidR="00C56D7C" w:rsidRPr="003B44F8" w14:paraId="04A0414A" w14:textId="77777777" w:rsidTr="0025715B">
        <w:tc>
          <w:tcPr>
            <w:tcW w:w="710" w:type="dxa"/>
            <w:gridSpan w:val="2"/>
            <w:shd w:val="clear" w:color="auto" w:fill="auto"/>
          </w:tcPr>
          <w:p w14:paraId="5C4B2E9C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4B480B7C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Мол</w:t>
            </w:r>
            <w:r w:rsidRPr="00EB4984">
              <w:rPr>
                <w:sz w:val="20"/>
                <w:szCs w:val="20"/>
                <w:lang w:val="kk-KZ"/>
              </w:rPr>
              <w:t>дабаева Б.У.</w:t>
            </w:r>
          </w:p>
        </w:tc>
        <w:tc>
          <w:tcPr>
            <w:tcW w:w="2551" w:type="dxa"/>
            <w:shd w:val="clear" w:color="auto" w:fill="auto"/>
          </w:tcPr>
          <w:p w14:paraId="25ED74B5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>Интерактивные технологии</w:t>
            </w:r>
            <w:r w:rsidRPr="00EB4984">
              <w:rPr>
                <w:sz w:val="20"/>
                <w:szCs w:val="20"/>
                <w:lang w:val="kk-KZ"/>
              </w:rPr>
              <w:t>,</w:t>
            </w:r>
          </w:p>
          <w:p w14:paraId="21A3035F" w14:textId="77777777" w:rsidR="00C56D7C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ИКТ-технологии</w:t>
            </w:r>
          </w:p>
          <w:p w14:paraId="05C50F29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14:paraId="73E33B7C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6F6DE899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  <w:lang w:val="kk-KZ"/>
              </w:rPr>
              <w:t xml:space="preserve">«Информационные системы (по областя применения)», </w:t>
            </w:r>
            <w:r w:rsidRPr="00EB4984">
              <w:rPr>
                <w:sz w:val="20"/>
                <w:szCs w:val="20"/>
              </w:rPr>
              <w:t>«Основное среднее образование»</w:t>
            </w:r>
            <w:r w:rsidRPr="00EB4984">
              <w:rPr>
                <w:sz w:val="20"/>
                <w:szCs w:val="20"/>
                <w:lang w:val="kk-KZ"/>
              </w:rPr>
              <w:t>,  2009</w:t>
            </w:r>
          </w:p>
        </w:tc>
        <w:tc>
          <w:tcPr>
            <w:tcW w:w="3402" w:type="dxa"/>
            <w:shd w:val="clear" w:color="auto" w:fill="auto"/>
          </w:tcPr>
          <w:p w14:paraId="66812CCA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Развитие информационного мышления студентов, формирование информационно-коммуникативных компетенций.</w:t>
            </w:r>
          </w:p>
        </w:tc>
      </w:tr>
      <w:tr w:rsidR="00C56D7C" w:rsidRPr="003B44F8" w14:paraId="6EE22F55" w14:textId="77777777" w:rsidTr="0025715B">
        <w:tc>
          <w:tcPr>
            <w:tcW w:w="710" w:type="dxa"/>
            <w:gridSpan w:val="2"/>
            <w:shd w:val="clear" w:color="auto" w:fill="auto"/>
          </w:tcPr>
          <w:p w14:paraId="12F569AF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6BE42215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Лес А.А.</w:t>
            </w:r>
          </w:p>
        </w:tc>
        <w:tc>
          <w:tcPr>
            <w:tcW w:w="2551" w:type="dxa"/>
            <w:shd w:val="clear" w:color="auto" w:fill="auto"/>
          </w:tcPr>
          <w:p w14:paraId="29FC72B8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Проблемная</w:t>
            </w:r>
          </w:p>
          <w:p w14:paraId="54C9D6AF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Частично-поисковая</w:t>
            </w:r>
          </w:p>
          <w:p w14:paraId="5E3DC93F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Информационно-коммуникативные технологии</w:t>
            </w:r>
          </w:p>
          <w:p w14:paraId="035E4F48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14:paraId="54142504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23DCFC92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>«Основное среднее образование»</w:t>
            </w:r>
            <w:r w:rsidRPr="00EB4984">
              <w:rPr>
                <w:sz w:val="20"/>
                <w:szCs w:val="20"/>
                <w:lang w:val="kk-KZ"/>
              </w:rPr>
              <w:t>, «Дошкольное воспитание и обучение», 2018</w:t>
            </w:r>
          </w:p>
        </w:tc>
        <w:tc>
          <w:tcPr>
            <w:tcW w:w="3402" w:type="dxa"/>
            <w:shd w:val="clear" w:color="auto" w:fill="auto"/>
          </w:tcPr>
          <w:p w14:paraId="6FD23904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Приобретают конкретные технические навыки в использовании ИКТ, получают представления о широком спектре технических решений</w:t>
            </w:r>
          </w:p>
        </w:tc>
      </w:tr>
      <w:tr w:rsidR="00C56D7C" w:rsidRPr="003B44F8" w14:paraId="67967A43" w14:textId="77777777" w:rsidTr="0025715B">
        <w:tc>
          <w:tcPr>
            <w:tcW w:w="710" w:type="dxa"/>
            <w:gridSpan w:val="2"/>
            <w:shd w:val="clear" w:color="auto" w:fill="auto"/>
          </w:tcPr>
          <w:p w14:paraId="763ECAD5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61F8506D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Иманбек Г.А.</w:t>
            </w:r>
          </w:p>
        </w:tc>
        <w:tc>
          <w:tcPr>
            <w:tcW w:w="2551" w:type="dxa"/>
            <w:shd w:val="clear" w:color="auto" w:fill="auto"/>
          </w:tcPr>
          <w:p w14:paraId="0E3259F7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Проблемная</w:t>
            </w:r>
          </w:p>
          <w:p w14:paraId="3CB20F94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Частично-поисковая</w:t>
            </w:r>
          </w:p>
          <w:p w14:paraId="160C791C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Информационно-коммуникативные технологии</w:t>
            </w:r>
          </w:p>
          <w:p w14:paraId="778EE090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14:paraId="3F49F9C3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13FF74A6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«Вычислительная техника и программное обеспечение (по видам)»</w:t>
            </w:r>
            <w:r w:rsidRPr="00EB4984">
              <w:rPr>
                <w:sz w:val="20"/>
                <w:szCs w:val="20"/>
                <w:lang w:val="kk-KZ"/>
              </w:rPr>
              <w:t xml:space="preserve">, </w:t>
            </w:r>
            <w:r w:rsidRPr="00EB4984">
              <w:rPr>
                <w:sz w:val="20"/>
                <w:szCs w:val="20"/>
              </w:rPr>
              <w:t>2018</w:t>
            </w:r>
          </w:p>
        </w:tc>
        <w:tc>
          <w:tcPr>
            <w:tcW w:w="3402" w:type="dxa"/>
            <w:shd w:val="clear" w:color="auto" w:fill="auto"/>
          </w:tcPr>
          <w:p w14:paraId="4A2AD0BB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Приобретают конкретные технические навыки в использовании ИКТ, получают представления о широком спектре технических решений</w:t>
            </w:r>
          </w:p>
        </w:tc>
      </w:tr>
      <w:tr w:rsidR="00C56D7C" w:rsidRPr="003B44F8" w14:paraId="2A99CBA5" w14:textId="77777777" w:rsidTr="0025715B">
        <w:tc>
          <w:tcPr>
            <w:tcW w:w="710" w:type="dxa"/>
            <w:gridSpan w:val="2"/>
            <w:shd w:val="clear" w:color="auto" w:fill="auto"/>
          </w:tcPr>
          <w:p w14:paraId="12DD3E80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4CB36607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  <w:lang w:val="kk-KZ"/>
              </w:rPr>
              <w:t>Рябова Н</w:t>
            </w:r>
            <w:r w:rsidRPr="00EB4984">
              <w:rPr>
                <w:sz w:val="20"/>
                <w:szCs w:val="20"/>
              </w:rPr>
              <w:t>.Ю.</w:t>
            </w:r>
          </w:p>
        </w:tc>
        <w:tc>
          <w:tcPr>
            <w:tcW w:w="2551" w:type="dxa"/>
            <w:shd w:val="clear" w:color="auto" w:fill="auto"/>
          </w:tcPr>
          <w:p w14:paraId="195DF6DB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  <w:lang w:val="kk-KZ"/>
              </w:rPr>
              <w:t>Г</w:t>
            </w:r>
            <w:proofErr w:type="spellStart"/>
            <w:r w:rsidRPr="00EB4984">
              <w:rPr>
                <w:sz w:val="20"/>
                <w:szCs w:val="20"/>
              </w:rPr>
              <w:t>рупповой</w:t>
            </w:r>
            <w:proofErr w:type="spellEnd"/>
            <w:r w:rsidRPr="00EB4984">
              <w:rPr>
                <w:sz w:val="20"/>
                <w:szCs w:val="20"/>
              </w:rPr>
              <w:t xml:space="preserve"> метод работы, частично-поисковый и </w:t>
            </w:r>
            <w:r w:rsidRPr="00EB4984">
              <w:rPr>
                <w:sz w:val="20"/>
                <w:szCs w:val="20"/>
              </w:rPr>
              <w:lastRenderedPageBreak/>
              <w:t>метод проектов, самостоятельная работа студентов,</w:t>
            </w:r>
          </w:p>
          <w:p w14:paraId="44D40101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14:paraId="14376E37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2D8BE835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>«Начальное образование», «Основное среднее образование»</w:t>
            </w:r>
            <w:r w:rsidRPr="00EB4984">
              <w:rPr>
                <w:sz w:val="20"/>
                <w:szCs w:val="20"/>
                <w:lang w:val="kk-KZ"/>
              </w:rPr>
              <w:t>,</w:t>
            </w:r>
            <w:r w:rsidRPr="00EB4984">
              <w:rPr>
                <w:sz w:val="20"/>
                <w:szCs w:val="20"/>
              </w:rPr>
              <w:t xml:space="preserve"> «Вычислительная </w:t>
            </w:r>
            <w:r w:rsidRPr="00EB4984">
              <w:rPr>
                <w:sz w:val="20"/>
                <w:szCs w:val="20"/>
              </w:rPr>
              <w:lastRenderedPageBreak/>
              <w:t>техника и программное обеспечение (по видам)»</w:t>
            </w:r>
            <w:r w:rsidRPr="00EB4984">
              <w:rPr>
                <w:sz w:val="20"/>
                <w:szCs w:val="20"/>
                <w:lang w:val="kk-KZ"/>
              </w:rPr>
              <w:t>,</w:t>
            </w:r>
          </w:p>
        </w:tc>
        <w:tc>
          <w:tcPr>
            <w:tcW w:w="3402" w:type="dxa"/>
            <w:shd w:val="clear" w:color="auto" w:fill="auto"/>
          </w:tcPr>
          <w:p w14:paraId="6B5803E1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3B44F8" w14:paraId="41E34754" w14:textId="77777777" w:rsidTr="0025715B">
        <w:tc>
          <w:tcPr>
            <w:tcW w:w="710" w:type="dxa"/>
            <w:gridSpan w:val="2"/>
            <w:shd w:val="clear" w:color="auto" w:fill="auto"/>
          </w:tcPr>
          <w:p w14:paraId="69264AFC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7D17A1C6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Шарипова Г.К.</w:t>
            </w:r>
          </w:p>
        </w:tc>
        <w:tc>
          <w:tcPr>
            <w:tcW w:w="2551" w:type="dxa"/>
            <w:shd w:val="clear" w:color="auto" w:fill="auto"/>
          </w:tcPr>
          <w:p w14:paraId="0EA62F48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Проектная технология</w:t>
            </w:r>
            <w:r>
              <w:rPr>
                <w:sz w:val="20"/>
                <w:szCs w:val="20"/>
              </w:rPr>
              <w:t>, Интерактивные методы обучения</w:t>
            </w:r>
          </w:p>
          <w:p w14:paraId="1870847F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14:paraId="2F97BD7A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6B4CB3C8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«Начальное образование», «Основное среднее образование»</w:t>
            </w:r>
          </w:p>
        </w:tc>
        <w:tc>
          <w:tcPr>
            <w:tcW w:w="3402" w:type="dxa"/>
            <w:shd w:val="clear" w:color="auto" w:fill="auto"/>
          </w:tcPr>
          <w:p w14:paraId="7899DDEA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разработан тестовый и экзаменационный материал по тематическому, рубежному и итоговому контролю знаний по предмету «Химия»; разработан материал для контрольных работ по предмету «Химия».</w:t>
            </w:r>
          </w:p>
        </w:tc>
      </w:tr>
      <w:tr w:rsidR="00C56D7C" w:rsidRPr="003B44F8" w14:paraId="4313C55E" w14:textId="77777777" w:rsidTr="0025715B">
        <w:tc>
          <w:tcPr>
            <w:tcW w:w="710" w:type="dxa"/>
            <w:gridSpan w:val="2"/>
            <w:shd w:val="clear" w:color="auto" w:fill="auto"/>
          </w:tcPr>
          <w:p w14:paraId="47343BF4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39ECE2B2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Речкова В.П.</w:t>
            </w:r>
          </w:p>
        </w:tc>
        <w:tc>
          <w:tcPr>
            <w:tcW w:w="2551" w:type="dxa"/>
            <w:shd w:val="clear" w:color="auto" w:fill="auto"/>
          </w:tcPr>
          <w:p w14:paraId="4FC1A573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Интерактивные методы обучения, модульное обучение</w:t>
            </w:r>
          </w:p>
        </w:tc>
        <w:tc>
          <w:tcPr>
            <w:tcW w:w="1985" w:type="dxa"/>
            <w:shd w:val="clear" w:color="auto" w:fill="auto"/>
          </w:tcPr>
          <w:p w14:paraId="52F4FE00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1BC11BF2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«Начальное образование», «Основное среднее образование»</w:t>
            </w:r>
          </w:p>
        </w:tc>
        <w:tc>
          <w:tcPr>
            <w:tcW w:w="3402" w:type="dxa"/>
            <w:shd w:val="clear" w:color="auto" w:fill="auto"/>
          </w:tcPr>
          <w:p w14:paraId="5A59D380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Разработка авторских программ по биологии, химии, профилактике СПИДа</w:t>
            </w:r>
          </w:p>
        </w:tc>
      </w:tr>
      <w:tr w:rsidR="00C56D7C" w:rsidRPr="003B44F8" w14:paraId="2DECB39C" w14:textId="77777777" w:rsidTr="0025715B">
        <w:tc>
          <w:tcPr>
            <w:tcW w:w="710" w:type="dxa"/>
            <w:gridSpan w:val="2"/>
            <w:shd w:val="clear" w:color="auto" w:fill="auto"/>
          </w:tcPr>
          <w:p w14:paraId="68878841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32830F0A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Голованова Е.В.</w:t>
            </w:r>
          </w:p>
        </w:tc>
        <w:tc>
          <w:tcPr>
            <w:tcW w:w="2551" w:type="dxa"/>
            <w:shd w:val="clear" w:color="auto" w:fill="auto"/>
          </w:tcPr>
          <w:p w14:paraId="68E4BBE9" w14:textId="77777777" w:rsidR="00C56D7C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активные формы обучения:   работа в группах, частично-поисковый, интерактивные методы,   презентации, проблемная лекция; проблемный семинар; лекция с заранее запланированными ошибками; учебная дискуссия; самостоятельная работа с литературой;   мозговой штурм, ИКТ, межпредметные связи, игровые технологии</w:t>
            </w:r>
          </w:p>
          <w:p w14:paraId="2A09CC36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  <w:p w14:paraId="54EC030A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7D3D8526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29FFEF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«Начальное образование», «Основное среднее образование»</w:t>
            </w:r>
          </w:p>
        </w:tc>
        <w:tc>
          <w:tcPr>
            <w:tcW w:w="3402" w:type="dxa"/>
            <w:shd w:val="clear" w:color="auto" w:fill="auto"/>
          </w:tcPr>
          <w:p w14:paraId="324C5ADA" w14:textId="77777777" w:rsidR="00C56D7C" w:rsidRPr="00EB4984" w:rsidRDefault="00C56D7C" w:rsidP="0025715B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EB4984">
              <w:rPr>
                <w:sz w:val="20"/>
                <w:szCs w:val="20"/>
              </w:rPr>
              <w:t xml:space="preserve">Развитие </w:t>
            </w:r>
            <w:r w:rsidRPr="00EB4984">
              <w:rPr>
                <w:color w:val="333333"/>
                <w:sz w:val="20"/>
                <w:szCs w:val="20"/>
              </w:rPr>
              <w:t>информационного мышления студентов, формирование информационно-коммуникативных компетенций.</w:t>
            </w:r>
            <w:r w:rsidRPr="00EB4984">
              <w:rPr>
                <w:color w:val="333333"/>
                <w:sz w:val="20"/>
                <w:szCs w:val="20"/>
                <w:shd w:val="clear" w:color="auto" w:fill="FFFFFF"/>
              </w:rPr>
              <w:t xml:space="preserve"> Развитие познавательной деятельности обучающихся;</w:t>
            </w:r>
          </w:p>
          <w:p w14:paraId="36462DAB" w14:textId="77777777" w:rsidR="00C56D7C" w:rsidRPr="00EB4984" w:rsidRDefault="00C56D7C" w:rsidP="0025715B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EB4984">
              <w:rPr>
                <w:color w:val="333333"/>
                <w:sz w:val="20"/>
                <w:szCs w:val="20"/>
                <w:shd w:val="clear" w:color="auto" w:fill="FFFFFF"/>
              </w:rPr>
              <w:t>Развитие взаимоответственности, моделирование содержания учебной деятельности;</w:t>
            </w:r>
          </w:p>
          <w:p w14:paraId="3D52D61C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color w:val="333333"/>
                <w:sz w:val="20"/>
                <w:szCs w:val="20"/>
                <w:shd w:val="clear" w:color="auto" w:fill="FFFFFF"/>
              </w:rPr>
              <w:t>Развитие коммуникативных навыков, чувства взаимоуважения партнеров;</w:t>
            </w:r>
          </w:p>
        </w:tc>
      </w:tr>
      <w:tr w:rsidR="00C56D7C" w:rsidRPr="003B44F8" w14:paraId="40149310" w14:textId="77777777" w:rsidTr="0025715B">
        <w:tc>
          <w:tcPr>
            <w:tcW w:w="710" w:type="dxa"/>
            <w:gridSpan w:val="2"/>
            <w:shd w:val="clear" w:color="auto" w:fill="auto"/>
          </w:tcPr>
          <w:p w14:paraId="6CB32D6D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30E2B2EC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Советова А.М.</w:t>
            </w:r>
          </w:p>
        </w:tc>
        <w:tc>
          <w:tcPr>
            <w:tcW w:w="2551" w:type="dxa"/>
            <w:shd w:val="clear" w:color="auto" w:fill="auto"/>
          </w:tcPr>
          <w:p w14:paraId="03F6D92F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Проблемная</w:t>
            </w:r>
          </w:p>
          <w:p w14:paraId="2FF6A48F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Частично-поисковая</w:t>
            </w:r>
          </w:p>
          <w:p w14:paraId="2413DC8A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Информационно-коммуникативные технологии</w:t>
            </w:r>
          </w:p>
        </w:tc>
        <w:tc>
          <w:tcPr>
            <w:tcW w:w="1985" w:type="dxa"/>
            <w:shd w:val="clear" w:color="auto" w:fill="auto"/>
          </w:tcPr>
          <w:p w14:paraId="290064C3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0F266363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>«Начальное образование», «Основное среднее образование»</w:t>
            </w:r>
            <w:r w:rsidRPr="00EB4984">
              <w:rPr>
                <w:sz w:val="20"/>
                <w:szCs w:val="20"/>
                <w:lang w:val="kk-KZ"/>
              </w:rPr>
              <w:t>, 2016</w:t>
            </w:r>
          </w:p>
        </w:tc>
        <w:tc>
          <w:tcPr>
            <w:tcW w:w="3402" w:type="dxa"/>
            <w:shd w:val="clear" w:color="auto" w:fill="auto"/>
          </w:tcPr>
          <w:p w14:paraId="4EBF7893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Эффективность учебного процесса;</w:t>
            </w:r>
          </w:p>
          <w:p w14:paraId="22816E4E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Моделирование содержания учебной деятельности;</w:t>
            </w:r>
          </w:p>
          <w:p w14:paraId="5A716413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Повышение качества знаний;</w:t>
            </w:r>
          </w:p>
          <w:p w14:paraId="4B192084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Формирование информационно-коммуникативных компетенций;</w:t>
            </w:r>
          </w:p>
          <w:p w14:paraId="1E014C36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lastRenderedPageBreak/>
              <w:t>Развитие самостоятельности обучающихся;</w:t>
            </w:r>
          </w:p>
          <w:p w14:paraId="32D56871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Развитие коммуникативных навыков.</w:t>
            </w:r>
          </w:p>
        </w:tc>
      </w:tr>
      <w:tr w:rsidR="00C56D7C" w:rsidRPr="003B44F8" w14:paraId="78BB2A28" w14:textId="77777777" w:rsidTr="0025715B">
        <w:tc>
          <w:tcPr>
            <w:tcW w:w="710" w:type="dxa"/>
            <w:gridSpan w:val="2"/>
            <w:shd w:val="clear" w:color="auto" w:fill="auto"/>
          </w:tcPr>
          <w:p w14:paraId="705AA8BF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6108A2B8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Завертяева И.В.</w:t>
            </w:r>
          </w:p>
          <w:p w14:paraId="23574616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66287A47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39E7F027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11F4D366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785EB19D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63D0D1C3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5D0C1E40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34F1531E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290E85E2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2D32FCBB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18164C4E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2A7A12EC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28349F42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05CE714F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5BDD9E5E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60115E9A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15672DB6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32516AF2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788098DB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78750CAE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3D746A9E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362B0F88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2CFFAFF8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680E9595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128D62D4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55150F7E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2400429F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39088C2E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17F67FF4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669772CE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5B1C2765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6220305F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Информационно-коммуникационные технологии</w:t>
            </w:r>
          </w:p>
          <w:p w14:paraId="07EC8ED2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проблемность,</w:t>
            </w:r>
          </w:p>
          <w:p w14:paraId="192FCDC2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proofErr w:type="spellStart"/>
            <w:r w:rsidRPr="00EB4984">
              <w:rPr>
                <w:sz w:val="20"/>
                <w:szCs w:val="20"/>
              </w:rPr>
              <w:t>взаимообучение</w:t>
            </w:r>
            <w:proofErr w:type="spellEnd"/>
            <w:r w:rsidRPr="00EB4984">
              <w:rPr>
                <w:sz w:val="20"/>
                <w:szCs w:val="20"/>
              </w:rPr>
              <w:t xml:space="preserve">, </w:t>
            </w:r>
          </w:p>
          <w:p w14:paraId="59F5392E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индивидуализация, </w:t>
            </w:r>
          </w:p>
          <w:p w14:paraId="2F9F9246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самостоятельность взаимодействия обучающихся с учебной информацией  </w:t>
            </w:r>
          </w:p>
        </w:tc>
        <w:tc>
          <w:tcPr>
            <w:tcW w:w="1985" w:type="dxa"/>
            <w:shd w:val="clear" w:color="auto" w:fill="auto"/>
          </w:tcPr>
          <w:p w14:paraId="17BB44E0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064DF6C2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color w:val="000000"/>
                <w:sz w:val="20"/>
                <w:szCs w:val="20"/>
                <w:u w:val="single"/>
              </w:rPr>
              <w:t>0111000</w:t>
            </w:r>
            <w:r w:rsidRPr="00EB4984">
              <w:rPr>
                <w:sz w:val="20"/>
                <w:szCs w:val="20"/>
                <w:u w:val="single"/>
                <w:lang w:val="kk-KZ"/>
              </w:rPr>
              <w:t xml:space="preserve"> </w:t>
            </w:r>
            <w:r w:rsidRPr="00EB4984">
              <w:rPr>
                <w:sz w:val="20"/>
                <w:szCs w:val="20"/>
                <w:u w:val="single"/>
              </w:rPr>
              <w:t>«Основное среднее образование»</w:t>
            </w:r>
            <w:r w:rsidRPr="00EB4984">
              <w:rPr>
                <w:sz w:val="20"/>
                <w:szCs w:val="20"/>
              </w:rPr>
              <w:t>:</w:t>
            </w:r>
          </w:p>
          <w:p w14:paraId="7800187C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Практическая грамматика</w:t>
            </w:r>
          </w:p>
          <w:p w14:paraId="36B84D1A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Иностранный язык </w:t>
            </w:r>
          </w:p>
          <w:p w14:paraId="5772A241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Методика обучения иностранному языку </w:t>
            </w:r>
          </w:p>
          <w:p w14:paraId="63C78036" w14:textId="77777777" w:rsidR="00C56D7C" w:rsidRPr="00EB4984" w:rsidRDefault="00C56D7C" w:rsidP="0025715B">
            <w:pPr>
              <w:rPr>
                <w:sz w:val="20"/>
                <w:szCs w:val="20"/>
                <w:u w:val="single"/>
                <w:lang w:val="kk-KZ"/>
              </w:rPr>
            </w:pPr>
          </w:p>
          <w:p w14:paraId="778E8755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  <w:u w:val="single"/>
                <w:lang w:val="kk-KZ"/>
              </w:rPr>
              <w:t xml:space="preserve">0105000 </w:t>
            </w:r>
            <w:r w:rsidRPr="00EB4984">
              <w:rPr>
                <w:sz w:val="20"/>
                <w:szCs w:val="20"/>
                <w:u w:val="single"/>
              </w:rPr>
              <w:t>«Начальное образование»</w:t>
            </w:r>
            <w:r w:rsidRPr="00EB4984">
              <w:rPr>
                <w:sz w:val="20"/>
                <w:szCs w:val="20"/>
              </w:rPr>
              <w:t>:</w:t>
            </w:r>
          </w:p>
          <w:p w14:paraId="31EAC16A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Иностранный (английский) язык</w:t>
            </w:r>
          </w:p>
          <w:p w14:paraId="160ACAF7" w14:textId="77777777" w:rsidR="00C56D7C" w:rsidRPr="00EB4984" w:rsidRDefault="00C56D7C" w:rsidP="0025715B">
            <w:pPr>
              <w:rPr>
                <w:color w:val="000000"/>
                <w:sz w:val="20"/>
                <w:szCs w:val="20"/>
              </w:rPr>
            </w:pPr>
            <w:r w:rsidRPr="00EB4984">
              <w:rPr>
                <w:color w:val="000000"/>
                <w:sz w:val="20"/>
                <w:szCs w:val="20"/>
              </w:rPr>
              <w:t>Практикум иностранного языка</w:t>
            </w:r>
          </w:p>
          <w:p w14:paraId="371915D6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Методика обучения иностранному языку </w:t>
            </w:r>
          </w:p>
          <w:p w14:paraId="58677DBF" w14:textId="77777777" w:rsidR="00C56D7C" w:rsidRPr="00EB4984" w:rsidRDefault="00C56D7C" w:rsidP="0025715B">
            <w:pPr>
              <w:rPr>
                <w:sz w:val="20"/>
                <w:szCs w:val="20"/>
                <w:u w:val="single"/>
              </w:rPr>
            </w:pPr>
          </w:p>
          <w:p w14:paraId="154FDB69" w14:textId="77777777" w:rsidR="00C56D7C" w:rsidRPr="00EB4984" w:rsidRDefault="00C56D7C" w:rsidP="0025715B">
            <w:pPr>
              <w:rPr>
                <w:sz w:val="20"/>
                <w:szCs w:val="20"/>
                <w:u w:val="single"/>
              </w:rPr>
            </w:pPr>
            <w:r w:rsidRPr="00EB4984">
              <w:rPr>
                <w:sz w:val="20"/>
                <w:szCs w:val="20"/>
                <w:u w:val="single"/>
              </w:rPr>
              <w:t>1305000 – Информационные системы (по областям применения):</w:t>
            </w:r>
          </w:p>
          <w:p w14:paraId="33A10883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Профессиональный иностранный язык</w:t>
            </w:r>
          </w:p>
          <w:p w14:paraId="43D05A5D" w14:textId="77777777" w:rsidR="00C56D7C" w:rsidRPr="00EB4984" w:rsidRDefault="00C56D7C" w:rsidP="0025715B">
            <w:pPr>
              <w:rPr>
                <w:sz w:val="20"/>
                <w:szCs w:val="20"/>
              </w:rPr>
            </w:pPr>
          </w:p>
          <w:p w14:paraId="2B277448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>с 2008 года</w:t>
            </w:r>
          </w:p>
          <w:p w14:paraId="23A4C779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3402" w:type="dxa"/>
            <w:shd w:val="clear" w:color="auto" w:fill="auto"/>
          </w:tcPr>
          <w:p w14:paraId="03853438" w14:textId="77777777" w:rsidR="00C56D7C" w:rsidRPr="00EB4984" w:rsidRDefault="00C56D7C" w:rsidP="0025715B">
            <w:pPr>
              <w:ind w:firstLine="259"/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  <w:lang w:val="kk-KZ"/>
              </w:rPr>
              <w:t>Н</w:t>
            </w:r>
            <w:proofErr w:type="spellStart"/>
            <w:r w:rsidRPr="00EB4984">
              <w:rPr>
                <w:sz w:val="20"/>
                <w:szCs w:val="20"/>
              </w:rPr>
              <w:t>овые</w:t>
            </w:r>
            <w:proofErr w:type="spellEnd"/>
            <w:r w:rsidRPr="00EB4984">
              <w:rPr>
                <w:sz w:val="20"/>
                <w:szCs w:val="20"/>
              </w:rPr>
              <w:t xml:space="preserve"> информационно-коммуникационные технологии, проблемность, </w:t>
            </w:r>
            <w:proofErr w:type="spellStart"/>
            <w:r w:rsidRPr="00EB4984">
              <w:rPr>
                <w:sz w:val="20"/>
                <w:szCs w:val="20"/>
              </w:rPr>
              <w:t>взаимообучение</w:t>
            </w:r>
            <w:proofErr w:type="spellEnd"/>
            <w:r w:rsidRPr="00EB4984">
              <w:rPr>
                <w:sz w:val="20"/>
                <w:szCs w:val="20"/>
              </w:rPr>
              <w:t xml:space="preserve">, индивидуализация, исследование обучаемых проблем, самостоятельность взаимодействия обучающихся с учебной информацией  формируют и развивают мотивацию учеников, способствуют повышению учебной мотивации изучения иностранного языка;       </w:t>
            </w:r>
          </w:p>
          <w:p w14:paraId="2830F1DB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-использование информационно-коммуникационных технологий позволяет формировать и совершенствовать языковую компетентность учащихся, создаёт более комфортные условия для осуществления процесса обучения, позволяет индивидуализировать данный процесс, расширяет языковую и социокультурную компетенции учащихся; в обучении произошло смещение акцентов с мотива получения отметки на мотив получения знаний и на мотив общения: заинтересованность в получении знаний выросла на 15%, в общении – на 13%, интерес к оценке немного уменьшился 20%; такие мотивы, как мнение друзей и мнение родителей потеряли около 19% и 5% соответственно Формы и методы, которые использует преподаватель в своей работе, дают положительные результаты. Сравнительный анализ качества знаний учащихся за </w:t>
            </w:r>
            <w:r w:rsidRPr="00EB4984">
              <w:rPr>
                <w:sz w:val="20"/>
                <w:szCs w:val="20"/>
              </w:rPr>
              <w:lastRenderedPageBreak/>
              <w:t>последние три года показал, что качество знаний по предметам увеличилось на 7-10 %, успеваемость составляет 98-100 %.</w:t>
            </w:r>
          </w:p>
        </w:tc>
      </w:tr>
      <w:tr w:rsidR="00C56D7C" w:rsidRPr="003B44F8" w14:paraId="43376856" w14:textId="77777777" w:rsidTr="0025715B">
        <w:tc>
          <w:tcPr>
            <w:tcW w:w="710" w:type="dxa"/>
            <w:gridSpan w:val="2"/>
            <w:shd w:val="clear" w:color="auto" w:fill="auto"/>
          </w:tcPr>
          <w:p w14:paraId="3F4D4B4C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134E8BBD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EB4984">
              <w:rPr>
                <w:sz w:val="20"/>
                <w:szCs w:val="20"/>
              </w:rPr>
              <w:t>Тасмагамбетова</w:t>
            </w:r>
            <w:proofErr w:type="spellEnd"/>
            <w:r w:rsidRPr="00EB4984">
              <w:rPr>
                <w:sz w:val="20"/>
                <w:szCs w:val="20"/>
              </w:rPr>
              <w:t xml:space="preserve"> Б.К.</w:t>
            </w:r>
          </w:p>
          <w:p w14:paraId="47537F11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693E8BDC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Модульная технология обучения </w:t>
            </w:r>
          </w:p>
          <w:p w14:paraId="1F886B36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2. Игровые технологии.</w:t>
            </w:r>
          </w:p>
          <w:p w14:paraId="4F85CCDC" w14:textId="77777777" w:rsidR="00C56D7C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3. Информационно-коммуникационные технологии</w:t>
            </w:r>
          </w:p>
          <w:p w14:paraId="5B10F062" w14:textId="77777777" w:rsidR="00C56D7C" w:rsidRPr="00EB4984" w:rsidRDefault="00C56D7C" w:rsidP="0025715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33E2BEFD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EB4984">
              <w:rPr>
                <w:sz w:val="20"/>
                <w:szCs w:val="20"/>
              </w:rPr>
              <w:t>Жанпеисова</w:t>
            </w:r>
            <w:proofErr w:type="spellEnd"/>
            <w:r w:rsidRPr="00EB4984">
              <w:rPr>
                <w:sz w:val="20"/>
                <w:szCs w:val="20"/>
              </w:rPr>
              <w:t xml:space="preserve"> М.М.</w:t>
            </w:r>
          </w:p>
          <w:p w14:paraId="1CC5AC28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666A2F81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12AD51D1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1E286C43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Леонтьев А.Н.</w:t>
            </w:r>
          </w:p>
          <w:p w14:paraId="0FCDF5B3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Эльконин Д.</w:t>
            </w:r>
          </w:p>
          <w:p w14:paraId="6B577FB5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16CB3EFD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0105000 «Начальное образование»- «Русский язык»,</w:t>
            </w:r>
          </w:p>
          <w:p w14:paraId="0E3C29AF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 0111000  «Основное среднее образование»,</w:t>
            </w:r>
          </w:p>
          <w:p w14:paraId="3517D3C6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0101000 «Дошкольное воспитание и обучение»-</w:t>
            </w:r>
          </w:p>
          <w:p w14:paraId="6E242B6B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2008г.</w:t>
            </w:r>
          </w:p>
          <w:p w14:paraId="7CA29590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0450B286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Формирование различных видов памяти, мышления, обогащение словарного запаса.</w:t>
            </w:r>
          </w:p>
          <w:p w14:paraId="26DD5FE0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Совершенствование навыков устной и письменной речи.</w:t>
            </w:r>
          </w:p>
          <w:p w14:paraId="15B3D9C3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 xml:space="preserve">Повышение уровня усвоения нового материала.  </w:t>
            </w:r>
          </w:p>
          <w:p w14:paraId="2FB5C8F6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Повышение  языковой  интуиции.</w:t>
            </w:r>
          </w:p>
          <w:p w14:paraId="6BEB44E7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Формирование устойчивого активного тематического словаря.</w:t>
            </w:r>
          </w:p>
          <w:p w14:paraId="3BBF5352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 xml:space="preserve">Повышение интереса к предмету и  </w:t>
            </w:r>
            <w:r w:rsidRPr="00EB4984">
              <w:rPr>
                <w:sz w:val="20"/>
                <w:szCs w:val="20"/>
              </w:rPr>
              <w:t>качества знаний</w:t>
            </w:r>
          </w:p>
          <w:p w14:paraId="35EC3EF1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</w:tc>
      </w:tr>
      <w:tr w:rsidR="00C56D7C" w:rsidRPr="003B44F8" w14:paraId="36705FEC" w14:textId="77777777" w:rsidTr="0025715B">
        <w:tc>
          <w:tcPr>
            <w:tcW w:w="710" w:type="dxa"/>
            <w:gridSpan w:val="2"/>
            <w:shd w:val="clear" w:color="auto" w:fill="auto"/>
          </w:tcPr>
          <w:p w14:paraId="3FAA7B57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0A4A991E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EB4984">
              <w:rPr>
                <w:sz w:val="20"/>
                <w:szCs w:val="20"/>
              </w:rPr>
              <w:t>Алпысбаева</w:t>
            </w:r>
            <w:proofErr w:type="spellEnd"/>
            <w:r w:rsidRPr="00EB4984">
              <w:rPr>
                <w:sz w:val="20"/>
                <w:szCs w:val="20"/>
              </w:rPr>
              <w:t xml:space="preserve"> А.Е.</w:t>
            </w:r>
          </w:p>
          <w:p w14:paraId="6AE0C593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4C0882A6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Информационные технологии.</w:t>
            </w:r>
          </w:p>
          <w:p w14:paraId="7D890A05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0D525B5B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2B875726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2272347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Эльконин Д.</w:t>
            </w:r>
          </w:p>
          <w:p w14:paraId="3280FF6F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19D4185A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78B6E2B3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1B23DB19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4999217A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12A62588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0AFA8E94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493C71C5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Английский язык</w:t>
            </w:r>
          </w:p>
          <w:p w14:paraId="2EE580A3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Практикум устной и письменной речи английского языка</w:t>
            </w:r>
          </w:p>
          <w:p w14:paraId="3584C089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0105000 «Начальное образование»</w:t>
            </w:r>
          </w:p>
          <w:p w14:paraId="40DB2102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0111000  «Основное среднее образование»</w:t>
            </w:r>
          </w:p>
          <w:p w14:paraId="318E3061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0101000 «Дошкольное воспитание и обучение»</w:t>
            </w:r>
          </w:p>
          <w:p w14:paraId="36E2CD3C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2008г.</w:t>
            </w:r>
          </w:p>
        </w:tc>
        <w:tc>
          <w:tcPr>
            <w:tcW w:w="3402" w:type="dxa"/>
            <w:shd w:val="clear" w:color="auto" w:fill="auto"/>
          </w:tcPr>
          <w:p w14:paraId="35E84207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Формирование различных видов памяти, мышления, обогащение словарного запаса.</w:t>
            </w:r>
          </w:p>
          <w:p w14:paraId="2A39C81B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Совершенствование навыков устной и письменной речи.</w:t>
            </w:r>
          </w:p>
          <w:p w14:paraId="05BE8B2E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 xml:space="preserve">Повышение уровня усвоения нового материала.  </w:t>
            </w:r>
          </w:p>
          <w:p w14:paraId="79EE0F3E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Повышение  языковой  интуиции.</w:t>
            </w:r>
          </w:p>
          <w:p w14:paraId="3CCBABD2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Формирование устойчивого активного тематического словаря</w:t>
            </w:r>
          </w:p>
          <w:p w14:paraId="6C8B5926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</w:p>
          <w:p w14:paraId="38E7FA0C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</w:p>
        </w:tc>
      </w:tr>
      <w:tr w:rsidR="00C56D7C" w:rsidRPr="003B44F8" w14:paraId="6905A1C3" w14:textId="77777777" w:rsidTr="0025715B">
        <w:tc>
          <w:tcPr>
            <w:tcW w:w="710" w:type="dxa"/>
            <w:gridSpan w:val="2"/>
            <w:shd w:val="clear" w:color="auto" w:fill="auto"/>
          </w:tcPr>
          <w:p w14:paraId="101CB81B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38CF8F58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EB4984">
              <w:rPr>
                <w:bCs/>
                <w:sz w:val="20"/>
                <w:szCs w:val="20"/>
              </w:rPr>
              <w:t>Какимова</w:t>
            </w:r>
            <w:proofErr w:type="spellEnd"/>
            <w:r w:rsidRPr="00EB4984">
              <w:rPr>
                <w:bCs/>
                <w:sz w:val="20"/>
                <w:szCs w:val="20"/>
              </w:rPr>
              <w:t xml:space="preserve"> К.С.</w:t>
            </w:r>
          </w:p>
        </w:tc>
        <w:tc>
          <w:tcPr>
            <w:tcW w:w="2551" w:type="dxa"/>
            <w:shd w:val="clear" w:color="auto" w:fill="auto"/>
          </w:tcPr>
          <w:p w14:paraId="0DBAEAE7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Информационно-коммуникационные технологии</w:t>
            </w:r>
          </w:p>
          <w:p w14:paraId="56D261C7" w14:textId="77777777" w:rsidR="00C56D7C" w:rsidRPr="00EB4984" w:rsidRDefault="00C56D7C" w:rsidP="0025715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FFE0288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2EB4032F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color w:val="000000"/>
                <w:sz w:val="20"/>
                <w:szCs w:val="20"/>
                <w:u w:val="single"/>
              </w:rPr>
              <w:t>0111000</w:t>
            </w:r>
            <w:r w:rsidRPr="00EB4984">
              <w:rPr>
                <w:sz w:val="20"/>
                <w:szCs w:val="20"/>
                <w:u w:val="single"/>
                <w:lang w:val="kk-KZ"/>
              </w:rPr>
              <w:t xml:space="preserve"> </w:t>
            </w:r>
            <w:r w:rsidRPr="00EB4984">
              <w:rPr>
                <w:sz w:val="20"/>
                <w:szCs w:val="20"/>
                <w:u w:val="single"/>
              </w:rPr>
              <w:t>«Основное среднее образование»</w:t>
            </w:r>
            <w:r w:rsidRPr="00EB4984">
              <w:rPr>
                <w:sz w:val="20"/>
                <w:szCs w:val="20"/>
              </w:rPr>
              <w:t>:</w:t>
            </w:r>
          </w:p>
          <w:p w14:paraId="4AEAEB81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Второй иностранный язык</w:t>
            </w:r>
          </w:p>
          <w:p w14:paraId="31598E01" w14:textId="77777777" w:rsidR="00C56D7C" w:rsidRPr="00EB4984" w:rsidRDefault="00C56D7C" w:rsidP="0025715B">
            <w:pPr>
              <w:rPr>
                <w:sz w:val="20"/>
                <w:szCs w:val="20"/>
                <w:u w:val="single"/>
                <w:lang w:val="kk-KZ"/>
              </w:rPr>
            </w:pPr>
          </w:p>
          <w:p w14:paraId="53A9838B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  <w:u w:val="single"/>
                <w:lang w:val="kk-KZ"/>
              </w:rPr>
              <w:t xml:space="preserve">0105000 </w:t>
            </w:r>
            <w:r w:rsidRPr="00EB4984">
              <w:rPr>
                <w:sz w:val="20"/>
                <w:szCs w:val="20"/>
                <w:u w:val="single"/>
              </w:rPr>
              <w:t>«Начальное образование»</w:t>
            </w:r>
            <w:r w:rsidRPr="00EB4984">
              <w:rPr>
                <w:sz w:val="20"/>
                <w:szCs w:val="20"/>
              </w:rPr>
              <w:t>:</w:t>
            </w:r>
          </w:p>
          <w:p w14:paraId="29285AC4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Профессиональный иностранный (английский) язык</w:t>
            </w:r>
          </w:p>
          <w:p w14:paraId="0C2EE0EE" w14:textId="77777777" w:rsidR="00C56D7C" w:rsidRPr="00EB4984" w:rsidRDefault="00C56D7C" w:rsidP="0025715B">
            <w:pPr>
              <w:rPr>
                <w:sz w:val="20"/>
                <w:szCs w:val="20"/>
                <w:u w:val="single"/>
              </w:rPr>
            </w:pPr>
          </w:p>
          <w:p w14:paraId="7D77C820" w14:textId="77777777" w:rsidR="00C56D7C" w:rsidRPr="00EB4984" w:rsidRDefault="00C56D7C" w:rsidP="0025715B">
            <w:pPr>
              <w:rPr>
                <w:sz w:val="20"/>
                <w:szCs w:val="20"/>
              </w:rPr>
            </w:pPr>
          </w:p>
          <w:p w14:paraId="77456045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>с 2016 года</w:t>
            </w:r>
          </w:p>
          <w:p w14:paraId="3B8B1F98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</w:p>
        </w:tc>
        <w:tc>
          <w:tcPr>
            <w:tcW w:w="3402" w:type="dxa"/>
            <w:shd w:val="clear" w:color="auto" w:fill="auto"/>
          </w:tcPr>
          <w:p w14:paraId="6347CCAE" w14:textId="77777777" w:rsidR="00C56D7C" w:rsidRPr="00EB4984" w:rsidRDefault="00C56D7C" w:rsidP="0025715B">
            <w:pPr>
              <w:ind w:firstLine="259"/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  <w:lang w:val="kk-KZ"/>
              </w:rPr>
              <w:t>Н</w:t>
            </w:r>
            <w:proofErr w:type="spellStart"/>
            <w:r w:rsidRPr="00EB4984">
              <w:rPr>
                <w:sz w:val="20"/>
                <w:szCs w:val="20"/>
              </w:rPr>
              <w:t>овые</w:t>
            </w:r>
            <w:proofErr w:type="spellEnd"/>
            <w:r w:rsidRPr="00EB4984">
              <w:rPr>
                <w:sz w:val="20"/>
                <w:szCs w:val="20"/>
              </w:rPr>
              <w:t xml:space="preserve"> информационно-коммуникационные технологии, проблемность, </w:t>
            </w:r>
            <w:proofErr w:type="spellStart"/>
            <w:r w:rsidRPr="00EB4984">
              <w:rPr>
                <w:sz w:val="20"/>
                <w:szCs w:val="20"/>
              </w:rPr>
              <w:t>взаимообучение</w:t>
            </w:r>
            <w:proofErr w:type="spellEnd"/>
            <w:r w:rsidRPr="00EB4984">
              <w:rPr>
                <w:sz w:val="20"/>
                <w:szCs w:val="20"/>
              </w:rPr>
              <w:t xml:space="preserve">, индивидуализация, исследование обучаемых проблем, самостоятельность взаимодействия обучающихся с учебной информацией  формируют и развивают мотивацию учеников, способствуют повышению учебной </w:t>
            </w:r>
            <w:r w:rsidRPr="00EB4984">
              <w:rPr>
                <w:sz w:val="20"/>
                <w:szCs w:val="20"/>
              </w:rPr>
              <w:lastRenderedPageBreak/>
              <w:t xml:space="preserve">мотивации изучения иностранного языка;       </w:t>
            </w:r>
          </w:p>
          <w:p w14:paraId="54840D78" w14:textId="77777777" w:rsidR="00C56D7C" w:rsidRPr="00EB4984" w:rsidRDefault="00C56D7C" w:rsidP="0025715B">
            <w:pPr>
              <w:ind w:firstLine="259"/>
              <w:jc w:val="both"/>
              <w:rPr>
                <w:sz w:val="20"/>
                <w:szCs w:val="20"/>
              </w:rPr>
            </w:pPr>
          </w:p>
        </w:tc>
      </w:tr>
      <w:tr w:rsidR="00C56D7C" w:rsidRPr="003B44F8" w14:paraId="2799287E" w14:textId="77777777" w:rsidTr="0025715B">
        <w:tc>
          <w:tcPr>
            <w:tcW w:w="710" w:type="dxa"/>
            <w:gridSpan w:val="2"/>
            <w:shd w:val="clear" w:color="auto" w:fill="auto"/>
          </w:tcPr>
          <w:p w14:paraId="181BA8A2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78210CD0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proofErr w:type="spellStart"/>
            <w:r w:rsidRPr="00EB4984">
              <w:rPr>
                <w:sz w:val="20"/>
                <w:szCs w:val="20"/>
              </w:rPr>
              <w:t>Яушева</w:t>
            </w:r>
            <w:proofErr w:type="spellEnd"/>
            <w:r w:rsidRPr="00EB4984">
              <w:rPr>
                <w:sz w:val="20"/>
                <w:szCs w:val="20"/>
              </w:rPr>
              <w:t xml:space="preserve"> Е.Г. </w:t>
            </w:r>
          </w:p>
          <w:p w14:paraId="26F59015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35A54DAC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 Технология развития критического мышления</w:t>
            </w:r>
          </w:p>
          <w:p w14:paraId="21A1835F" w14:textId="77777777" w:rsidR="00C56D7C" w:rsidRPr="00EB4984" w:rsidRDefault="00C56D7C" w:rsidP="0025715B">
            <w:pPr>
              <w:rPr>
                <w:sz w:val="20"/>
                <w:szCs w:val="20"/>
              </w:rPr>
            </w:pPr>
          </w:p>
          <w:p w14:paraId="4C399CB7" w14:textId="77777777" w:rsidR="00C56D7C" w:rsidRPr="00EB4984" w:rsidRDefault="00C56D7C" w:rsidP="0025715B">
            <w:pPr>
              <w:rPr>
                <w:sz w:val="20"/>
                <w:szCs w:val="20"/>
              </w:rPr>
            </w:pPr>
          </w:p>
          <w:p w14:paraId="593E0414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 Использование информационно-</w:t>
            </w:r>
            <w:proofErr w:type="spellStart"/>
            <w:r w:rsidRPr="00EB4984">
              <w:rPr>
                <w:sz w:val="20"/>
                <w:szCs w:val="20"/>
              </w:rPr>
              <w:t>коммуникацион</w:t>
            </w:r>
            <w:proofErr w:type="spellEnd"/>
            <w:r w:rsidRPr="00EB4984">
              <w:rPr>
                <w:sz w:val="20"/>
                <w:szCs w:val="20"/>
              </w:rPr>
              <w:t>-</w:t>
            </w:r>
            <w:proofErr w:type="spellStart"/>
            <w:r w:rsidRPr="00EB4984">
              <w:rPr>
                <w:sz w:val="20"/>
                <w:szCs w:val="20"/>
              </w:rPr>
              <w:t>ных</w:t>
            </w:r>
            <w:proofErr w:type="spellEnd"/>
            <w:r w:rsidRPr="00EB4984">
              <w:rPr>
                <w:sz w:val="20"/>
                <w:szCs w:val="20"/>
              </w:rPr>
              <w:t xml:space="preserve"> технологий.</w:t>
            </w:r>
          </w:p>
          <w:p w14:paraId="3B2F46D0" w14:textId="77777777" w:rsidR="00C56D7C" w:rsidRPr="00EB4984" w:rsidRDefault="00C56D7C" w:rsidP="0025715B">
            <w:pPr>
              <w:rPr>
                <w:sz w:val="20"/>
                <w:szCs w:val="20"/>
              </w:rPr>
            </w:pPr>
          </w:p>
          <w:p w14:paraId="1FBC6159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Диалогическое обучение </w:t>
            </w:r>
          </w:p>
          <w:p w14:paraId="18EF4743" w14:textId="77777777" w:rsidR="00C56D7C" w:rsidRPr="00EB4984" w:rsidRDefault="00C56D7C" w:rsidP="0025715B">
            <w:pPr>
              <w:rPr>
                <w:sz w:val="20"/>
                <w:szCs w:val="20"/>
              </w:rPr>
            </w:pPr>
          </w:p>
          <w:p w14:paraId="2E8D8419" w14:textId="77777777" w:rsidR="00C56D7C" w:rsidRDefault="00C56D7C" w:rsidP="00257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Дифференцирован</w:t>
            </w:r>
            <w:r w:rsidRPr="00EB4984">
              <w:rPr>
                <w:sz w:val="20"/>
                <w:szCs w:val="20"/>
              </w:rPr>
              <w:t xml:space="preserve">ный подход </w:t>
            </w:r>
          </w:p>
          <w:p w14:paraId="061173C0" w14:textId="77777777" w:rsidR="00C56D7C" w:rsidRPr="00EB4984" w:rsidRDefault="00C56D7C" w:rsidP="0025715B">
            <w:pPr>
              <w:rPr>
                <w:sz w:val="20"/>
                <w:szCs w:val="20"/>
              </w:rPr>
            </w:pPr>
          </w:p>
          <w:p w14:paraId="669236DC" w14:textId="77777777" w:rsidR="00C56D7C" w:rsidRPr="00EB4984" w:rsidRDefault="00C56D7C" w:rsidP="0025715B">
            <w:pPr>
              <w:pStyle w:val="a4"/>
              <w:tabs>
                <w:tab w:val="left" w:pos="1134"/>
              </w:tabs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EB4984">
              <w:rPr>
                <w:rFonts w:ascii="Times New Roman" w:hAnsi="Times New Roman"/>
              </w:rPr>
              <w:t>Групповые технологии</w:t>
            </w:r>
          </w:p>
          <w:p w14:paraId="124F72E9" w14:textId="77777777" w:rsidR="00C56D7C" w:rsidRPr="00EB4984" w:rsidRDefault="00C56D7C" w:rsidP="0025715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CF81815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24C0A364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Практикум по иностранному (английскому) языку, Домашнее чтение, Иностранный язык, Страноведение, История иностранного языка</w:t>
            </w:r>
          </w:p>
          <w:p w14:paraId="0D48EAEE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3402" w:type="dxa"/>
            <w:shd w:val="clear" w:color="auto" w:fill="auto"/>
          </w:tcPr>
          <w:p w14:paraId="41695765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color w:val="000000"/>
                <w:sz w:val="20"/>
                <w:szCs w:val="20"/>
              </w:rPr>
              <w:t>Все обучающиеся участвуют  в образовательном процессе.</w:t>
            </w:r>
          </w:p>
          <w:p w14:paraId="014A9A9B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У обучающихся развивается  познавательная и творческая  активность, исследовательская и организаторская деятельность.</w:t>
            </w:r>
          </w:p>
          <w:p w14:paraId="2619E8C7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EB4984">
              <w:rPr>
                <w:sz w:val="20"/>
                <w:szCs w:val="20"/>
              </w:rPr>
              <w:t>Повышаеися</w:t>
            </w:r>
            <w:proofErr w:type="spellEnd"/>
            <w:r w:rsidRPr="00EB4984">
              <w:rPr>
                <w:sz w:val="20"/>
                <w:szCs w:val="20"/>
              </w:rPr>
              <w:t xml:space="preserve"> мотивация в изучении английского языка, широко используются Интернет-ресурсы, появляется возможность интеграции учебных предметов. </w:t>
            </w:r>
          </w:p>
          <w:p w14:paraId="4B03E42C" w14:textId="77777777" w:rsidR="00C56D7C" w:rsidRPr="00EB4984" w:rsidRDefault="00C56D7C" w:rsidP="0025715B">
            <w:pPr>
              <w:ind w:firstLine="259"/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Использование информационно-коммуникационных технологий позволяет формировать и совершенствовать языковую и социокультурную компетентность студентов,</w:t>
            </w:r>
            <w:r w:rsidRPr="00EB4984">
              <w:rPr>
                <w:sz w:val="20"/>
                <w:szCs w:val="20"/>
                <w:lang w:val="kk-KZ"/>
              </w:rPr>
              <w:t xml:space="preserve"> </w:t>
            </w:r>
            <w:r w:rsidRPr="00EB4984">
              <w:rPr>
                <w:sz w:val="20"/>
                <w:szCs w:val="20"/>
              </w:rPr>
              <w:t xml:space="preserve"> способствуют повышению мотивации изучения иностранного языка.</w:t>
            </w:r>
          </w:p>
          <w:p w14:paraId="6F555512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Установление потребностей обучающихся, а также выбор дифференцированной стратегии преподавания и обучения, способствующей удовлетворению потребностей всех студентов; для сильных студентов предлагаются задания большего объема или более сложные.</w:t>
            </w:r>
          </w:p>
          <w:p w14:paraId="37AD770B" w14:textId="77777777" w:rsidR="00C56D7C" w:rsidRPr="00EB4984" w:rsidRDefault="00C56D7C" w:rsidP="0025715B">
            <w:pPr>
              <w:tabs>
                <w:tab w:val="left" w:pos="993"/>
                <w:tab w:val="left" w:pos="1134"/>
              </w:tabs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Использование уровневых заданий помогают осуществлять диагностику и следить за динамикой интеллектуального развития студентов, вести учет индивидуальных особенностей.</w:t>
            </w:r>
          </w:p>
          <w:p w14:paraId="14BCC33B" w14:textId="77777777" w:rsidR="00C56D7C" w:rsidRPr="00EB4984" w:rsidRDefault="00C56D7C" w:rsidP="0025715B">
            <w:pPr>
              <w:jc w:val="both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EB4984">
              <w:rPr>
                <w:sz w:val="20"/>
                <w:szCs w:val="20"/>
              </w:rPr>
              <w:t xml:space="preserve">Процесс обучения осуществляется в общении и сотрудничестве обучающихся друг с другом во время </w:t>
            </w:r>
            <w:r w:rsidRPr="00EB4984">
              <w:rPr>
                <w:sz w:val="20"/>
                <w:szCs w:val="20"/>
              </w:rPr>
              <w:lastRenderedPageBreak/>
              <w:t xml:space="preserve">выполнения совместной работы, </w:t>
            </w:r>
            <w:r w:rsidRPr="00EB4984">
              <w:rPr>
                <w:color w:val="000000"/>
                <w:sz w:val="20"/>
                <w:szCs w:val="20"/>
                <w:shd w:val="clear" w:color="auto" w:fill="FFFFFF"/>
              </w:rPr>
              <w:t>направленной на  достижение конечного результата или цели. </w:t>
            </w:r>
          </w:p>
          <w:p w14:paraId="289A66EE" w14:textId="77777777" w:rsidR="00C56D7C" w:rsidRPr="00EB4984" w:rsidRDefault="00C56D7C" w:rsidP="0025715B">
            <w:pPr>
              <w:jc w:val="both"/>
              <w:rPr>
                <w:color w:val="444444"/>
                <w:sz w:val="20"/>
                <w:szCs w:val="20"/>
              </w:rPr>
            </w:pPr>
            <w:r w:rsidRPr="00EB4984">
              <w:rPr>
                <w:color w:val="444444"/>
                <w:sz w:val="20"/>
                <w:szCs w:val="20"/>
              </w:rPr>
              <w:t xml:space="preserve">   В процессе обучения в группе увеличивается степень самостоятельности </w:t>
            </w:r>
            <w:proofErr w:type="spellStart"/>
            <w:r w:rsidRPr="00EB4984">
              <w:rPr>
                <w:color w:val="444444"/>
                <w:sz w:val="20"/>
                <w:szCs w:val="20"/>
              </w:rPr>
              <w:t>обучащихся</w:t>
            </w:r>
            <w:proofErr w:type="spellEnd"/>
            <w:r w:rsidRPr="00EB4984">
              <w:rPr>
                <w:color w:val="444444"/>
                <w:sz w:val="20"/>
                <w:szCs w:val="20"/>
              </w:rPr>
              <w:t>, развиваются творческие способности каждого, складываются благоприятные условия для целостного развития личности.</w:t>
            </w:r>
          </w:p>
          <w:p w14:paraId="466B90A7" w14:textId="77777777" w:rsidR="00C56D7C" w:rsidRPr="00EB4984" w:rsidRDefault="00C56D7C" w:rsidP="0025715B">
            <w:pPr>
              <w:ind w:firstLine="259"/>
              <w:rPr>
                <w:sz w:val="20"/>
                <w:szCs w:val="20"/>
              </w:rPr>
            </w:pPr>
          </w:p>
        </w:tc>
      </w:tr>
      <w:tr w:rsidR="00C56D7C" w:rsidRPr="003B44F8" w14:paraId="269AD08A" w14:textId="77777777" w:rsidTr="0025715B">
        <w:tc>
          <w:tcPr>
            <w:tcW w:w="710" w:type="dxa"/>
            <w:gridSpan w:val="2"/>
            <w:shd w:val="clear" w:color="auto" w:fill="auto"/>
          </w:tcPr>
          <w:p w14:paraId="39B32ABD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297B5AA5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proofErr w:type="spellStart"/>
            <w:r w:rsidRPr="00EB4984">
              <w:rPr>
                <w:sz w:val="20"/>
                <w:szCs w:val="20"/>
              </w:rPr>
              <w:t>Бежик</w:t>
            </w:r>
            <w:proofErr w:type="spellEnd"/>
            <w:r w:rsidRPr="00EB4984">
              <w:rPr>
                <w:sz w:val="20"/>
                <w:szCs w:val="20"/>
              </w:rPr>
              <w:t xml:space="preserve"> Л.П.</w:t>
            </w:r>
          </w:p>
          <w:p w14:paraId="7C513871" w14:textId="77777777" w:rsidR="00C56D7C" w:rsidRPr="00EB4984" w:rsidRDefault="00C56D7C" w:rsidP="0025715B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2EF3259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встречных усилий</w:t>
            </w:r>
          </w:p>
          <w:p w14:paraId="3D6B5E5E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  <w:p w14:paraId="5B10146A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12EBFF4D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ОСК</w:t>
            </w:r>
          </w:p>
        </w:tc>
        <w:tc>
          <w:tcPr>
            <w:tcW w:w="1985" w:type="dxa"/>
            <w:shd w:val="clear" w:color="auto" w:fill="auto"/>
          </w:tcPr>
          <w:p w14:paraId="02ADE9D2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Коротаева Е.В.</w:t>
            </w:r>
          </w:p>
          <w:p w14:paraId="64EFBD48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5C3D6280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9F8B632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Детская литература (с 2012-2013 уч. года)</w:t>
            </w:r>
          </w:p>
          <w:p w14:paraId="15727302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62B2DB35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Современный русский язык (с 2010-2011 </w:t>
            </w:r>
            <w:proofErr w:type="spellStart"/>
            <w:r w:rsidRPr="00EB4984">
              <w:rPr>
                <w:sz w:val="20"/>
                <w:szCs w:val="20"/>
              </w:rPr>
              <w:t>уч.года</w:t>
            </w:r>
            <w:proofErr w:type="spellEnd"/>
            <w:r w:rsidRPr="00EB4984">
              <w:rPr>
                <w:sz w:val="20"/>
                <w:szCs w:val="20"/>
              </w:rPr>
              <w:t>),</w:t>
            </w:r>
          </w:p>
          <w:p w14:paraId="02906509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Русский язык (с 2014-2015 уч. года)</w:t>
            </w:r>
          </w:p>
        </w:tc>
        <w:tc>
          <w:tcPr>
            <w:tcW w:w="3402" w:type="dxa"/>
            <w:shd w:val="clear" w:color="auto" w:fill="auto"/>
          </w:tcPr>
          <w:p w14:paraId="7880C982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>Повышение качества знаний, развитие связной речи, коммуникативных навыков.</w:t>
            </w:r>
          </w:p>
          <w:p w14:paraId="7FBF65C1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6CAF92AC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>Повышение качества знаний, развитие самостоятельности студентов</w:t>
            </w:r>
          </w:p>
        </w:tc>
      </w:tr>
      <w:tr w:rsidR="00C56D7C" w:rsidRPr="003B44F8" w14:paraId="15BDB81B" w14:textId="77777777" w:rsidTr="0025715B">
        <w:tc>
          <w:tcPr>
            <w:tcW w:w="710" w:type="dxa"/>
            <w:gridSpan w:val="2"/>
            <w:shd w:val="clear" w:color="auto" w:fill="auto"/>
          </w:tcPr>
          <w:p w14:paraId="1C3F01F2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383A6327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Батрак А. И.</w:t>
            </w:r>
          </w:p>
        </w:tc>
        <w:tc>
          <w:tcPr>
            <w:tcW w:w="2551" w:type="dxa"/>
            <w:shd w:val="clear" w:color="auto" w:fill="auto"/>
          </w:tcPr>
          <w:p w14:paraId="32FA9886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Рефлексивное управление  учением</w:t>
            </w:r>
          </w:p>
          <w:p w14:paraId="52BA1FD9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4964B97F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14:paraId="382D2C08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37FF0227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Шамова Т. И.</w:t>
            </w:r>
          </w:p>
        </w:tc>
        <w:tc>
          <w:tcPr>
            <w:tcW w:w="3969" w:type="dxa"/>
            <w:shd w:val="clear" w:color="auto" w:fill="auto"/>
          </w:tcPr>
          <w:p w14:paraId="4D026470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Современный русский язык (с 2017-2019 </w:t>
            </w:r>
            <w:proofErr w:type="spellStart"/>
            <w:r w:rsidRPr="00EB4984">
              <w:rPr>
                <w:sz w:val="20"/>
                <w:szCs w:val="20"/>
              </w:rPr>
              <w:t>уч.года</w:t>
            </w:r>
            <w:proofErr w:type="spellEnd"/>
            <w:r w:rsidRPr="00EB4984">
              <w:rPr>
                <w:sz w:val="20"/>
                <w:szCs w:val="20"/>
              </w:rPr>
              <w:t>),</w:t>
            </w:r>
          </w:p>
          <w:p w14:paraId="6FD40775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Русский язык (с 2017-2019 уч. года)</w:t>
            </w:r>
          </w:p>
        </w:tc>
        <w:tc>
          <w:tcPr>
            <w:tcW w:w="3402" w:type="dxa"/>
            <w:shd w:val="clear" w:color="auto" w:fill="auto"/>
          </w:tcPr>
          <w:p w14:paraId="342F0D7D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Повышение качества знаний, развитие самостоятельности студентов</w:t>
            </w:r>
          </w:p>
          <w:p w14:paraId="0C25432A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0C8E5211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4AEF054E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4EAB64D7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20486E57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</w:tc>
      </w:tr>
      <w:tr w:rsidR="00C56D7C" w:rsidRPr="003B44F8" w14:paraId="02CE2003" w14:textId="77777777" w:rsidTr="0025715B">
        <w:tc>
          <w:tcPr>
            <w:tcW w:w="710" w:type="dxa"/>
            <w:gridSpan w:val="2"/>
            <w:shd w:val="clear" w:color="auto" w:fill="auto"/>
          </w:tcPr>
          <w:p w14:paraId="2A4C95A3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57156009" w14:textId="77777777" w:rsidR="00C56D7C" w:rsidRPr="00EB4984" w:rsidRDefault="00C56D7C" w:rsidP="0025715B">
            <w:pPr>
              <w:jc w:val="both"/>
              <w:rPr>
                <w:sz w:val="20"/>
                <w:szCs w:val="20"/>
                <w:highlight w:val="yellow"/>
              </w:rPr>
            </w:pPr>
            <w:r w:rsidRPr="00EB4984">
              <w:rPr>
                <w:sz w:val="20"/>
                <w:szCs w:val="20"/>
              </w:rPr>
              <w:t>Лысенко Е.Ю.</w:t>
            </w:r>
          </w:p>
        </w:tc>
        <w:tc>
          <w:tcPr>
            <w:tcW w:w="2551" w:type="dxa"/>
            <w:shd w:val="clear" w:color="auto" w:fill="auto"/>
          </w:tcPr>
          <w:p w14:paraId="6A122098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Информационно-коммуникационные технологии</w:t>
            </w:r>
          </w:p>
        </w:tc>
        <w:tc>
          <w:tcPr>
            <w:tcW w:w="1985" w:type="dxa"/>
            <w:shd w:val="clear" w:color="auto" w:fill="auto"/>
          </w:tcPr>
          <w:p w14:paraId="54795390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4D87AE2D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специальность  </w:t>
            </w:r>
            <w:r w:rsidRPr="00EB4984">
              <w:rPr>
                <w:color w:val="000000"/>
                <w:sz w:val="20"/>
                <w:szCs w:val="20"/>
              </w:rPr>
              <w:t xml:space="preserve"> 0101000 «Дошкольное воспитание и обучение»</w:t>
            </w:r>
            <w:r w:rsidRPr="00EB4984">
              <w:rPr>
                <w:sz w:val="20"/>
                <w:szCs w:val="20"/>
              </w:rPr>
              <w:t xml:space="preserve"> -  «Профессиональный иностранный язык» </w:t>
            </w:r>
          </w:p>
          <w:p w14:paraId="6931DFA5" w14:textId="77777777" w:rsidR="00C56D7C" w:rsidRPr="00EB4984" w:rsidRDefault="00C56D7C" w:rsidP="0025715B">
            <w:pPr>
              <w:rPr>
                <w:sz w:val="20"/>
                <w:szCs w:val="20"/>
              </w:rPr>
            </w:pPr>
          </w:p>
          <w:p w14:paraId="395D9AFA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специальность</w:t>
            </w:r>
            <w:r w:rsidRPr="00EB4984">
              <w:rPr>
                <w:color w:val="000000"/>
                <w:sz w:val="20"/>
                <w:szCs w:val="20"/>
              </w:rPr>
              <w:t xml:space="preserve"> 0111000</w:t>
            </w:r>
            <w:r w:rsidRPr="00EB4984">
              <w:rPr>
                <w:sz w:val="20"/>
                <w:szCs w:val="20"/>
                <w:lang w:val="kk-KZ"/>
              </w:rPr>
              <w:t xml:space="preserve"> </w:t>
            </w:r>
            <w:r w:rsidRPr="00EB4984">
              <w:rPr>
                <w:sz w:val="20"/>
                <w:szCs w:val="20"/>
              </w:rPr>
              <w:t>«Основное среднее образование» и специальность</w:t>
            </w:r>
            <w:r w:rsidRPr="00EB4984">
              <w:rPr>
                <w:sz w:val="20"/>
                <w:szCs w:val="20"/>
                <w:lang w:val="kk-KZ"/>
              </w:rPr>
              <w:t xml:space="preserve"> 0105000 </w:t>
            </w:r>
            <w:r w:rsidRPr="00EB4984">
              <w:rPr>
                <w:sz w:val="20"/>
                <w:szCs w:val="20"/>
              </w:rPr>
              <w:t>«Начальное образование»  - «</w:t>
            </w:r>
            <w:r w:rsidRPr="00EB4984">
              <w:rPr>
                <w:color w:val="000000"/>
                <w:sz w:val="20"/>
                <w:szCs w:val="20"/>
              </w:rPr>
              <w:t>Практикум по иностранному (английскому) языку</w:t>
            </w:r>
            <w:r w:rsidRPr="00EB4984">
              <w:rPr>
                <w:sz w:val="20"/>
                <w:szCs w:val="20"/>
              </w:rPr>
              <w:t xml:space="preserve">» </w:t>
            </w:r>
          </w:p>
          <w:p w14:paraId="570F4116" w14:textId="77777777" w:rsidR="00C56D7C" w:rsidRPr="00EB4984" w:rsidRDefault="00C56D7C" w:rsidP="0025715B">
            <w:pPr>
              <w:rPr>
                <w:sz w:val="20"/>
                <w:szCs w:val="20"/>
              </w:rPr>
            </w:pPr>
          </w:p>
          <w:p w14:paraId="7F40C1C7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специальность  </w:t>
            </w:r>
            <w:r w:rsidRPr="00EB4984">
              <w:rPr>
                <w:color w:val="000000"/>
                <w:sz w:val="20"/>
                <w:szCs w:val="20"/>
              </w:rPr>
              <w:t xml:space="preserve"> 0101000 «Дошкольное воспитание и обучение», </w:t>
            </w:r>
            <w:r w:rsidRPr="00EB4984">
              <w:rPr>
                <w:sz w:val="20"/>
                <w:szCs w:val="20"/>
              </w:rPr>
              <w:t xml:space="preserve">специальность </w:t>
            </w:r>
            <w:r w:rsidRPr="00EB4984">
              <w:rPr>
                <w:sz w:val="20"/>
                <w:szCs w:val="20"/>
                <w:lang w:val="kk-KZ"/>
              </w:rPr>
              <w:t xml:space="preserve">0105000 «Начальное образование» </w:t>
            </w:r>
            <w:r w:rsidRPr="00EB4984">
              <w:rPr>
                <w:color w:val="000000"/>
                <w:sz w:val="20"/>
                <w:szCs w:val="20"/>
              </w:rPr>
              <w:t xml:space="preserve">и </w:t>
            </w:r>
            <w:r w:rsidRPr="00EB4984">
              <w:rPr>
                <w:sz w:val="20"/>
                <w:szCs w:val="20"/>
              </w:rPr>
              <w:t>специальность</w:t>
            </w:r>
            <w:r w:rsidRPr="00EB4984">
              <w:rPr>
                <w:color w:val="000000"/>
                <w:sz w:val="20"/>
                <w:szCs w:val="20"/>
              </w:rPr>
              <w:t xml:space="preserve"> 0111000</w:t>
            </w:r>
            <w:r w:rsidRPr="00EB4984">
              <w:rPr>
                <w:sz w:val="20"/>
                <w:szCs w:val="20"/>
                <w:lang w:val="kk-KZ"/>
              </w:rPr>
              <w:t xml:space="preserve"> </w:t>
            </w:r>
            <w:r w:rsidRPr="00EB4984">
              <w:rPr>
                <w:sz w:val="20"/>
                <w:szCs w:val="20"/>
              </w:rPr>
              <w:t xml:space="preserve">«Основное среднее образование» - «Иностранный язык» </w:t>
            </w:r>
          </w:p>
          <w:p w14:paraId="7256F8DC" w14:textId="77777777" w:rsidR="00C56D7C" w:rsidRPr="00EB4984" w:rsidRDefault="00C56D7C" w:rsidP="0025715B">
            <w:pPr>
              <w:tabs>
                <w:tab w:val="left" w:pos="9355"/>
              </w:tabs>
              <w:ind w:right="-56"/>
              <w:rPr>
                <w:sz w:val="20"/>
                <w:szCs w:val="20"/>
              </w:rPr>
            </w:pPr>
          </w:p>
          <w:p w14:paraId="0D95FCA5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 xml:space="preserve">Специальность </w:t>
            </w:r>
            <w:r w:rsidRPr="00EB4984">
              <w:rPr>
                <w:sz w:val="20"/>
                <w:szCs w:val="20"/>
                <w:lang w:val="kk-KZ"/>
              </w:rPr>
              <w:t xml:space="preserve">0105000 </w:t>
            </w:r>
            <w:r w:rsidRPr="00EB4984">
              <w:rPr>
                <w:sz w:val="20"/>
                <w:szCs w:val="20"/>
              </w:rPr>
              <w:t>«Начальное образование»</w:t>
            </w:r>
          </w:p>
          <w:p w14:paraId="4E0A0EFF" w14:textId="77777777" w:rsidR="00C56D7C" w:rsidRPr="00EB4984" w:rsidRDefault="00C56D7C" w:rsidP="0025715B">
            <w:pPr>
              <w:tabs>
                <w:tab w:val="left" w:pos="9355"/>
              </w:tabs>
              <w:ind w:right="-56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 xml:space="preserve">-  «Методика обучения иностранному языку»  и «Практикум иностранного языка»                                                                                                                   </w:t>
            </w:r>
          </w:p>
          <w:p w14:paraId="72EE2A4B" w14:textId="77777777" w:rsidR="00C56D7C" w:rsidRPr="00EB4984" w:rsidRDefault="00C56D7C" w:rsidP="0025715B">
            <w:pPr>
              <w:rPr>
                <w:sz w:val="20"/>
                <w:szCs w:val="20"/>
              </w:rPr>
            </w:pPr>
          </w:p>
          <w:p w14:paraId="35D98166" w14:textId="77777777" w:rsidR="00C56D7C" w:rsidRPr="00E16FC6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специальность</w:t>
            </w:r>
            <w:r w:rsidRPr="00EB4984">
              <w:rPr>
                <w:sz w:val="20"/>
                <w:szCs w:val="20"/>
                <w:lang w:val="kk-KZ"/>
              </w:rPr>
              <w:t xml:space="preserve"> 0105000 </w:t>
            </w:r>
            <w:r w:rsidRPr="00EB4984">
              <w:rPr>
                <w:sz w:val="20"/>
                <w:szCs w:val="20"/>
              </w:rPr>
              <w:t>«Начальное образование»  - «</w:t>
            </w:r>
            <w:proofErr w:type="spellStart"/>
            <w:r w:rsidRPr="00EB4984">
              <w:rPr>
                <w:color w:val="000000"/>
                <w:sz w:val="20"/>
                <w:szCs w:val="20"/>
              </w:rPr>
              <w:t>Стилистика</w:t>
            </w:r>
            <w:r w:rsidRPr="00EB4984">
              <w:rPr>
                <w:sz w:val="20"/>
                <w:szCs w:val="20"/>
              </w:rPr>
              <w:t>»с</w:t>
            </w:r>
            <w:proofErr w:type="spellEnd"/>
            <w:r w:rsidRPr="00EB4984">
              <w:rPr>
                <w:sz w:val="20"/>
                <w:szCs w:val="20"/>
              </w:rPr>
              <w:t xml:space="preserve"> 2008 года</w:t>
            </w:r>
          </w:p>
          <w:p w14:paraId="7445ED29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3402" w:type="dxa"/>
            <w:shd w:val="clear" w:color="auto" w:fill="auto"/>
          </w:tcPr>
          <w:p w14:paraId="39A82632" w14:textId="77777777" w:rsidR="00C56D7C" w:rsidRPr="00EB4984" w:rsidRDefault="00C56D7C" w:rsidP="0025715B">
            <w:pPr>
              <w:ind w:right="-185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  <w:lang w:val="kk-KZ"/>
              </w:rPr>
              <w:lastRenderedPageBreak/>
              <w:t>Н</w:t>
            </w:r>
            <w:proofErr w:type="spellStart"/>
            <w:r w:rsidRPr="00EB4984">
              <w:rPr>
                <w:sz w:val="20"/>
                <w:szCs w:val="20"/>
              </w:rPr>
              <w:t>овые</w:t>
            </w:r>
            <w:proofErr w:type="spellEnd"/>
            <w:r w:rsidRPr="00EB4984">
              <w:rPr>
                <w:sz w:val="20"/>
                <w:szCs w:val="20"/>
              </w:rPr>
              <w:t xml:space="preserve"> информационно-коммуникационные технологии формируют и развивают мотивацию учеников, способствуют повышению учебной мотива</w:t>
            </w:r>
            <w:r>
              <w:rPr>
                <w:sz w:val="20"/>
                <w:szCs w:val="20"/>
              </w:rPr>
              <w:t>ции изучения иностранного языка</w:t>
            </w:r>
            <w:r w:rsidRPr="00EB4984">
              <w:rPr>
                <w:sz w:val="20"/>
                <w:szCs w:val="20"/>
              </w:rPr>
              <w:t xml:space="preserve"> </w:t>
            </w:r>
          </w:p>
        </w:tc>
      </w:tr>
      <w:tr w:rsidR="00C56D7C" w:rsidRPr="003B44F8" w14:paraId="51C4DD49" w14:textId="77777777" w:rsidTr="0025715B">
        <w:tc>
          <w:tcPr>
            <w:tcW w:w="710" w:type="dxa"/>
            <w:gridSpan w:val="2"/>
            <w:shd w:val="clear" w:color="auto" w:fill="auto"/>
          </w:tcPr>
          <w:p w14:paraId="38AED062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257D0969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 </w:t>
            </w:r>
            <w:proofErr w:type="spellStart"/>
            <w:r w:rsidRPr="00EB4984">
              <w:rPr>
                <w:sz w:val="20"/>
                <w:szCs w:val="20"/>
              </w:rPr>
              <w:t>Ашимова</w:t>
            </w:r>
            <w:proofErr w:type="spellEnd"/>
            <w:r w:rsidRPr="00EB4984">
              <w:rPr>
                <w:sz w:val="20"/>
                <w:szCs w:val="20"/>
              </w:rPr>
              <w:t xml:space="preserve"> А.Г.</w:t>
            </w:r>
          </w:p>
          <w:p w14:paraId="48DEC867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25BAE74B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0E47F3DA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7962B03C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5A0FD6EC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2CB4EF95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3457E46C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2AE2CD0A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59E0CF40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207BA331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42305994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53E9673E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3C2AA59E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Информационно-коммуникационные технологии</w:t>
            </w:r>
          </w:p>
          <w:p w14:paraId="4B206E0C" w14:textId="77777777" w:rsidR="00C56D7C" w:rsidRPr="00EB4984" w:rsidRDefault="00C56D7C" w:rsidP="0025715B">
            <w:pPr>
              <w:rPr>
                <w:sz w:val="20"/>
                <w:szCs w:val="20"/>
              </w:rPr>
            </w:pPr>
          </w:p>
          <w:p w14:paraId="362A9F6C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критического мышления</w:t>
            </w:r>
          </w:p>
        </w:tc>
        <w:tc>
          <w:tcPr>
            <w:tcW w:w="1985" w:type="dxa"/>
            <w:shd w:val="clear" w:color="auto" w:fill="auto"/>
          </w:tcPr>
          <w:p w14:paraId="1C32BCA4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617BA137" w14:textId="77777777" w:rsidR="00C56D7C" w:rsidRPr="00EB4984" w:rsidRDefault="00C56D7C" w:rsidP="0025715B">
            <w:pPr>
              <w:shd w:val="clear" w:color="auto" w:fill="FFFFFF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Специальность  </w:t>
            </w:r>
            <w:r w:rsidRPr="00EB4984">
              <w:rPr>
                <w:color w:val="000000"/>
                <w:sz w:val="20"/>
                <w:szCs w:val="20"/>
              </w:rPr>
              <w:t xml:space="preserve"> 0101000 «Дошкольное воспитание и </w:t>
            </w:r>
            <w:r w:rsidRPr="00EB4984">
              <w:rPr>
                <w:color w:val="000000"/>
                <w:sz w:val="20"/>
                <w:szCs w:val="20"/>
                <w:shd w:val="clear" w:color="auto" w:fill="FFFFFF"/>
              </w:rPr>
              <w:t>обучение»</w:t>
            </w:r>
            <w:r w:rsidRPr="00EB4984">
              <w:rPr>
                <w:sz w:val="20"/>
                <w:szCs w:val="20"/>
                <w:shd w:val="clear" w:color="auto" w:fill="FFFFFF"/>
              </w:rPr>
              <w:t xml:space="preserve"> -  «Профессиональный иностранный язык»</w:t>
            </w:r>
            <w:r w:rsidRPr="00EB4984">
              <w:rPr>
                <w:sz w:val="20"/>
                <w:szCs w:val="20"/>
              </w:rPr>
              <w:t xml:space="preserve"> </w:t>
            </w:r>
          </w:p>
          <w:p w14:paraId="5EE49950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Специальность</w:t>
            </w:r>
            <w:r w:rsidRPr="00EB4984">
              <w:rPr>
                <w:color w:val="000000"/>
                <w:sz w:val="20"/>
                <w:szCs w:val="20"/>
              </w:rPr>
              <w:t xml:space="preserve"> 0111000</w:t>
            </w:r>
            <w:r w:rsidRPr="00EB4984">
              <w:rPr>
                <w:sz w:val="20"/>
                <w:szCs w:val="20"/>
                <w:lang w:val="kk-KZ"/>
              </w:rPr>
              <w:t xml:space="preserve"> </w:t>
            </w:r>
            <w:r w:rsidRPr="00EB4984">
              <w:rPr>
                <w:sz w:val="20"/>
                <w:szCs w:val="20"/>
              </w:rPr>
              <w:t>«Основное среднее образование»  - «</w:t>
            </w:r>
            <w:r w:rsidRPr="00EB4984">
              <w:rPr>
                <w:color w:val="000000"/>
                <w:sz w:val="20"/>
                <w:szCs w:val="20"/>
              </w:rPr>
              <w:t>Практикум по иностранному (английскому) языку</w:t>
            </w:r>
            <w:r w:rsidRPr="00EB4984">
              <w:rPr>
                <w:sz w:val="20"/>
                <w:szCs w:val="20"/>
              </w:rPr>
              <w:t xml:space="preserve">» </w:t>
            </w:r>
          </w:p>
          <w:p w14:paraId="02DA8635" w14:textId="77777777" w:rsidR="00C56D7C" w:rsidRPr="00E16FC6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Специальность  </w:t>
            </w:r>
            <w:r w:rsidRPr="00EB4984">
              <w:rPr>
                <w:color w:val="000000"/>
                <w:sz w:val="20"/>
                <w:szCs w:val="20"/>
              </w:rPr>
              <w:t xml:space="preserve"> 0101000 «Дошкольное воспитание и обучение» и </w:t>
            </w:r>
            <w:r w:rsidRPr="00EB4984">
              <w:rPr>
                <w:sz w:val="20"/>
                <w:szCs w:val="20"/>
              </w:rPr>
              <w:t>специальность</w:t>
            </w:r>
            <w:r w:rsidRPr="00EB4984">
              <w:rPr>
                <w:color w:val="000000"/>
                <w:sz w:val="20"/>
                <w:szCs w:val="20"/>
              </w:rPr>
              <w:t xml:space="preserve"> 0111000</w:t>
            </w:r>
            <w:r w:rsidRPr="00EB4984">
              <w:rPr>
                <w:sz w:val="20"/>
                <w:szCs w:val="20"/>
                <w:lang w:val="kk-KZ"/>
              </w:rPr>
              <w:t xml:space="preserve"> </w:t>
            </w:r>
            <w:r w:rsidRPr="00EB4984">
              <w:rPr>
                <w:sz w:val="20"/>
                <w:szCs w:val="20"/>
              </w:rPr>
              <w:t>«Основное среднее образование» - «Иностранный язык»</w:t>
            </w:r>
            <w:r>
              <w:rPr>
                <w:sz w:val="20"/>
                <w:szCs w:val="20"/>
              </w:rPr>
              <w:t xml:space="preserve"> </w:t>
            </w:r>
            <w:r w:rsidRPr="00EB4984">
              <w:rPr>
                <w:sz w:val="20"/>
                <w:szCs w:val="20"/>
              </w:rPr>
              <w:t>с 2015 года</w:t>
            </w:r>
          </w:p>
        </w:tc>
        <w:tc>
          <w:tcPr>
            <w:tcW w:w="3402" w:type="dxa"/>
            <w:shd w:val="clear" w:color="auto" w:fill="auto"/>
          </w:tcPr>
          <w:p w14:paraId="145B4133" w14:textId="77777777" w:rsidR="00C56D7C" w:rsidRPr="00EB4984" w:rsidRDefault="00C56D7C" w:rsidP="0025715B">
            <w:pPr>
              <w:ind w:firstLine="259"/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Использование информационно-коммуникационных технологий позволяет формировать и совершенствовать языковую компетентность учащихся, создаёт более комфортные условия для осуществления процесса обучения, позволяет индивидуализировать данный процесс, расширяет языковую и социокультурную компетенции учащихся; </w:t>
            </w:r>
          </w:p>
          <w:p w14:paraId="0BE0FFE0" w14:textId="77777777" w:rsidR="00C56D7C" w:rsidRPr="00EB4984" w:rsidRDefault="00C56D7C" w:rsidP="0025715B">
            <w:pPr>
              <w:ind w:firstLine="259"/>
              <w:jc w:val="both"/>
              <w:rPr>
                <w:sz w:val="20"/>
                <w:szCs w:val="20"/>
              </w:rPr>
            </w:pPr>
          </w:p>
        </w:tc>
      </w:tr>
      <w:tr w:rsidR="00C56D7C" w:rsidRPr="003B44F8" w14:paraId="69330ECC" w14:textId="77777777" w:rsidTr="0025715B">
        <w:tc>
          <w:tcPr>
            <w:tcW w:w="710" w:type="dxa"/>
            <w:gridSpan w:val="2"/>
            <w:shd w:val="clear" w:color="auto" w:fill="auto"/>
          </w:tcPr>
          <w:p w14:paraId="086A1A1B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69783674" w14:textId="77777777" w:rsidR="00C56D7C" w:rsidRPr="00EB4984" w:rsidRDefault="00C56D7C" w:rsidP="0025715B">
            <w:pPr>
              <w:jc w:val="both"/>
              <w:rPr>
                <w:bCs/>
                <w:sz w:val="20"/>
                <w:szCs w:val="20"/>
              </w:rPr>
            </w:pPr>
            <w:proofErr w:type="spellStart"/>
            <w:r w:rsidRPr="00EB4984">
              <w:rPr>
                <w:bCs/>
                <w:sz w:val="20"/>
                <w:szCs w:val="20"/>
              </w:rPr>
              <w:t>Жусупова</w:t>
            </w:r>
            <w:proofErr w:type="spellEnd"/>
            <w:r w:rsidRPr="00EB4984">
              <w:rPr>
                <w:bCs/>
                <w:sz w:val="20"/>
                <w:szCs w:val="20"/>
              </w:rPr>
              <w:t xml:space="preserve"> Л.А.</w:t>
            </w:r>
          </w:p>
        </w:tc>
        <w:tc>
          <w:tcPr>
            <w:tcW w:w="2551" w:type="dxa"/>
            <w:shd w:val="clear" w:color="auto" w:fill="auto"/>
          </w:tcPr>
          <w:p w14:paraId="43CDE645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Критическое мышление.</w:t>
            </w:r>
          </w:p>
          <w:p w14:paraId="4D07AEA5" w14:textId="77777777" w:rsidR="00C56D7C" w:rsidRPr="00EB4984" w:rsidRDefault="00C56D7C" w:rsidP="0025715B">
            <w:pPr>
              <w:rPr>
                <w:sz w:val="20"/>
                <w:szCs w:val="20"/>
              </w:rPr>
            </w:pPr>
          </w:p>
          <w:p w14:paraId="3AC3D804" w14:textId="77777777" w:rsidR="00C56D7C" w:rsidRPr="00EB4984" w:rsidRDefault="00C56D7C" w:rsidP="0025715B">
            <w:pPr>
              <w:rPr>
                <w:sz w:val="20"/>
                <w:szCs w:val="20"/>
              </w:rPr>
            </w:pPr>
          </w:p>
          <w:p w14:paraId="0642F6C3" w14:textId="77777777" w:rsidR="00C56D7C" w:rsidRPr="00EB4984" w:rsidRDefault="00C56D7C" w:rsidP="0025715B">
            <w:pPr>
              <w:rPr>
                <w:sz w:val="20"/>
                <w:szCs w:val="20"/>
              </w:rPr>
            </w:pPr>
          </w:p>
          <w:p w14:paraId="52013A21" w14:textId="77777777" w:rsidR="00C56D7C" w:rsidRPr="00EB4984" w:rsidRDefault="00C56D7C" w:rsidP="0025715B">
            <w:pPr>
              <w:rPr>
                <w:sz w:val="20"/>
                <w:szCs w:val="20"/>
              </w:rPr>
            </w:pPr>
          </w:p>
          <w:p w14:paraId="141FF309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Проблемное обучение</w:t>
            </w:r>
          </w:p>
          <w:p w14:paraId="28BB5B17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Проектная технология.</w:t>
            </w:r>
          </w:p>
          <w:p w14:paraId="36A24B63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Разноуровневое обучение.</w:t>
            </w:r>
          </w:p>
          <w:p w14:paraId="0B32DA21" w14:textId="77777777" w:rsidR="00C56D7C" w:rsidRPr="00EB4984" w:rsidRDefault="00C56D7C" w:rsidP="0025715B">
            <w:pPr>
              <w:rPr>
                <w:sz w:val="20"/>
                <w:szCs w:val="20"/>
              </w:rPr>
            </w:pPr>
          </w:p>
          <w:p w14:paraId="38E6CA34" w14:textId="77777777" w:rsidR="00C56D7C" w:rsidRPr="00EB4984" w:rsidRDefault="00C56D7C" w:rsidP="0025715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8E7F8CC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color w:val="000000"/>
                <w:sz w:val="20"/>
                <w:szCs w:val="20"/>
              </w:rPr>
              <w:t xml:space="preserve">Чарльз Темпл, </w:t>
            </w:r>
            <w:proofErr w:type="spellStart"/>
            <w:r w:rsidRPr="00EB4984">
              <w:rPr>
                <w:color w:val="000000"/>
                <w:sz w:val="20"/>
                <w:szCs w:val="20"/>
              </w:rPr>
              <w:t>Джинни</w:t>
            </w:r>
            <w:proofErr w:type="spellEnd"/>
            <w:r w:rsidRPr="00EB4984">
              <w:rPr>
                <w:color w:val="000000"/>
                <w:sz w:val="20"/>
                <w:szCs w:val="20"/>
              </w:rPr>
              <w:t xml:space="preserve">  </w:t>
            </w:r>
            <w:proofErr w:type="spellStart"/>
            <w:r w:rsidRPr="00EB4984">
              <w:rPr>
                <w:color w:val="000000"/>
                <w:sz w:val="20"/>
                <w:szCs w:val="20"/>
              </w:rPr>
              <w:t>Стил</w:t>
            </w:r>
            <w:proofErr w:type="spellEnd"/>
            <w:r w:rsidRPr="00EB4984">
              <w:rPr>
                <w:color w:val="000000"/>
                <w:sz w:val="20"/>
                <w:szCs w:val="20"/>
              </w:rPr>
              <w:t>, Курт Мередит</w:t>
            </w:r>
          </w:p>
          <w:p w14:paraId="46405DA9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2E55F509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32A62F8A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Джон Дьюи</w:t>
            </w:r>
          </w:p>
          <w:p w14:paraId="2C7A8FBC" w14:textId="77777777" w:rsidR="00C56D7C" w:rsidRPr="00EB4984" w:rsidRDefault="00C56D7C" w:rsidP="0025715B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EB4984">
              <w:rPr>
                <w:color w:val="000000"/>
                <w:sz w:val="20"/>
                <w:szCs w:val="20"/>
              </w:rPr>
              <w:t>Л.С.Выготский</w:t>
            </w:r>
            <w:proofErr w:type="spellEnd"/>
            <w:r w:rsidRPr="00EB4984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B4984">
              <w:rPr>
                <w:color w:val="000000"/>
                <w:sz w:val="20"/>
                <w:szCs w:val="20"/>
              </w:rPr>
              <w:t>К.М.Гуревич</w:t>
            </w:r>
            <w:proofErr w:type="spellEnd"/>
          </w:p>
          <w:p w14:paraId="74E8E786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260703C8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0105000 «Начальное </w:t>
            </w:r>
            <w:proofErr w:type="spellStart"/>
            <w:r w:rsidRPr="00EB4984">
              <w:rPr>
                <w:sz w:val="20"/>
                <w:szCs w:val="20"/>
              </w:rPr>
              <w:t>образо</w:t>
            </w:r>
            <w:proofErr w:type="spellEnd"/>
            <w:r w:rsidRPr="00EB4984">
              <w:rPr>
                <w:sz w:val="20"/>
                <w:szCs w:val="20"/>
              </w:rPr>
              <w:t xml:space="preserve"> </w:t>
            </w:r>
            <w:proofErr w:type="spellStart"/>
            <w:r w:rsidRPr="00EB4984">
              <w:rPr>
                <w:sz w:val="20"/>
                <w:szCs w:val="20"/>
              </w:rPr>
              <w:t>вание</w:t>
            </w:r>
            <w:proofErr w:type="spellEnd"/>
            <w:r w:rsidRPr="00EB4984">
              <w:rPr>
                <w:sz w:val="20"/>
                <w:szCs w:val="20"/>
              </w:rPr>
              <w:t xml:space="preserve">». </w:t>
            </w:r>
          </w:p>
          <w:p w14:paraId="7628CC1F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0111000  «Основное среднее образование».</w:t>
            </w:r>
          </w:p>
          <w:p w14:paraId="162BB182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0101000 «Дошкольное воспитание и обучение».</w:t>
            </w:r>
          </w:p>
          <w:p w14:paraId="25457F9A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УМ 1-18 проф.ин.яз. с 2018 года</w:t>
            </w:r>
          </w:p>
          <w:p w14:paraId="763CF356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 xml:space="preserve">НО 1-18 с 2018 года, </w:t>
            </w:r>
          </w:p>
          <w:p w14:paraId="1B501385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 xml:space="preserve">УКЯ 1-18,  с 2018 года </w:t>
            </w:r>
          </w:p>
          <w:p w14:paraId="6A0990BB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3402" w:type="dxa"/>
            <w:shd w:val="clear" w:color="auto" w:fill="auto"/>
          </w:tcPr>
          <w:p w14:paraId="0C0257B6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Обучает бесконфликтному обмену мнениями.Учит самостоятельному мышлению, лидерству, сотрудничеству.</w:t>
            </w:r>
          </w:p>
          <w:p w14:paraId="50EBABAC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</w:p>
          <w:p w14:paraId="7C25B50E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Совершенствование самостоятельного мышления на изучаемом языке и умение применять его на практике.</w:t>
            </w:r>
          </w:p>
          <w:p w14:paraId="4D9FD68B" w14:textId="77777777" w:rsidR="00C56D7C" w:rsidRPr="00EB4984" w:rsidRDefault="00C56D7C" w:rsidP="0025715B">
            <w:pPr>
              <w:rPr>
                <w:sz w:val="20"/>
                <w:szCs w:val="20"/>
                <w:lang w:val="kk-KZ"/>
              </w:rPr>
            </w:pPr>
          </w:p>
          <w:p w14:paraId="07F6611A" w14:textId="77777777" w:rsidR="00C56D7C" w:rsidRPr="00EB498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 xml:space="preserve">Повышение уровня усвоения нового материала.  </w:t>
            </w:r>
          </w:p>
          <w:p w14:paraId="11F7C451" w14:textId="77777777" w:rsidR="00C56D7C" w:rsidRPr="00EB4984" w:rsidRDefault="00C56D7C" w:rsidP="0025715B">
            <w:pPr>
              <w:ind w:firstLine="259"/>
              <w:jc w:val="both"/>
              <w:rPr>
                <w:sz w:val="20"/>
                <w:szCs w:val="20"/>
                <w:lang w:val="kk-KZ"/>
              </w:rPr>
            </w:pPr>
          </w:p>
        </w:tc>
      </w:tr>
      <w:tr w:rsidR="00C56D7C" w:rsidRPr="003B44F8" w14:paraId="0AF0C384" w14:textId="77777777" w:rsidTr="0025715B">
        <w:tc>
          <w:tcPr>
            <w:tcW w:w="710" w:type="dxa"/>
            <w:gridSpan w:val="2"/>
            <w:shd w:val="clear" w:color="auto" w:fill="auto"/>
          </w:tcPr>
          <w:p w14:paraId="66CB8ADD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299B2990" w14:textId="77777777" w:rsidR="00C56D7C" w:rsidRPr="00EB4984" w:rsidRDefault="00C56D7C" w:rsidP="0025715B">
            <w:pPr>
              <w:jc w:val="both"/>
              <w:rPr>
                <w:bCs/>
                <w:sz w:val="20"/>
                <w:szCs w:val="20"/>
              </w:rPr>
            </w:pPr>
            <w:proofErr w:type="spellStart"/>
            <w:r w:rsidRPr="00EB4984">
              <w:rPr>
                <w:bCs/>
                <w:sz w:val="20"/>
                <w:szCs w:val="20"/>
              </w:rPr>
              <w:t>Тулепова</w:t>
            </w:r>
            <w:proofErr w:type="spellEnd"/>
            <w:r w:rsidRPr="00EB4984">
              <w:rPr>
                <w:bCs/>
                <w:sz w:val="20"/>
                <w:szCs w:val="20"/>
              </w:rPr>
              <w:t xml:space="preserve"> А.А.</w:t>
            </w:r>
          </w:p>
        </w:tc>
        <w:tc>
          <w:tcPr>
            <w:tcW w:w="2551" w:type="dxa"/>
            <w:shd w:val="clear" w:color="auto" w:fill="auto"/>
          </w:tcPr>
          <w:p w14:paraId="409634A8" w14:textId="77777777" w:rsidR="00C56D7C" w:rsidRPr="00EB4984" w:rsidRDefault="00C56D7C" w:rsidP="0025715B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eastAsia="en-US"/>
              </w:rPr>
              <w:t>1.Информационно-коммуникационные технолог</w:t>
            </w:r>
            <w:r>
              <w:rPr>
                <w:sz w:val="20"/>
                <w:szCs w:val="20"/>
                <w:lang w:eastAsia="en-US"/>
              </w:rPr>
              <w:t>ии</w:t>
            </w:r>
          </w:p>
          <w:p w14:paraId="5D6EE579" w14:textId="77777777" w:rsidR="00C56D7C" w:rsidRPr="00EB4984" w:rsidRDefault="00C56D7C" w:rsidP="0025715B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  <w:p w14:paraId="02664800" w14:textId="77777777" w:rsidR="00C56D7C" w:rsidRPr="00EB4984" w:rsidRDefault="00C56D7C" w:rsidP="0025715B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  <w:p w14:paraId="28E4D0D6" w14:textId="77777777" w:rsidR="00C56D7C" w:rsidRPr="00EB4984" w:rsidRDefault="00C56D7C" w:rsidP="0025715B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  <w:p w14:paraId="6D2C7B5B" w14:textId="77777777" w:rsidR="00C56D7C" w:rsidRPr="00EB4984" w:rsidRDefault="00C56D7C" w:rsidP="0025715B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eastAsia="en-US"/>
              </w:rPr>
              <w:t>2. Модульная технология обучения как средство развития студента</w:t>
            </w:r>
          </w:p>
          <w:p w14:paraId="5E854C31" w14:textId="77777777" w:rsidR="00C56D7C" w:rsidRPr="00EB4984" w:rsidRDefault="00C56D7C" w:rsidP="0025715B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  <w:p w14:paraId="3AC8D0A3" w14:textId="77777777" w:rsidR="00C56D7C" w:rsidRPr="00EB4984" w:rsidRDefault="00C56D7C" w:rsidP="0025715B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eastAsia="en-US"/>
              </w:rPr>
              <w:t>3. Игровые технологии.</w:t>
            </w:r>
          </w:p>
          <w:p w14:paraId="44F8D914" w14:textId="77777777" w:rsidR="00C56D7C" w:rsidRPr="00EB4984" w:rsidRDefault="00C56D7C" w:rsidP="0025715B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  <w:p w14:paraId="19ACA245" w14:textId="77777777" w:rsidR="00C56D7C" w:rsidRPr="00EB4984" w:rsidRDefault="00C56D7C" w:rsidP="0025715B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eastAsia="en-US"/>
              </w:rPr>
              <w:t>4.Технология критического мышления</w:t>
            </w:r>
          </w:p>
          <w:p w14:paraId="0ED9E7EB" w14:textId="77777777" w:rsidR="00C56D7C" w:rsidRPr="00EB4984" w:rsidRDefault="00C56D7C" w:rsidP="0025715B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  <w:p w14:paraId="58A2D459" w14:textId="77777777" w:rsidR="00C56D7C" w:rsidRPr="00EB4984" w:rsidRDefault="00C56D7C" w:rsidP="0025715B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  <w:p w14:paraId="79B93A16" w14:textId="77777777" w:rsidR="00C56D7C" w:rsidRPr="00EB4984" w:rsidRDefault="00C56D7C" w:rsidP="0025715B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shd w:val="clear" w:color="auto" w:fill="auto"/>
          </w:tcPr>
          <w:p w14:paraId="51F66370" w14:textId="77777777" w:rsidR="00C56D7C" w:rsidRPr="00EB4984" w:rsidRDefault="00C56D7C" w:rsidP="0025715B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eastAsia="en-US"/>
              </w:rPr>
              <w:lastRenderedPageBreak/>
              <w:t>Эльконин Д.</w:t>
            </w:r>
          </w:p>
          <w:p w14:paraId="7451ACDB" w14:textId="77777777" w:rsidR="00C56D7C" w:rsidRPr="00EB4984" w:rsidRDefault="00C56D7C" w:rsidP="0025715B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14:paraId="7C614058" w14:textId="77777777" w:rsidR="00C56D7C" w:rsidRPr="00EB4984" w:rsidRDefault="00C56D7C" w:rsidP="0025715B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14:paraId="39EE7AA9" w14:textId="77777777" w:rsidR="00C56D7C" w:rsidRPr="00EB4984" w:rsidRDefault="00C56D7C" w:rsidP="0025715B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14:paraId="0CE487A1" w14:textId="77777777" w:rsidR="00C56D7C" w:rsidRPr="00EB4984" w:rsidRDefault="00C56D7C" w:rsidP="0025715B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14:paraId="3633E3FC" w14:textId="77777777" w:rsidR="00C56D7C" w:rsidRPr="00EB4984" w:rsidRDefault="00C56D7C" w:rsidP="0025715B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14:paraId="7FBE12BC" w14:textId="77777777" w:rsidR="00C56D7C" w:rsidRPr="00EB4984" w:rsidRDefault="00C56D7C" w:rsidP="0025715B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14:paraId="39E1AE7C" w14:textId="77777777" w:rsidR="00C56D7C" w:rsidRPr="00EB4984" w:rsidRDefault="00C56D7C" w:rsidP="0025715B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14:paraId="21EF8C03" w14:textId="77777777" w:rsidR="00C56D7C" w:rsidRPr="00EB4984" w:rsidRDefault="00C56D7C" w:rsidP="0025715B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14:paraId="7DDB1512" w14:textId="77777777" w:rsidR="00C56D7C" w:rsidRPr="00EB4984" w:rsidRDefault="00C56D7C" w:rsidP="0025715B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  <w:proofErr w:type="spellStart"/>
            <w:r w:rsidRPr="00EB4984">
              <w:rPr>
                <w:sz w:val="20"/>
                <w:szCs w:val="20"/>
                <w:lang w:eastAsia="en-US"/>
              </w:rPr>
              <w:t>Жанпеисова</w:t>
            </w:r>
            <w:proofErr w:type="spellEnd"/>
            <w:r w:rsidRPr="00EB4984">
              <w:rPr>
                <w:sz w:val="20"/>
                <w:szCs w:val="20"/>
                <w:lang w:eastAsia="en-US"/>
              </w:rPr>
              <w:t xml:space="preserve"> М.М.</w:t>
            </w:r>
          </w:p>
          <w:p w14:paraId="58C44667" w14:textId="77777777" w:rsidR="00C56D7C" w:rsidRPr="00EB4984" w:rsidRDefault="00C56D7C" w:rsidP="0025715B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14:paraId="7CCDC8C9" w14:textId="77777777" w:rsidR="00C56D7C" w:rsidRPr="00EB4984" w:rsidRDefault="00C56D7C" w:rsidP="0025715B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14:paraId="7D9CD262" w14:textId="77777777" w:rsidR="00C56D7C" w:rsidRPr="00EB4984" w:rsidRDefault="00C56D7C" w:rsidP="0025715B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14:paraId="043FF41D" w14:textId="77777777" w:rsidR="00C56D7C" w:rsidRPr="00EB4984" w:rsidRDefault="00C56D7C" w:rsidP="0025715B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14:paraId="2484AF6A" w14:textId="77777777" w:rsidR="00C56D7C" w:rsidRPr="00EB4984" w:rsidRDefault="00C56D7C" w:rsidP="0025715B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eastAsia="en-US"/>
              </w:rPr>
              <w:t>Леонтьев А.Н.</w:t>
            </w:r>
          </w:p>
          <w:p w14:paraId="114A35CD" w14:textId="77777777" w:rsidR="00C56D7C" w:rsidRPr="00EB4984" w:rsidRDefault="00C56D7C" w:rsidP="0025715B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14:paraId="66FEA71A" w14:textId="77777777" w:rsidR="00C56D7C" w:rsidRPr="00EB4984" w:rsidRDefault="00C56D7C" w:rsidP="0025715B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eastAsia="en-US"/>
              </w:rPr>
              <w:t>С.А.</w:t>
            </w:r>
          </w:p>
          <w:p w14:paraId="525D8209" w14:textId="77777777" w:rsidR="00C56D7C" w:rsidRPr="00EB4984" w:rsidRDefault="00C56D7C" w:rsidP="0025715B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eastAsia="en-US"/>
              </w:rPr>
              <w:t>Лысенкова</w:t>
            </w:r>
          </w:p>
        </w:tc>
        <w:tc>
          <w:tcPr>
            <w:tcW w:w="3969" w:type="dxa"/>
            <w:shd w:val="clear" w:color="auto" w:fill="auto"/>
          </w:tcPr>
          <w:p w14:paraId="68527B31" w14:textId="77777777" w:rsidR="00C56D7C" w:rsidRPr="00EB4984" w:rsidRDefault="00C56D7C" w:rsidP="0025715B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u w:val="single"/>
                <w:lang w:val="kk-KZ" w:eastAsia="en-US"/>
              </w:rPr>
              <w:lastRenderedPageBreak/>
              <w:t xml:space="preserve">0105000 </w:t>
            </w:r>
            <w:r w:rsidRPr="00EB4984">
              <w:rPr>
                <w:sz w:val="20"/>
                <w:szCs w:val="20"/>
                <w:u w:val="single"/>
                <w:lang w:eastAsia="en-US"/>
              </w:rPr>
              <w:t>«Начальное образование»</w:t>
            </w:r>
            <w:r w:rsidRPr="00EB4984">
              <w:rPr>
                <w:sz w:val="20"/>
                <w:szCs w:val="20"/>
                <w:lang w:eastAsia="en-US"/>
              </w:rPr>
              <w:t>:</w:t>
            </w:r>
          </w:p>
          <w:p w14:paraId="3F4D0488" w14:textId="77777777" w:rsidR="00C56D7C" w:rsidRPr="00EB4984" w:rsidRDefault="00C56D7C" w:rsidP="0025715B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eastAsia="en-US"/>
              </w:rPr>
              <w:t>Русский язык</w:t>
            </w:r>
          </w:p>
          <w:p w14:paraId="08B3A74E" w14:textId="77777777" w:rsidR="00C56D7C" w:rsidRPr="00EB4984" w:rsidRDefault="00C56D7C" w:rsidP="0025715B">
            <w:pPr>
              <w:spacing w:line="256" w:lineRule="auto"/>
              <w:rPr>
                <w:color w:val="000000"/>
                <w:sz w:val="20"/>
                <w:szCs w:val="20"/>
                <w:u w:val="single"/>
                <w:lang w:eastAsia="en-US"/>
              </w:rPr>
            </w:pPr>
          </w:p>
          <w:p w14:paraId="6F262344" w14:textId="77777777" w:rsidR="00C56D7C" w:rsidRPr="00EB4984" w:rsidRDefault="00C56D7C" w:rsidP="0025715B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EB4984">
              <w:rPr>
                <w:color w:val="000000"/>
                <w:sz w:val="20"/>
                <w:szCs w:val="20"/>
                <w:u w:val="single"/>
                <w:lang w:eastAsia="en-US"/>
              </w:rPr>
              <w:t>0111000</w:t>
            </w:r>
            <w:r w:rsidRPr="00EB4984">
              <w:rPr>
                <w:sz w:val="20"/>
                <w:szCs w:val="20"/>
                <w:u w:val="single"/>
                <w:lang w:val="kk-KZ" w:eastAsia="en-US"/>
              </w:rPr>
              <w:t xml:space="preserve"> </w:t>
            </w:r>
            <w:r w:rsidRPr="00EB4984">
              <w:rPr>
                <w:sz w:val="20"/>
                <w:szCs w:val="20"/>
                <w:u w:val="single"/>
                <w:lang w:eastAsia="en-US"/>
              </w:rPr>
              <w:t>«Основное среднее образование»</w:t>
            </w:r>
            <w:r w:rsidRPr="00EB4984">
              <w:rPr>
                <w:sz w:val="20"/>
                <w:szCs w:val="20"/>
                <w:lang w:eastAsia="en-US"/>
              </w:rPr>
              <w:t>:</w:t>
            </w:r>
          </w:p>
          <w:p w14:paraId="2523CFEE" w14:textId="77777777" w:rsidR="00C56D7C" w:rsidRPr="00E16FC6" w:rsidRDefault="00C56D7C" w:rsidP="0025715B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eastAsia="en-US"/>
              </w:rPr>
              <w:lastRenderedPageBreak/>
              <w:t>Русский язык. Профессиональный русский язык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EB4984">
              <w:rPr>
                <w:sz w:val="20"/>
                <w:szCs w:val="20"/>
                <w:lang w:eastAsia="en-US"/>
              </w:rPr>
              <w:t>с 2008 года</w:t>
            </w:r>
          </w:p>
          <w:p w14:paraId="69ECAA69" w14:textId="77777777" w:rsidR="00C56D7C" w:rsidRPr="00EB4984" w:rsidRDefault="00C56D7C" w:rsidP="0025715B">
            <w:pPr>
              <w:spacing w:line="256" w:lineRule="auto"/>
              <w:jc w:val="both"/>
              <w:rPr>
                <w:sz w:val="20"/>
                <w:szCs w:val="20"/>
                <w:lang w:val="kk-KZ" w:eastAsia="en-US"/>
              </w:rPr>
            </w:pPr>
          </w:p>
        </w:tc>
        <w:tc>
          <w:tcPr>
            <w:tcW w:w="3402" w:type="dxa"/>
            <w:shd w:val="clear" w:color="auto" w:fill="auto"/>
          </w:tcPr>
          <w:p w14:paraId="37526CE4" w14:textId="77777777" w:rsidR="00C56D7C" w:rsidRPr="00EB4984" w:rsidRDefault="00C56D7C" w:rsidP="0025715B">
            <w:pPr>
              <w:spacing w:line="256" w:lineRule="auto"/>
              <w:ind w:firstLine="259"/>
              <w:rPr>
                <w:sz w:val="20"/>
                <w:szCs w:val="20"/>
                <w:lang w:eastAsia="en-US"/>
              </w:rPr>
            </w:pPr>
          </w:p>
          <w:p w14:paraId="70282C22" w14:textId="77777777" w:rsidR="00C56D7C" w:rsidRPr="00EB4984" w:rsidRDefault="00C56D7C" w:rsidP="0025715B">
            <w:pPr>
              <w:spacing w:line="256" w:lineRule="auto"/>
              <w:rPr>
                <w:sz w:val="20"/>
                <w:szCs w:val="20"/>
                <w:lang w:val="kk-KZ" w:eastAsia="en-US"/>
              </w:rPr>
            </w:pPr>
            <w:r w:rsidRPr="00EB4984">
              <w:rPr>
                <w:sz w:val="20"/>
                <w:szCs w:val="20"/>
                <w:lang w:val="kk-KZ" w:eastAsia="en-US"/>
              </w:rPr>
              <w:t>Формирование различных видов памяти, мышления, обогащение словарного запаса.</w:t>
            </w:r>
          </w:p>
          <w:p w14:paraId="5032153A" w14:textId="77777777" w:rsidR="00C56D7C" w:rsidRPr="00EB4984" w:rsidRDefault="00C56D7C" w:rsidP="0025715B">
            <w:pPr>
              <w:spacing w:line="256" w:lineRule="auto"/>
              <w:rPr>
                <w:sz w:val="20"/>
                <w:szCs w:val="20"/>
                <w:lang w:val="kk-KZ" w:eastAsia="en-US"/>
              </w:rPr>
            </w:pPr>
            <w:r w:rsidRPr="00EB4984">
              <w:rPr>
                <w:sz w:val="20"/>
                <w:szCs w:val="20"/>
                <w:lang w:val="kk-KZ" w:eastAsia="en-US"/>
              </w:rPr>
              <w:lastRenderedPageBreak/>
              <w:t>Совершенствование навыков устной и письменной речи</w:t>
            </w:r>
          </w:p>
          <w:p w14:paraId="2C653C18" w14:textId="77777777" w:rsidR="00C56D7C" w:rsidRPr="00EB4984" w:rsidRDefault="00C56D7C" w:rsidP="0025715B">
            <w:pPr>
              <w:spacing w:line="256" w:lineRule="auto"/>
              <w:ind w:firstLine="259"/>
              <w:rPr>
                <w:sz w:val="20"/>
                <w:szCs w:val="20"/>
                <w:lang w:val="kk-KZ" w:eastAsia="en-US"/>
              </w:rPr>
            </w:pPr>
          </w:p>
          <w:p w14:paraId="42BF3F62" w14:textId="77777777" w:rsidR="00C56D7C" w:rsidRPr="00EB4984" w:rsidRDefault="00C56D7C" w:rsidP="0025715B">
            <w:pPr>
              <w:spacing w:line="256" w:lineRule="auto"/>
              <w:rPr>
                <w:sz w:val="20"/>
                <w:szCs w:val="20"/>
                <w:lang w:val="kk-KZ" w:eastAsia="en-US"/>
              </w:rPr>
            </w:pPr>
          </w:p>
          <w:p w14:paraId="3DEF6433" w14:textId="77777777" w:rsidR="00C56D7C" w:rsidRPr="00EB4984" w:rsidRDefault="00C56D7C" w:rsidP="0025715B">
            <w:pPr>
              <w:spacing w:line="256" w:lineRule="auto"/>
              <w:rPr>
                <w:sz w:val="20"/>
                <w:szCs w:val="20"/>
                <w:lang w:val="kk-KZ" w:eastAsia="en-US"/>
              </w:rPr>
            </w:pPr>
            <w:r w:rsidRPr="00EB4984">
              <w:rPr>
                <w:sz w:val="20"/>
                <w:szCs w:val="20"/>
                <w:lang w:val="kk-KZ" w:eastAsia="en-US"/>
              </w:rPr>
              <w:t xml:space="preserve">Повышение уровня усвоения нового материала.  </w:t>
            </w:r>
          </w:p>
          <w:p w14:paraId="23E3CAF3" w14:textId="77777777" w:rsidR="00C56D7C" w:rsidRPr="00EB4984" w:rsidRDefault="00C56D7C" w:rsidP="0025715B">
            <w:pPr>
              <w:spacing w:line="256" w:lineRule="auto"/>
              <w:rPr>
                <w:sz w:val="20"/>
                <w:szCs w:val="20"/>
                <w:lang w:val="kk-KZ" w:eastAsia="en-US"/>
              </w:rPr>
            </w:pPr>
            <w:r w:rsidRPr="00EB4984">
              <w:rPr>
                <w:sz w:val="20"/>
                <w:szCs w:val="20"/>
                <w:lang w:val="kk-KZ" w:eastAsia="en-US"/>
              </w:rPr>
              <w:t>Повышение  языковой  интуиции.</w:t>
            </w:r>
          </w:p>
          <w:p w14:paraId="74ED9E9F" w14:textId="77777777" w:rsidR="00C56D7C" w:rsidRPr="00EB4984" w:rsidRDefault="00C56D7C" w:rsidP="0025715B">
            <w:pPr>
              <w:spacing w:line="256" w:lineRule="auto"/>
              <w:ind w:firstLine="259"/>
              <w:rPr>
                <w:sz w:val="20"/>
                <w:szCs w:val="20"/>
                <w:lang w:val="kk-KZ" w:eastAsia="en-US"/>
              </w:rPr>
            </w:pPr>
          </w:p>
          <w:p w14:paraId="5AEB2B80" w14:textId="77777777" w:rsidR="00C56D7C" w:rsidRPr="00EB4984" w:rsidRDefault="00C56D7C" w:rsidP="0025715B">
            <w:pPr>
              <w:spacing w:line="256" w:lineRule="auto"/>
              <w:ind w:firstLine="259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val="kk-KZ" w:eastAsia="en-US"/>
              </w:rPr>
              <w:t>Повышение качества знаний, интереса к предмету, развитие познавательного кругозора, формирование навыков анализа и синтеза, коммуникативных компетенций</w:t>
            </w:r>
          </w:p>
        </w:tc>
      </w:tr>
      <w:tr w:rsidR="00C56D7C" w:rsidRPr="003B44F8" w14:paraId="7E67C790" w14:textId="77777777" w:rsidTr="0025715B">
        <w:tc>
          <w:tcPr>
            <w:tcW w:w="710" w:type="dxa"/>
            <w:gridSpan w:val="2"/>
            <w:shd w:val="clear" w:color="auto" w:fill="auto"/>
          </w:tcPr>
          <w:p w14:paraId="518955A6" w14:textId="77777777" w:rsidR="00C56D7C" w:rsidRPr="007F21B4" w:rsidRDefault="00C56D7C" w:rsidP="00C56D7C">
            <w:pPr>
              <w:pStyle w:val="a4"/>
              <w:numPr>
                <w:ilvl w:val="0"/>
                <w:numId w:val="24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14:paraId="1CA7B213" w14:textId="77777777" w:rsidR="00C56D7C" w:rsidRPr="00EB4984" w:rsidRDefault="00C56D7C" w:rsidP="0025715B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Лысенко Е.Ю.  </w:t>
            </w:r>
          </w:p>
          <w:p w14:paraId="6867448A" w14:textId="77777777" w:rsidR="00C56D7C" w:rsidRPr="00EB4984" w:rsidRDefault="00C56D7C" w:rsidP="0025715B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CBD4077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bCs/>
                <w:sz w:val="20"/>
                <w:szCs w:val="20"/>
              </w:rPr>
              <w:t>Технология интерактивного обучения</w:t>
            </w:r>
            <w:r w:rsidRPr="00EB4984">
              <w:rPr>
                <w:sz w:val="20"/>
                <w:szCs w:val="20"/>
              </w:rPr>
              <w:t>.</w:t>
            </w:r>
          </w:p>
          <w:p w14:paraId="635F095E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bCs/>
                <w:sz w:val="20"/>
                <w:szCs w:val="20"/>
              </w:rPr>
              <w:t>Информационно-коммуникационные технологии (ИКТ)</w:t>
            </w:r>
            <w:r w:rsidRPr="00EB4984">
              <w:rPr>
                <w:sz w:val="20"/>
                <w:szCs w:val="20"/>
              </w:rPr>
              <w:t> </w:t>
            </w:r>
          </w:p>
          <w:p w14:paraId="4FF749D1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bCs/>
                <w:sz w:val="20"/>
                <w:szCs w:val="20"/>
              </w:rPr>
              <w:t>Технология проблемного обучения</w:t>
            </w:r>
          </w:p>
          <w:p w14:paraId="5CD7BBA1" w14:textId="77777777" w:rsidR="00C56D7C" w:rsidRPr="00EB4984" w:rsidRDefault="00C56D7C" w:rsidP="0025715B">
            <w:pPr>
              <w:rPr>
                <w:bCs/>
                <w:sz w:val="20"/>
                <w:szCs w:val="20"/>
              </w:rPr>
            </w:pPr>
            <w:r w:rsidRPr="00EB4984">
              <w:rPr>
                <w:bCs/>
                <w:sz w:val="20"/>
                <w:szCs w:val="20"/>
              </w:rPr>
              <w:t>Проектная технология</w:t>
            </w:r>
          </w:p>
          <w:p w14:paraId="5B45EE1F" w14:textId="77777777" w:rsidR="00C56D7C" w:rsidRPr="00EB4984" w:rsidRDefault="00C56D7C" w:rsidP="0025715B">
            <w:pPr>
              <w:rPr>
                <w:bCs/>
                <w:sz w:val="20"/>
                <w:szCs w:val="20"/>
              </w:rPr>
            </w:pPr>
            <w:r w:rsidRPr="00EB4984">
              <w:rPr>
                <w:bCs/>
                <w:sz w:val="20"/>
                <w:szCs w:val="20"/>
              </w:rPr>
              <w:t>Технология развития критического мышления </w:t>
            </w:r>
          </w:p>
          <w:p w14:paraId="24CD04EA" w14:textId="77777777" w:rsidR="00C56D7C" w:rsidRPr="00EB4984" w:rsidRDefault="00C56D7C" w:rsidP="0025715B">
            <w:pPr>
              <w:rPr>
                <w:bCs/>
                <w:sz w:val="20"/>
                <w:szCs w:val="20"/>
              </w:rPr>
            </w:pPr>
            <w:r w:rsidRPr="00EB4984">
              <w:rPr>
                <w:bCs/>
                <w:sz w:val="20"/>
                <w:szCs w:val="20"/>
              </w:rPr>
              <w:t>Технология коммуникативного обучения </w:t>
            </w:r>
          </w:p>
          <w:p w14:paraId="68423CD4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bCs/>
                <w:sz w:val="20"/>
                <w:szCs w:val="20"/>
              </w:rPr>
              <w:t>Технология модульного обучения</w:t>
            </w:r>
            <w:r w:rsidRPr="00EB4984">
              <w:rPr>
                <w:sz w:val="20"/>
                <w:szCs w:val="20"/>
              </w:rPr>
              <w:t> </w:t>
            </w:r>
          </w:p>
          <w:p w14:paraId="50247738" w14:textId="77777777" w:rsidR="00C56D7C" w:rsidRPr="00EB4984" w:rsidRDefault="00C56D7C" w:rsidP="0025715B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shd w:val="clear" w:color="auto" w:fill="auto"/>
          </w:tcPr>
          <w:p w14:paraId="21FE6FE5" w14:textId="77777777" w:rsidR="00C56D7C" w:rsidRPr="00EB4984" w:rsidRDefault="00C56D7C" w:rsidP="0025715B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14:paraId="391761C9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color w:val="000000"/>
                <w:sz w:val="20"/>
                <w:szCs w:val="20"/>
                <w:u w:val="single"/>
              </w:rPr>
              <w:t>0111000</w:t>
            </w:r>
            <w:r w:rsidRPr="00EB4984">
              <w:rPr>
                <w:sz w:val="20"/>
                <w:szCs w:val="20"/>
                <w:u w:val="single"/>
                <w:lang w:val="kk-KZ"/>
              </w:rPr>
              <w:t xml:space="preserve"> </w:t>
            </w:r>
            <w:r w:rsidRPr="00EB4984">
              <w:rPr>
                <w:sz w:val="20"/>
                <w:szCs w:val="20"/>
                <w:u w:val="single"/>
              </w:rPr>
              <w:t>«Основное среднее образование»</w:t>
            </w:r>
            <w:r w:rsidRPr="00EB4984">
              <w:rPr>
                <w:sz w:val="20"/>
                <w:szCs w:val="20"/>
              </w:rPr>
              <w:t>:</w:t>
            </w:r>
          </w:p>
          <w:p w14:paraId="510F1B55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Иностранный язык </w:t>
            </w:r>
          </w:p>
          <w:p w14:paraId="4B987860" w14:textId="77777777" w:rsidR="00C56D7C" w:rsidRPr="00EB4984" w:rsidRDefault="00C56D7C" w:rsidP="0025715B">
            <w:pPr>
              <w:rPr>
                <w:sz w:val="20"/>
                <w:szCs w:val="20"/>
                <w:u w:val="single"/>
                <w:lang w:val="kk-KZ"/>
              </w:rPr>
            </w:pPr>
          </w:p>
          <w:p w14:paraId="334ED551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  <w:u w:val="single"/>
                <w:lang w:val="kk-KZ"/>
              </w:rPr>
              <w:t xml:space="preserve">0105000 </w:t>
            </w:r>
            <w:r w:rsidRPr="00EB4984">
              <w:rPr>
                <w:sz w:val="20"/>
                <w:szCs w:val="20"/>
                <w:u w:val="single"/>
              </w:rPr>
              <w:t>«Начальное образование»</w:t>
            </w:r>
            <w:r w:rsidRPr="00EB4984">
              <w:rPr>
                <w:sz w:val="20"/>
                <w:szCs w:val="20"/>
              </w:rPr>
              <w:t>:</w:t>
            </w:r>
          </w:p>
          <w:p w14:paraId="725A411D" w14:textId="77777777" w:rsidR="00C56D7C" w:rsidRPr="00EB4984" w:rsidRDefault="00C56D7C" w:rsidP="0025715B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Иностранный (английский) язык</w:t>
            </w:r>
          </w:p>
          <w:p w14:paraId="0B80FAB0" w14:textId="77777777" w:rsidR="00C56D7C" w:rsidRPr="00EB4984" w:rsidRDefault="00C56D7C" w:rsidP="0025715B">
            <w:pPr>
              <w:rPr>
                <w:color w:val="000000"/>
                <w:sz w:val="20"/>
                <w:szCs w:val="20"/>
              </w:rPr>
            </w:pPr>
            <w:r w:rsidRPr="00EB4984">
              <w:rPr>
                <w:color w:val="000000"/>
                <w:sz w:val="20"/>
                <w:szCs w:val="20"/>
              </w:rPr>
              <w:t>Практикум иностранного языка</w:t>
            </w:r>
          </w:p>
          <w:p w14:paraId="6E1DDCDE" w14:textId="77777777" w:rsidR="00C56D7C" w:rsidRPr="00EB4984" w:rsidRDefault="00C56D7C" w:rsidP="0025715B">
            <w:pPr>
              <w:rPr>
                <w:sz w:val="20"/>
                <w:szCs w:val="20"/>
                <w:u w:val="single"/>
                <w:lang w:val="kk-KZ" w:eastAsia="en-US"/>
              </w:rPr>
            </w:pPr>
          </w:p>
        </w:tc>
        <w:tc>
          <w:tcPr>
            <w:tcW w:w="3402" w:type="dxa"/>
            <w:shd w:val="clear" w:color="auto" w:fill="auto"/>
          </w:tcPr>
          <w:p w14:paraId="0AAF33ED" w14:textId="77777777" w:rsidR="00C56D7C" w:rsidRPr="00EB4984" w:rsidRDefault="00C56D7C" w:rsidP="0025715B">
            <w:pPr>
              <w:spacing w:line="256" w:lineRule="auto"/>
              <w:ind w:firstLine="259"/>
              <w:rPr>
                <w:sz w:val="20"/>
                <w:szCs w:val="20"/>
                <w:lang w:val="kk-KZ" w:eastAsia="en-US"/>
              </w:rPr>
            </w:pPr>
            <w:r w:rsidRPr="00EB4984">
              <w:rPr>
                <w:sz w:val="20"/>
                <w:szCs w:val="20"/>
              </w:rPr>
              <w:t>предоставляют широкие возможности для поиска информации, разработки международных научных проектов, ведения научных исследований. </w:t>
            </w:r>
          </w:p>
        </w:tc>
      </w:tr>
    </w:tbl>
    <w:p w14:paraId="6E5FCF8D" w14:textId="77777777" w:rsidR="00C56D7C" w:rsidRDefault="00C56D7C" w:rsidP="00C56D7C">
      <w:pPr>
        <w:jc w:val="both"/>
        <w:rPr>
          <w:b/>
        </w:rPr>
      </w:pPr>
    </w:p>
    <w:p w14:paraId="6CAA5852" w14:textId="77777777" w:rsidR="00C56D7C" w:rsidRPr="003B44F8" w:rsidRDefault="00C56D7C" w:rsidP="00C56D7C">
      <w:pPr>
        <w:jc w:val="both"/>
        <w:rPr>
          <w:b/>
        </w:rPr>
      </w:pPr>
      <w:r w:rsidRPr="003B44F8">
        <w:rPr>
          <w:b/>
        </w:rPr>
        <w:t>Приложение № 5  Обобщение и распространение передового педагогического опыта</w:t>
      </w:r>
    </w:p>
    <w:p w14:paraId="5E0B249E" w14:textId="77777777" w:rsidR="00C56D7C" w:rsidRPr="003B44F8" w:rsidRDefault="00C56D7C" w:rsidP="00C56D7C">
      <w:pPr>
        <w:tabs>
          <w:tab w:val="left" w:pos="360"/>
        </w:tabs>
        <w:jc w:val="both"/>
      </w:pPr>
    </w:p>
    <w:tbl>
      <w:tblPr>
        <w:tblW w:w="14956" w:type="dxa"/>
        <w:tblInd w:w="-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1"/>
        <w:gridCol w:w="1833"/>
        <w:gridCol w:w="2687"/>
        <w:gridCol w:w="2645"/>
        <w:gridCol w:w="3261"/>
        <w:gridCol w:w="3969"/>
      </w:tblGrid>
      <w:tr w:rsidR="00C56D7C" w:rsidRPr="003B44F8" w14:paraId="53B7E727" w14:textId="77777777" w:rsidTr="0025715B">
        <w:tc>
          <w:tcPr>
            <w:tcW w:w="561" w:type="dxa"/>
          </w:tcPr>
          <w:p w14:paraId="6C88B1B7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1833" w:type="dxa"/>
          </w:tcPr>
          <w:p w14:paraId="53169E09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Ф.И.О. </w:t>
            </w:r>
          </w:p>
          <w:p w14:paraId="25B9901E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преподавателя</w:t>
            </w:r>
          </w:p>
        </w:tc>
        <w:tc>
          <w:tcPr>
            <w:tcW w:w="2687" w:type="dxa"/>
          </w:tcPr>
          <w:p w14:paraId="5ADAA85D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Тема</w:t>
            </w:r>
          </w:p>
        </w:tc>
        <w:tc>
          <w:tcPr>
            <w:tcW w:w="2645" w:type="dxa"/>
          </w:tcPr>
          <w:p w14:paraId="1179CCFB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На каком уровне обобщен опыт</w:t>
            </w:r>
          </w:p>
        </w:tc>
        <w:tc>
          <w:tcPr>
            <w:tcW w:w="3261" w:type="dxa"/>
          </w:tcPr>
          <w:p w14:paraId="08B980D2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Область применения </w:t>
            </w:r>
          </w:p>
        </w:tc>
        <w:tc>
          <w:tcPr>
            <w:tcW w:w="3969" w:type="dxa"/>
          </w:tcPr>
          <w:p w14:paraId="4F8F9E47" w14:textId="77777777" w:rsidR="00C56D7C" w:rsidRPr="003B44F8" w:rsidRDefault="00C56D7C" w:rsidP="0025715B">
            <w:pPr>
              <w:rPr>
                <w:b/>
              </w:rPr>
            </w:pPr>
            <w:r w:rsidRPr="003B44F8">
              <w:rPr>
                <w:b/>
              </w:rPr>
              <w:t>Результат (указать методическую продукцию)</w:t>
            </w:r>
          </w:p>
        </w:tc>
      </w:tr>
      <w:tr w:rsidR="00C56D7C" w:rsidRPr="009C0AC9" w14:paraId="5EB26ADC" w14:textId="77777777" w:rsidTr="0025715B">
        <w:tc>
          <w:tcPr>
            <w:tcW w:w="561" w:type="dxa"/>
          </w:tcPr>
          <w:p w14:paraId="512BA972" w14:textId="77777777" w:rsidR="00C56D7C" w:rsidRPr="009C0AC9" w:rsidRDefault="00C56D7C" w:rsidP="0025715B">
            <w:pPr>
              <w:jc w:val="both"/>
            </w:pPr>
            <w:r w:rsidRPr="009C0AC9">
              <w:t>1</w:t>
            </w:r>
          </w:p>
        </w:tc>
        <w:tc>
          <w:tcPr>
            <w:tcW w:w="1833" w:type="dxa"/>
          </w:tcPr>
          <w:p w14:paraId="131051EF" w14:textId="77777777" w:rsidR="00C56D7C" w:rsidRPr="006301A5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6301A5">
              <w:rPr>
                <w:sz w:val="20"/>
                <w:szCs w:val="20"/>
              </w:rPr>
              <w:t>Куттумбетова</w:t>
            </w:r>
            <w:proofErr w:type="spellEnd"/>
            <w:r w:rsidRPr="006301A5">
              <w:rPr>
                <w:sz w:val="20"/>
                <w:szCs w:val="20"/>
              </w:rPr>
              <w:t xml:space="preserve"> Т.Н.</w:t>
            </w:r>
          </w:p>
        </w:tc>
        <w:tc>
          <w:tcPr>
            <w:tcW w:w="2687" w:type="dxa"/>
          </w:tcPr>
          <w:p w14:paraId="7423F74B" w14:textId="77777777" w:rsidR="00C56D7C" w:rsidRPr="006301A5" w:rsidRDefault="00C56D7C" w:rsidP="0025715B">
            <w:pPr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 xml:space="preserve">Обобщение и распространение ППО: </w:t>
            </w:r>
            <w:r w:rsidRPr="006301A5">
              <w:rPr>
                <w:sz w:val="20"/>
                <w:szCs w:val="20"/>
              </w:rPr>
              <w:lastRenderedPageBreak/>
              <w:t>Разработан и оформлен портфолио преподавателя</w:t>
            </w:r>
          </w:p>
        </w:tc>
        <w:tc>
          <w:tcPr>
            <w:tcW w:w="2645" w:type="dxa"/>
          </w:tcPr>
          <w:p w14:paraId="22D2DE4D" w14:textId="77777777" w:rsidR="00C56D7C" w:rsidRPr="006301A5" w:rsidRDefault="00C56D7C" w:rsidP="0025715B">
            <w:pPr>
              <w:jc w:val="both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lastRenderedPageBreak/>
              <w:t xml:space="preserve">КГУ «Центр методической работы и информационных </w:t>
            </w:r>
            <w:r w:rsidRPr="006301A5">
              <w:rPr>
                <w:sz w:val="20"/>
                <w:szCs w:val="20"/>
              </w:rPr>
              <w:lastRenderedPageBreak/>
              <w:t>технологий в сфере образования»</w:t>
            </w:r>
          </w:p>
        </w:tc>
        <w:tc>
          <w:tcPr>
            <w:tcW w:w="3261" w:type="dxa"/>
          </w:tcPr>
          <w:p w14:paraId="0EA6F2BD" w14:textId="77777777" w:rsidR="00C56D7C" w:rsidRPr="006301A5" w:rsidRDefault="00C56D7C" w:rsidP="0025715B">
            <w:pPr>
              <w:ind w:right="-168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lastRenderedPageBreak/>
              <w:t>Материал может быть использован молодыми преподавателями</w:t>
            </w:r>
          </w:p>
        </w:tc>
        <w:tc>
          <w:tcPr>
            <w:tcW w:w="3969" w:type="dxa"/>
          </w:tcPr>
          <w:p w14:paraId="35BAEA11" w14:textId="77777777" w:rsidR="00C56D7C" w:rsidRPr="006301A5" w:rsidRDefault="00C56D7C" w:rsidP="0025715B">
            <w:pPr>
              <w:jc w:val="both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Самоанализ педагогической деятельности</w:t>
            </w:r>
          </w:p>
        </w:tc>
      </w:tr>
      <w:tr w:rsidR="00C56D7C" w:rsidRPr="009C0AC9" w14:paraId="6F332E6C" w14:textId="77777777" w:rsidTr="0025715B">
        <w:tc>
          <w:tcPr>
            <w:tcW w:w="561" w:type="dxa"/>
          </w:tcPr>
          <w:p w14:paraId="7DBA6E35" w14:textId="77777777" w:rsidR="00C56D7C" w:rsidRPr="009C0AC9" w:rsidRDefault="00C56D7C" w:rsidP="0025715B">
            <w:pPr>
              <w:jc w:val="both"/>
            </w:pPr>
            <w:r>
              <w:t>2</w:t>
            </w:r>
          </w:p>
        </w:tc>
        <w:tc>
          <w:tcPr>
            <w:tcW w:w="1833" w:type="dxa"/>
          </w:tcPr>
          <w:p w14:paraId="7422E3DB" w14:textId="77777777" w:rsidR="00C56D7C" w:rsidRPr="006301A5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6301A5">
              <w:rPr>
                <w:sz w:val="20"/>
                <w:szCs w:val="20"/>
              </w:rPr>
              <w:t>Кожакенова</w:t>
            </w:r>
            <w:proofErr w:type="spellEnd"/>
            <w:r w:rsidRPr="006301A5">
              <w:rPr>
                <w:sz w:val="20"/>
                <w:szCs w:val="20"/>
              </w:rPr>
              <w:t xml:space="preserve"> С. Р.</w:t>
            </w:r>
          </w:p>
        </w:tc>
        <w:tc>
          <w:tcPr>
            <w:tcW w:w="2687" w:type="dxa"/>
          </w:tcPr>
          <w:p w14:paraId="798C4B75" w14:textId="77777777" w:rsidR="00C56D7C" w:rsidRPr="006301A5" w:rsidRDefault="00C56D7C" w:rsidP="0025715B">
            <w:pPr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Распространение педагогического опыта «Обеспечение безопасной образовательной среды и предотвращение насилия в школе, профилактика суицида среди подростков»</w:t>
            </w:r>
          </w:p>
        </w:tc>
        <w:tc>
          <w:tcPr>
            <w:tcW w:w="2645" w:type="dxa"/>
          </w:tcPr>
          <w:p w14:paraId="1637ADEF" w14:textId="77777777" w:rsidR="00C56D7C" w:rsidRPr="006301A5" w:rsidRDefault="00C56D7C" w:rsidP="0025715B">
            <w:pPr>
              <w:jc w:val="both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КГУ «Центр методической работы и информационных технологий в сфере образования»</w:t>
            </w:r>
          </w:p>
        </w:tc>
        <w:tc>
          <w:tcPr>
            <w:tcW w:w="3261" w:type="dxa"/>
          </w:tcPr>
          <w:p w14:paraId="711868FC" w14:textId="77777777" w:rsidR="00C56D7C" w:rsidRPr="006301A5" w:rsidRDefault="00C56D7C" w:rsidP="0025715B">
            <w:pPr>
              <w:ind w:right="-168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Материал может быть использован в воспитательной работе.</w:t>
            </w:r>
          </w:p>
        </w:tc>
        <w:tc>
          <w:tcPr>
            <w:tcW w:w="3969" w:type="dxa"/>
          </w:tcPr>
          <w:p w14:paraId="50809078" w14:textId="77777777" w:rsidR="00C56D7C" w:rsidRPr="006301A5" w:rsidRDefault="00C56D7C" w:rsidP="0025715B">
            <w:pPr>
              <w:jc w:val="both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Читала лекции в Центре методической работы и информационных технологий в сфере образования.</w:t>
            </w:r>
          </w:p>
        </w:tc>
      </w:tr>
      <w:tr w:rsidR="00C56D7C" w:rsidRPr="009C0AC9" w14:paraId="0055152D" w14:textId="77777777" w:rsidTr="0025715B">
        <w:tc>
          <w:tcPr>
            <w:tcW w:w="561" w:type="dxa"/>
          </w:tcPr>
          <w:p w14:paraId="1988D57B" w14:textId="77777777" w:rsidR="00C56D7C" w:rsidRPr="009C0AC9" w:rsidRDefault="00C56D7C" w:rsidP="0025715B">
            <w:pPr>
              <w:jc w:val="both"/>
              <w:rPr>
                <w:lang w:val="kk-KZ"/>
              </w:rPr>
            </w:pPr>
            <w:r w:rsidRPr="009C0AC9">
              <w:rPr>
                <w:lang w:val="kk-KZ"/>
              </w:rPr>
              <w:t xml:space="preserve"> </w:t>
            </w:r>
            <w:r>
              <w:rPr>
                <w:lang w:val="kk-KZ"/>
              </w:rPr>
              <w:t>3</w:t>
            </w:r>
          </w:p>
        </w:tc>
        <w:tc>
          <w:tcPr>
            <w:tcW w:w="1833" w:type="dxa"/>
          </w:tcPr>
          <w:p w14:paraId="3172870F" w14:textId="77777777" w:rsidR="00C56D7C" w:rsidRPr="006301A5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6301A5">
              <w:rPr>
                <w:sz w:val="20"/>
                <w:szCs w:val="20"/>
              </w:rPr>
              <w:t>Макажанова</w:t>
            </w:r>
            <w:proofErr w:type="spellEnd"/>
            <w:r w:rsidRPr="006301A5">
              <w:rPr>
                <w:sz w:val="20"/>
                <w:szCs w:val="20"/>
              </w:rPr>
              <w:t xml:space="preserve"> Ж.М.</w:t>
            </w:r>
          </w:p>
        </w:tc>
        <w:tc>
          <w:tcPr>
            <w:tcW w:w="2687" w:type="dxa"/>
          </w:tcPr>
          <w:p w14:paraId="11B406D8" w14:textId="77777777" w:rsidR="00C56D7C" w:rsidRPr="006301A5" w:rsidRDefault="00C56D7C" w:rsidP="0025715B">
            <w:pPr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Обобщение и распространение ППО</w:t>
            </w:r>
          </w:p>
        </w:tc>
        <w:tc>
          <w:tcPr>
            <w:tcW w:w="2645" w:type="dxa"/>
          </w:tcPr>
          <w:p w14:paraId="42774F61" w14:textId="77777777" w:rsidR="00C56D7C" w:rsidRPr="006301A5" w:rsidRDefault="00C56D7C" w:rsidP="0025715B">
            <w:pPr>
              <w:jc w:val="both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 xml:space="preserve">На уровне кафедры «Социальной педагогики и работы» </w:t>
            </w:r>
            <w:proofErr w:type="spellStart"/>
            <w:r w:rsidRPr="006301A5">
              <w:rPr>
                <w:sz w:val="20"/>
                <w:szCs w:val="20"/>
              </w:rPr>
              <w:t>ОмГПУ</w:t>
            </w:r>
            <w:proofErr w:type="spellEnd"/>
            <w:r w:rsidRPr="006301A5">
              <w:rPr>
                <w:sz w:val="20"/>
                <w:szCs w:val="20"/>
              </w:rPr>
              <w:t xml:space="preserve">, 2018-2019 </w:t>
            </w:r>
            <w:proofErr w:type="spellStart"/>
            <w:r w:rsidRPr="006301A5">
              <w:rPr>
                <w:sz w:val="20"/>
                <w:szCs w:val="20"/>
              </w:rPr>
              <w:t>уч.г</w:t>
            </w:r>
            <w:proofErr w:type="spellEnd"/>
            <w:r w:rsidRPr="006301A5">
              <w:rPr>
                <w:sz w:val="20"/>
                <w:szCs w:val="20"/>
              </w:rPr>
              <w:t>.</w:t>
            </w:r>
          </w:p>
        </w:tc>
        <w:tc>
          <w:tcPr>
            <w:tcW w:w="3261" w:type="dxa"/>
          </w:tcPr>
          <w:p w14:paraId="762D1DF1" w14:textId="77777777" w:rsidR="00C56D7C" w:rsidRPr="006301A5" w:rsidRDefault="00C56D7C" w:rsidP="0025715B">
            <w:pPr>
              <w:ind w:right="-168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Материал может быть использован в педагогической деятельности.</w:t>
            </w:r>
          </w:p>
        </w:tc>
        <w:tc>
          <w:tcPr>
            <w:tcW w:w="3969" w:type="dxa"/>
          </w:tcPr>
          <w:p w14:paraId="3BE2A15C" w14:textId="77777777" w:rsidR="00C56D7C" w:rsidRPr="006301A5" w:rsidRDefault="00C56D7C" w:rsidP="0025715B">
            <w:pPr>
              <w:jc w:val="both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Самоанализ педагогической деятельности</w:t>
            </w:r>
          </w:p>
        </w:tc>
      </w:tr>
      <w:tr w:rsidR="00C56D7C" w:rsidRPr="0026745D" w14:paraId="15F20E35" w14:textId="77777777" w:rsidTr="0025715B">
        <w:tc>
          <w:tcPr>
            <w:tcW w:w="561" w:type="dxa"/>
          </w:tcPr>
          <w:p w14:paraId="5B1A0F27" w14:textId="77777777" w:rsidR="00C56D7C" w:rsidRPr="0026745D" w:rsidRDefault="00C56D7C" w:rsidP="0025715B">
            <w:pPr>
              <w:jc w:val="both"/>
              <w:rPr>
                <w:lang w:val="kk-KZ"/>
              </w:rPr>
            </w:pPr>
            <w:r w:rsidRPr="0026745D">
              <w:rPr>
                <w:lang w:val="kk-KZ"/>
              </w:rPr>
              <w:t xml:space="preserve"> </w:t>
            </w:r>
            <w:r>
              <w:rPr>
                <w:lang w:val="kk-KZ"/>
              </w:rPr>
              <w:t>4</w:t>
            </w:r>
          </w:p>
        </w:tc>
        <w:tc>
          <w:tcPr>
            <w:tcW w:w="1833" w:type="dxa"/>
          </w:tcPr>
          <w:p w14:paraId="11C420AA" w14:textId="77777777" w:rsidR="00C56D7C" w:rsidRPr="00B660BC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B660BC">
              <w:rPr>
                <w:sz w:val="20"/>
                <w:szCs w:val="20"/>
              </w:rPr>
              <w:t>Тулешова</w:t>
            </w:r>
            <w:proofErr w:type="spellEnd"/>
            <w:r w:rsidRPr="00B660BC">
              <w:rPr>
                <w:sz w:val="20"/>
                <w:szCs w:val="20"/>
              </w:rPr>
              <w:t xml:space="preserve"> Г.К.</w:t>
            </w:r>
          </w:p>
        </w:tc>
        <w:tc>
          <w:tcPr>
            <w:tcW w:w="2687" w:type="dxa"/>
          </w:tcPr>
          <w:p w14:paraId="2C25E549" w14:textId="77777777" w:rsidR="00C56D7C" w:rsidRPr="00B660BC" w:rsidRDefault="00C56D7C" w:rsidP="0025715B">
            <w:pPr>
              <w:rPr>
                <w:sz w:val="20"/>
                <w:szCs w:val="20"/>
                <w:lang w:val="kk-KZ"/>
              </w:rPr>
            </w:pPr>
            <w:r w:rsidRPr="00B660BC">
              <w:rPr>
                <w:sz w:val="20"/>
                <w:szCs w:val="20"/>
                <w:lang w:val="kk-KZ"/>
              </w:rPr>
              <w:t>Мектепке дейінгі тәрбие және оқыту» мамандығының арнайы пәндерін оқытуда ТРИЗ технологиясын қолдану тиімділігі</w:t>
            </w:r>
          </w:p>
        </w:tc>
        <w:tc>
          <w:tcPr>
            <w:tcW w:w="2645" w:type="dxa"/>
          </w:tcPr>
          <w:p w14:paraId="44D9FEF5" w14:textId="77777777" w:rsidR="00C56D7C" w:rsidRPr="00B660BC" w:rsidRDefault="00C56D7C" w:rsidP="0025715B">
            <w:pPr>
              <w:jc w:val="both"/>
              <w:rPr>
                <w:sz w:val="20"/>
                <w:szCs w:val="20"/>
              </w:rPr>
            </w:pPr>
            <w:r w:rsidRPr="00B660BC">
              <w:rPr>
                <w:sz w:val="20"/>
                <w:szCs w:val="20"/>
              </w:rPr>
              <w:t>Выступление на мастер классе</w:t>
            </w:r>
          </w:p>
        </w:tc>
        <w:tc>
          <w:tcPr>
            <w:tcW w:w="3261" w:type="dxa"/>
          </w:tcPr>
          <w:p w14:paraId="7A16C3E2" w14:textId="77777777" w:rsidR="00C56D7C" w:rsidRPr="00B660BC" w:rsidRDefault="00C56D7C" w:rsidP="00257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Областной уровень,</w:t>
            </w:r>
            <w:r>
              <w:t xml:space="preserve"> </w:t>
            </w:r>
            <w:r w:rsidRPr="00C31ADE">
              <w:rPr>
                <w:sz w:val="20"/>
                <w:szCs w:val="20"/>
                <w:lang w:val="kk-KZ"/>
              </w:rPr>
              <w:t>КГУ «Центр методической работы и информационных технологий в сфере образования» акимата Северо-Казахстанской области</w:t>
            </w:r>
          </w:p>
        </w:tc>
        <w:tc>
          <w:tcPr>
            <w:tcW w:w="3969" w:type="dxa"/>
          </w:tcPr>
          <w:p w14:paraId="5665AEDC" w14:textId="77777777" w:rsidR="00C56D7C" w:rsidRPr="00B660BC" w:rsidRDefault="00C56D7C" w:rsidP="0025715B">
            <w:pPr>
              <w:jc w:val="both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Самоанализ педагогической деятельности</w:t>
            </w:r>
          </w:p>
        </w:tc>
      </w:tr>
      <w:tr w:rsidR="00C56D7C" w:rsidRPr="0026745D" w14:paraId="1F78430A" w14:textId="77777777" w:rsidTr="0025715B">
        <w:tc>
          <w:tcPr>
            <w:tcW w:w="561" w:type="dxa"/>
          </w:tcPr>
          <w:p w14:paraId="0217CA65" w14:textId="77777777" w:rsidR="00C56D7C" w:rsidRPr="0026745D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5</w:t>
            </w:r>
          </w:p>
        </w:tc>
        <w:tc>
          <w:tcPr>
            <w:tcW w:w="1833" w:type="dxa"/>
          </w:tcPr>
          <w:p w14:paraId="65BC2E93" w14:textId="77777777" w:rsidR="00C56D7C" w:rsidRPr="00B660BC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B660BC">
              <w:rPr>
                <w:sz w:val="20"/>
                <w:szCs w:val="20"/>
              </w:rPr>
              <w:t>Синягина</w:t>
            </w:r>
            <w:proofErr w:type="spellEnd"/>
            <w:r w:rsidRPr="00B660BC">
              <w:rPr>
                <w:sz w:val="20"/>
                <w:szCs w:val="20"/>
              </w:rPr>
              <w:t xml:space="preserve"> Т.Н.</w:t>
            </w:r>
          </w:p>
        </w:tc>
        <w:tc>
          <w:tcPr>
            <w:tcW w:w="2687" w:type="dxa"/>
          </w:tcPr>
          <w:p w14:paraId="7F53ABD8" w14:textId="77777777" w:rsidR="00C56D7C" w:rsidRPr="00B660BC" w:rsidRDefault="00C56D7C" w:rsidP="0025715B">
            <w:pPr>
              <w:widowControl w:val="0"/>
              <w:tabs>
                <w:tab w:val="left" w:pos="153"/>
                <w:tab w:val="left" w:pos="284"/>
                <w:tab w:val="left" w:pos="360"/>
              </w:tabs>
              <w:ind w:left="12"/>
              <w:rPr>
                <w:sz w:val="20"/>
                <w:szCs w:val="20"/>
              </w:rPr>
            </w:pPr>
            <w:r w:rsidRPr="00B660BC">
              <w:rPr>
                <w:sz w:val="20"/>
                <w:szCs w:val="20"/>
              </w:rPr>
              <w:t>Профилактика нравственно-духовного выгорания различных категорий студентов</w:t>
            </w:r>
          </w:p>
        </w:tc>
        <w:tc>
          <w:tcPr>
            <w:tcW w:w="2645" w:type="dxa"/>
          </w:tcPr>
          <w:p w14:paraId="47F48AA2" w14:textId="77777777" w:rsidR="00C56D7C" w:rsidRPr="00B660BC" w:rsidRDefault="00C56D7C" w:rsidP="0025715B">
            <w:pPr>
              <w:widowControl w:val="0"/>
              <w:tabs>
                <w:tab w:val="left" w:pos="153"/>
                <w:tab w:val="left" w:pos="284"/>
                <w:tab w:val="left" w:pos="360"/>
              </w:tabs>
              <w:ind w:left="12"/>
              <w:jc w:val="both"/>
              <w:rPr>
                <w:sz w:val="20"/>
                <w:szCs w:val="20"/>
              </w:rPr>
            </w:pPr>
            <w:r w:rsidRPr="00B660BC">
              <w:rPr>
                <w:sz w:val="20"/>
                <w:szCs w:val="20"/>
              </w:rPr>
              <w:t>Выступление на  педагогическом совете колледжа</w:t>
            </w:r>
          </w:p>
        </w:tc>
        <w:tc>
          <w:tcPr>
            <w:tcW w:w="3261" w:type="dxa"/>
          </w:tcPr>
          <w:p w14:paraId="0B774AC9" w14:textId="77777777" w:rsidR="00C56D7C" w:rsidRPr="00B660BC" w:rsidRDefault="00C56D7C" w:rsidP="0025715B">
            <w:pPr>
              <w:rPr>
                <w:sz w:val="20"/>
                <w:szCs w:val="20"/>
              </w:rPr>
            </w:pPr>
            <w:r w:rsidRPr="00B660BC">
              <w:rPr>
                <w:sz w:val="20"/>
                <w:szCs w:val="20"/>
              </w:rPr>
              <w:t>Материал может быть применен кураторами групп  в работе со студентами</w:t>
            </w:r>
          </w:p>
        </w:tc>
        <w:tc>
          <w:tcPr>
            <w:tcW w:w="3969" w:type="dxa"/>
          </w:tcPr>
          <w:p w14:paraId="7A7CC401" w14:textId="77777777" w:rsidR="00C56D7C" w:rsidRPr="00B660BC" w:rsidRDefault="00C56D7C" w:rsidP="0025715B">
            <w:pPr>
              <w:widowControl w:val="0"/>
              <w:tabs>
                <w:tab w:val="left" w:pos="153"/>
                <w:tab w:val="left" w:pos="284"/>
                <w:tab w:val="left" w:pos="360"/>
              </w:tabs>
              <w:ind w:left="12"/>
              <w:jc w:val="both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Самоанализ педагогической деятельности</w:t>
            </w:r>
          </w:p>
        </w:tc>
      </w:tr>
      <w:tr w:rsidR="00C56D7C" w:rsidRPr="0026745D" w14:paraId="7E1D0099" w14:textId="77777777" w:rsidTr="0025715B">
        <w:tc>
          <w:tcPr>
            <w:tcW w:w="561" w:type="dxa"/>
          </w:tcPr>
          <w:p w14:paraId="63B0A707" w14:textId="77777777" w:rsidR="00C56D7C" w:rsidRPr="0026745D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1833" w:type="dxa"/>
          </w:tcPr>
          <w:p w14:paraId="0B04B3ED" w14:textId="77777777" w:rsidR="00C56D7C" w:rsidRPr="00B660BC" w:rsidRDefault="00C56D7C" w:rsidP="0025715B">
            <w:pPr>
              <w:jc w:val="both"/>
              <w:rPr>
                <w:sz w:val="20"/>
                <w:szCs w:val="20"/>
              </w:rPr>
            </w:pPr>
            <w:r w:rsidRPr="00B660BC">
              <w:rPr>
                <w:sz w:val="20"/>
                <w:szCs w:val="20"/>
              </w:rPr>
              <w:t>Сыздыкова Д.С.</w:t>
            </w:r>
          </w:p>
        </w:tc>
        <w:tc>
          <w:tcPr>
            <w:tcW w:w="2687" w:type="dxa"/>
          </w:tcPr>
          <w:p w14:paraId="4E7752A7" w14:textId="77777777" w:rsidR="00C56D7C" w:rsidRPr="00B660BC" w:rsidRDefault="00C56D7C" w:rsidP="0025715B">
            <w:pPr>
              <w:widowControl w:val="0"/>
              <w:tabs>
                <w:tab w:val="left" w:pos="153"/>
                <w:tab w:val="left" w:pos="284"/>
                <w:tab w:val="left" w:pos="360"/>
              </w:tabs>
              <w:ind w:left="12"/>
              <w:rPr>
                <w:sz w:val="20"/>
                <w:szCs w:val="20"/>
              </w:rPr>
            </w:pPr>
            <w:r w:rsidRPr="00B660BC">
              <w:rPr>
                <w:sz w:val="20"/>
                <w:szCs w:val="20"/>
              </w:rPr>
              <w:t>«Семейные ценности»</w:t>
            </w:r>
          </w:p>
        </w:tc>
        <w:tc>
          <w:tcPr>
            <w:tcW w:w="2645" w:type="dxa"/>
          </w:tcPr>
          <w:p w14:paraId="52AABC6A" w14:textId="77777777" w:rsidR="00C56D7C" w:rsidRPr="00B660BC" w:rsidRDefault="00C56D7C" w:rsidP="0025715B">
            <w:pPr>
              <w:widowControl w:val="0"/>
              <w:tabs>
                <w:tab w:val="left" w:pos="153"/>
                <w:tab w:val="left" w:pos="284"/>
                <w:tab w:val="left" w:pos="360"/>
              </w:tabs>
              <w:ind w:left="12"/>
              <w:jc w:val="both"/>
              <w:rPr>
                <w:sz w:val="20"/>
                <w:szCs w:val="20"/>
              </w:rPr>
            </w:pPr>
            <w:r w:rsidRPr="00B660BC">
              <w:rPr>
                <w:sz w:val="20"/>
                <w:szCs w:val="20"/>
              </w:rPr>
              <w:t>Внеклассное мероприятие в рамках мониторинга Пилотных организаций образования по программе нравственно-духовного образования «Самопознание»</w:t>
            </w:r>
          </w:p>
        </w:tc>
        <w:tc>
          <w:tcPr>
            <w:tcW w:w="3261" w:type="dxa"/>
          </w:tcPr>
          <w:p w14:paraId="7B0B0FFC" w14:textId="77777777" w:rsidR="00C56D7C" w:rsidRPr="00B660BC" w:rsidRDefault="00C56D7C" w:rsidP="0025715B">
            <w:pPr>
              <w:rPr>
                <w:sz w:val="20"/>
                <w:szCs w:val="20"/>
              </w:rPr>
            </w:pPr>
            <w:r w:rsidRPr="00B660BC">
              <w:rPr>
                <w:sz w:val="20"/>
                <w:szCs w:val="20"/>
              </w:rPr>
              <w:t>Материал может быть применен кураторами групп в работе со студентами</w:t>
            </w:r>
          </w:p>
        </w:tc>
        <w:tc>
          <w:tcPr>
            <w:tcW w:w="3969" w:type="dxa"/>
          </w:tcPr>
          <w:p w14:paraId="727142CF" w14:textId="77777777" w:rsidR="00C56D7C" w:rsidRPr="00B660BC" w:rsidRDefault="00C56D7C" w:rsidP="0025715B">
            <w:pPr>
              <w:widowControl w:val="0"/>
              <w:tabs>
                <w:tab w:val="left" w:pos="153"/>
                <w:tab w:val="left" w:pos="284"/>
                <w:tab w:val="left" w:pos="360"/>
              </w:tabs>
              <w:ind w:left="12"/>
              <w:jc w:val="both"/>
              <w:rPr>
                <w:sz w:val="20"/>
                <w:szCs w:val="20"/>
              </w:rPr>
            </w:pPr>
            <w:r w:rsidRPr="00B660BC">
              <w:rPr>
                <w:sz w:val="20"/>
                <w:szCs w:val="20"/>
              </w:rPr>
              <w:t>Внеклассное мероприятие</w:t>
            </w:r>
          </w:p>
        </w:tc>
      </w:tr>
      <w:tr w:rsidR="00C56D7C" w:rsidRPr="0026745D" w14:paraId="3A5E2594" w14:textId="77777777" w:rsidTr="0025715B">
        <w:tc>
          <w:tcPr>
            <w:tcW w:w="561" w:type="dxa"/>
          </w:tcPr>
          <w:p w14:paraId="39ACE219" w14:textId="77777777" w:rsidR="00C56D7C" w:rsidRPr="0026745D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</w:tc>
        <w:tc>
          <w:tcPr>
            <w:tcW w:w="1833" w:type="dxa"/>
          </w:tcPr>
          <w:p w14:paraId="386A9DF1" w14:textId="77777777" w:rsidR="00C56D7C" w:rsidRPr="00C31ADE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Вишнигина А. А.</w:t>
            </w:r>
          </w:p>
        </w:tc>
        <w:tc>
          <w:tcPr>
            <w:tcW w:w="2687" w:type="dxa"/>
          </w:tcPr>
          <w:p w14:paraId="6D39FD9D" w14:textId="77777777" w:rsidR="00C56D7C" w:rsidRDefault="00C56D7C" w:rsidP="00257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Внедрение модульной технологии</w:t>
            </w:r>
            <w:r w:rsidRPr="00C31ADE">
              <w:rPr>
                <w:sz w:val="20"/>
                <w:szCs w:val="20"/>
              </w:rPr>
              <w:t xml:space="preserve"> в образовательный процесс</w:t>
            </w:r>
          </w:p>
        </w:tc>
        <w:tc>
          <w:tcPr>
            <w:tcW w:w="2645" w:type="dxa"/>
          </w:tcPr>
          <w:p w14:paraId="64C372C8" w14:textId="77777777" w:rsidR="00C56D7C" w:rsidRPr="00C31ADE" w:rsidRDefault="00C56D7C" w:rsidP="0025715B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Областной уровень,</w:t>
            </w:r>
            <w:r>
              <w:t xml:space="preserve"> </w:t>
            </w:r>
            <w:r w:rsidRPr="00C31ADE">
              <w:rPr>
                <w:sz w:val="20"/>
                <w:szCs w:val="20"/>
                <w:lang w:val="kk-KZ"/>
              </w:rPr>
              <w:t>КГУ «Центр методической работы и информационных технологий в сфере образования» акимата Северо-Казахстанской области</w:t>
            </w:r>
          </w:p>
        </w:tc>
        <w:tc>
          <w:tcPr>
            <w:tcW w:w="3261" w:type="dxa"/>
          </w:tcPr>
          <w:p w14:paraId="39176183" w14:textId="77777777" w:rsidR="00C56D7C" w:rsidRPr="00E41FC5" w:rsidRDefault="00C56D7C" w:rsidP="0025715B">
            <w:pPr>
              <w:pStyle w:val="ab"/>
              <w:ind w:firstLine="708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5104A5EC" w14:textId="77777777" w:rsidR="00C56D7C" w:rsidRPr="00E41FC5" w:rsidRDefault="00C56D7C" w:rsidP="0025715B">
            <w:pPr>
              <w:rPr>
                <w:sz w:val="20"/>
                <w:szCs w:val="20"/>
              </w:rPr>
            </w:pPr>
            <w:r w:rsidRPr="0084519E">
              <w:rPr>
                <w:sz w:val="20"/>
                <w:szCs w:val="20"/>
              </w:rPr>
              <w:t>Свидетельство №0613 об обобщении педагогического опыта, 2 ноября 2018 г.</w:t>
            </w:r>
          </w:p>
        </w:tc>
      </w:tr>
      <w:tr w:rsidR="00C56D7C" w:rsidRPr="0026745D" w14:paraId="4C3BD98A" w14:textId="77777777" w:rsidTr="0025715B">
        <w:tc>
          <w:tcPr>
            <w:tcW w:w="561" w:type="dxa"/>
          </w:tcPr>
          <w:p w14:paraId="48D4663F" w14:textId="77777777" w:rsidR="00C56D7C" w:rsidRPr="0026745D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8</w:t>
            </w:r>
          </w:p>
        </w:tc>
        <w:tc>
          <w:tcPr>
            <w:tcW w:w="1833" w:type="dxa"/>
          </w:tcPr>
          <w:p w14:paraId="176363AB" w14:textId="77777777" w:rsidR="00C56D7C" w:rsidRPr="0026745D" w:rsidRDefault="00C56D7C" w:rsidP="0025715B">
            <w:pPr>
              <w:jc w:val="both"/>
            </w:pPr>
            <w:proofErr w:type="spellStart"/>
            <w:r>
              <w:t>Жусупова</w:t>
            </w:r>
            <w:proofErr w:type="spellEnd"/>
            <w:r>
              <w:t xml:space="preserve"> Л.А.</w:t>
            </w:r>
          </w:p>
        </w:tc>
        <w:tc>
          <w:tcPr>
            <w:tcW w:w="2687" w:type="dxa"/>
          </w:tcPr>
          <w:p w14:paraId="5AF3565C" w14:textId="77777777" w:rsidR="00C56D7C" w:rsidRPr="0026745D" w:rsidRDefault="00C56D7C" w:rsidP="0025715B">
            <w:pPr>
              <w:jc w:val="both"/>
            </w:pPr>
            <w:r>
              <w:t>Формирование навыков самостоятельно работы студентов колледжа</w:t>
            </w:r>
          </w:p>
        </w:tc>
        <w:tc>
          <w:tcPr>
            <w:tcW w:w="2645" w:type="dxa"/>
          </w:tcPr>
          <w:p w14:paraId="4444ECF3" w14:textId="77777777" w:rsidR="00C56D7C" w:rsidRPr="0026745D" w:rsidRDefault="00C56D7C" w:rsidP="0025715B">
            <w:pPr>
              <w:jc w:val="both"/>
            </w:pPr>
            <w:r>
              <w:rPr>
                <w:sz w:val="20"/>
                <w:szCs w:val="20"/>
                <w:lang w:val="kk-KZ"/>
              </w:rPr>
              <w:t>Областной уровень,</w:t>
            </w:r>
            <w:r>
              <w:t xml:space="preserve"> </w:t>
            </w:r>
            <w:r w:rsidRPr="00C31ADE">
              <w:rPr>
                <w:sz w:val="20"/>
                <w:szCs w:val="20"/>
                <w:lang w:val="kk-KZ"/>
              </w:rPr>
              <w:t>КГУ «Центр методической работы и информационных технологий в сфере образования» акимата Северо-Казахстанской области</w:t>
            </w:r>
          </w:p>
        </w:tc>
        <w:tc>
          <w:tcPr>
            <w:tcW w:w="3261" w:type="dxa"/>
          </w:tcPr>
          <w:p w14:paraId="234304D7" w14:textId="77777777" w:rsidR="00C56D7C" w:rsidRPr="0026745D" w:rsidRDefault="00C56D7C" w:rsidP="0025715B">
            <w:pPr>
              <w:ind w:right="-168"/>
            </w:pPr>
            <w:r w:rsidRPr="006301A5">
              <w:rPr>
                <w:sz w:val="20"/>
                <w:szCs w:val="20"/>
              </w:rPr>
              <w:t>Материал может быть использован молодыми преподавателями</w:t>
            </w:r>
          </w:p>
        </w:tc>
        <w:tc>
          <w:tcPr>
            <w:tcW w:w="3969" w:type="dxa"/>
          </w:tcPr>
          <w:p w14:paraId="5D1D686C" w14:textId="77777777" w:rsidR="00C56D7C" w:rsidRPr="0026745D" w:rsidRDefault="00C56D7C" w:rsidP="0025715B">
            <w:pPr>
              <w:jc w:val="both"/>
            </w:pPr>
            <w:r>
              <w:t>публикация</w:t>
            </w:r>
          </w:p>
        </w:tc>
      </w:tr>
      <w:tr w:rsidR="00C56D7C" w:rsidRPr="0026745D" w14:paraId="46C88546" w14:textId="77777777" w:rsidTr="0025715B">
        <w:tc>
          <w:tcPr>
            <w:tcW w:w="561" w:type="dxa"/>
          </w:tcPr>
          <w:p w14:paraId="2F1568F6" w14:textId="77777777" w:rsidR="00C56D7C" w:rsidRPr="0026745D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9</w:t>
            </w:r>
          </w:p>
        </w:tc>
        <w:tc>
          <w:tcPr>
            <w:tcW w:w="1833" w:type="dxa"/>
          </w:tcPr>
          <w:p w14:paraId="6368796F" w14:textId="77777777" w:rsidR="00C56D7C" w:rsidRPr="0026745D" w:rsidRDefault="00C56D7C" w:rsidP="0025715B">
            <w:pPr>
              <w:jc w:val="both"/>
            </w:pPr>
            <w:proofErr w:type="spellStart"/>
            <w:r>
              <w:t>Зайдинова</w:t>
            </w:r>
            <w:proofErr w:type="spellEnd"/>
            <w:r>
              <w:t xml:space="preserve"> Т.А.</w:t>
            </w:r>
          </w:p>
        </w:tc>
        <w:tc>
          <w:tcPr>
            <w:tcW w:w="2687" w:type="dxa"/>
          </w:tcPr>
          <w:p w14:paraId="3A078FE2" w14:textId="77777777" w:rsidR="00C56D7C" w:rsidRPr="0026745D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t>Использование здоровьеоберегающих технологий как средство повышения мотивации студентов в обучении</w:t>
            </w:r>
          </w:p>
        </w:tc>
        <w:tc>
          <w:tcPr>
            <w:tcW w:w="2645" w:type="dxa"/>
          </w:tcPr>
          <w:p w14:paraId="4F27B4E8" w14:textId="77777777" w:rsidR="00C56D7C" w:rsidRPr="0026745D" w:rsidRDefault="00C56D7C" w:rsidP="0025715B">
            <w:pPr>
              <w:jc w:val="both"/>
            </w:pPr>
            <w:r>
              <w:rPr>
                <w:sz w:val="20"/>
                <w:szCs w:val="20"/>
                <w:lang w:val="kk-KZ"/>
              </w:rPr>
              <w:t>Областной уровень,</w:t>
            </w:r>
            <w:r>
              <w:t xml:space="preserve"> </w:t>
            </w:r>
            <w:r w:rsidRPr="00C31ADE">
              <w:rPr>
                <w:sz w:val="20"/>
                <w:szCs w:val="20"/>
                <w:lang w:val="kk-KZ"/>
              </w:rPr>
              <w:t>КГУ «Центр методической работы и информационных технологий в сфере образования» акимата Северо-Казахстанской области</w:t>
            </w:r>
          </w:p>
        </w:tc>
        <w:tc>
          <w:tcPr>
            <w:tcW w:w="3261" w:type="dxa"/>
          </w:tcPr>
          <w:p w14:paraId="41540006" w14:textId="77777777" w:rsidR="00C56D7C" w:rsidRPr="0026745D" w:rsidRDefault="00C56D7C" w:rsidP="0025715B">
            <w:pPr>
              <w:ind w:right="-168"/>
            </w:pPr>
            <w:r w:rsidRPr="006301A5">
              <w:rPr>
                <w:sz w:val="20"/>
                <w:szCs w:val="20"/>
              </w:rPr>
              <w:t>Материал может быть использован преподавателями</w:t>
            </w:r>
            <w:r>
              <w:rPr>
                <w:sz w:val="20"/>
                <w:szCs w:val="20"/>
              </w:rPr>
              <w:t xml:space="preserve"> школ и колледжей</w:t>
            </w:r>
          </w:p>
        </w:tc>
        <w:tc>
          <w:tcPr>
            <w:tcW w:w="3969" w:type="dxa"/>
          </w:tcPr>
          <w:p w14:paraId="4E91B48E" w14:textId="77777777" w:rsidR="00C56D7C" w:rsidRPr="0026745D" w:rsidRDefault="00C56D7C" w:rsidP="0025715B">
            <w:pPr>
              <w:jc w:val="both"/>
            </w:pPr>
            <w:r>
              <w:rPr>
                <w:sz w:val="20"/>
                <w:szCs w:val="20"/>
                <w:lang w:val="kk-KZ"/>
              </w:rPr>
              <w:t>Публикации в материалах международных конференций</w:t>
            </w:r>
            <w:r>
              <w:t>, методическое пособие</w:t>
            </w:r>
          </w:p>
        </w:tc>
      </w:tr>
      <w:tr w:rsidR="00C56D7C" w:rsidRPr="0026745D" w14:paraId="0D36D265" w14:textId="77777777" w:rsidTr="0025715B">
        <w:tc>
          <w:tcPr>
            <w:tcW w:w="561" w:type="dxa"/>
          </w:tcPr>
          <w:p w14:paraId="15ADB888" w14:textId="77777777" w:rsidR="00C56D7C" w:rsidRPr="0026745D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10</w:t>
            </w:r>
          </w:p>
        </w:tc>
        <w:tc>
          <w:tcPr>
            <w:tcW w:w="1833" w:type="dxa"/>
          </w:tcPr>
          <w:p w14:paraId="448CF4AD" w14:textId="77777777" w:rsidR="00C56D7C" w:rsidRPr="0026745D" w:rsidRDefault="00C56D7C" w:rsidP="0025715B">
            <w:pPr>
              <w:jc w:val="both"/>
            </w:pPr>
            <w:proofErr w:type="spellStart"/>
            <w:r>
              <w:t>Ашимова</w:t>
            </w:r>
            <w:proofErr w:type="spellEnd"/>
            <w:r>
              <w:t xml:space="preserve"> А.Г.</w:t>
            </w:r>
          </w:p>
        </w:tc>
        <w:tc>
          <w:tcPr>
            <w:tcW w:w="2687" w:type="dxa"/>
          </w:tcPr>
          <w:p w14:paraId="6E935E52" w14:textId="77777777" w:rsidR="00C56D7C" w:rsidRPr="0067354D" w:rsidRDefault="00C56D7C" w:rsidP="0025715B">
            <w:pPr>
              <w:jc w:val="both"/>
            </w:pPr>
            <w:r w:rsidRPr="0067354D">
              <w:t>Формирование коммуникативных умений в процессе обучения английскому языку</w:t>
            </w:r>
          </w:p>
        </w:tc>
        <w:tc>
          <w:tcPr>
            <w:tcW w:w="2645" w:type="dxa"/>
          </w:tcPr>
          <w:p w14:paraId="269668F3" w14:textId="77777777" w:rsidR="00C56D7C" w:rsidRPr="0026745D" w:rsidRDefault="00C56D7C" w:rsidP="0025715B">
            <w:pPr>
              <w:jc w:val="both"/>
            </w:pPr>
            <w:r>
              <w:rPr>
                <w:sz w:val="20"/>
                <w:szCs w:val="20"/>
                <w:lang w:val="kk-KZ"/>
              </w:rPr>
              <w:t>Областной уровень,</w:t>
            </w:r>
            <w:r>
              <w:t xml:space="preserve"> </w:t>
            </w:r>
            <w:r w:rsidRPr="00C31ADE">
              <w:rPr>
                <w:sz w:val="20"/>
                <w:szCs w:val="20"/>
                <w:lang w:val="kk-KZ"/>
              </w:rPr>
              <w:t>КГУ «Центр методической работы и информационных технологий в сфере образования» акимата Северо-Казахстанской области</w:t>
            </w:r>
          </w:p>
        </w:tc>
        <w:tc>
          <w:tcPr>
            <w:tcW w:w="3261" w:type="dxa"/>
          </w:tcPr>
          <w:p w14:paraId="7345012D" w14:textId="77777777" w:rsidR="00C56D7C" w:rsidRPr="0026745D" w:rsidRDefault="00C56D7C" w:rsidP="0025715B">
            <w:pPr>
              <w:ind w:right="-168"/>
            </w:pPr>
            <w:r w:rsidRPr="006301A5">
              <w:rPr>
                <w:sz w:val="20"/>
                <w:szCs w:val="20"/>
              </w:rPr>
              <w:t>Материал может быть использован преподавателями</w:t>
            </w:r>
            <w:r>
              <w:rPr>
                <w:sz w:val="20"/>
                <w:szCs w:val="20"/>
              </w:rPr>
              <w:t xml:space="preserve"> школ и колледжей</w:t>
            </w:r>
          </w:p>
        </w:tc>
        <w:tc>
          <w:tcPr>
            <w:tcW w:w="3969" w:type="dxa"/>
          </w:tcPr>
          <w:p w14:paraId="394AFF74" w14:textId="77777777" w:rsidR="00C56D7C" w:rsidRPr="0026745D" w:rsidRDefault="00C56D7C" w:rsidP="0025715B">
            <w:r>
              <w:t>Публикация в материалах международной научно-практической конференции «</w:t>
            </w:r>
            <w:proofErr w:type="spellStart"/>
            <w:r>
              <w:t>Магжан</w:t>
            </w:r>
            <w:proofErr w:type="spellEnd"/>
            <w:r>
              <w:t xml:space="preserve"> Жумабаев и современное образование»</w:t>
            </w:r>
          </w:p>
        </w:tc>
      </w:tr>
      <w:tr w:rsidR="00C56D7C" w:rsidRPr="0026745D" w14:paraId="4C7671EA" w14:textId="77777777" w:rsidTr="0025715B">
        <w:tc>
          <w:tcPr>
            <w:tcW w:w="561" w:type="dxa"/>
          </w:tcPr>
          <w:p w14:paraId="0B322A96" w14:textId="77777777" w:rsidR="00C56D7C" w:rsidRPr="0026745D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11</w:t>
            </w:r>
          </w:p>
        </w:tc>
        <w:tc>
          <w:tcPr>
            <w:tcW w:w="1833" w:type="dxa"/>
          </w:tcPr>
          <w:p w14:paraId="1E987152" w14:textId="77777777" w:rsidR="00C56D7C" w:rsidRPr="0026745D" w:rsidRDefault="00C56D7C" w:rsidP="0025715B">
            <w:pPr>
              <w:jc w:val="both"/>
            </w:pPr>
            <w:proofErr w:type="spellStart"/>
            <w:r>
              <w:t>Жакина</w:t>
            </w:r>
            <w:proofErr w:type="spellEnd"/>
            <w:r>
              <w:t xml:space="preserve"> А.М.</w:t>
            </w:r>
          </w:p>
        </w:tc>
        <w:tc>
          <w:tcPr>
            <w:tcW w:w="2687" w:type="dxa"/>
          </w:tcPr>
          <w:p w14:paraId="59400C70" w14:textId="77777777" w:rsidR="00C56D7C" w:rsidRPr="006D619D" w:rsidRDefault="00C56D7C" w:rsidP="0025715B">
            <w:pPr>
              <w:jc w:val="both"/>
              <w:rPr>
                <w:lang w:val="kk-KZ"/>
              </w:rPr>
            </w:pPr>
            <w:r w:rsidRPr="006D619D">
              <w:rPr>
                <w:lang w:val="kk-KZ"/>
              </w:rPr>
              <w:t>Сыни тұрғыдан</w:t>
            </w:r>
            <w:r>
              <w:rPr>
                <w:lang w:val="kk-KZ"/>
              </w:rPr>
              <w:t xml:space="preserve"> </w:t>
            </w:r>
            <w:r w:rsidRPr="006D619D">
              <w:rPr>
                <w:lang w:val="kk-KZ"/>
              </w:rPr>
              <w:t>ойлау технологиясын</w:t>
            </w:r>
            <w:r>
              <w:rPr>
                <w:lang w:val="kk-KZ"/>
              </w:rPr>
              <w:t xml:space="preserve"> </w:t>
            </w:r>
            <w:r w:rsidRPr="006D619D">
              <w:rPr>
                <w:lang w:val="kk-KZ"/>
              </w:rPr>
              <w:t>қоғамдық пәндерде</w:t>
            </w:r>
            <w:r>
              <w:rPr>
                <w:lang w:val="kk-KZ"/>
              </w:rPr>
              <w:t xml:space="preserve"> </w:t>
            </w:r>
            <w:r w:rsidRPr="006D619D">
              <w:rPr>
                <w:lang w:val="kk-KZ"/>
              </w:rPr>
              <w:t>қолдану арқылы студенттерді</w:t>
            </w:r>
            <w:r>
              <w:rPr>
                <w:lang w:val="kk-KZ"/>
              </w:rPr>
              <w:t xml:space="preserve"> </w:t>
            </w:r>
            <w:r w:rsidRPr="006D619D">
              <w:rPr>
                <w:lang w:val="kk-KZ"/>
              </w:rPr>
              <w:t>шығармашлығын арттыру</w:t>
            </w:r>
          </w:p>
        </w:tc>
        <w:tc>
          <w:tcPr>
            <w:tcW w:w="2645" w:type="dxa"/>
          </w:tcPr>
          <w:p w14:paraId="092A00A1" w14:textId="77777777" w:rsidR="00C56D7C" w:rsidRPr="0026745D" w:rsidRDefault="00C56D7C" w:rsidP="0025715B">
            <w:pPr>
              <w:jc w:val="both"/>
            </w:pPr>
            <w:r>
              <w:rPr>
                <w:sz w:val="20"/>
                <w:szCs w:val="20"/>
                <w:lang w:val="kk-KZ"/>
              </w:rPr>
              <w:t>Областной уровень,</w:t>
            </w:r>
            <w:r>
              <w:t xml:space="preserve"> </w:t>
            </w:r>
            <w:r w:rsidRPr="00C31ADE">
              <w:rPr>
                <w:sz w:val="20"/>
                <w:szCs w:val="20"/>
                <w:lang w:val="kk-KZ"/>
              </w:rPr>
              <w:t>КГУ «Центр методической работы и информационных технологий в сфере образования» акимата Северо-Казахстанской области</w:t>
            </w:r>
          </w:p>
        </w:tc>
        <w:tc>
          <w:tcPr>
            <w:tcW w:w="3261" w:type="dxa"/>
          </w:tcPr>
          <w:p w14:paraId="2B66CF18" w14:textId="77777777" w:rsidR="00C56D7C" w:rsidRPr="006D619D" w:rsidRDefault="00C56D7C" w:rsidP="0025715B">
            <w:pPr>
              <w:ind w:right="-168"/>
              <w:rPr>
                <w:lang w:val="kk-KZ"/>
              </w:rPr>
            </w:pPr>
            <w:r w:rsidRPr="006301A5">
              <w:rPr>
                <w:sz w:val="20"/>
                <w:szCs w:val="20"/>
              </w:rPr>
              <w:t>Материал может быть использован преподавателями</w:t>
            </w:r>
            <w:r>
              <w:rPr>
                <w:sz w:val="20"/>
                <w:szCs w:val="20"/>
              </w:rPr>
              <w:t xml:space="preserve"> школ и колледж</w:t>
            </w:r>
            <w:r>
              <w:rPr>
                <w:sz w:val="20"/>
                <w:szCs w:val="20"/>
                <w:lang w:val="kk-KZ"/>
              </w:rPr>
              <w:t>ей</w:t>
            </w:r>
          </w:p>
        </w:tc>
        <w:tc>
          <w:tcPr>
            <w:tcW w:w="3969" w:type="dxa"/>
          </w:tcPr>
          <w:p w14:paraId="2223A4D0" w14:textId="77777777" w:rsidR="00C56D7C" w:rsidRPr="0026745D" w:rsidRDefault="00C56D7C" w:rsidP="0025715B">
            <w:r>
              <w:rPr>
                <w:sz w:val="20"/>
                <w:szCs w:val="20"/>
                <w:lang w:val="kk-KZ"/>
              </w:rPr>
              <w:t>Выступление на методическом совете, публикации в материалах</w:t>
            </w:r>
            <w:r>
              <w:t xml:space="preserve"> международных научно-практических конференций</w:t>
            </w:r>
          </w:p>
        </w:tc>
      </w:tr>
      <w:tr w:rsidR="00C56D7C" w:rsidRPr="0026745D" w14:paraId="500B140C" w14:textId="77777777" w:rsidTr="0025715B">
        <w:tc>
          <w:tcPr>
            <w:tcW w:w="561" w:type="dxa"/>
          </w:tcPr>
          <w:p w14:paraId="76FCFA3E" w14:textId="77777777" w:rsidR="00C56D7C" w:rsidRPr="0026745D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12</w:t>
            </w:r>
          </w:p>
        </w:tc>
        <w:tc>
          <w:tcPr>
            <w:tcW w:w="1833" w:type="dxa"/>
          </w:tcPr>
          <w:p w14:paraId="62190D5D" w14:textId="77777777" w:rsidR="00C56D7C" w:rsidRPr="0026745D" w:rsidRDefault="00C56D7C" w:rsidP="0025715B">
            <w:pPr>
              <w:jc w:val="both"/>
            </w:pPr>
            <w:proofErr w:type="spellStart"/>
            <w:r>
              <w:t>Речкова</w:t>
            </w:r>
            <w:proofErr w:type="spellEnd"/>
            <w:r>
              <w:t xml:space="preserve"> В.П.</w:t>
            </w:r>
          </w:p>
        </w:tc>
        <w:tc>
          <w:tcPr>
            <w:tcW w:w="2687" w:type="dxa"/>
          </w:tcPr>
          <w:p w14:paraId="762297E7" w14:textId="77777777" w:rsidR="00C56D7C" w:rsidRPr="0026745D" w:rsidRDefault="00C56D7C" w:rsidP="0025715B">
            <w:pPr>
              <w:jc w:val="both"/>
            </w:pPr>
            <w:r>
              <w:rPr>
                <w:lang w:val="kk-KZ"/>
              </w:rPr>
              <w:t>Использование здоровьеоберегающих технологий в процессе обучения</w:t>
            </w:r>
          </w:p>
        </w:tc>
        <w:tc>
          <w:tcPr>
            <w:tcW w:w="2645" w:type="dxa"/>
          </w:tcPr>
          <w:p w14:paraId="282A6112" w14:textId="77777777" w:rsidR="00C56D7C" w:rsidRPr="0026745D" w:rsidRDefault="00C56D7C" w:rsidP="0025715B">
            <w:pPr>
              <w:jc w:val="both"/>
            </w:pPr>
            <w:r>
              <w:rPr>
                <w:sz w:val="20"/>
                <w:szCs w:val="20"/>
                <w:lang w:val="kk-KZ"/>
              </w:rPr>
              <w:t>Областной уровень,</w:t>
            </w:r>
            <w:r>
              <w:t xml:space="preserve"> </w:t>
            </w:r>
            <w:r w:rsidRPr="00C31ADE">
              <w:rPr>
                <w:sz w:val="20"/>
                <w:szCs w:val="20"/>
                <w:lang w:val="kk-KZ"/>
              </w:rPr>
              <w:t>КГУ «Центр методической работы и информационных технологий в сфере образования» акимата Северо-Казахстанской области</w:t>
            </w:r>
          </w:p>
        </w:tc>
        <w:tc>
          <w:tcPr>
            <w:tcW w:w="3261" w:type="dxa"/>
          </w:tcPr>
          <w:p w14:paraId="7CDAB598" w14:textId="77777777" w:rsidR="00C56D7C" w:rsidRPr="0026745D" w:rsidRDefault="00C56D7C" w:rsidP="0025715B">
            <w:pPr>
              <w:ind w:right="-168"/>
            </w:pPr>
            <w:r w:rsidRPr="006301A5">
              <w:rPr>
                <w:sz w:val="20"/>
                <w:szCs w:val="20"/>
              </w:rPr>
              <w:t>Материал может быть использован преподавателями</w:t>
            </w:r>
            <w:r>
              <w:rPr>
                <w:sz w:val="20"/>
                <w:szCs w:val="20"/>
              </w:rPr>
              <w:t xml:space="preserve"> школ и колледж</w:t>
            </w:r>
            <w:r>
              <w:rPr>
                <w:sz w:val="20"/>
                <w:szCs w:val="20"/>
                <w:lang w:val="kk-KZ"/>
              </w:rPr>
              <w:t>ей</w:t>
            </w:r>
          </w:p>
        </w:tc>
        <w:tc>
          <w:tcPr>
            <w:tcW w:w="3969" w:type="dxa"/>
          </w:tcPr>
          <w:p w14:paraId="6D75820D" w14:textId="77777777" w:rsidR="00C56D7C" w:rsidRPr="0026745D" w:rsidRDefault="00C56D7C" w:rsidP="0025715B">
            <w:r>
              <w:t>Публикация в материалах международной научно-практической конференции Болгария, г София</w:t>
            </w:r>
          </w:p>
        </w:tc>
      </w:tr>
      <w:tr w:rsidR="00C56D7C" w:rsidRPr="0026745D" w14:paraId="6BF87D87" w14:textId="77777777" w:rsidTr="0025715B">
        <w:tc>
          <w:tcPr>
            <w:tcW w:w="561" w:type="dxa"/>
          </w:tcPr>
          <w:p w14:paraId="540CFCC8" w14:textId="77777777" w:rsidR="00C56D7C" w:rsidRPr="0026745D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13</w:t>
            </w:r>
          </w:p>
        </w:tc>
        <w:tc>
          <w:tcPr>
            <w:tcW w:w="1833" w:type="dxa"/>
          </w:tcPr>
          <w:p w14:paraId="114A5821" w14:textId="77777777" w:rsidR="00C56D7C" w:rsidRPr="0026745D" w:rsidRDefault="00C56D7C" w:rsidP="0025715B">
            <w:pPr>
              <w:jc w:val="both"/>
            </w:pPr>
            <w:proofErr w:type="spellStart"/>
            <w:r>
              <w:t>Бердогулова</w:t>
            </w:r>
            <w:proofErr w:type="spellEnd"/>
            <w:r>
              <w:t xml:space="preserve"> А. А.</w:t>
            </w:r>
          </w:p>
        </w:tc>
        <w:tc>
          <w:tcPr>
            <w:tcW w:w="2687" w:type="dxa"/>
          </w:tcPr>
          <w:p w14:paraId="6C23AACD" w14:textId="77777777" w:rsidR="00C56D7C" w:rsidRPr="0026745D" w:rsidRDefault="00C56D7C" w:rsidP="0025715B">
            <w:r>
              <w:t xml:space="preserve">Использование интерактивных методов обучения в </w:t>
            </w:r>
            <w:r>
              <w:lastRenderedPageBreak/>
              <w:t>преподавании социально-экономических дисциплин</w:t>
            </w:r>
          </w:p>
        </w:tc>
        <w:tc>
          <w:tcPr>
            <w:tcW w:w="2645" w:type="dxa"/>
          </w:tcPr>
          <w:p w14:paraId="2F5C58E2" w14:textId="77777777" w:rsidR="00C56D7C" w:rsidRPr="0026745D" w:rsidRDefault="00C56D7C" w:rsidP="0025715B">
            <w:pPr>
              <w:jc w:val="both"/>
            </w:pPr>
            <w:r>
              <w:rPr>
                <w:sz w:val="20"/>
                <w:szCs w:val="20"/>
                <w:lang w:val="kk-KZ"/>
              </w:rPr>
              <w:lastRenderedPageBreak/>
              <w:t>Областной уровень,</w:t>
            </w:r>
            <w:r>
              <w:t xml:space="preserve"> </w:t>
            </w:r>
            <w:r w:rsidRPr="00C31ADE">
              <w:rPr>
                <w:sz w:val="20"/>
                <w:szCs w:val="20"/>
                <w:lang w:val="kk-KZ"/>
              </w:rPr>
              <w:t xml:space="preserve">КГУ «Центр методической работы и информационных </w:t>
            </w:r>
            <w:r w:rsidRPr="00C31ADE">
              <w:rPr>
                <w:sz w:val="20"/>
                <w:szCs w:val="20"/>
                <w:lang w:val="kk-KZ"/>
              </w:rPr>
              <w:lastRenderedPageBreak/>
              <w:t>технологий в сфере образования» акимата Северо-Казахстанской области</w:t>
            </w:r>
          </w:p>
        </w:tc>
        <w:tc>
          <w:tcPr>
            <w:tcW w:w="3261" w:type="dxa"/>
          </w:tcPr>
          <w:p w14:paraId="04CAAAD9" w14:textId="77777777" w:rsidR="00C56D7C" w:rsidRPr="0026745D" w:rsidRDefault="00C56D7C" w:rsidP="0025715B">
            <w:pPr>
              <w:ind w:right="-168"/>
            </w:pPr>
            <w:r w:rsidRPr="006301A5">
              <w:rPr>
                <w:sz w:val="20"/>
                <w:szCs w:val="20"/>
              </w:rPr>
              <w:lastRenderedPageBreak/>
              <w:t>Материал может быть использован преподавателями</w:t>
            </w:r>
            <w:r>
              <w:rPr>
                <w:sz w:val="20"/>
                <w:szCs w:val="20"/>
              </w:rPr>
              <w:t xml:space="preserve"> школ и колледж</w:t>
            </w:r>
            <w:r>
              <w:rPr>
                <w:sz w:val="20"/>
                <w:szCs w:val="20"/>
                <w:lang w:val="kk-KZ"/>
              </w:rPr>
              <w:t>ей</w:t>
            </w:r>
          </w:p>
        </w:tc>
        <w:tc>
          <w:tcPr>
            <w:tcW w:w="3969" w:type="dxa"/>
          </w:tcPr>
          <w:p w14:paraId="6E090B04" w14:textId="77777777" w:rsidR="00C56D7C" w:rsidRPr="0026745D" w:rsidRDefault="00C56D7C" w:rsidP="0025715B">
            <w:r>
              <w:t>Публикация в материалах международной научно-</w:t>
            </w:r>
            <w:r>
              <w:lastRenderedPageBreak/>
              <w:t>практической конференции г. Шеффилд.</w:t>
            </w:r>
          </w:p>
        </w:tc>
      </w:tr>
    </w:tbl>
    <w:p w14:paraId="36F4A598" w14:textId="77777777" w:rsidR="00C56D7C" w:rsidRPr="0026745D" w:rsidRDefault="00C56D7C" w:rsidP="00C56D7C">
      <w:pPr>
        <w:tabs>
          <w:tab w:val="left" w:pos="360"/>
        </w:tabs>
        <w:jc w:val="both"/>
        <w:rPr>
          <w:b/>
          <w:lang w:val="kk-KZ"/>
        </w:rPr>
      </w:pPr>
    </w:p>
    <w:p w14:paraId="6281944E" w14:textId="77777777" w:rsidR="00C56D7C" w:rsidRPr="00A71DFD" w:rsidRDefault="00C56D7C" w:rsidP="00C56D7C">
      <w:pPr>
        <w:tabs>
          <w:tab w:val="left" w:pos="360"/>
        </w:tabs>
        <w:jc w:val="both"/>
        <w:rPr>
          <w:b/>
          <w:lang w:val="kk-KZ"/>
        </w:rPr>
      </w:pPr>
    </w:p>
    <w:p w14:paraId="2023573E" w14:textId="77777777" w:rsidR="00C56D7C" w:rsidRPr="003B44F8" w:rsidRDefault="00C56D7C" w:rsidP="00C56D7C">
      <w:pPr>
        <w:tabs>
          <w:tab w:val="left" w:pos="360"/>
        </w:tabs>
        <w:jc w:val="both"/>
        <w:rPr>
          <w:b/>
        </w:rPr>
      </w:pPr>
      <w:r w:rsidRPr="003B44F8">
        <w:rPr>
          <w:b/>
        </w:rPr>
        <w:t>Приложение № 6  Сведения о публикациях</w:t>
      </w:r>
    </w:p>
    <w:p w14:paraId="06D6B660" w14:textId="77777777" w:rsidR="00C56D7C" w:rsidRPr="003B44F8" w:rsidRDefault="00C56D7C" w:rsidP="00C56D7C">
      <w:pPr>
        <w:tabs>
          <w:tab w:val="left" w:pos="360"/>
        </w:tabs>
        <w:jc w:val="both"/>
      </w:pPr>
    </w:p>
    <w:tbl>
      <w:tblPr>
        <w:tblW w:w="15239" w:type="dxa"/>
        <w:tblInd w:w="-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1843"/>
        <w:gridCol w:w="3689"/>
        <w:gridCol w:w="4249"/>
        <w:gridCol w:w="4961"/>
      </w:tblGrid>
      <w:tr w:rsidR="00C56D7C" w:rsidRPr="003B44F8" w14:paraId="2B2A85FF" w14:textId="77777777" w:rsidTr="0025715B">
        <w:tc>
          <w:tcPr>
            <w:tcW w:w="497" w:type="dxa"/>
          </w:tcPr>
          <w:p w14:paraId="761F33F9" w14:textId="77777777" w:rsidR="00C56D7C" w:rsidRPr="00C90FF8" w:rsidRDefault="00C56D7C" w:rsidP="0025715B">
            <w:pPr>
              <w:jc w:val="both"/>
              <w:rPr>
                <w:b/>
                <w:sz w:val="20"/>
                <w:szCs w:val="20"/>
              </w:rPr>
            </w:pPr>
            <w:r w:rsidRPr="00C90FF8">
              <w:rPr>
                <w:b/>
                <w:sz w:val="20"/>
                <w:szCs w:val="20"/>
              </w:rPr>
              <w:t>№ п.</w:t>
            </w:r>
          </w:p>
        </w:tc>
        <w:tc>
          <w:tcPr>
            <w:tcW w:w="1843" w:type="dxa"/>
          </w:tcPr>
          <w:p w14:paraId="2619D304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Ф.И.О. преподавателя </w:t>
            </w:r>
          </w:p>
        </w:tc>
        <w:tc>
          <w:tcPr>
            <w:tcW w:w="3689" w:type="dxa"/>
          </w:tcPr>
          <w:p w14:paraId="47C10829" w14:textId="77777777" w:rsidR="00C56D7C" w:rsidRPr="003B44F8" w:rsidRDefault="00C56D7C" w:rsidP="0025715B">
            <w:pPr>
              <w:rPr>
                <w:b/>
              </w:rPr>
            </w:pPr>
            <w:r w:rsidRPr="003B44F8">
              <w:rPr>
                <w:b/>
              </w:rPr>
              <w:t>Тема публикации</w:t>
            </w:r>
          </w:p>
        </w:tc>
        <w:tc>
          <w:tcPr>
            <w:tcW w:w="4249" w:type="dxa"/>
          </w:tcPr>
          <w:p w14:paraId="5362E037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Наименование СМИ</w:t>
            </w:r>
          </w:p>
        </w:tc>
        <w:tc>
          <w:tcPr>
            <w:tcW w:w="4961" w:type="dxa"/>
          </w:tcPr>
          <w:p w14:paraId="13407739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Краткое содержание</w:t>
            </w:r>
          </w:p>
        </w:tc>
      </w:tr>
      <w:tr w:rsidR="00C56D7C" w:rsidRPr="005C43BC" w14:paraId="05B66840" w14:textId="77777777" w:rsidTr="0025715B">
        <w:trPr>
          <w:trHeight w:val="425"/>
        </w:trPr>
        <w:tc>
          <w:tcPr>
            <w:tcW w:w="497" w:type="dxa"/>
          </w:tcPr>
          <w:p w14:paraId="19635BA2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1</w:t>
            </w:r>
          </w:p>
        </w:tc>
        <w:tc>
          <w:tcPr>
            <w:tcW w:w="1843" w:type="dxa"/>
          </w:tcPr>
          <w:p w14:paraId="13BF2115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Муратова А.К.</w:t>
            </w:r>
          </w:p>
        </w:tc>
        <w:tc>
          <w:tcPr>
            <w:tcW w:w="3689" w:type="dxa"/>
          </w:tcPr>
          <w:p w14:paraId="2664E431" w14:textId="77777777" w:rsidR="00C56D7C" w:rsidRPr="00B713D8" w:rsidRDefault="00C56D7C" w:rsidP="0025715B">
            <w:pPr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B713D8">
              <w:rPr>
                <w:rFonts w:eastAsia="Calibri"/>
                <w:sz w:val="20"/>
                <w:szCs w:val="20"/>
                <w:lang w:eastAsia="en-US"/>
              </w:rPr>
              <w:t>«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Үшбұрыш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 xml:space="preserve"> , 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төртбұрыш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шаршы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дөңгелек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геометриялық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пішінді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оқыту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әдістемесі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4249" w:type="dxa"/>
          </w:tcPr>
          <w:p w14:paraId="0793032C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rFonts w:eastAsia="Calibri"/>
                <w:sz w:val="20"/>
                <w:szCs w:val="20"/>
                <w:lang w:eastAsia="en-US"/>
              </w:rPr>
              <w:t>Республиканский сайт учителей, сертификат</w:t>
            </w:r>
          </w:p>
        </w:tc>
        <w:tc>
          <w:tcPr>
            <w:tcW w:w="4961" w:type="dxa"/>
          </w:tcPr>
          <w:p w14:paraId="2DED5A85" w14:textId="77777777" w:rsidR="00C56D7C" w:rsidRPr="00B713D8" w:rsidRDefault="00C56D7C" w:rsidP="0025715B">
            <w:pPr>
              <w:ind w:right="-172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Конспект открытого занятия по методике обучения математике </w:t>
            </w:r>
            <w:r w:rsidRPr="00B713D8">
              <w:rPr>
                <w:rFonts w:eastAsia="Calibri"/>
                <w:sz w:val="20"/>
                <w:szCs w:val="20"/>
                <w:lang w:eastAsia="en-US"/>
              </w:rPr>
              <w:t>«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Үшбұрыш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төртбұрыш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шаршы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дөңгелек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геометриялық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пішінді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оқыту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әдістемесі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>»</w:t>
            </w:r>
          </w:p>
        </w:tc>
      </w:tr>
      <w:tr w:rsidR="00C56D7C" w:rsidRPr="005C43BC" w14:paraId="6FC36967" w14:textId="77777777" w:rsidTr="0025715B">
        <w:trPr>
          <w:trHeight w:val="425"/>
        </w:trPr>
        <w:tc>
          <w:tcPr>
            <w:tcW w:w="497" w:type="dxa"/>
          </w:tcPr>
          <w:p w14:paraId="41CA211D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</w:t>
            </w:r>
          </w:p>
        </w:tc>
        <w:tc>
          <w:tcPr>
            <w:tcW w:w="1843" w:type="dxa"/>
          </w:tcPr>
          <w:p w14:paraId="0265226A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14:paraId="7CE5FDEB" w14:textId="77777777" w:rsidR="00C56D7C" w:rsidRPr="00B713D8" w:rsidRDefault="00C56D7C" w:rsidP="0025715B">
            <w:pPr>
              <w:spacing w:after="200" w:line="276" w:lineRule="auto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713D8">
              <w:rPr>
                <w:rFonts w:eastAsia="Calibri"/>
                <w:sz w:val="20"/>
                <w:szCs w:val="20"/>
                <w:lang w:eastAsia="en-US"/>
              </w:rPr>
              <w:t>«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Жолдау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 xml:space="preserve"> –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білімнің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жаңа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 xml:space="preserve"> кок 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жиегіне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жетелейді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4249" w:type="dxa"/>
          </w:tcPr>
          <w:p w14:paraId="1E4B102B" w14:textId="77777777" w:rsidR="00C56D7C" w:rsidRPr="00B713D8" w:rsidRDefault="00C56D7C" w:rsidP="0025715B">
            <w:pPr>
              <w:ind w:right="-206"/>
              <w:rPr>
                <w:sz w:val="20"/>
                <w:szCs w:val="20"/>
              </w:rPr>
            </w:pPr>
            <w:r w:rsidRPr="00B713D8">
              <w:rPr>
                <w:rFonts w:eastAsia="Calibri"/>
                <w:sz w:val="20"/>
                <w:szCs w:val="20"/>
                <w:lang w:eastAsia="en-US"/>
              </w:rPr>
              <w:t>Республиканский сайт учителей, сертификат</w:t>
            </w:r>
          </w:p>
        </w:tc>
        <w:tc>
          <w:tcPr>
            <w:tcW w:w="4961" w:type="dxa"/>
          </w:tcPr>
          <w:p w14:paraId="40B80C7A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В разработке воспитательного мероприятия рассматривались вопросы по Посланию Президента.</w:t>
            </w:r>
          </w:p>
        </w:tc>
      </w:tr>
      <w:tr w:rsidR="00C56D7C" w:rsidRPr="005C43BC" w14:paraId="7CE596FB" w14:textId="77777777" w:rsidTr="0025715B">
        <w:trPr>
          <w:trHeight w:val="425"/>
        </w:trPr>
        <w:tc>
          <w:tcPr>
            <w:tcW w:w="497" w:type="dxa"/>
          </w:tcPr>
          <w:p w14:paraId="36AF8064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3</w:t>
            </w:r>
          </w:p>
        </w:tc>
        <w:tc>
          <w:tcPr>
            <w:tcW w:w="1843" w:type="dxa"/>
          </w:tcPr>
          <w:p w14:paraId="05DD4C6E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14:paraId="15C9D21C" w14:textId="77777777" w:rsidR="00C56D7C" w:rsidRPr="00B713D8" w:rsidRDefault="00C56D7C" w:rsidP="0025715B">
            <w:pPr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B713D8">
              <w:rPr>
                <w:rFonts w:eastAsia="Calibri"/>
                <w:sz w:val="20"/>
                <w:szCs w:val="20"/>
                <w:lang w:eastAsia="en-US"/>
              </w:rPr>
              <w:t>«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Білім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сапасы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мұғалім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713D8">
              <w:rPr>
                <w:rFonts w:eastAsia="Calibri"/>
                <w:sz w:val="20"/>
                <w:szCs w:val="20"/>
                <w:lang w:eastAsia="en-US"/>
              </w:rPr>
              <w:t>ізденісінде</w:t>
            </w:r>
            <w:proofErr w:type="spellEnd"/>
            <w:r w:rsidRPr="00B713D8">
              <w:rPr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4249" w:type="dxa"/>
          </w:tcPr>
          <w:p w14:paraId="7A8E2DD9" w14:textId="77777777" w:rsidR="00C56D7C" w:rsidRPr="00B713D8" w:rsidRDefault="00C56D7C" w:rsidP="0025715B">
            <w:pPr>
              <w:jc w:val="both"/>
              <w:rPr>
                <w:color w:val="000000"/>
                <w:sz w:val="20"/>
                <w:szCs w:val="20"/>
              </w:rPr>
            </w:pPr>
            <w:r w:rsidRPr="00B713D8">
              <w:rPr>
                <w:rFonts w:eastAsia="Calibri"/>
                <w:sz w:val="20"/>
                <w:szCs w:val="20"/>
                <w:lang w:eastAsia="en-US"/>
              </w:rPr>
              <w:t>Республиканский сайт учителей, сертификат</w:t>
            </w:r>
          </w:p>
        </w:tc>
        <w:tc>
          <w:tcPr>
            <w:tcW w:w="4961" w:type="dxa"/>
          </w:tcPr>
          <w:p w14:paraId="3B81C815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В статье рассматривались вопросы по уровню качеств знаний студентов.</w:t>
            </w:r>
          </w:p>
        </w:tc>
      </w:tr>
      <w:tr w:rsidR="00C56D7C" w:rsidRPr="005C43BC" w14:paraId="14140A6C" w14:textId="77777777" w:rsidTr="0025715B">
        <w:trPr>
          <w:trHeight w:val="425"/>
        </w:trPr>
        <w:tc>
          <w:tcPr>
            <w:tcW w:w="497" w:type="dxa"/>
          </w:tcPr>
          <w:p w14:paraId="0EDE14B8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4</w:t>
            </w:r>
          </w:p>
        </w:tc>
        <w:tc>
          <w:tcPr>
            <w:tcW w:w="1843" w:type="dxa"/>
          </w:tcPr>
          <w:p w14:paraId="78CDA24B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B713D8">
              <w:rPr>
                <w:sz w:val="20"/>
                <w:szCs w:val="20"/>
              </w:rPr>
              <w:t>Югай</w:t>
            </w:r>
            <w:proofErr w:type="spellEnd"/>
            <w:r w:rsidRPr="00B713D8">
              <w:rPr>
                <w:sz w:val="20"/>
                <w:szCs w:val="20"/>
              </w:rPr>
              <w:t xml:space="preserve"> Н.Л.</w:t>
            </w:r>
          </w:p>
        </w:tc>
        <w:tc>
          <w:tcPr>
            <w:tcW w:w="3689" w:type="dxa"/>
          </w:tcPr>
          <w:p w14:paraId="03D81415" w14:textId="77777777" w:rsidR="00C56D7C" w:rsidRPr="00B713D8" w:rsidRDefault="00C56D7C" w:rsidP="0025715B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АОО «Назарбаев интеллектуальные школы» Центр педагогического мастерства.</w:t>
            </w:r>
          </w:p>
          <w:p w14:paraId="13870E6C" w14:textId="77777777" w:rsidR="00C56D7C" w:rsidRPr="00B713D8" w:rsidRDefault="00C56D7C" w:rsidP="0025715B">
            <w:pPr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  <w:lang w:val="kk-KZ"/>
              </w:rPr>
              <w:t>«</w:t>
            </w:r>
            <w:r w:rsidRPr="00B713D8">
              <w:rPr>
                <w:bCs/>
                <w:sz w:val="20"/>
                <w:szCs w:val="20"/>
                <w:shd w:val="clear" w:color="auto" w:fill="FFFFFF"/>
              </w:rPr>
              <w:t>Концептуальные основы обновления содержания образования»</w:t>
            </w:r>
          </w:p>
          <w:p w14:paraId="3F40FFD4" w14:textId="77777777" w:rsidR="00C56D7C" w:rsidRPr="00B713D8" w:rsidRDefault="00C56D7C" w:rsidP="0025715B">
            <w:pPr>
              <w:jc w:val="both"/>
              <w:rPr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4249" w:type="dxa"/>
          </w:tcPr>
          <w:p w14:paraId="3BA34381" w14:textId="77777777" w:rsidR="00C56D7C" w:rsidRPr="00B713D8" w:rsidRDefault="00C56D7C" w:rsidP="0025715B">
            <w:pPr>
              <w:jc w:val="both"/>
              <w:rPr>
                <w:color w:val="000000"/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Сборник АО НИШ Центр педагогического мастерства.  март, 2019г.</w:t>
            </w:r>
          </w:p>
        </w:tc>
        <w:tc>
          <w:tcPr>
            <w:tcW w:w="4961" w:type="dxa"/>
          </w:tcPr>
          <w:p w14:paraId="01617D64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В статье рассматривались вопросы обновления содержания образования РК</w:t>
            </w:r>
          </w:p>
        </w:tc>
      </w:tr>
      <w:tr w:rsidR="00C56D7C" w:rsidRPr="005C43BC" w14:paraId="474D5D0F" w14:textId="77777777" w:rsidTr="0025715B">
        <w:trPr>
          <w:trHeight w:val="425"/>
        </w:trPr>
        <w:tc>
          <w:tcPr>
            <w:tcW w:w="497" w:type="dxa"/>
          </w:tcPr>
          <w:p w14:paraId="5FE08157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5</w:t>
            </w:r>
          </w:p>
        </w:tc>
        <w:tc>
          <w:tcPr>
            <w:tcW w:w="1843" w:type="dxa"/>
          </w:tcPr>
          <w:p w14:paraId="42CEBD1C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B713D8">
              <w:rPr>
                <w:sz w:val="20"/>
                <w:szCs w:val="20"/>
              </w:rPr>
              <w:t>Лялькова</w:t>
            </w:r>
            <w:proofErr w:type="spellEnd"/>
            <w:r w:rsidRPr="00B713D8">
              <w:rPr>
                <w:sz w:val="20"/>
                <w:szCs w:val="20"/>
              </w:rPr>
              <w:t xml:space="preserve"> А.П.</w:t>
            </w:r>
          </w:p>
        </w:tc>
        <w:tc>
          <w:tcPr>
            <w:tcW w:w="3689" w:type="dxa"/>
          </w:tcPr>
          <w:p w14:paraId="1039BCE2" w14:textId="77777777" w:rsidR="00C56D7C" w:rsidRPr="00B713D8" w:rsidRDefault="00C56D7C" w:rsidP="0025715B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</w:rPr>
              <w:t>«Психолого-педагогическое сопровождение детей дошкольного возраста в условиях личностно-ориентированного подхода»</w:t>
            </w:r>
          </w:p>
        </w:tc>
        <w:tc>
          <w:tcPr>
            <w:tcW w:w="4249" w:type="dxa"/>
          </w:tcPr>
          <w:p w14:paraId="120FD830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Регионально практическая конференция «Психолого-педагогическое сопровождение процесса социализации личности в современном образовательном пространстве» / Северо-Казахстанский государственный университет: </w:t>
            </w:r>
          </w:p>
          <w:p w14:paraId="04E551C1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B713D8">
              <w:rPr>
                <w:sz w:val="20"/>
                <w:szCs w:val="20"/>
              </w:rPr>
              <w:t>г.Петропавловск</w:t>
            </w:r>
            <w:proofErr w:type="spellEnd"/>
            <w:r w:rsidRPr="00B713D8">
              <w:rPr>
                <w:sz w:val="20"/>
                <w:szCs w:val="20"/>
              </w:rPr>
              <w:t>, 14.03.2019г.</w:t>
            </w:r>
          </w:p>
          <w:p w14:paraId="6C7E01F2" w14:textId="77777777" w:rsidR="00C56D7C" w:rsidRPr="00B713D8" w:rsidRDefault="00C56D7C" w:rsidP="0025715B">
            <w:pPr>
              <w:ind w:right="-206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14:paraId="391DA0E4" w14:textId="77777777" w:rsidR="00C56D7C" w:rsidRPr="00B713D8" w:rsidRDefault="00C56D7C" w:rsidP="0025715B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В статье рассматриваются </w:t>
            </w:r>
          </w:p>
          <w:p w14:paraId="40B22DF5" w14:textId="77777777" w:rsidR="00C56D7C" w:rsidRPr="00B713D8" w:rsidRDefault="00C56D7C" w:rsidP="0025715B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вопросы психологического и педагогического сопровождения </w:t>
            </w:r>
          </w:p>
          <w:p w14:paraId="0E99F5C3" w14:textId="77777777" w:rsidR="00C56D7C" w:rsidRPr="00B713D8" w:rsidRDefault="00C56D7C" w:rsidP="0025715B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детей дошкольного возраста в </w:t>
            </w:r>
          </w:p>
          <w:p w14:paraId="4375E094" w14:textId="77777777" w:rsidR="00C56D7C" w:rsidRPr="00B713D8" w:rsidRDefault="00C56D7C" w:rsidP="0025715B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условиях личностно-</w:t>
            </w:r>
          </w:p>
          <w:p w14:paraId="1C356416" w14:textId="77777777" w:rsidR="00C56D7C" w:rsidRPr="00B713D8" w:rsidRDefault="00C56D7C" w:rsidP="0025715B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ориентированного подхода.</w:t>
            </w:r>
          </w:p>
        </w:tc>
      </w:tr>
      <w:tr w:rsidR="00C56D7C" w:rsidRPr="005C43BC" w14:paraId="45E37952" w14:textId="77777777" w:rsidTr="0025715B">
        <w:trPr>
          <w:trHeight w:val="425"/>
        </w:trPr>
        <w:tc>
          <w:tcPr>
            <w:tcW w:w="497" w:type="dxa"/>
          </w:tcPr>
          <w:p w14:paraId="7DF7E3B5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6</w:t>
            </w:r>
          </w:p>
        </w:tc>
        <w:tc>
          <w:tcPr>
            <w:tcW w:w="1843" w:type="dxa"/>
          </w:tcPr>
          <w:p w14:paraId="29E7A019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14:paraId="35F5B6F9" w14:textId="77777777" w:rsidR="00C56D7C" w:rsidRPr="00B713D8" w:rsidRDefault="00C56D7C" w:rsidP="0025715B">
            <w:pPr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«Инклюзивное образование в системе подготовки специальности «Начальное образование»</w:t>
            </w:r>
          </w:p>
        </w:tc>
        <w:tc>
          <w:tcPr>
            <w:tcW w:w="4249" w:type="dxa"/>
          </w:tcPr>
          <w:p w14:paraId="2E794AC5" w14:textId="77777777" w:rsidR="00C56D7C" w:rsidRPr="00B713D8" w:rsidRDefault="00C56D7C" w:rsidP="0025715B">
            <w:pPr>
              <w:ind w:right="-206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Регионально практическая конференция «Психолого-педагогическое сопровождение процесса социализации личности в современном образовательном пространстве» / </w:t>
            </w:r>
            <w:proofErr w:type="spellStart"/>
            <w:r w:rsidRPr="00B713D8">
              <w:rPr>
                <w:sz w:val="20"/>
                <w:szCs w:val="20"/>
              </w:rPr>
              <w:t>Северо-</w:t>
            </w:r>
            <w:r w:rsidRPr="00B713D8">
              <w:rPr>
                <w:sz w:val="20"/>
                <w:szCs w:val="20"/>
              </w:rPr>
              <w:lastRenderedPageBreak/>
              <w:t>казахстанский</w:t>
            </w:r>
            <w:proofErr w:type="spellEnd"/>
            <w:r w:rsidRPr="00B713D8">
              <w:rPr>
                <w:sz w:val="20"/>
                <w:szCs w:val="20"/>
              </w:rPr>
              <w:t xml:space="preserve"> государственный университет: г. Петропавловск, 14.03.2019г.</w:t>
            </w:r>
          </w:p>
        </w:tc>
        <w:tc>
          <w:tcPr>
            <w:tcW w:w="4961" w:type="dxa"/>
          </w:tcPr>
          <w:p w14:paraId="7E363903" w14:textId="77777777" w:rsidR="00C56D7C" w:rsidRPr="00B713D8" w:rsidRDefault="00C56D7C" w:rsidP="0025715B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lastRenderedPageBreak/>
              <w:t xml:space="preserve">В статье рассматривались </w:t>
            </w:r>
          </w:p>
          <w:p w14:paraId="013612F1" w14:textId="77777777" w:rsidR="00C56D7C" w:rsidRPr="00B713D8" w:rsidRDefault="00C56D7C" w:rsidP="0025715B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аспекты инклюзивного</w:t>
            </w:r>
          </w:p>
          <w:p w14:paraId="12815BEE" w14:textId="77777777" w:rsidR="00C56D7C" w:rsidRPr="00B713D8" w:rsidRDefault="00C56D7C" w:rsidP="0025715B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образования в подготовке </w:t>
            </w:r>
          </w:p>
          <w:p w14:paraId="07B06BAB" w14:textId="77777777" w:rsidR="00C56D7C" w:rsidRPr="00B713D8" w:rsidRDefault="00C56D7C" w:rsidP="0025715B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специалистов по </w:t>
            </w:r>
          </w:p>
          <w:p w14:paraId="161F3290" w14:textId="77777777" w:rsidR="00C56D7C" w:rsidRPr="00B713D8" w:rsidRDefault="00C56D7C" w:rsidP="0025715B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lastRenderedPageBreak/>
              <w:t>начальному образованию.</w:t>
            </w:r>
          </w:p>
        </w:tc>
      </w:tr>
      <w:tr w:rsidR="00C56D7C" w:rsidRPr="005C43BC" w14:paraId="51B698B4" w14:textId="77777777" w:rsidTr="0025715B">
        <w:trPr>
          <w:trHeight w:val="425"/>
        </w:trPr>
        <w:tc>
          <w:tcPr>
            <w:tcW w:w="497" w:type="dxa"/>
          </w:tcPr>
          <w:p w14:paraId="42B2070F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lastRenderedPageBreak/>
              <w:t>7</w:t>
            </w:r>
          </w:p>
        </w:tc>
        <w:tc>
          <w:tcPr>
            <w:tcW w:w="1843" w:type="dxa"/>
          </w:tcPr>
          <w:p w14:paraId="42C59886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14:paraId="317930DC" w14:textId="77777777" w:rsidR="00C56D7C" w:rsidRPr="00B713D8" w:rsidRDefault="00C56D7C" w:rsidP="0025715B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</w:rPr>
              <w:t>«Роль инклюзивного образования в системе подготовки педагогических специальностей»</w:t>
            </w:r>
          </w:p>
        </w:tc>
        <w:tc>
          <w:tcPr>
            <w:tcW w:w="4249" w:type="dxa"/>
          </w:tcPr>
          <w:p w14:paraId="11543C25" w14:textId="77777777" w:rsidR="00C56D7C" w:rsidRPr="00B713D8" w:rsidRDefault="00C56D7C" w:rsidP="0025715B">
            <w:pPr>
              <w:ind w:right="-206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Международная научно-практическая конференция «Актуальные проблемы педагогики и психологии начального образования в полиэтнической среде» / ФГБОУ ВО «Дагестанский государственный педагогический университет»: Республика Дагестан, </w:t>
            </w:r>
            <w:proofErr w:type="spellStart"/>
            <w:r w:rsidRPr="00B713D8">
              <w:rPr>
                <w:sz w:val="20"/>
                <w:szCs w:val="20"/>
              </w:rPr>
              <w:t>г.Махачкала</w:t>
            </w:r>
            <w:proofErr w:type="spellEnd"/>
            <w:r w:rsidRPr="00B713D8">
              <w:rPr>
                <w:sz w:val="20"/>
                <w:szCs w:val="20"/>
              </w:rPr>
              <w:t>, 24-26.04.2019г.</w:t>
            </w:r>
          </w:p>
        </w:tc>
        <w:tc>
          <w:tcPr>
            <w:tcW w:w="4961" w:type="dxa"/>
          </w:tcPr>
          <w:p w14:paraId="67941136" w14:textId="77777777" w:rsidR="00C56D7C" w:rsidRPr="00B713D8" w:rsidRDefault="00C56D7C" w:rsidP="0025715B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В статье рассматривались </w:t>
            </w:r>
          </w:p>
          <w:p w14:paraId="3665202E" w14:textId="77777777" w:rsidR="00C56D7C" w:rsidRPr="00B713D8" w:rsidRDefault="00C56D7C" w:rsidP="0025715B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аспекты инклюзивного</w:t>
            </w:r>
          </w:p>
          <w:p w14:paraId="60905D33" w14:textId="77777777" w:rsidR="00C56D7C" w:rsidRPr="00B713D8" w:rsidRDefault="00C56D7C" w:rsidP="0025715B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образования в подготовке </w:t>
            </w:r>
          </w:p>
          <w:p w14:paraId="1D545B3A" w14:textId="77777777" w:rsidR="00C56D7C" w:rsidRPr="00B713D8" w:rsidRDefault="00C56D7C" w:rsidP="0025715B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специалистов по </w:t>
            </w:r>
          </w:p>
          <w:p w14:paraId="483C708C" w14:textId="77777777" w:rsidR="00C56D7C" w:rsidRPr="00B713D8" w:rsidRDefault="00C56D7C" w:rsidP="0025715B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начальному образованию.</w:t>
            </w:r>
          </w:p>
        </w:tc>
      </w:tr>
      <w:tr w:rsidR="00C56D7C" w:rsidRPr="005C43BC" w14:paraId="2EB5A78F" w14:textId="77777777" w:rsidTr="0025715B">
        <w:trPr>
          <w:trHeight w:val="425"/>
        </w:trPr>
        <w:tc>
          <w:tcPr>
            <w:tcW w:w="497" w:type="dxa"/>
          </w:tcPr>
          <w:p w14:paraId="650D162B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8</w:t>
            </w:r>
          </w:p>
        </w:tc>
        <w:tc>
          <w:tcPr>
            <w:tcW w:w="1843" w:type="dxa"/>
          </w:tcPr>
          <w:p w14:paraId="42185539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B713D8">
              <w:rPr>
                <w:sz w:val="20"/>
                <w:szCs w:val="20"/>
              </w:rPr>
              <w:t>Макажанова</w:t>
            </w:r>
            <w:proofErr w:type="spellEnd"/>
            <w:r w:rsidRPr="00B713D8">
              <w:rPr>
                <w:sz w:val="20"/>
                <w:szCs w:val="20"/>
              </w:rPr>
              <w:t xml:space="preserve"> Ж.М.</w:t>
            </w:r>
          </w:p>
        </w:tc>
        <w:tc>
          <w:tcPr>
            <w:tcW w:w="3689" w:type="dxa"/>
          </w:tcPr>
          <w:p w14:paraId="3A8A513C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 «Детство, открытое миру». 2018. С. 259-262. </w:t>
            </w:r>
          </w:p>
          <w:p w14:paraId="675B495B" w14:textId="77777777" w:rsidR="00C56D7C" w:rsidRPr="00B713D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4249" w:type="dxa"/>
          </w:tcPr>
          <w:p w14:paraId="341A0ABD" w14:textId="77777777" w:rsidR="00C56D7C" w:rsidRPr="00B713D8" w:rsidRDefault="00C56D7C" w:rsidP="0025715B">
            <w:pPr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Сборник материалов Всероссийской научно-практической конференции</w:t>
            </w:r>
          </w:p>
        </w:tc>
        <w:tc>
          <w:tcPr>
            <w:tcW w:w="4961" w:type="dxa"/>
          </w:tcPr>
          <w:p w14:paraId="661AD6F7" w14:textId="77777777" w:rsidR="00C56D7C" w:rsidRPr="00B713D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В статье рассматривались вопросы детского счастья. Какие проблемы воспитания в детском возрасте.</w:t>
            </w:r>
          </w:p>
        </w:tc>
      </w:tr>
      <w:tr w:rsidR="00C56D7C" w:rsidRPr="000814C9" w14:paraId="61C7F237" w14:textId="77777777" w:rsidTr="0025715B">
        <w:trPr>
          <w:trHeight w:val="425"/>
        </w:trPr>
        <w:tc>
          <w:tcPr>
            <w:tcW w:w="497" w:type="dxa"/>
          </w:tcPr>
          <w:p w14:paraId="09E9ED06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9</w:t>
            </w:r>
          </w:p>
        </w:tc>
        <w:tc>
          <w:tcPr>
            <w:tcW w:w="1843" w:type="dxa"/>
          </w:tcPr>
          <w:p w14:paraId="6E36AB03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14:paraId="424B75E5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«Непрерывное профессиональное образование: теория и практика». </w:t>
            </w:r>
          </w:p>
        </w:tc>
        <w:tc>
          <w:tcPr>
            <w:tcW w:w="4249" w:type="dxa"/>
          </w:tcPr>
          <w:p w14:paraId="63F6A9EE" w14:textId="77777777" w:rsidR="00C56D7C" w:rsidRPr="00B713D8" w:rsidRDefault="00C56D7C" w:rsidP="0025715B">
            <w:pPr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Сборник научных статей по материалам IX Международной научно-практической конференции преподавателей, аспирантов, магистрантов и студентов</w:t>
            </w:r>
          </w:p>
        </w:tc>
        <w:tc>
          <w:tcPr>
            <w:tcW w:w="4961" w:type="dxa"/>
          </w:tcPr>
          <w:p w14:paraId="08E20434" w14:textId="77777777" w:rsidR="00C56D7C" w:rsidRPr="00B713D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В статье рассматривались вопросы непрерывного профессионального образования, связь теории с практикой.</w:t>
            </w:r>
          </w:p>
        </w:tc>
      </w:tr>
      <w:tr w:rsidR="00C56D7C" w:rsidRPr="005C43BC" w14:paraId="09F2931F" w14:textId="77777777" w:rsidTr="0025715B">
        <w:trPr>
          <w:trHeight w:val="425"/>
        </w:trPr>
        <w:tc>
          <w:tcPr>
            <w:tcW w:w="497" w:type="dxa"/>
          </w:tcPr>
          <w:p w14:paraId="4EA41214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10</w:t>
            </w:r>
          </w:p>
        </w:tc>
        <w:tc>
          <w:tcPr>
            <w:tcW w:w="1843" w:type="dxa"/>
          </w:tcPr>
          <w:p w14:paraId="07566AE7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14:paraId="194FC709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«Развитие современного социально-гуманитарного знания: отечественный и зарубежный опыт».</w:t>
            </w:r>
          </w:p>
        </w:tc>
        <w:tc>
          <w:tcPr>
            <w:tcW w:w="4249" w:type="dxa"/>
          </w:tcPr>
          <w:p w14:paraId="249350B4" w14:textId="77777777" w:rsidR="00C56D7C" w:rsidRPr="00B713D8" w:rsidRDefault="00C56D7C" w:rsidP="0025715B">
            <w:pPr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Сборник научных трудов по материалам Международной научно-практической конференции. В 4-х частях. Под общей редакцией Е.П. Ткачевой. 2018. С. 83-85.  </w:t>
            </w:r>
          </w:p>
        </w:tc>
        <w:tc>
          <w:tcPr>
            <w:tcW w:w="4961" w:type="dxa"/>
          </w:tcPr>
          <w:p w14:paraId="428BD837" w14:textId="77777777" w:rsidR="00C56D7C" w:rsidRPr="00B713D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В статье поднимались вопросы развития современного социально-гуманитарного знания. Приводились примеры и доводы из отечественного и зарубежного опыта.</w:t>
            </w:r>
          </w:p>
        </w:tc>
      </w:tr>
      <w:tr w:rsidR="00C56D7C" w:rsidRPr="005C43BC" w14:paraId="652FEA23" w14:textId="77777777" w:rsidTr="0025715B">
        <w:trPr>
          <w:trHeight w:val="425"/>
        </w:trPr>
        <w:tc>
          <w:tcPr>
            <w:tcW w:w="497" w:type="dxa"/>
          </w:tcPr>
          <w:p w14:paraId="3A02B745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11</w:t>
            </w:r>
          </w:p>
        </w:tc>
        <w:tc>
          <w:tcPr>
            <w:tcW w:w="1843" w:type="dxa"/>
          </w:tcPr>
          <w:p w14:paraId="153DB5F3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14:paraId="7B79E39F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«Социально-экономические и правовые системы стран Евразийской экономической интеграции»</w:t>
            </w:r>
          </w:p>
        </w:tc>
        <w:tc>
          <w:tcPr>
            <w:tcW w:w="4249" w:type="dxa"/>
          </w:tcPr>
          <w:p w14:paraId="0E1E3B62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Материалы Международной научно-практической конференции. </w:t>
            </w:r>
            <w:proofErr w:type="spellStart"/>
            <w:r w:rsidRPr="00B713D8">
              <w:rPr>
                <w:sz w:val="20"/>
                <w:szCs w:val="20"/>
              </w:rPr>
              <w:t>ОмГТУ</w:t>
            </w:r>
            <w:proofErr w:type="spellEnd"/>
            <w:r w:rsidRPr="00B713D8">
              <w:rPr>
                <w:sz w:val="20"/>
                <w:szCs w:val="20"/>
              </w:rPr>
              <w:t xml:space="preserve">. 2019. С. 442-447 </w:t>
            </w:r>
          </w:p>
          <w:p w14:paraId="38D8D261" w14:textId="77777777" w:rsidR="00C56D7C" w:rsidRPr="00B713D8" w:rsidRDefault="00C56D7C" w:rsidP="0025715B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14:paraId="710B9A6B" w14:textId="77777777" w:rsidR="00C56D7C" w:rsidRPr="00B713D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В статье раскрывались социально-экономические и правовые системы стран Еврозийской экономической интеграции.</w:t>
            </w:r>
          </w:p>
        </w:tc>
      </w:tr>
      <w:tr w:rsidR="00C56D7C" w:rsidRPr="005C43BC" w14:paraId="4118BA7F" w14:textId="77777777" w:rsidTr="0025715B">
        <w:trPr>
          <w:trHeight w:val="2146"/>
        </w:trPr>
        <w:tc>
          <w:tcPr>
            <w:tcW w:w="497" w:type="dxa"/>
          </w:tcPr>
          <w:p w14:paraId="7A3636E0" w14:textId="77777777" w:rsidR="00C56D7C" w:rsidRPr="00C90FF8" w:rsidRDefault="00C56D7C" w:rsidP="0025715B">
            <w:pPr>
              <w:pStyle w:val="a4"/>
              <w:jc w:val="both"/>
              <w:rPr>
                <w:lang w:val="kk-KZ"/>
              </w:rPr>
            </w:pPr>
          </w:p>
        </w:tc>
        <w:tc>
          <w:tcPr>
            <w:tcW w:w="1843" w:type="dxa"/>
          </w:tcPr>
          <w:p w14:paraId="0CE41A60" w14:textId="77777777" w:rsidR="00C56D7C" w:rsidRPr="001B5875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14:paraId="25D4970A" w14:textId="77777777" w:rsidR="00C56D7C" w:rsidRPr="001B5875" w:rsidRDefault="00C56D7C" w:rsidP="0025715B">
            <w:pPr>
              <w:jc w:val="both"/>
              <w:rPr>
                <w:sz w:val="20"/>
                <w:szCs w:val="20"/>
              </w:rPr>
            </w:pPr>
            <w:r w:rsidRPr="001B5875">
              <w:rPr>
                <w:sz w:val="20"/>
                <w:szCs w:val="20"/>
              </w:rPr>
              <w:t>«Инновация в технологиях и образовании»</w:t>
            </w:r>
          </w:p>
        </w:tc>
        <w:tc>
          <w:tcPr>
            <w:tcW w:w="4249" w:type="dxa"/>
          </w:tcPr>
          <w:p w14:paraId="67B31D04" w14:textId="77777777" w:rsidR="00C56D7C" w:rsidRPr="001B5875" w:rsidRDefault="00C56D7C" w:rsidP="0025715B">
            <w:pPr>
              <w:jc w:val="both"/>
              <w:rPr>
                <w:sz w:val="20"/>
                <w:szCs w:val="20"/>
              </w:rPr>
            </w:pPr>
            <w:r w:rsidRPr="001B5875">
              <w:rPr>
                <w:sz w:val="20"/>
                <w:szCs w:val="20"/>
              </w:rPr>
              <w:t xml:space="preserve">Материалы XII Международной научной конференции Белово: </w:t>
            </w:r>
            <w:proofErr w:type="spellStart"/>
            <w:r w:rsidRPr="001B5875">
              <w:rPr>
                <w:sz w:val="20"/>
                <w:szCs w:val="20"/>
              </w:rPr>
              <w:t>КузГТУ</w:t>
            </w:r>
            <w:proofErr w:type="spellEnd"/>
            <w:r w:rsidRPr="001B5875">
              <w:rPr>
                <w:sz w:val="20"/>
                <w:szCs w:val="20"/>
              </w:rPr>
              <w:t xml:space="preserve">. 2019 </w:t>
            </w:r>
          </w:p>
          <w:p w14:paraId="5D6D201B" w14:textId="77777777" w:rsidR="00C56D7C" w:rsidRPr="001B5875" w:rsidRDefault="00C56D7C" w:rsidP="0025715B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14:paraId="3E759D1A" w14:textId="77777777" w:rsidR="00C56D7C" w:rsidRPr="001B5875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1B5875">
              <w:rPr>
                <w:sz w:val="20"/>
                <w:szCs w:val="20"/>
                <w:lang w:val="kk-KZ"/>
              </w:rPr>
              <w:t>Рассматривались инновационные технологии в образовании.</w:t>
            </w:r>
          </w:p>
        </w:tc>
      </w:tr>
      <w:tr w:rsidR="00C56D7C" w:rsidRPr="005C43BC" w14:paraId="70491B28" w14:textId="77777777" w:rsidTr="0025715B">
        <w:trPr>
          <w:trHeight w:val="425"/>
        </w:trPr>
        <w:tc>
          <w:tcPr>
            <w:tcW w:w="497" w:type="dxa"/>
          </w:tcPr>
          <w:p w14:paraId="6CB781FC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12</w:t>
            </w:r>
          </w:p>
        </w:tc>
        <w:tc>
          <w:tcPr>
            <w:tcW w:w="1843" w:type="dxa"/>
          </w:tcPr>
          <w:p w14:paraId="5702974F" w14:textId="77777777" w:rsidR="00C56D7C" w:rsidRPr="0023467D" w:rsidRDefault="00C56D7C" w:rsidP="0025715B">
            <w:pPr>
              <w:jc w:val="both"/>
            </w:pPr>
          </w:p>
        </w:tc>
        <w:tc>
          <w:tcPr>
            <w:tcW w:w="3689" w:type="dxa"/>
          </w:tcPr>
          <w:p w14:paraId="197387CB" w14:textId="77777777" w:rsidR="00C56D7C" w:rsidRPr="001B5875" w:rsidRDefault="00C56D7C" w:rsidP="0025715B">
            <w:pPr>
              <w:jc w:val="both"/>
              <w:rPr>
                <w:sz w:val="16"/>
                <w:szCs w:val="16"/>
                <w:lang w:val="en-US"/>
              </w:rPr>
            </w:pPr>
            <w:r w:rsidRPr="001B5875">
              <w:rPr>
                <w:sz w:val="16"/>
                <w:szCs w:val="16"/>
                <w:lang w:val="en-US"/>
              </w:rPr>
              <w:t>«Scientific research of the SCO countries: synergy and integration».</w:t>
            </w:r>
          </w:p>
        </w:tc>
        <w:tc>
          <w:tcPr>
            <w:tcW w:w="4249" w:type="dxa"/>
          </w:tcPr>
          <w:p w14:paraId="002D4546" w14:textId="77777777" w:rsidR="00C56D7C" w:rsidRPr="002A5F6B" w:rsidRDefault="00C56D7C" w:rsidP="0025715B">
            <w:pPr>
              <w:jc w:val="both"/>
              <w:rPr>
                <w:sz w:val="16"/>
                <w:szCs w:val="16"/>
              </w:rPr>
            </w:pPr>
            <w:r w:rsidRPr="001B5875">
              <w:rPr>
                <w:sz w:val="16"/>
                <w:szCs w:val="16"/>
                <w:lang w:val="en-US"/>
              </w:rPr>
              <w:t xml:space="preserve">The role of multilingualism in </w:t>
            </w:r>
            <w:proofErr w:type="spellStart"/>
            <w:r w:rsidRPr="001B5875">
              <w:rPr>
                <w:sz w:val="16"/>
                <w:szCs w:val="16"/>
                <w:lang w:val="en-US"/>
              </w:rPr>
              <w:t>polycultural</w:t>
            </w:r>
            <w:proofErr w:type="spellEnd"/>
            <w:r w:rsidRPr="001B5875">
              <w:rPr>
                <w:sz w:val="16"/>
                <w:szCs w:val="16"/>
                <w:lang w:val="en-US"/>
              </w:rPr>
              <w:t xml:space="preserve"> education // International Scientific Conference «Scientific research of the SCO countries: synergy and integration».  </w:t>
            </w:r>
            <w:proofErr w:type="spellStart"/>
            <w:r w:rsidRPr="00BA7840">
              <w:rPr>
                <w:sz w:val="16"/>
                <w:szCs w:val="16"/>
              </w:rPr>
              <w:t>Beijing</w:t>
            </w:r>
            <w:proofErr w:type="spellEnd"/>
            <w:r w:rsidRPr="00BA7840">
              <w:rPr>
                <w:sz w:val="16"/>
                <w:szCs w:val="16"/>
              </w:rPr>
              <w:t xml:space="preserve">, </w:t>
            </w:r>
            <w:proofErr w:type="spellStart"/>
            <w:r w:rsidRPr="00BA7840">
              <w:rPr>
                <w:sz w:val="16"/>
                <w:szCs w:val="16"/>
              </w:rPr>
              <w:t>China</w:t>
            </w:r>
            <w:proofErr w:type="spellEnd"/>
            <w:r w:rsidRPr="00BA7840">
              <w:rPr>
                <w:sz w:val="16"/>
                <w:szCs w:val="16"/>
              </w:rPr>
              <w:t xml:space="preserve"> 2019. Рр.73-77</w:t>
            </w:r>
          </w:p>
        </w:tc>
        <w:tc>
          <w:tcPr>
            <w:tcW w:w="4961" w:type="dxa"/>
          </w:tcPr>
          <w:p w14:paraId="63C74FB1" w14:textId="77777777" w:rsidR="00C56D7C" w:rsidRPr="00D81CF9" w:rsidRDefault="00C56D7C" w:rsidP="0025715B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В статье рассматривались вопросы связи с поликультурности и полилегвизмом.</w:t>
            </w:r>
          </w:p>
        </w:tc>
      </w:tr>
      <w:tr w:rsidR="00C56D7C" w:rsidRPr="005C43BC" w14:paraId="69367CB1" w14:textId="77777777" w:rsidTr="0025715B">
        <w:trPr>
          <w:trHeight w:val="425"/>
        </w:trPr>
        <w:tc>
          <w:tcPr>
            <w:tcW w:w="497" w:type="dxa"/>
          </w:tcPr>
          <w:p w14:paraId="3FA3BE4C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13</w:t>
            </w:r>
          </w:p>
        </w:tc>
        <w:tc>
          <w:tcPr>
            <w:tcW w:w="1843" w:type="dxa"/>
          </w:tcPr>
          <w:p w14:paraId="07C851B0" w14:textId="77777777" w:rsidR="00C56D7C" w:rsidRPr="0023467D" w:rsidRDefault="00C56D7C" w:rsidP="0025715B">
            <w:pPr>
              <w:jc w:val="both"/>
            </w:pPr>
          </w:p>
        </w:tc>
        <w:tc>
          <w:tcPr>
            <w:tcW w:w="3689" w:type="dxa"/>
          </w:tcPr>
          <w:p w14:paraId="2AF28BE1" w14:textId="77777777" w:rsidR="00C56D7C" w:rsidRPr="002A5F6B" w:rsidRDefault="00C56D7C" w:rsidP="0025715B">
            <w:pPr>
              <w:jc w:val="both"/>
              <w:rPr>
                <w:sz w:val="16"/>
                <w:szCs w:val="16"/>
              </w:rPr>
            </w:pPr>
            <w:r w:rsidRPr="00BA7840">
              <w:rPr>
                <w:sz w:val="16"/>
                <w:szCs w:val="16"/>
              </w:rPr>
              <w:t>«</w:t>
            </w:r>
            <w:proofErr w:type="spellStart"/>
            <w:r w:rsidRPr="00BA7840">
              <w:rPr>
                <w:sz w:val="16"/>
                <w:szCs w:val="16"/>
              </w:rPr>
              <w:t>Мирзо</w:t>
            </w:r>
            <w:proofErr w:type="spellEnd"/>
            <w:r w:rsidRPr="00BA7840">
              <w:rPr>
                <w:sz w:val="16"/>
                <w:szCs w:val="16"/>
              </w:rPr>
              <w:t xml:space="preserve"> Турсунзаде – великий поэт, гуманист, активный борец на пути мира и спокойствия». </w:t>
            </w:r>
          </w:p>
        </w:tc>
        <w:tc>
          <w:tcPr>
            <w:tcW w:w="4249" w:type="dxa"/>
          </w:tcPr>
          <w:p w14:paraId="35ED0065" w14:textId="77777777" w:rsidR="00C56D7C" w:rsidRPr="002A5F6B" w:rsidRDefault="00C56D7C" w:rsidP="0025715B">
            <w:pPr>
              <w:jc w:val="both"/>
              <w:rPr>
                <w:sz w:val="16"/>
                <w:szCs w:val="16"/>
              </w:rPr>
            </w:pPr>
            <w:r w:rsidRPr="00BA7840">
              <w:rPr>
                <w:sz w:val="16"/>
                <w:szCs w:val="16"/>
              </w:rPr>
              <w:t>Материалы Международной научно-практической конференции «</w:t>
            </w:r>
            <w:proofErr w:type="spellStart"/>
            <w:r w:rsidRPr="00BA7840">
              <w:rPr>
                <w:sz w:val="16"/>
                <w:szCs w:val="16"/>
              </w:rPr>
              <w:t>Мирзо</w:t>
            </w:r>
            <w:proofErr w:type="spellEnd"/>
            <w:r w:rsidRPr="00BA7840">
              <w:rPr>
                <w:sz w:val="16"/>
                <w:szCs w:val="16"/>
              </w:rPr>
              <w:t xml:space="preserve"> Турсунзаде – великий поэт, гуманист, активный борец на пути мира и спокойствия».  Турсунзаде, </w:t>
            </w:r>
            <w:proofErr w:type="spellStart"/>
            <w:r w:rsidRPr="00BA7840">
              <w:rPr>
                <w:sz w:val="16"/>
                <w:szCs w:val="16"/>
              </w:rPr>
              <w:t>Таджикикстан</w:t>
            </w:r>
            <w:proofErr w:type="spellEnd"/>
            <w:r w:rsidRPr="00BA7840">
              <w:rPr>
                <w:sz w:val="16"/>
                <w:szCs w:val="16"/>
              </w:rPr>
              <w:t xml:space="preserve">. 2019. </w:t>
            </w:r>
          </w:p>
        </w:tc>
        <w:tc>
          <w:tcPr>
            <w:tcW w:w="4961" w:type="dxa"/>
          </w:tcPr>
          <w:p w14:paraId="6034EB5F" w14:textId="77777777" w:rsidR="00C56D7C" w:rsidRPr="00D81CF9" w:rsidRDefault="00C56D7C" w:rsidP="0025715B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Подготовлены материалы о жизни и творчестве Мирзо Турсунзаде.</w:t>
            </w:r>
          </w:p>
        </w:tc>
      </w:tr>
      <w:tr w:rsidR="00C56D7C" w:rsidRPr="005C43BC" w14:paraId="1C9EC641" w14:textId="77777777" w:rsidTr="0025715B">
        <w:trPr>
          <w:trHeight w:val="425"/>
        </w:trPr>
        <w:tc>
          <w:tcPr>
            <w:tcW w:w="497" w:type="dxa"/>
          </w:tcPr>
          <w:p w14:paraId="6A5A82B1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lastRenderedPageBreak/>
              <w:t>14</w:t>
            </w:r>
          </w:p>
        </w:tc>
        <w:tc>
          <w:tcPr>
            <w:tcW w:w="1843" w:type="dxa"/>
          </w:tcPr>
          <w:p w14:paraId="2D54ABD3" w14:textId="77777777" w:rsidR="00C56D7C" w:rsidRPr="0023467D" w:rsidRDefault="00C56D7C" w:rsidP="0025715B">
            <w:pPr>
              <w:jc w:val="both"/>
            </w:pPr>
          </w:p>
        </w:tc>
        <w:tc>
          <w:tcPr>
            <w:tcW w:w="3689" w:type="dxa"/>
          </w:tcPr>
          <w:p w14:paraId="24508A3B" w14:textId="77777777" w:rsidR="00C56D7C" w:rsidRPr="002A5F6B" w:rsidRDefault="00C56D7C" w:rsidP="0025715B">
            <w:pPr>
              <w:jc w:val="both"/>
              <w:rPr>
                <w:sz w:val="16"/>
                <w:szCs w:val="16"/>
              </w:rPr>
            </w:pPr>
            <w:r w:rsidRPr="00BA7840">
              <w:rPr>
                <w:sz w:val="16"/>
                <w:szCs w:val="16"/>
              </w:rPr>
              <w:t>«Студент. Аспирант. Исследователь»</w:t>
            </w:r>
          </w:p>
        </w:tc>
        <w:tc>
          <w:tcPr>
            <w:tcW w:w="4249" w:type="dxa"/>
          </w:tcPr>
          <w:p w14:paraId="40D3C556" w14:textId="77777777" w:rsidR="00C56D7C" w:rsidRPr="00BA7840" w:rsidRDefault="00C56D7C" w:rsidP="0025715B">
            <w:pPr>
              <w:jc w:val="both"/>
              <w:rPr>
                <w:sz w:val="16"/>
                <w:szCs w:val="16"/>
              </w:rPr>
            </w:pPr>
            <w:r w:rsidRPr="00BA7840">
              <w:rPr>
                <w:sz w:val="16"/>
                <w:szCs w:val="16"/>
              </w:rPr>
              <w:t>Всероссийский научный журнал «Студент. Аспирант. Исследователь» № 3 (45)      2019 г. – С. 97-107</w:t>
            </w:r>
          </w:p>
          <w:p w14:paraId="17464E29" w14:textId="77777777" w:rsidR="00C56D7C" w:rsidRPr="002A5F6B" w:rsidRDefault="00C56D7C" w:rsidP="0025715B">
            <w:pPr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 w14:paraId="7F312D2B" w14:textId="77777777" w:rsidR="00C56D7C" w:rsidRPr="00D81CF9" w:rsidRDefault="00C56D7C" w:rsidP="0025715B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В статье прослеживалась связь студент-аспирант-исследователь.</w:t>
            </w:r>
          </w:p>
        </w:tc>
      </w:tr>
      <w:tr w:rsidR="00C56D7C" w:rsidRPr="005C43BC" w14:paraId="7B7B39B6" w14:textId="77777777" w:rsidTr="0025715B">
        <w:trPr>
          <w:trHeight w:val="425"/>
        </w:trPr>
        <w:tc>
          <w:tcPr>
            <w:tcW w:w="497" w:type="dxa"/>
          </w:tcPr>
          <w:p w14:paraId="12287A5E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15</w:t>
            </w:r>
          </w:p>
        </w:tc>
        <w:tc>
          <w:tcPr>
            <w:tcW w:w="1843" w:type="dxa"/>
          </w:tcPr>
          <w:p w14:paraId="35EB17F4" w14:textId="77777777" w:rsidR="00C56D7C" w:rsidRPr="0023467D" w:rsidRDefault="00C56D7C" w:rsidP="0025715B">
            <w:pPr>
              <w:jc w:val="both"/>
              <w:rPr>
                <w:lang w:val="kk-KZ"/>
              </w:rPr>
            </w:pPr>
          </w:p>
        </w:tc>
        <w:tc>
          <w:tcPr>
            <w:tcW w:w="3689" w:type="dxa"/>
          </w:tcPr>
          <w:p w14:paraId="1702C123" w14:textId="77777777" w:rsidR="00C56D7C" w:rsidRPr="002A5F6B" w:rsidRDefault="00C56D7C" w:rsidP="0025715B">
            <w:pPr>
              <w:jc w:val="both"/>
              <w:rPr>
                <w:sz w:val="16"/>
                <w:szCs w:val="16"/>
              </w:rPr>
            </w:pPr>
            <w:r w:rsidRPr="00BA7840">
              <w:rPr>
                <w:sz w:val="16"/>
                <w:szCs w:val="16"/>
              </w:rPr>
              <w:t>«Тенденции развития науки и образования»</w:t>
            </w:r>
          </w:p>
        </w:tc>
        <w:tc>
          <w:tcPr>
            <w:tcW w:w="4249" w:type="dxa"/>
          </w:tcPr>
          <w:p w14:paraId="5FB818DB" w14:textId="77777777" w:rsidR="00C56D7C" w:rsidRPr="00BA7840" w:rsidRDefault="00C56D7C" w:rsidP="0025715B">
            <w:pPr>
              <w:jc w:val="both"/>
              <w:rPr>
                <w:sz w:val="16"/>
                <w:szCs w:val="16"/>
              </w:rPr>
            </w:pPr>
            <w:r w:rsidRPr="00BA7840">
              <w:rPr>
                <w:sz w:val="16"/>
                <w:szCs w:val="16"/>
              </w:rPr>
              <w:t xml:space="preserve">Рецензируемый научный журнал Март 2019 г. №48, Часть 1 Изд. НИЦ «Л-Журнал». С. 21-26. </w:t>
            </w:r>
          </w:p>
          <w:p w14:paraId="349E6BCA" w14:textId="77777777" w:rsidR="00C56D7C" w:rsidRPr="002A5F6B" w:rsidRDefault="00C56D7C" w:rsidP="0025715B">
            <w:pPr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 w14:paraId="3C9A033E" w14:textId="77777777" w:rsidR="00C56D7C" w:rsidRPr="00D81CF9" w:rsidRDefault="00C56D7C" w:rsidP="0025715B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Рассматривались вопросы развития науки и образования.</w:t>
            </w:r>
          </w:p>
        </w:tc>
      </w:tr>
      <w:tr w:rsidR="00C56D7C" w:rsidRPr="005C43BC" w14:paraId="2284E2CE" w14:textId="77777777" w:rsidTr="0025715B">
        <w:trPr>
          <w:trHeight w:val="425"/>
        </w:trPr>
        <w:tc>
          <w:tcPr>
            <w:tcW w:w="497" w:type="dxa"/>
          </w:tcPr>
          <w:p w14:paraId="4161F34D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16</w:t>
            </w:r>
          </w:p>
        </w:tc>
        <w:tc>
          <w:tcPr>
            <w:tcW w:w="1843" w:type="dxa"/>
          </w:tcPr>
          <w:p w14:paraId="65BFB84C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Рысева Н.В.</w:t>
            </w:r>
          </w:p>
        </w:tc>
        <w:tc>
          <w:tcPr>
            <w:tcW w:w="3689" w:type="dxa"/>
          </w:tcPr>
          <w:p w14:paraId="070E27F6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«Подготовка квалифицированных кадров в условиях обновления содержания технического и профессионального образования».</w:t>
            </w:r>
          </w:p>
        </w:tc>
        <w:tc>
          <w:tcPr>
            <w:tcW w:w="4249" w:type="dxa"/>
          </w:tcPr>
          <w:p w14:paraId="451FAE81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Сборник статей «Международной научно-практической  конференции педагогических работников </w:t>
            </w:r>
            <w:proofErr w:type="spellStart"/>
            <w:r w:rsidRPr="00B713D8">
              <w:rPr>
                <w:sz w:val="20"/>
                <w:szCs w:val="20"/>
              </w:rPr>
              <w:t>Северо-казахстанской</w:t>
            </w:r>
            <w:proofErr w:type="spellEnd"/>
            <w:r w:rsidRPr="00B713D8">
              <w:rPr>
                <w:sz w:val="20"/>
                <w:szCs w:val="20"/>
              </w:rPr>
              <w:t xml:space="preserve"> области» </w:t>
            </w:r>
          </w:p>
          <w:p w14:paraId="6B767629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Том  4 Модернизация технического и профессионального образования.</w:t>
            </w:r>
          </w:p>
        </w:tc>
        <w:tc>
          <w:tcPr>
            <w:tcW w:w="4961" w:type="dxa"/>
          </w:tcPr>
          <w:p w14:paraId="3A9FE0EE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5C43BC" w14:paraId="5EADE0AD" w14:textId="77777777" w:rsidTr="0025715B">
        <w:trPr>
          <w:trHeight w:val="425"/>
        </w:trPr>
        <w:tc>
          <w:tcPr>
            <w:tcW w:w="497" w:type="dxa"/>
          </w:tcPr>
          <w:p w14:paraId="5EFDB23B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17</w:t>
            </w:r>
          </w:p>
        </w:tc>
        <w:tc>
          <w:tcPr>
            <w:tcW w:w="1843" w:type="dxa"/>
          </w:tcPr>
          <w:p w14:paraId="45AB6084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Бикбаева В.П.</w:t>
            </w:r>
          </w:p>
        </w:tc>
        <w:tc>
          <w:tcPr>
            <w:tcW w:w="3689" w:type="dxa"/>
          </w:tcPr>
          <w:p w14:paraId="5AA2950C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Методические рекомендации по использованию метода проектов как интегрированного дидактического способа формирования познавательной компетентности старших дошкольников.</w:t>
            </w:r>
          </w:p>
        </w:tc>
        <w:tc>
          <w:tcPr>
            <w:tcW w:w="4249" w:type="dxa"/>
          </w:tcPr>
          <w:p w14:paraId="2A3CD92F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Методические рекомендации/ сост. Бикбаева В.П. – Петропавловск, 2018. – 67 с. ББК 74.102</w:t>
            </w:r>
            <w:r w:rsidRPr="00B713D8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961" w:type="dxa"/>
          </w:tcPr>
          <w:p w14:paraId="7B64A228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5C43BC" w14:paraId="4DA752D5" w14:textId="77777777" w:rsidTr="0025715B">
        <w:trPr>
          <w:trHeight w:val="425"/>
        </w:trPr>
        <w:tc>
          <w:tcPr>
            <w:tcW w:w="497" w:type="dxa"/>
          </w:tcPr>
          <w:p w14:paraId="4F912856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18</w:t>
            </w:r>
          </w:p>
        </w:tc>
        <w:tc>
          <w:tcPr>
            <w:tcW w:w="1843" w:type="dxa"/>
          </w:tcPr>
          <w:p w14:paraId="0EC53CC4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14:paraId="3FB8F6A8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«Основные подходы в подготовке кадров по дошкольному образованию в гуманитарном колледже </w:t>
            </w:r>
            <w:proofErr w:type="spellStart"/>
            <w:r w:rsidRPr="00B713D8">
              <w:rPr>
                <w:sz w:val="20"/>
                <w:szCs w:val="20"/>
              </w:rPr>
              <w:t>им.М.Жумабаева</w:t>
            </w:r>
            <w:proofErr w:type="spellEnd"/>
            <w:r w:rsidRPr="00B713D8">
              <w:rPr>
                <w:sz w:val="20"/>
                <w:szCs w:val="20"/>
              </w:rPr>
              <w:t xml:space="preserve">» </w:t>
            </w:r>
          </w:p>
        </w:tc>
        <w:tc>
          <w:tcPr>
            <w:tcW w:w="4249" w:type="dxa"/>
          </w:tcPr>
          <w:p w14:paraId="35DB6180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Международная научно-практическая конференция педагогических работников </w:t>
            </w:r>
            <w:proofErr w:type="spellStart"/>
            <w:r w:rsidRPr="00B713D8">
              <w:rPr>
                <w:sz w:val="20"/>
                <w:szCs w:val="20"/>
              </w:rPr>
              <w:t>Северо-казахстанской</w:t>
            </w:r>
            <w:proofErr w:type="spellEnd"/>
            <w:r w:rsidRPr="00B713D8">
              <w:rPr>
                <w:sz w:val="20"/>
                <w:szCs w:val="20"/>
              </w:rPr>
              <w:t xml:space="preserve"> области </w:t>
            </w:r>
          </w:p>
          <w:p w14:paraId="3C383681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Том  4 Модернизация технического и профессионального образования.</w:t>
            </w:r>
          </w:p>
        </w:tc>
        <w:tc>
          <w:tcPr>
            <w:tcW w:w="4961" w:type="dxa"/>
          </w:tcPr>
          <w:p w14:paraId="538FC5E2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5C43BC" w14:paraId="1DC671C5" w14:textId="77777777" w:rsidTr="0025715B">
        <w:trPr>
          <w:trHeight w:val="425"/>
        </w:trPr>
        <w:tc>
          <w:tcPr>
            <w:tcW w:w="497" w:type="dxa"/>
          </w:tcPr>
          <w:p w14:paraId="27218627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19</w:t>
            </w:r>
          </w:p>
        </w:tc>
        <w:tc>
          <w:tcPr>
            <w:tcW w:w="1843" w:type="dxa"/>
          </w:tcPr>
          <w:p w14:paraId="4C2458AA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B713D8">
              <w:rPr>
                <w:sz w:val="20"/>
                <w:szCs w:val="20"/>
              </w:rPr>
              <w:t>Мухамадиева</w:t>
            </w:r>
            <w:proofErr w:type="spellEnd"/>
            <w:r w:rsidRPr="00B713D8">
              <w:rPr>
                <w:sz w:val="20"/>
                <w:szCs w:val="20"/>
              </w:rPr>
              <w:t xml:space="preserve"> А.Д.</w:t>
            </w:r>
          </w:p>
        </w:tc>
        <w:tc>
          <w:tcPr>
            <w:tcW w:w="3689" w:type="dxa"/>
          </w:tcPr>
          <w:p w14:paraId="296A4B13" w14:textId="77777777" w:rsidR="00C56D7C" w:rsidRPr="00B713D8" w:rsidRDefault="00C56D7C" w:rsidP="00C56D7C">
            <w:pPr>
              <w:numPr>
                <w:ilvl w:val="0"/>
                <w:numId w:val="25"/>
              </w:numPr>
              <w:ind w:left="0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«Проблема нравственно-духовного образования и воспитания студентов через призму общечеловеческих ценностей М.Жумабаева» </w:t>
            </w:r>
          </w:p>
          <w:p w14:paraId="6DCEDF28" w14:textId="77777777" w:rsidR="00C56D7C" w:rsidRPr="00B713D8" w:rsidRDefault="00C56D7C" w:rsidP="0025715B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4249" w:type="dxa"/>
          </w:tcPr>
          <w:p w14:paraId="3453F7C5" w14:textId="77777777" w:rsidR="00C56D7C" w:rsidRPr="00B713D8" w:rsidRDefault="00C56D7C" w:rsidP="0025715B">
            <w:pPr>
              <w:jc w:val="both"/>
              <w:rPr>
                <w:color w:val="000000"/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Республиканская научно-практическая  конференция.</w:t>
            </w:r>
            <w:r w:rsidRPr="00B713D8">
              <w:rPr>
                <w:i/>
                <w:sz w:val="20"/>
                <w:szCs w:val="20"/>
                <w:lang w:val="kk-KZ"/>
              </w:rPr>
              <w:t xml:space="preserve"> </w:t>
            </w:r>
          </w:p>
        </w:tc>
        <w:tc>
          <w:tcPr>
            <w:tcW w:w="4961" w:type="dxa"/>
          </w:tcPr>
          <w:p w14:paraId="14550C52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5C43BC" w14:paraId="72D4DC48" w14:textId="77777777" w:rsidTr="0025715B">
        <w:trPr>
          <w:trHeight w:val="425"/>
        </w:trPr>
        <w:tc>
          <w:tcPr>
            <w:tcW w:w="497" w:type="dxa"/>
          </w:tcPr>
          <w:p w14:paraId="61074D15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20</w:t>
            </w:r>
          </w:p>
        </w:tc>
        <w:tc>
          <w:tcPr>
            <w:tcW w:w="1843" w:type="dxa"/>
          </w:tcPr>
          <w:p w14:paraId="70251982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Омарова М.Т.</w:t>
            </w:r>
          </w:p>
        </w:tc>
        <w:tc>
          <w:tcPr>
            <w:tcW w:w="3689" w:type="dxa"/>
          </w:tcPr>
          <w:p w14:paraId="5A508C3B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Интегрированный урок по предмету «Самопознание» с предметом «Информатика»</w:t>
            </w:r>
          </w:p>
        </w:tc>
        <w:tc>
          <w:tcPr>
            <w:tcW w:w="4249" w:type="dxa"/>
          </w:tcPr>
          <w:p w14:paraId="5F20A4F3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Республиканский научно-методический журнал «</w:t>
            </w:r>
            <w:r w:rsidRPr="00B713D8">
              <w:rPr>
                <w:sz w:val="20"/>
                <w:szCs w:val="20"/>
                <w:lang w:val="kk-KZ"/>
              </w:rPr>
              <w:t>Өзін өзі тану.к</w:t>
            </w:r>
            <w:r w:rsidRPr="00B713D8">
              <w:rPr>
                <w:sz w:val="20"/>
                <w:szCs w:val="20"/>
              </w:rPr>
              <w:t>z»</w:t>
            </w:r>
          </w:p>
        </w:tc>
        <w:tc>
          <w:tcPr>
            <w:tcW w:w="4961" w:type="dxa"/>
          </w:tcPr>
          <w:p w14:paraId="0264DF3D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5C43BC" w14:paraId="4DCE2D4E" w14:textId="77777777" w:rsidTr="0025715B">
        <w:trPr>
          <w:trHeight w:val="425"/>
        </w:trPr>
        <w:tc>
          <w:tcPr>
            <w:tcW w:w="497" w:type="dxa"/>
          </w:tcPr>
          <w:p w14:paraId="6B13AE0B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21</w:t>
            </w:r>
          </w:p>
        </w:tc>
        <w:tc>
          <w:tcPr>
            <w:tcW w:w="1843" w:type="dxa"/>
          </w:tcPr>
          <w:p w14:paraId="6D08BE86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14:paraId="0382157E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«Дорога добра длиною в 85 лет»</w:t>
            </w:r>
          </w:p>
        </w:tc>
        <w:tc>
          <w:tcPr>
            <w:tcW w:w="4249" w:type="dxa"/>
          </w:tcPr>
          <w:p w14:paraId="307F2B29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Газета «Юность»</w:t>
            </w:r>
          </w:p>
        </w:tc>
        <w:tc>
          <w:tcPr>
            <w:tcW w:w="4961" w:type="dxa"/>
          </w:tcPr>
          <w:p w14:paraId="19A79A11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5C43BC" w14:paraId="1FF90066" w14:textId="77777777" w:rsidTr="0025715B">
        <w:trPr>
          <w:trHeight w:val="425"/>
        </w:trPr>
        <w:tc>
          <w:tcPr>
            <w:tcW w:w="497" w:type="dxa"/>
          </w:tcPr>
          <w:p w14:paraId="79ACECD6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22</w:t>
            </w:r>
          </w:p>
        </w:tc>
        <w:tc>
          <w:tcPr>
            <w:tcW w:w="1843" w:type="dxa"/>
          </w:tcPr>
          <w:p w14:paraId="7A06D655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B713D8">
              <w:rPr>
                <w:sz w:val="20"/>
                <w:szCs w:val="20"/>
              </w:rPr>
              <w:t>Синягина</w:t>
            </w:r>
            <w:proofErr w:type="spellEnd"/>
            <w:r w:rsidRPr="00B713D8">
              <w:rPr>
                <w:sz w:val="20"/>
                <w:szCs w:val="20"/>
              </w:rPr>
              <w:t xml:space="preserve"> Т.Н.</w:t>
            </w:r>
          </w:p>
        </w:tc>
        <w:tc>
          <w:tcPr>
            <w:tcW w:w="3689" w:type="dxa"/>
          </w:tcPr>
          <w:p w14:paraId="7359802C" w14:textId="77777777" w:rsidR="00C56D7C" w:rsidRPr="00B713D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«Из опыта работы социально-психологической службы гуманитарного колледжа им. М.Жумабаева»</w:t>
            </w:r>
          </w:p>
          <w:p w14:paraId="4B971D95" w14:textId="77777777" w:rsidR="00C56D7C" w:rsidRPr="00B713D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4249" w:type="dxa"/>
          </w:tcPr>
          <w:p w14:paraId="7F56B1DF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Международная научно-практическая конференция «</w:t>
            </w:r>
            <w:proofErr w:type="spellStart"/>
            <w:r w:rsidRPr="00B713D8">
              <w:rPr>
                <w:sz w:val="20"/>
                <w:szCs w:val="20"/>
              </w:rPr>
              <w:t>Мирзо</w:t>
            </w:r>
            <w:proofErr w:type="spellEnd"/>
            <w:r w:rsidRPr="00B713D8">
              <w:rPr>
                <w:sz w:val="20"/>
                <w:szCs w:val="20"/>
              </w:rPr>
              <w:t xml:space="preserve"> </w:t>
            </w:r>
            <w:proofErr w:type="spellStart"/>
            <w:r w:rsidRPr="00B713D8">
              <w:rPr>
                <w:sz w:val="20"/>
                <w:szCs w:val="20"/>
              </w:rPr>
              <w:t>Турсунадзе</w:t>
            </w:r>
            <w:proofErr w:type="spellEnd"/>
            <w:r w:rsidRPr="00B713D8">
              <w:rPr>
                <w:sz w:val="20"/>
                <w:szCs w:val="20"/>
              </w:rPr>
              <w:t xml:space="preserve"> – великий поэт, гуманист, активный борец на пути мира и спокойствия»</w:t>
            </w:r>
          </w:p>
          <w:p w14:paraId="3BF2A28F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ГУ образования «Педагогический колледж г. </w:t>
            </w:r>
            <w:proofErr w:type="spellStart"/>
            <w:r w:rsidRPr="00B713D8">
              <w:rPr>
                <w:sz w:val="20"/>
                <w:szCs w:val="20"/>
              </w:rPr>
              <w:t>Турсуназе</w:t>
            </w:r>
            <w:proofErr w:type="spellEnd"/>
            <w:r w:rsidRPr="00B713D8">
              <w:rPr>
                <w:sz w:val="20"/>
                <w:szCs w:val="20"/>
              </w:rPr>
              <w:t xml:space="preserve">» при поддержке Министерства образования и науки </w:t>
            </w:r>
            <w:proofErr w:type="spellStart"/>
            <w:r w:rsidRPr="00B713D8">
              <w:rPr>
                <w:sz w:val="20"/>
                <w:szCs w:val="20"/>
              </w:rPr>
              <w:t>Респубкик</w:t>
            </w:r>
            <w:proofErr w:type="spellEnd"/>
            <w:r w:rsidRPr="00B713D8">
              <w:rPr>
                <w:sz w:val="20"/>
                <w:szCs w:val="20"/>
              </w:rPr>
              <w:t xml:space="preserve"> Таджикистан. </w:t>
            </w:r>
          </w:p>
        </w:tc>
        <w:tc>
          <w:tcPr>
            <w:tcW w:w="4961" w:type="dxa"/>
          </w:tcPr>
          <w:p w14:paraId="66532D2D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5C43BC" w14:paraId="367DF54A" w14:textId="77777777" w:rsidTr="0025715B">
        <w:trPr>
          <w:trHeight w:val="425"/>
        </w:trPr>
        <w:tc>
          <w:tcPr>
            <w:tcW w:w="497" w:type="dxa"/>
          </w:tcPr>
          <w:p w14:paraId="2E9115DC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23</w:t>
            </w:r>
          </w:p>
        </w:tc>
        <w:tc>
          <w:tcPr>
            <w:tcW w:w="1843" w:type="dxa"/>
          </w:tcPr>
          <w:p w14:paraId="0F00535F" w14:textId="77777777" w:rsidR="00C56D7C" w:rsidRPr="009B1425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Павилан</w:t>
            </w:r>
            <w:proofErr w:type="spellEnd"/>
            <w:r>
              <w:rPr>
                <w:sz w:val="20"/>
                <w:szCs w:val="20"/>
              </w:rPr>
              <w:t xml:space="preserve"> А.К.</w:t>
            </w:r>
          </w:p>
        </w:tc>
        <w:tc>
          <w:tcPr>
            <w:tcW w:w="3689" w:type="dxa"/>
          </w:tcPr>
          <w:p w14:paraId="1A8B0AB4" w14:textId="77777777" w:rsidR="00C56D7C" w:rsidRPr="009B1425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«</w:t>
            </w:r>
            <w:r w:rsidRPr="00E26388">
              <w:rPr>
                <w:sz w:val="20"/>
                <w:szCs w:val="20"/>
              </w:rPr>
              <w:t xml:space="preserve">Опыт внедрения модульной технологии обучения в образовательный </w:t>
            </w:r>
            <w:r w:rsidRPr="00E26388">
              <w:rPr>
                <w:sz w:val="20"/>
                <w:szCs w:val="20"/>
              </w:rPr>
              <w:lastRenderedPageBreak/>
              <w:t xml:space="preserve">процесс Петропавловского гуманитарного колледжа имени </w:t>
            </w:r>
            <w:proofErr w:type="spellStart"/>
            <w:r w:rsidRPr="00E26388">
              <w:rPr>
                <w:sz w:val="20"/>
                <w:szCs w:val="20"/>
              </w:rPr>
              <w:t>Магжана</w:t>
            </w:r>
            <w:proofErr w:type="spellEnd"/>
            <w:r w:rsidRPr="00E26388">
              <w:rPr>
                <w:sz w:val="20"/>
                <w:szCs w:val="20"/>
              </w:rPr>
              <w:t xml:space="preserve"> Жумабаева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4249" w:type="dxa"/>
          </w:tcPr>
          <w:p w14:paraId="63264ECA" w14:textId="77777777" w:rsidR="00C56D7C" w:rsidRPr="009B1425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Сборник </w:t>
            </w:r>
            <w:r w:rsidRPr="006227E0">
              <w:rPr>
                <w:sz w:val="20"/>
                <w:szCs w:val="20"/>
              </w:rPr>
              <w:t>Международной научно-практической конференции «</w:t>
            </w:r>
            <w:proofErr w:type="spellStart"/>
            <w:r w:rsidRPr="006227E0">
              <w:rPr>
                <w:sz w:val="20"/>
                <w:szCs w:val="20"/>
              </w:rPr>
              <w:t>Мирзо</w:t>
            </w:r>
            <w:proofErr w:type="spellEnd"/>
            <w:r w:rsidRPr="006227E0">
              <w:rPr>
                <w:sz w:val="20"/>
                <w:szCs w:val="20"/>
              </w:rPr>
              <w:t xml:space="preserve"> </w:t>
            </w:r>
            <w:r w:rsidRPr="006227E0">
              <w:rPr>
                <w:sz w:val="20"/>
                <w:szCs w:val="20"/>
              </w:rPr>
              <w:lastRenderedPageBreak/>
              <w:t>Турсунзаде – великий поэт, гуманист, активный борец на пути мира и спокойствия» (26.04.2019 г.)</w:t>
            </w:r>
          </w:p>
        </w:tc>
        <w:tc>
          <w:tcPr>
            <w:tcW w:w="4961" w:type="dxa"/>
          </w:tcPr>
          <w:p w14:paraId="4FA98C73" w14:textId="77777777" w:rsidR="00C56D7C" w:rsidRPr="0023467D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5C43BC" w14:paraId="507EC83E" w14:textId="77777777" w:rsidTr="0025715B">
        <w:trPr>
          <w:trHeight w:val="425"/>
        </w:trPr>
        <w:tc>
          <w:tcPr>
            <w:tcW w:w="497" w:type="dxa"/>
          </w:tcPr>
          <w:p w14:paraId="1937E5BC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24</w:t>
            </w:r>
          </w:p>
        </w:tc>
        <w:tc>
          <w:tcPr>
            <w:tcW w:w="1843" w:type="dxa"/>
          </w:tcPr>
          <w:p w14:paraId="10752C93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Жанбекова</w:t>
            </w:r>
            <w:proofErr w:type="spellEnd"/>
            <w:r>
              <w:rPr>
                <w:sz w:val="20"/>
                <w:szCs w:val="20"/>
              </w:rPr>
              <w:t xml:space="preserve"> А.Е.</w:t>
            </w:r>
          </w:p>
        </w:tc>
        <w:tc>
          <w:tcPr>
            <w:tcW w:w="3689" w:type="dxa"/>
          </w:tcPr>
          <w:p w14:paraId="7A3BBD9E" w14:textId="77777777" w:rsidR="00C56D7C" w:rsidRPr="00E2638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«</w:t>
            </w:r>
            <w:r w:rsidRPr="00E26388">
              <w:rPr>
                <w:sz w:val="20"/>
                <w:szCs w:val="20"/>
                <w:lang w:val="kk-KZ"/>
              </w:rPr>
              <w:t>Внедрение модульной технологии бучения в образовательный процесс петропавловского гуманитарного колледжа имени магжана жумабаева</w:t>
            </w:r>
            <w:r>
              <w:rPr>
                <w:sz w:val="20"/>
                <w:szCs w:val="20"/>
                <w:lang w:val="kk-KZ"/>
              </w:rPr>
              <w:t>»</w:t>
            </w:r>
          </w:p>
        </w:tc>
        <w:tc>
          <w:tcPr>
            <w:tcW w:w="4249" w:type="dxa"/>
          </w:tcPr>
          <w:p w14:paraId="60E65BC5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Р</w:t>
            </w:r>
            <w:proofErr w:type="spellStart"/>
            <w:r>
              <w:rPr>
                <w:sz w:val="20"/>
                <w:szCs w:val="20"/>
              </w:rPr>
              <w:t>еспубликанский</w:t>
            </w:r>
            <w:proofErr w:type="spellEnd"/>
            <w:r>
              <w:rPr>
                <w:sz w:val="20"/>
                <w:szCs w:val="20"/>
              </w:rPr>
              <w:t xml:space="preserve"> научно-методический журнал</w:t>
            </w:r>
            <w:r w:rsidRPr="00E26388">
              <w:rPr>
                <w:sz w:val="20"/>
                <w:szCs w:val="20"/>
              </w:rPr>
              <w:t xml:space="preserve"> «</w:t>
            </w:r>
            <w:proofErr w:type="spellStart"/>
            <w:r w:rsidRPr="00E26388">
              <w:rPr>
                <w:sz w:val="20"/>
                <w:szCs w:val="20"/>
              </w:rPr>
              <w:t>Педагогикадағы</w:t>
            </w:r>
            <w:proofErr w:type="spellEnd"/>
            <w:r w:rsidRPr="00E26388">
              <w:rPr>
                <w:sz w:val="20"/>
                <w:szCs w:val="20"/>
              </w:rPr>
              <w:t xml:space="preserve"> </w:t>
            </w:r>
            <w:proofErr w:type="spellStart"/>
            <w:r w:rsidRPr="00E26388">
              <w:rPr>
                <w:sz w:val="20"/>
                <w:szCs w:val="20"/>
              </w:rPr>
              <w:t>инновациялар</w:t>
            </w:r>
            <w:proofErr w:type="spellEnd"/>
            <w:r w:rsidRPr="00E26388">
              <w:rPr>
                <w:sz w:val="20"/>
                <w:szCs w:val="20"/>
              </w:rPr>
              <w:t xml:space="preserve"> -  Инновации в педагогике» №2, февраль 2019 года.</w:t>
            </w:r>
          </w:p>
        </w:tc>
        <w:tc>
          <w:tcPr>
            <w:tcW w:w="4961" w:type="dxa"/>
          </w:tcPr>
          <w:p w14:paraId="005B7AB3" w14:textId="77777777" w:rsidR="00C56D7C" w:rsidRPr="0023467D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5C43BC" w14:paraId="032EA22D" w14:textId="77777777" w:rsidTr="0025715B">
        <w:trPr>
          <w:trHeight w:val="425"/>
        </w:trPr>
        <w:tc>
          <w:tcPr>
            <w:tcW w:w="497" w:type="dxa"/>
          </w:tcPr>
          <w:p w14:paraId="2AD4DA9A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25</w:t>
            </w:r>
          </w:p>
        </w:tc>
        <w:tc>
          <w:tcPr>
            <w:tcW w:w="1843" w:type="dxa"/>
          </w:tcPr>
          <w:p w14:paraId="42D31345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Вишнигина</w:t>
            </w:r>
            <w:proofErr w:type="spellEnd"/>
            <w:r>
              <w:rPr>
                <w:sz w:val="20"/>
                <w:szCs w:val="20"/>
              </w:rPr>
              <w:t xml:space="preserve"> А.А.</w:t>
            </w:r>
          </w:p>
        </w:tc>
        <w:tc>
          <w:tcPr>
            <w:tcW w:w="3689" w:type="dxa"/>
          </w:tcPr>
          <w:p w14:paraId="3697294A" w14:textId="77777777" w:rsidR="00C56D7C" w:rsidRPr="00E26388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«</w:t>
            </w:r>
            <w:r w:rsidRPr="00E26388">
              <w:rPr>
                <w:sz w:val="20"/>
                <w:szCs w:val="20"/>
              </w:rPr>
              <w:t xml:space="preserve">Опыт внедрения модульной технологии обучения в образовательный процесс Петропавловского гуманитарного колледжа имени </w:t>
            </w:r>
            <w:proofErr w:type="spellStart"/>
            <w:r w:rsidRPr="00E26388">
              <w:rPr>
                <w:sz w:val="20"/>
                <w:szCs w:val="20"/>
              </w:rPr>
              <w:t>Магжана</w:t>
            </w:r>
            <w:proofErr w:type="spellEnd"/>
            <w:r w:rsidRPr="00E26388">
              <w:rPr>
                <w:sz w:val="20"/>
                <w:szCs w:val="20"/>
              </w:rPr>
              <w:t xml:space="preserve"> Жумабаева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4249" w:type="dxa"/>
          </w:tcPr>
          <w:p w14:paraId="6017D2F3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Международн</w:t>
            </w:r>
            <w:proofErr w:type="spellEnd"/>
            <w:r>
              <w:rPr>
                <w:sz w:val="20"/>
                <w:szCs w:val="20"/>
                <w:lang w:val="kk-KZ"/>
              </w:rPr>
              <w:t>ая</w:t>
            </w:r>
            <w:r w:rsidRPr="00E263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kk-KZ"/>
              </w:rPr>
              <w:t>н</w:t>
            </w:r>
            <w:proofErr w:type="spellStart"/>
            <w:r>
              <w:rPr>
                <w:sz w:val="20"/>
                <w:szCs w:val="20"/>
              </w:rPr>
              <w:t>аучно-практическ</w:t>
            </w:r>
            <w:proofErr w:type="spellEnd"/>
            <w:r>
              <w:rPr>
                <w:sz w:val="20"/>
                <w:szCs w:val="20"/>
                <w:lang w:val="kk-KZ"/>
              </w:rPr>
              <w:t>ая</w:t>
            </w:r>
            <w:r w:rsidRPr="00E26388">
              <w:rPr>
                <w:sz w:val="20"/>
                <w:szCs w:val="20"/>
              </w:rPr>
              <w:t xml:space="preserve"> </w:t>
            </w:r>
            <w:proofErr w:type="spellStart"/>
            <w:r w:rsidRPr="00E26388">
              <w:rPr>
                <w:sz w:val="20"/>
                <w:szCs w:val="20"/>
              </w:rPr>
              <w:t>конференци</w:t>
            </w:r>
            <w:proofErr w:type="spellEnd"/>
            <w:r>
              <w:rPr>
                <w:sz w:val="20"/>
                <w:szCs w:val="20"/>
                <w:lang w:val="kk-KZ"/>
              </w:rPr>
              <w:t>я</w:t>
            </w:r>
            <w:r w:rsidRPr="00E26388">
              <w:rPr>
                <w:sz w:val="20"/>
                <w:szCs w:val="20"/>
              </w:rPr>
              <w:t xml:space="preserve"> «</w:t>
            </w:r>
            <w:proofErr w:type="spellStart"/>
            <w:r w:rsidRPr="00E26388">
              <w:rPr>
                <w:sz w:val="20"/>
                <w:szCs w:val="20"/>
              </w:rPr>
              <w:t>Мирзо</w:t>
            </w:r>
            <w:proofErr w:type="spellEnd"/>
            <w:r w:rsidRPr="00E26388">
              <w:rPr>
                <w:sz w:val="20"/>
                <w:szCs w:val="20"/>
              </w:rPr>
              <w:t xml:space="preserve"> Турсунзаде – великий поэт, гуманист, активный борец на пути мира и спокойствия» на базе педагогического колледжа, г. Турсунзаде, Таджикистан</w:t>
            </w:r>
          </w:p>
        </w:tc>
        <w:tc>
          <w:tcPr>
            <w:tcW w:w="4961" w:type="dxa"/>
          </w:tcPr>
          <w:p w14:paraId="0D0490AB" w14:textId="77777777" w:rsidR="00C56D7C" w:rsidRPr="0023467D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5C43BC" w14:paraId="1CC43D81" w14:textId="77777777" w:rsidTr="0025715B">
        <w:trPr>
          <w:trHeight w:val="425"/>
        </w:trPr>
        <w:tc>
          <w:tcPr>
            <w:tcW w:w="497" w:type="dxa"/>
          </w:tcPr>
          <w:p w14:paraId="2F1058B6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25</w:t>
            </w:r>
          </w:p>
        </w:tc>
        <w:tc>
          <w:tcPr>
            <w:tcW w:w="1843" w:type="dxa"/>
          </w:tcPr>
          <w:p w14:paraId="21281916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Курмангужинова</w:t>
            </w:r>
            <w:proofErr w:type="spellEnd"/>
            <w:r>
              <w:rPr>
                <w:sz w:val="20"/>
                <w:szCs w:val="20"/>
              </w:rPr>
              <w:t xml:space="preserve"> А.Р.</w:t>
            </w:r>
          </w:p>
        </w:tc>
        <w:tc>
          <w:tcPr>
            <w:tcW w:w="3689" w:type="dxa"/>
          </w:tcPr>
          <w:p w14:paraId="1A5718BE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 w:rsidRPr="00C92F43">
              <w:rPr>
                <w:sz w:val="20"/>
                <w:szCs w:val="20"/>
              </w:rPr>
              <w:t>«Проблемы духовно-нравственного воспитания студентов на современном этапе развития общества»</w:t>
            </w:r>
          </w:p>
        </w:tc>
        <w:tc>
          <w:tcPr>
            <w:tcW w:w="4249" w:type="dxa"/>
          </w:tcPr>
          <w:p w14:paraId="1A5CE9E6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Международн</w:t>
            </w:r>
            <w:proofErr w:type="spellEnd"/>
            <w:r>
              <w:rPr>
                <w:sz w:val="20"/>
                <w:szCs w:val="20"/>
                <w:lang w:val="kk-KZ"/>
              </w:rPr>
              <w:t>ая</w:t>
            </w:r>
            <w:r w:rsidRPr="00E263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kk-KZ"/>
              </w:rPr>
              <w:t>н</w:t>
            </w:r>
            <w:proofErr w:type="spellStart"/>
            <w:r>
              <w:rPr>
                <w:sz w:val="20"/>
                <w:szCs w:val="20"/>
              </w:rPr>
              <w:t>аучно-практическ</w:t>
            </w:r>
            <w:proofErr w:type="spellEnd"/>
            <w:r>
              <w:rPr>
                <w:sz w:val="20"/>
                <w:szCs w:val="20"/>
                <w:lang w:val="kk-KZ"/>
              </w:rPr>
              <w:t>ая</w:t>
            </w:r>
            <w:r w:rsidRPr="00E26388">
              <w:rPr>
                <w:sz w:val="20"/>
                <w:szCs w:val="20"/>
              </w:rPr>
              <w:t xml:space="preserve"> </w:t>
            </w:r>
            <w:proofErr w:type="spellStart"/>
            <w:r w:rsidRPr="00E26388">
              <w:rPr>
                <w:sz w:val="20"/>
                <w:szCs w:val="20"/>
              </w:rPr>
              <w:t>конференци</w:t>
            </w:r>
            <w:proofErr w:type="spellEnd"/>
            <w:r>
              <w:rPr>
                <w:sz w:val="20"/>
                <w:szCs w:val="20"/>
                <w:lang w:val="kk-KZ"/>
              </w:rPr>
              <w:t>я</w:t>
            </w:r>
            <w:r w:rsidRPr="00E26388">
              <w:rPr>
                <w:sz w:val="20"/>
                <w:szCs w:val="20"/>
              </w:rPr>
              <w:t xml:space="preserve"> «</w:t>
            </w:r>
            <w:proofErr w:type="spellStart"/>
            <w:r w:rsidRPr="00E26388">
              <w:rPr>
                <w:sz w:val="20"/>
                <w:szCs w:val="20"/>
              </w:rPr>
              <w:t>Мирзо</w:t>
            </w:r>
            <w:proofErr w:type="spellEnd"/>
            <w:r w:rsidRPr="00E26388">
              <w:rPr>
                <w:sz w:val="20"/>
                <w:szCs w:val="20"/>
              </w:rPr>
              <w:t xml:space="preserve"> Турсунзаде – великий поэт, гуманист, активный борец на пути мира и спокойствия» на базе педагогического колледжа, г. Турсунзаде, Таджикистан</w:t>
            </w:r>
          </w:p>
        </w:tc>
        <w:tc>
          <w:tcPr>
            <w:tcW w:w="4961" w:type="dxa"/>
          </w:tcPr>
          <w:p w14:paraId="7985CADB" w14:textId="77777777" w:rsidR="00C56D7C" w:rsidRPr="0023467D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5C43BC" w14:paraId="76495D45" w14:textId="77777777" w:rsidTr="0025715B">
        <w:trPr>
          <w:trHeight w:val="425"/>
        </w:trPr>
        <w:tc>
          <w:tcPr>
            <w:tcW w:w="497" w:type="dxa"/>
          </w:tcPr>
          <w:p w14:paraId="2F7840C7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26</w:t>
            </w:r>
          </w:p>
        </w:tc>
        <w:tc>
          <w:tcPr>
            <w:tcW w:w="1843" w:type="dxa"/>
          </w:tcPr>
          <w:p w14:paraId="3359CDA3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Рябова Н.Ю.</w:t>
            </w:r>
          </w:p>
        </w:tc>
        <w:tc>
          <w:tcPr>
            <w:tcW w:w="3689" w:type="dxa"/>
          </w:tcPr>
          <w:p w14:paraId="1732BAA9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 w:rsidRPr="000F68CF">
              <w:rPr>
                <w:sz w:val="20"/>
                <w:szCs w:val="20"/>
              </w:rPr>
              <w:t>Тестовые задания по теории вероятно</w:t>
            </w:r>
            <w:r>
              <w:rPr>
                <w:sz w:val="20"/>
                <w:szCs w:val="20"/>
              </w:rPr>
              <w:t xml:space="preserve">сти и математической статистике. </w:t>
            </w:r>
            <w:r w:rsidRPr="000F68CF">
              <w:rPr>
                <w:sz w:val="20"/>
                <w:szCs w:val="20"/>
              </w:rPr>
              <w:t>Свидетельство ДБ-1012929</w:t>
            </w:r>
          </w:p>
        </w:tc>
        <w:tc>
          <w:tcPr>
            <w:tcW w:w="4249" w:type="dxa"/>
          </w:tcPr>
          <w:p w14:paraId="102FB413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С</w:t>
            </w:r>
            <w:proofErr w:type="spellStart"/>
            <w:r w:rsidRPr="000F68CF">
              <w:rPr>
                <w:sz w:val="20"/>
                <w:szCs w:val="20"/>
              </w:rPr>
              <w:t>айт</w:t>
            </w:r>
            <w:proofErr w:type="spellEnd"/>
            <w:r w:rsidRPr="000F68CF">
              <w:rPr>
                <w:sz w:val="20"/>
                <w:szCs w:val="20"/>
              </w:rPr>
              <w:t xml:space="preserve"> </w:t>
            </w:r>
            <w:proofErr w:type="spellStart"/>
            <w:r w:rsidRPr="000F68CF">
              <w:rPr>
                <w:sz w:val="20"/>
                <w:szCs w:val="20"/>
              </w:rPr>
              <w:t>infourok</w:t>
            </w:r>
            <w:proofErr w:type="spellEnd"/>
            <w:r w:rsidRPr="000F68CF">
              <w:rPr>
                <w:sz w:val="20"/>
                <w:szCs w:val="20"/>
              </w:rPr>
              <w:t>.</w:t>
            </w:r>
          </w:p>
        </w:tc>
        <w:tc>
          <w:tcPr>
            <w:tcW w:w="4961" w:type="dxa"/>
          </w:tcPr>
          <w:p w14:paraId="111BE5BE" w14:textId="77777777" w:rsidR="00C56D7C" w:rsidRPr="0023467D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5C43BC" w14:paraId="0129D09A" w14:textId="77777777" w:rsidTr="0025715B">
        <w:trPr>
          <w:trHeight w:val="425"/>
        </w:trPr>
        <w:tc>
          <w:tcPr>
            <w:tcW w:w="497" w:type="dxa"/>
          </w:tcPr>
          <w:p w14:paraId="778C298F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27</w:t>
            </w:r>
          </w:p>
        </w:tc>
        <w:tc>
          <w:tcPr>
            <w:tcW w:w="1843" w:type="dxa"/>
          </w:tcPr>
          <w:p w14:paraId="572338C7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Шарипова Г.К.</w:t>
            </w:r>
          </w:p>
        </w:tc>
        <w:tc>
          <w:tcPr>
            <w:tcW w:w="3689" w:type="dxa"/>
          </w:tcPr>
          <w:p w14:paraId="7D45FE6F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 w:rsidRPr="0084519E">
              <w:rPr>
                <w:sz w:val="20"/>
                <w:szCs w:val="20"/>
              </w:rPr>
              <w:t>«Исследование качества моторного топлива на АЗС Павлодара», 2019 год».</w:t>
            </w:r>
          </w:p>
        </w:tc>
        <w:tc>
          <w:tcPr>
            <w:tcW w:w="4249" w:type="dxa"/>
          </w:tcPr>
          <w:p w14:paraId="013EE7DB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 w:rsidRPr="0084519E">
              <w:rPr>
                <w:sz w:val="20"/>
                <w:szCs w:val="20"/>
              </w:rPr>
              <w:t>2018 год Вестник ПГУ.</w:t>
            </w:r>
          </w:p>
        </w:tc>
        <w:tc>
          <w:tcPr>
            <w:tcW w:w="4961" w:type="dxa"/>
          </w:tcPr>
          <w:p w14:paraId="65517607" w14:textId="77777777" w:rsidR="00C56D7C" w:rsidRPr="0023467D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5C43BC" w14:paraId="097A3C8B" w14:textId="77777777" w:rsidTr="0025715B">
        <w:trPr>
          <w:trHeight w:val="425"/>
        </w:trPr>
        <w:tc>
          <w:tcPr>
            <w:tcW w:w="497" w:type="dxa"/>
          </w:tcPr>
          <w:p w14:paraId="3C344BA8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28</w:t>
            </w:r>
          </w:p>
        </w:tc>
        <w:tc>
          <w:tcPr>
            <w:tcW w:w="1843" w:type="dxa"/>
          </w:tcPr>
          <w:p w14:paraId="3D475036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14:paraId="73DD074C" w14:textId="77777777" w:rsidR="00C56D7C" w:rsidRPr="0084519E" w:rsidRDefault="00C56D7C" w:rsidP="0025715B">
            <w:pPr>
              <w:jc w:val="both"/>
              <w:rPr>
                <w:sz w:val="20"/>
                <w:szCs w:val="20"/>
              </w:rPr>
            </w:pPr>
            <w:r w:rsidRPr="0084519E">
              <w:rPr>
                <w:sz w:val="20"/>
                <w:szCs w:val="20"/>
              </w:rPr>
              <w:t>Открытые уроки «Введение в органическую химию.</w:t>
            </w:r>
            <w:r>
              <w:rPr>
                <w:sz w:val="20"/>
                <w:szCs w:val="20"/>
              </w:rPr>
              <w:t xml:space="preserve"> </w:t>
            </w:r>
            <w:r w:rsidRPr="0084519E">
              <w:rPr>
                <w:sz w:val="20"/>
                <w:szCs w:val="20"/>
              </w:rPr>
              <w:t xml:space="preserve">Теория </w:t>
            </w:r>
            <w:proofErr w:type="spellStart"/>
            <w:r w:rsidRPr="0084519E">
              <w:rPr>
                <w:sz w:val="20"/>
                <w:szCs w:val="20"/>
              </w:rPr>
              <w:t>А.Н.Бутлерова</w:t>
            </w:r>
            <w:proofErr w:type="spellEnd"/>
            <w:r w:rsidRPr="0084519E">
              <w:rPr>
                <w:sz w:val="20"/>
                <w:szCs w:val="20"/>
              </w:rPr>
              <w:t>», «Углеводы.</w:t>
            </w:r>
          </w:p>
          <w:p w14:paraId="016DED18" w14:textId="77777777" w:rsidR="00C56D7C" w:rsidRPr="0084519E" w:rsidRDefault="00C56D7C" w:rsidP="0025715B">
            <w:pPr>
              <w:jc w:val="both"/>
              <w:rPr>
                <w:sz w:val="20"/>
                <w:szCs w:val="20"/>
              </w:rPr>
            </w:pPr>
            <w:r w:rsidRPr="0084519E">
              <w:rPr>
                <w:sz w:val="20"/>
                <w:szCs w:val="20"/>
              </w:rPr>
              <w:t>Моно-,</w:t>
            </w:r>
            <w:proofErr w:type="spellStart"/>
            <w:r w:rsidRPr="0084519E">
              <w:rPr>
                <w:sz w:val="20"/>
                <w:szCs w:val="20"/>
              </w:rPr>
              <w:t>ди</w:t>
            </w:r>
            <w:proofErr w:type="spellEnd"/>
            <w:r w:rsidRPr="0084519E">
              <w:rPr>
                <w:sz w:val="20"/>
                <w:szCs w:val="20"/>
              </w:rPr>
              <w:t>-,полисахариды</w:t>
            </w:r>
          </w:p>
        </w:tc>
        <w:tc>
          <w:tcPr>
            <w:tcW w:w="4249" w:type="dxa"/>
          </w:tcPr>
          <w:p w14:paraId="712D5635" w14:textId="77777777" w:rsidR="00C56D7C" w:rsidRPr="0084519E" w:rsidRDefault="00C56D7C" w:rsidP="0025715B">
            <w:pPr>
              <w:jc w:val="both"/>
              <w:rPr>
                <w:sz w:val="20"/>
                <w:szCs w:val="20"/>
              </w:rPr>
            </w:pPr>
            <w:r w:rsidRPr="0084519E">
              <w:rPr>
                <w:sz w:val="20"/>
                <w:szCs w:val="20"/>
              </w:rPr>
              <w:t>«Педагогическая мастерская-2019»</w:t>
            </w:r>
          </w:p>
        </w:tc>
        <w:tc>
          <w:tcPr>
            <w:tcW w:w="4961" w:type="dxa"/>
          </w:tcPr>
          <w:p w14:paraId="73511AB3" w14:textId="77777777" w:rsidR="00C56D7C" w:rsidRPr="0023467D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5C43BC" w14:paraId="6FA9EBFE" w14:textId="77777777" w:rsidTr="0025715B">
        <w:trPr>
          <w:trHeight w:val="425"/>
        </w:trPr>
        <w:tc>
          <w:tcPr>
            <w:tcW w:w="497" w:type="dxa"/>
          </w:tcPr>
          <w:p w14:paraId="3171492F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29</w:t>
            </w:r>
          </w:p>
        </w:tc>
        <w:tc>
          <w:tcPr>
            <w:tcW w:w="1843" w:type="dxa"/>
          </w:tcPr>
          <w:p w14:paraId="62115BC0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Голованова Е.В.</w:t>
            </w:r>
          </w:p>
        </w:tc>
        <w:tc>
          <w:tcPr>
            <w:tcW w:w="3689" w:type="dxa"/>
          </w:tcPr>
          <w:p w14:paraId="4EF9C01F" w14:textId="77777777" w:rsidR="00C56D7C" w:rsidRPr="006C4057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6C4057">
              <w:rPr>
                <w:sz w:val="20"/>
                <w:szCs w:val="20"/>
                <w:lang w:val="kk-KZ"/>
              </w:rPr>
              <w:t>«Информационно-коммуникационные технологии как средство развития профессиональной компетентности выпускников педагогического колледжа».</w:t>
            </w:r>
          </w:p>
        </w:tc>
        <w:tc>
          <w:tcPr>
            <w:tcW w:w="4249" w:type="dxa"/>
          </w:tcPr>
          <w:p w14:paraId="5E4C4A43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Международн</w:t>
            </w:r>
            <w:proofErr w:type="spellEnd"/>
            <w:r>
              <w:rPr>
                <w:sz w:val="20"/>
                <w:szCs w:val="20"/>
                <w:lang w:val="kk-KZ"/>
              </w:rPr>
              <w:t>ая</w:t>
            </w:r>
            <w:r w:rsidRPr="00E263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kk-KZ"/>
              </w:rPr>
              <w:t>н</w:t>
            </w:r>
            <w:proofErr w:type="spellStart"/>
            <w:r>
              <w:rPr>
                <w:sz w:val="20"/>
                <w:szCs w:val="20"/>
              </w:rPr>
              <w:t>аучно-практическ</w:t>
            </w:r>
            <w:proofErr w:type="spellEnd"/>
            <w:r>
              <w:rPr>
                <w:sz w:val="20"/>
                <w:szCs w:val="20"/>
                <w:lang w:val="kk-KZ"/>
              </w:rPr>
              <w:t>ая</w:t>
            </w:r>
            <w:r w:rsidRPr="00E26388">
              <w:rPr>
                <w:sz w:val="20"/>
                <w:szCs w:val="20"/>
              </w:rPr>
              <w:t xml:space="preserve"> </w:t>
            </w:r>
            <w:proofErr w:type="spellStart"/>
            <w:r w:rsidRPr="00E26388">
              <w:rPr>
                <w:sz w:val="20"/>
                <w:szCs w:val="20"/>
              </w:rPr>
              <w:t>конференци</w:t>
            </w:r>
            <w:proofErr w:type="spellEnd"/>
            <w:r>
              <w:rPr>
                <w:sz w:val="20"/>
                <w:szCs w:val="20"/>
                <w:lang w:val="kk-KZ"/>
              </w:rPr>
              <w:t>я</w:t>
            </w:r>
            <w:r w:rsidRPr="00E26388">
              <w:rPr>
                <w:sz w:val="20"/>
                <w:szCs w:val="20"/>
              </w:rPr>
              <w:t xml:space="preserve"> «</w:t>
            </w:r>
            <w:proofErr w:type="spellStart"/>
            <w:r w:rsidRPr="00E26388">
              <w:rPr>
                <w:sz w:val="20"/>
                <w:szCs w:val="20"/>
              </w:rPr>
              <w:t>Мирзо</w:t>
            </w:r>
            <w:proofErr w:type="spellEnd"/>
            <w:r w:rsidRPr="00E26388">
              <w:rPr>
                <w:sz w:val="20"/>
                <w:szCs w:val="20"/>
              </w:rPr>
              <w:t xml:space="preserve"> Турсунзаде – великий поэт, гуманист, активный борец на пути мира и спокойствия» на базе педагогического колледжа, г. Турсунзаде, Таджикистан</w:t>
            </w:r>
          </w:p>
        </w:tc>
        <w:tc>
          <w:tcPr>
            <w:tcW w:w="4961" w:type="dxa"/>
          </w:tcPr>
          <w:p w14:paraId="2FC9E6D9" w14:textId="77777777" w:rsidR="00C56D7C" w:rsidRPr="0023467D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5C43BC" w14:paraId="26AE4600" w14:textId="77777777" w:rsidTr="0025715B">
        <w:trPr>
          <w:trHeight w:val="425"/>
        </w:trPr>
        <w:tc>
          <w:tcPr>
            <w:tcW w:w="497" w:type="dxa"/>
          </w:tcPr>
          <w:p w14:paraId="64CF7551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30</w:t>
            </w:r>
          </w:p>
        </w:tc>
        <w:tc>
          <w:tcPr>
            <w:tcW w:w="1843" w:type="dxa"/>
          </w:tcPr>
          <w:p w14:paraId="05D4A2FC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Лысенко Е.Ю.</w:t>
            </w:r>
          </w:p>
          <w:p w14:paraId="497D4901" w14:textId="77777777" w:rsidR="00C56D7C" w:rsidRPr="00B713D8" w:rsidRDefault="00C56D7C" w:rsidP="0025715B">
            <w:pPr>
              <w:ind w:left="-108"/>
              <w:rPr>
                <w:color w:val="C00000"/>
                <w:sz w:val="20"/>
                <w:szCs w:val="20"/>
                <w:highlight w:val="yellow"/>
              </w:rPr>
            </w:pPr>
          </w:p>
        </w:tc>
        <w:tc>
          <w:tcPr>
            <w:tcW w:w="3689" w:type="dxa"/>
          </w:tcPr>
          <w:p w14:paraId="666692B0" w14:textId="77777777" w:rsidR="00C56D7C" w:rsidRPr="00B713D8" w:rsidRDefault="00C56D7C" w:rsidP="0025715B">
            <w:pPr>
              <w:tabs>
                <w:tab w:val="left" w:pos="330"/>
              </w:tabs>
              <w:rPr>
                <w:bCs/>
                <w:color w:val="C00000"/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Свидетельство о публикации учебного материала «</w:t>
            </w:r>
            <w:r w:rsidRPr="00B713D8">
              <w:rPr>
                <w:sz w:val="20"/>
                <w:szCs w:val="20"/>
                <w:lang w:val="en-US"/>
              </w:rPr>
              <w:t>Practice</w:t>
            </w:r>
            <w:r w:rsidRPr="00B713D8">
              <w:rPr>
                <w:sz w:val="20"/>
                <w:szCs w:val="20"/>
              </w:rPr>
              <w:t xml:space="preserve"> </w:t>
            </w:r>
            <w:r w:rsidRPr="00B713D8">
              <w:rPr>
                <w:sz w:val="20"/>
                <w:szCs w:val="20"/>
                <w:lang w:val="en-US"/>
              </w:rPr>
              <w:t>in</w:t>
            </w:r>
            <w:r w:rsidRPr="00B713D8">
              <w:rPr>
                <w:sz w:val="20"/>
                <w:szCs w:val="20"/>
              </w:rPr>
              <w:t xml:space="preserve"> </w:t>
            </w:r>
            <w:r w:rsidRPr="00B713D8">
              <w:rPr>
                <w:sz w:val="20"/>
                <w:szCs w:val="20"/>
                <w:lang w:val="en-US"/>
              </w:rPr>
              <w:t>Lexicology</w:t>
            </w:r>
            <w:r w:rsidRPr="00B713D8">
              <w:rPr>
                <w:sz w:val="20"/>
                <w:szCs w:val="20"/>
              </w:rPr>
              <w:t xml:space="preserve">» </w:t>
            </w:r>
          </w:p>
          <w:p w14:paraId="0816564A" w14:textId="77777777" w:rsidR="00C56D7C" w:rsidRPr="00B713D8" w:rsidRDefault="00C56D7C" w:rsidP="0025715B">
            <w:pPr>
              <w:tabs>
                <w:tab w:val="left" w:pos="330"/>
              </w:tabs>
              <w:rPr>
                <w:bCs/>
                <w:color w:val="C00000"/>
                <w:sz w:val="20"/>
                <w:szCs w:val="20"/>
              </w:rPr>
            </w:pPr>
          </w:p>
          <w:p w14:paraId="5BF8FB05" w14:textId="77777777" w:rsidR="00C56D7C" w:rsidRPr="00B713D8" w:rsidRDefault="00C56D7C" w:rsidP="0025715B">
            <w:pPr>
              <w:tabs>
                <w:tab w:val="left" w:pos="330"/>
              </w:tabs>
              <w:rPr>
                <w:bCs/>
                <w:color w:val="C00000"/>
                <w:sz w:val="20"/>
                <w:szCs w:val="20"/>
              </w:rPr>
            </w:pPr>
          </w:p>
          <w:p w14:paraId="79C2DA1C" w14:textId="77777777" w:rsidR="00C56D7C" w:rsidRPr="00F4463E" w:rsidRDefault="00C56D7C" w:rsidP="0025715B">
            <w:pPr>
              <w:tabs>
                <w:tab w:val="left" w:pos="330"/>
              </w:tabs>
              <w:rPr>
                <w:bCs/>
                <w:color w:val="C00000"/>
                <w:sz w:val="20"/>
                <w:szCs w:val="20"/>
              </w:rPr>
            </w:pPr>
          </w:p>
        </w:tc>
        <w:tc>
          <w:tcPr>
            <w:tcW w:w="4249" w:type="dxa"/>
          </w:tcPr>
          <w:p w14:paraId="43366892" w14:textId="77777777" w:rsidR="00C56D7C" w:rsidRPr="00B713D8" w:rsidRDefault="00C56D7C" w:rsidP="0025715B">
            <w:pPr>
              <w:rPr>
                <w:color w:val="C00000"/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сайт Международного каталога для учителей, преподавателей и студентов «Конспекты уроков» </w:t>
            </w:r>
            <w:hyperlink r:id="rId5" w:history="1">
              <w:r w:rsidRPr="00B713D8">
                <w:rPr>
                  <w:rStyle w:val="aa"/>
                  <w:sz w:val="20"/>
                  <w:szCs w:val="20"/>
                  <w:lang w:val="en-US"/>
                </w:rPr>
                <w:t>http</w:t>
              </w:r>
              <w:r w:rsidRPr="00B713D8">
                <w:rPr>
                  <w:rStyle w:val="aa"/>
                  <w:sz w:val="20"/>
                  <w:szCs w:val="20"/>
                </w:rPr>
                <w:t>://конспекты-</w:t>
              </w:r>
              <w:proofErr w:type="spellStart"/>
              <w:r w:rsidRPr="00B713D8">
                <w:rPr>
                  <w:rStyle w:val="aa"/>
                  <w:sz w:val="20"/>
                  <w:szCs w:val="20"/>
                </w:rPr>
                <w:t>уроков.рф</w:t>
              </w:r>
              <w:proofErr w:type="spellEnd"/>
              <w:r w:rsidRPr="00B713D8">
                <w:rPr>
                  <w:rStyle w:val="aa"/>
                  <w:sz w:val="20"/>
                  <w:szCs w:val="20"/>
                </w:rPr>
                <w:t>/</w:t>
              </w:r>
              <w:r w:rsidRPr="00B713D8">
                <w:rPr>
                  <w:rStyle w:val="aa"/>
                  <w:sz w:val="20"/>
                  <w:szCs w:val="20"/>
                  <w:lang w:val="en-US"/>
                </w:rPr>
                <w:t>in</w:t>
              </w:r>
              <w:r w:rsidRPr="00B713D8">
                <w:rPr>
                  <w:rStyle w:val="aa"/>
                  <w:sz w:val="20"/>
                  <w:szCs w:val="20"/>
                </w:rPr>
                <w:t>-</w:t>
              </w:r>
              <w:proofErr w:type="spellStart"/>
              <w:r w:rsidRPr="00B713D8">
                <w:rPr>
                  <w:rStyle w:val="aa"/>
                  <w:sz w:val="20"/>
                  <w:szCs w:val="20"/>
                  <w:lang w:val="en-US"/>
                </w:rPr>
                <w:t>yaz</w:t>
              </w:r>
              <w:proofErr w:type="spellEnd"/>
              <w:r w:rsidRPr="00B713D8">
                <w:rPr>
                  <w:rStyle w:val="aa"/>
                  <w:sz w:val="20"/>
                  <w:szCs w:val="20"/>
                </w:rPr>
                <w:t>/</w:t>
              </w:r>
            </w:hyperlink>
            <w:r w:rsidRPr="00B713D8">
              <w:rPr>
                <w:sz w:val="20"/>
                <w:szCs w:val="20"/>
              </w:rPr>
              <w:t xml:space="preserve"> №КУ734652, 25 марта 2019г.</w:t>
            </w:r>
          </w:p>
        </w:tc>
        <w:tc>
          <w:tcPr>
            <w:tcW w:w="4961" w:type="dxa"/>
          </w:tcPr>
          <w:p w14:paraId="19568162" w14:textId="77777777" w:rsidR="00C56D7C" w:rsidRPr="0023467D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5C43BC" w14:paraId="172D2E0B" w14:textId="77777777" w:rsidTr="0025715B">
        <w:trPr>
          <w:trHeight w:val="425"/>
        </w:trPr>
        <w:tc>
          <w:tcPr>
            <w:tcW w:w="497" w:type="dxa"/>
          </w:tcPr>
          <w:p w14:paraId="06C026B9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31</w:t>
            </w:r>
          </w:p>
        </w:tc>
        <w:tc>
          <w:tcPr>
            <w:tcW w:w="1843" w:type="dxa"/>
          </w:tcPr>
          <w:p w14:paraId="149A4DF1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B713D8">
              <w:rPr>
                <w:sz w:val="20"/>
                <w:szCs w:val="20"/>
              </w:rPr>
              <w:t>Тасмагамбетова</w:t>
            </w:r>
            <w:proofErr w:type="spellEnd"/>
            <w:r w:rsidRPr="00B713D8">
              <w:rPr>
                <w:sz w:val="20"/>
                <w:szCs w:val="20"/>
              </w:rPr>
              <w:t xml:space="preserve"> Б.К.</w:t>
            </w:r>
          </w:p>
          <w:p w14:paraId="7EACDC01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4881212D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1CE29D48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3CB89625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14:paraId="1064CBC2" w14:textId="77777777" w:rsidR="00C56D7C" w:rsidRPr="00B713D8" w:rsidRDefault="00C56D7C" w:rsidP="0025715B">
            <w:pPr>
              <w:spacing w:after="160" w:line="254" w:lineRule="auto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B713D8">
              <w:rPr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Конспект занятия по русскому языку по теме «Слово о независимости» </w:t>
            </w:r>
            <w:r w:rsidRPr="00B713D8">
              <w:rPr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(изучение произведения главы государства </w:t>
            </w:r>
            <w:proofErr w:type="spellStart"/>
            <w:r w:rsidRPr="00B713D8">
              <w:rPr>
                <w:color w:val="000000"/>
                <w:sz w:val="20"/>
                <w:szCs w:val="20"/>
                <w:shd w:val="clear" w:color="auto" w:fill="FFFFFF"/>
              </w:rPr>
              <w:t>Н.А.Назарбаева</w:t>
            </w:r>
            <w:proofErr w:type="spellEnd"/>
            <w:r w:rsidRPr="00B713D8">
              <w:rPr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05E97B71" w14:textId="77777777" w:rsidR="00C56D7C" w:rsidRPr="00B713D8" w:rsidRDefault="00C56D7C" w:rsidP="0025715B">
            <w:pPr>
              <w:spacing w:after="160" w:line="254" w:lineRule="auto"/>
              <w:rPr>
                <w:rStyle w:val="af5"/>
                <w:rFonts w:eastAsiaTheme="majorEastAsia"/>
                <w:i w:val="0"/>
                <w:sz w:val="20"/>
                <w:szCs w:val="20"/>
                <w:lang w:eastAsia="en-US"/>
              </w:rPr>
            </w:pPr>
            <w:r w:rsidRPr="00B713D8">
              <w:rPr>
                <w:rFonts w:eastAsia="Calibri"/>
                <w:sz w:val="20"/>
                <w:szCs w:val="20"/>
                <w:lang w:val="kk-KZ" w:eastAsia="en-US"/>
              </w:rPr>
              <w:t>Введение прикладного бакалавриата – веление времени</w:t>
            </w:r>
          </w:p>
        </w:tc>
        <w:tc>
          <w:tcPr>
            <w:tcW w:w="4249" w:type="dxa"/>
          </w:tcPr>
          <w:p w14:paraId="693146BC" w14:textId="77777777" w:rsidR="00C56D7C" w:rsidRPr="00B713D8" w:rsidRDefault="00C56D7C" w:rsidP="0025715B">
            <w:pPr>
              <w:rPr>
                <w:sz w:val="20"/>
                <w:szCs w:val="20"/>
                <w:lang w:val="kk-KZ" w:eastAsia="en-US"/>
              </w:rPr>
            </w:pPr>
          </w:p>
        </w:tc>
        <w:tc>
          <w:tcPr>
            <w:tcW w:w="4961" w:type="dxa"/>
          </w:tcPr>
          <w:p w14:paraId="22738C57" w14:textId="77777777" w:rsidR="00C56D7C" w:rsidRPr="00B713D8" w:rsidRDefault="00C56D7C" w:rsidP="0025715B">
            <w:pPr>
              <w:spacing w:after="160" w:line="254" w:lineRule="auto"/>
              <w:rPr>
                <w:rStyle w:val="af5"/>
                <w:rFonts w:eastAsiaTheme="majorEastAsia"/>
                <w:i w:val="0"/>
                <w:sz w:val="20"/>
                <w:szCs w:val="20"/>
                <w:lang w:eastAsia="en-US"/>
              </w:rPr>
            </w:pPr>
            <w:r w:rsidRPr="00B713D8">
              <w:rPr>
                <w:rStyle w:val="af5"/>
                <w:rFonts w:eastAsiaTheme="majorEastAsia"/>
                <w:sz w:val="20"/>
                <w:szCs w:val="20"/>
                <w:lang w:eastAsia="en-US"/>
              </w:rPr>
              <w:t xml:space="preserve">Всероссийский дистанционный конкурс </w:t>
            </w:r>
          </w:p>
          <w:p w14:paraId="45DBAA9D" w14:textId="77777777" w:rsidR="00C56D7C" w:rsidRPr="00B713D8" w:rsidRDefault="00C56D7C" w:rsidP="0025715B">
            <w:pPr>
              <w:spacing w:after="160" w:line="254" w:lineRule="auto"/>
              <w:rPr>
                <w:rStyle w:val="af5"/>
                <w:rFonts w:eastAsiaTheme="majorEastAsia"/>
                <w:i w:val="0"/>
                <w:sz w:val="20"/>
                <w:szCs w:val="20"/>
                <w:lang w:eastAsia="en-US"/>
              </w:rPr>
            </w:pPr>
            <w:r w:rsidRPr="00B713D8">
              <w:rPr>
                <w:rFonts w:eastAsia="Calibri"/>
                <w:color w:val="222222"/>
                <w:sz w:val="20"/>
                <w:szCs w:val="20"/>
                <w:shd w:val="clear" w:color="auto" w:fill="FFFFFF"/>
                <w:lang w:eastAsia="en-US"/>
              </w:rPr>
              <w:lastRenderedPageBreak/>
              <w:t xml:space="preserve">Сборник трудов конференции (научный журнал) Перспективные научные исследования. </w:t>
            </w:r>
          </w:p>
        </w:tc>
      </w:tr>
      <w:tr w:rsidR="00C56D7C" w:rsidRPr="005C43BC" w14:paraId="3852A019" w14:textId="77777777" w:rsidTr="0025715B">
        <w:trPr>
          <w:trHeight w:val="425"/>
        </w:trPr>
        <w:tc>
          <w:tcPr>
            <w:tcW w:w="497" w:type="dxa"/>
          </w:tcPr>
          <w:p w14:paraId="3B4C09C7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lastRenderedPageBreak/>
              <w:t>32</w:t>
            </w:r>
          </w:p>
          <w:p w14:paraId="6F1FF075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  <w:p w14:paraId="37589830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  <w:p w14:paraId="5CD341A0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  <w:p w14:paraId="2F898F50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  <w:p w14:paraId="4B4BB106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  <w:p w14:paraId="31D31F87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  <w:p w14:paraId="0B6D4A8C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33</w:t>
            </w:r>
          </w:p>
        </w:tc>
        <w:tc>
          <w:tcPr>
            <w:tcW w:w="1843" w:type="dxa"/>
          </w:tcPr>
          <w:p w14:paraId="7AD1A1CA" w14:textId="77777777" w:rsidR="00C56D7C" w:rsidRPr="00B713D8" w:rsidRDefault="00C56D7C" w:rsidP="0025715B">
            <w:pPr>
              <w:jc w:val="both"/>
              <w:rPr>
                <w:b/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Завертяева И.В.</w:t>
            </w:r>
          </w:p>
        </w:tc>
        <w:tc>
          <w:tcPr>
            <w:tcW w:w="3689" w:type="dxa"/>
          </w:tcPr>
          <w:p w14:paraId="5738C6C8" w14:textId="77777777" w:rsidR="00C56D7C" w:rsidRPr="00B713D8" w:rsidRDefault="00C56D7C" w:rsidP="0025715B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1. «Методы и формы оценивания студентов на занятиях английского языка в рамках обновленного содержания образования» </w:t>
            </w:r>
          </w:p>
          <w:p w14:paraId="382EBEFF" w14:textId="77777777" w:rsidR="00C56D7C" w:rsidRPr="00B713D8" w:rsidRDefault="00C56D7C" w:rsidP="0025715B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14:paraId="74621C64" w14:textId="77777777" w:rsidR="00C56D7C" w:rsidRPr="00B713D8" w:rsidRDefault="00C56D7C" w:rsidP="0025715B">
            <w:pPr>
              <w:rPr>
                <w:sz w:val="20"/>
                <w:szCs w:val="20"/>
              </w:rPr>
            </w:pPr>
          </w:p>
          <w:p w14:paraId="72E82DC6" w14:textId="77777777" w:rsidR="00C56D7C" w:rsidRPr="00B713D8" w:rsidRDefault="00C56D7C" w:rsidP="0025715B">
            <w:pPr>
              <w:rPr>
                <w:sz w:val="20"/>
                <w:szCs w:val="20"/>
              </w:rPr>
            </w:pPr>
          </w:p>
          <w:p w14:paraId="5030F219" w14:textId="77777777" w:rsidR="00C56D7C" w:rsidRPr="00B713D8" w:rsidRDefault="00C56D7C" w:rsidP="0025715B">
            <w:pPr>
              <w:rPr>
                <w:sz w:val="20"/>
                <w:szCs w:val="20"/>
              </w:rPr>
            </w:pPr>
          </w:p>
          <w:p w14:paraId="00C49BF4" w14:textId="77777777" w:rsidR="00C56D7C" w:rsidRPr="00B713D8" w:rsidRDefault="00C56D7C" w:rsidP="0025715B">
            <w:pPr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2. «Использование новых педагогических технологий с целью развития коммуникативных навыков»</w:t>
            </w:r>
          </w:p>
          <w:p w14:paraId="119F7E37" w14:textId="77777777" w:rsidR="00C56D7C" w:rsidRPr="00B713D8" w:rsidRDefault="00C56D7C" w:rsidP="0025715B">
            <w:pPr>
              <w:rPr>
                <w:sz w:val="20"/>
                <w:szCs w:val="20"/>
              </w:rPr>
            </w:pPr>
          </w:p>
          <w:p w14:paraId="2EB9BBA8" w14:textId="77777777" w:rsidR="00C56D7C" w:rsidRPr="00B713D8" w:rsidRDefault="00C56D7C" w:rsidP="0025715B">
            <w:pPr>
              <w:rPr>
                <w:sz w:val="20"/>
                <w:szCs w:val="20"/>
              </w:rPr>
            </w:pPr>
          </w:p>
          <w:p w14:paraId="2660D970" w14:textId="77777777" w:rsidR="00C56D7C" w:rsidRPr="00B713D8" w:rsidRDefault="00C56D7C" w:rsidP="0025715B">
            <w:pPr>
              <w:rPr>
                <w:sz w:val="20"/>
                <w:szCs w:val="20"/>
              </w:rPr>
            </w:pPr>
          </w:p>
          <w:p w14:paraId="6C825EC3" w14:textId="77777777" w:rsidR="00C56D7C" w:rsidRPr="00B713D8" w:rsidRDefault="00C56D7C" w:rsidP="0025715B">
            <w:pPr>
              <w:rPr>
                <w:sz w:val="20"/>
                <w:szCs w:val="20"/>
              </w:rPr>
            </w:pPr>
          </w:p>
          <w:p w14:paraId="607A4275" w14:textId="77777777" w:rsidR="00C56D7C" w:rsidRPr="00B713D8" w:rsidRDefault="00C56D7C" w:rsidP="0025715B">
            <w:pPr>
              <w:rPr>
                <w:sz w:val="20"/>
                <w:szCs w:val="20"/>
              </w:rPr>
            </w:pPr>
          </w:p>
          <w:p w14:paraId="4D545C0B" w14:textId="77777777" w:rsidR="00C56D7C" w:rsidRPr="00B713D8" w:rsidRDefault="00C56D7C" w:rsidP="0025715B">
            <w:pPr>
              <w:rPr>
                <w:sz w:val="20"/>
                <w:szCs w:val="20"/>
              </w:rPr>
            </w:pPr>
          </w:p>
          <w:p w14:paraId="385BEE29" w14:textId="77777777" w:rsidR="00C56D7C" w:rsidRPr="00B713D8" w:rsidRDefault="00C56D7C" w:rsidP="0025715B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14:paraId="39CC5E68" w14:textId="77777777" w:rsidR="00C56D7C" w:rsidRPr="00B713D8" w:rsidRDefault="00C56D7C" w:rsidP="0025715B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49" w:type="dxa"/>
          </w:tcPr>
          <w:p w14:paraId="704E8881" w14:textId="77777777" w:rsidR="00C56D7C" w:rsidRPr="00B713D8" w:rsidRDefault="00C56D7C" w:rsidP="0025715B">
            <w:pPr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Педагогическое сообщество</w:t>
            </w:r>
          </w:p>
          <w:p w14:paraId="0FD7BD12" w14:textId="77777777" w:rsidR="00C56D7C" w:rsidRPr="00B713D8" w:rsidRDefault="00C56D7C" w:rsidP="0025715B">
            <w:pPr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УРОК.РФ,  </w:t>
            </w:r>
          </w:p>
          <w:p w14:paraId="627D06EC" w14:textId="77777777" w:rsidR="00C56D7C" w:rsidRPr="00B713D8" w:rsidRDefault="0025715B" w:rsidP="0025715B">
            <w:pPr>
              <w:rPr>
                <w:sz w:val="20"/>
                <w:szCs w:val="20"/>
              </w:rPr>
            </w:pPr>
            <w:hyperlink r:id="rId6" w:history="1">
              <w:r w:rsidR="00C56D7C" w:rsidRPr="00B713D8">
                <w:rPr>
                  <w:rStyle w:val="aa"/>
                  <w:sz w:val="20"/>
                  <w:szCs w:val="20"/>
                </w:rPr>
                <w:t>https://урок.рф/library</w:t>
              </w:r>
            </w:hyperlink>
            <w:r w:rsidR="00C56D7C" w:rsidRPr="00B713D8">
              <w:rPr>
                <w:sz w:val="20"/>
                <w:szCs w:val="20"/>
              </w:rPr>
              <w:t>, № Е17680 от 23.11.2018 г.</w:t>
            </w:r>
          </w:p>
          <w:p w14:paraId="717F6C17" w14:textId="77777777" w:rsidR="00C56D7C" w:rsidRPr="00B713D8" w:rsidRDefault="00C56D7C" w:rsidP="0025715B">
            <w:pPr>
              <w:rPr>
                <w:sz w:val="20"/>
                <w:szCs w:val="20"/>
              </w:rPr>
            </w:pPr>
          </w:p>
          <w:p w14:paraId="40629ED3" w14:textId="77777777" w:rsidR="00C56D7C" w:rsidRPr="00B713D8" w:rsidRDefault="00C56D7C" w:rsidP="0025715B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14:paraId="2273D0DB" w14:textId="77777777" w:rsidR="00C56D7C" w:rsidRPr="00B713D8" w:rsidRDefault="00C56D7C" w:rsidP="0025715B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14:paraId="502030FB" w14:textId="77777777" w:rsidR="00C56D7C" w:rsidRPr="00B713D8" w:rsidRDefault="00C56D7C" w:rsidP="0025715B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14:paraId="7E03FBB3" w14:textId="77777777" w:rsidR="00C56D7C" w:rsidRPr="00B713D8" w:rsidRDefault="00C56D7C" w:rsidP="0025715B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14:paraId="79DBFF28" w14:textId="77777777" w:rsidR="00C56D7C" w:rsidRPr="00B713D8" w:rsidRDefault="00C56D7C" w:rsidP="0025715B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«Коллеги», педагогический журнал Казахстана</w:t>
            </w:r>
          </w:p>
          <w:p w14:paraId="07D88890" w14:textId="77777777" w:rsidR="00C56D7C" w:rsidRPr="00B713D8" w:rsidRDefault="00C56D7C" w:rsidP="0025715B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14.04.2019г</w:t>
            </w:r>
          </w:p>
          <w:p w14:paraId="18FBA680" w14:textId="77777777" w:rsidR="00C56D7C" w:rsidRPr="00B713D8" w:rsidRDefault="00C56D7C" w:rsidP="0025715B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14:paraId="092F3A18" w14:textId="77777777" w:rsidR="00C56D7C" w:rsidRPr="00B713D8" w:rsidRDefault="00C56D7C" w:rsidP="0025715B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14:paraId="73D46A08" w14:textId="77777777" w:rsidR="00C56D7C" w:rsidRPr="00B713D8" w:rsidRDefault="00C56D7C" w:rsidP="0025715B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14:paraId="36F4A167" w14:textId="77777777" w:rsidR="00C56D7C" w:rsidRPr="00B713D8" w:rsidRDefault="00C56D7C" w:rsidP="0025715B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14:paraId="61E0C6DB" w14:textId="77777777" w:rsidR="00C56D7C" w:rsidRPr="00B713D8" w:rsidRDefault="00C56D7C" w:rsidP="0025715B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14:paraId="0739A29E" w14:textId="77777777" w:rsidR="00C56D7C" w:rsidRPr="00B713D8" w:rsidRDefault="00C56D7C" w:rsidP="0025715B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14:paraId="49203FD2" w14:textId="77777777" w:rsidR="00C56D7C" w:rsidRPr="00B713D8" w:rsidRDefault="00C56D7C" w:rsidP="0025715B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14:paraId="753D2C82" w14:textId="77777777" w:rsidR="00C56D7C" w:rsidRPr="00B713D8" w:rsidRDefault="00C56D7C" w:rsidP="0025715B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14:paraId="46E17388" w14:textId="77777777" w:rsidR="00C56D7C" w:rsidRPr="00B713D8" w:rsidRDefault="00C56D7C" w:rsidP="0025715B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14:paraId="521A0F6F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Контроль качества подготовки студентов в учреждениях, </w:t>
            </w:r>
            <w:proofErr w:type="spellStart"/>
            <w:r w:rsidRPr="00B713D8">
              <w:rPr>
                <w:sz w:val="20"/>
                <w:szCs w:val="20"/>
              </w:rPr>
              <w:t>обеспечива¬ющих</w:t>
            </w:r>
            <w:proofErr w:type="spellEnd"/>
            <w:r w:rsidRPr="00B713D8">
              <w:rPr>
                <w:sz w:val="20"/>
                <w:szCs w:val="20"/>
              </w:rPr>
              <w:t xml:space="preserve"> получение среднего специального образования, </w:t>
            </w:r>
            <w:proofErr w:type="spellStart"/>
            <w:r w:rsidRPr="00B713D8">
              <w:rPr>
                <w:sz w:val="20"/>
                <w:szCs w:val="20"/>
              </w:rPr>
              <w:t>являет¬ся</w:t>
            </w:r>
            <w:proofErr w:type="spellEnd"/>
            <w:r w:rsidRPr="00B713D8">
              <w:rPr>
                <w:sz w:val="20"/>
                <w:szCs w:val="20"/>
              </w:rPr>
              <w:t xml:space="preserve"> неотделимой частью образовательного процесса. Он позволяет </w:t>
            </w:r>
            <w:proofErr w:type="spellStart"/>
            <w:r w:rsidRPr="00B713D8">
              <w:rPr>
                <w:sz w:val="20"/>
                <w:szCs w:val="20"/>
              </w:rPr>
              <w:t>оце¬нить</w:t>
            </w:r>
            <w:proofErr w:type="spellEnd"/>
            <w:r w:rsidRPr="00B713D8">
              <w:rPr>
                <w:sz w:val="20"/>
                <w:szCs w:val="20"/>
              </w:rPr>
              <w:t xml:space="preserve"> содержание, средства, методы обучения, динамику усвоения </w:t>
            </w:r>
            <w:proofErr w:type="spellStart"/>
            <w:r w:rsidRPr="00B713D8">
              <w:rPr>
                <w:sz w:val="20"/>
                <w:szCs w:val="20"/>
              </w:rPr>
              <w:t>учеб¬ного</w:t>
            </w:r>
            <w:proofErr w:type="spellEnd"/>
            <w:r w:rsidRPr="00B713D8">
              <w:rPr>
                <w:sz w:val="20"/>
                <w:szCs w:val="20"/>
              </w:rPr>
              <w:t xml:space="preserve"> материала и уровень сформированности умений и навыков студентов, дает возможность своевременно корректировать процесс обучения.</w:t>
            </w:r>
          </w:p>
          <w:p w14:paraId="4CCEE5CC" w14:textId="77777777" w:rsidR="00C56D7C" w:rsidRPr="00B713D8" w:rsidRDefault="00C56D7C" w:rsidP="0025715B">
            <w:pPr>
              <w:ind w:firstLine="615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Концепция модернизации образования определяет социальные требования к системе школьного образования: "Развивающемуся обществу нужны современно образованные, нравственные, предприимчивые люди, которые могут самостоятельно принимать ответственные решения в ситуации выбора, прогнозируя возможные последствия, способные к сотрудничеству, отличаются мобильностью, динамизмом, конструктивностью, обладают развитым чувством ответственности за судьбу страны".</w:t>
            </w:r>
          </w:p>
        </w:tc>
      </w:tr>
      <w:tr w:rsidR="00C56D7C" w:rsidRPr="005C43BC" w14:paraId="1869C35E" w14:textId="77777777" w:rsidTr="0025715B">
        <w:trPr>
          <w:trHeight w:val="425"/>
        </w:trPr>
        <w:tc>
          <w:tcPr>
            <w:tcW w:w="497" w:type="dxa"/>
          </w:tcPr>
          <w:p w14:paraId="54D4A284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34</w:t>
            </w:r>
          </w:p>
        </w:tc>
        <w:tc>
          <w:tcPr>
            <w:tcW w:w="1843" w:type="dxa"/>
          </w:tcPr>
          <w:p w14:paraId="7C6B8E12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B713D8">
              <w:rPr>
                <w:sz w:val="20"/>
                <w:szCs w:val="20"/>
              </w:rPr>
              <w:t>Яушева</w:t>
            </w:r>
            <w:proofErr w:type="spellEnd"/>
            <w:r w:rsidRPr="00B713D8">
              <w:rPr>
                <w:sz w:val="20"/>
                <w:szCs w:val="20"/>
              </w:rPr>
              <w:t xml:space="preserve"> Е.Г.</w:t>
            </w:r>
          </w:p>
          <w:p w14:paraId="45364CDD" w14:textId="77777777" w:rsidR="00C56D7C" w:rsidRPr="00B713D8" w:rsidRDefault="00C56D7C" w:rsidP="0025715B">
            <w:pPr>
              <w:jc w:val="both"/>
              <w:rPr>
                <w:b/>
                <w:sz w:val="20"/>
                <w:szCs w:val="20"/>
              </w:rPr>
            </w:pPr>
          </w:p>
          <w:p w14:paraId="4F2F8BBB" w14:textId="77777777" w:rsidR="00C56D7C" w:rsidRPr="00B713D8" w:rsidRDefault="00C56D7C" w:rsidP="0025715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689" w:type="dxa"/>
          </w:tcPr>
          <w:p w14:paraId="6E106FC7" w14:textId="77777777" w:rsidR="00C56D7C" w:rsidRPr="00B713D8" w:rsidRDefault="00C56D7C" w:rsidP="0025715B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«Преимущества парной и групповой работы при обучении иностранному языку» (статья на английском языке)</w:t>
            </w:r>
          </w:p>
        </w:tc>
        <w:tc>
          <w:tcPr>
            <w:tcW w:w="4249" w:type="dxa"/>
          </w:tcPr>
          <w:p w14:paraId="079D2640" w14:textId="77777777" w:rsidR="00C56D7C" w:rsidRPr="00B713D8" w:rsidRDefault="00C56D7C" w:rsidP="0025715B">
            <w:pPr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Доклад в сборнике материалов конференции</w:t>
            </w:r>
          </w:p>
        </w:tc>
        <w:tc>
          <w:tcPr>
            <w:tcW w:w="4961" w:type="dxa"/>
          </w:tcPr>
          <w:p w14:paraId="32D10997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В статье рассматриваются методические приемы использования  парной и групповой работы при обучении английскому языку. </w:t>
            </w:r>
          </w:p>
        </w:tc>
      </w:tr>
      <w:tr w:rsidR="00C56D7C" w:rsidRPr="005C43BC" w14:paraId="35C4EE64" w14:textId="77777777" w:rsidTr="0025715B">
        <w:trPr>
          <w:trHeight w:val="425"/>
        </w:trPr>
        <w:tc>
          <w:tcPr>
            <w:tcW w:w="497" w:type="dxa"/>
          </w:tcPr>
          <w:p w14:paraId="2C78BB00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35</w:t>
            </w:r>
          </w:p>
        </w:tc>
        <w:tc>
          <w:tcPr>
            <w:tcW w:w="1843" w:type="dxa"/>
          </w:tcPr>
          <w:p w14:paraId="2EAABE47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B713D8">
              <w:rPr>
                <w:sz w:val="20"/>
                <w:szCs w:val="20"/>
              </w:rPr>
              <w:t>Бежик</w:t>
            </w:r>
            <w:proofErr w:type="spellEnd"/>
            <w:r w:rsidRPr="00B713D8">
              <w:rPr>
                <w:sz w:val="20"/>
                <w:szCs w:val="20"/>
              </w:rPr>
              <w:t xml:space="preserve"> Л.П,</w:t>
            </w:r>
          </w:p>
          <w:p w14:paraId="67526403" w14:textId="77777777" w:rsidR="00C56D7C" w:rsidRPr="00B713D8" w:rsidRDefault="00C56D7C" w:rsidP="0025715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689" w:type="dxa"/>
          </w:tcPr>
          <w:p w14:paraId="5ED3A619" w14:textId="77777777" w:rsidR="00C56D7C" w:rsidRPr="00B713D8" w:rsidRDefault="00C56D7C" w:rsidP="0025715B">
            <w:pPr>
              <w:rPr>
                <w:color w:val="000000"/>
                <w:sz w:val="20"/>
                <w:szCs w:val="20"/>
                <w:shd w:val="clear" w:color="auto" w:fill="FFFFFF"/>
                <w:lang w:eastAsia="en-US"/>
              </w:rPr>
            </w:pPr>
            <w:r w:rsidRPr="00B713D8">
              <w:rPr>
                <w:color w:val="000000"/>
                <w:sz w:val="20"/>
                <w:szCs w:val="20"/>
              </w:rPr>
              <w:t xml:space="preserve">Воспитание  подрастающего поколения через литературное наследие </w:t>
            </w:r>
            <w:proofErr w:type="spellStart"/>
            <w:r w:rsidRPr="00B713D8">
              <w:rPr>
                <w:color w:val="000000"/>
                <w:sz w:val="20"/>
                <w:szCs w:val="20"/>
              </w:rPr>
              <w:t>Мирзо</w:t>
            </w:r>
            <w:proofErr w:type="spellEnd"/>
            <w:r w:rsidRPr="00B713D8">
              <w:rPr>
                <w:color w:val="000000"/>
                <w:sz w:val="20"/>
                <w:szCs w:val="20"/>
              </w:rPr>
              <w:t xml:space="preserve"> Турсунзаде </w:t>
            </w:r>
          </w:p>
        </w:tc>
        <w:tc>
          <w:tcPr>
            <w:tcW w:w="4249" w:type="dxa"/>
          </w:tcPr>
          <w:p w14:paraId="7897F335" w14:textId="77777777" w:rsidR="00C56D7C" w:rsidRPr="00B713D8" w:rsidRDefault="00C56D7C" w:rsidP="0025715B">
            <w:pPr>
              <w:rPr>
                <w:sz w:val="20"/>
                <w:szCs w:val="20"/>
                <w:lang w:val="kk-KZ" w:eastAsia="en-US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Сборник </w:t>
            </w:r>
            <w:r w:rsidRPr="00B713D8">
              <w:rPr>
                <w:color w:val="000000"/>
                <w:sz w:val="20"/>
                <w:szCs w:val="20"/>
                <w:shd w:val="clear" w:color="auto" w:fill="FFFFFF"/>
              </w:rPr>
              <w:t>Международной научно-практической конференции, посвященной юбилею поэта «</w:t>
            </w:r>
            <w:proofErr w:type="spellStart"/>
            <w:r w:rsidRPr="00B713D8">
              <w:rPr>
                <w:color w:val="000000"/>
                <w:sz w:val="20"/>
                <w:szCs w:val="20"/>
                <w:shd w:val="clear" w:color="auto" w:fill="FFFFFF"/>
              </w:rPr>
              <w:t>Мирзо</w:t>
            </w:r>
            <w:proofErr w:type="spellEnd"/>
            <w:r w:rsidRPr="00B713D8">
              <w:rPr>
                <w:color w:val="000000"/>
                <w:sz w:val="20"/>
                <w:szCs w:val="20"/>
                <w:shd w:val="clear" w:color="auto" w:fill="FFFFFF"/>
              </w:rPr>
              <w:t xml:space="preserve"> Турсунзаде  - великий поэт, гуманист, активный борец на пути мира и спокойствия»</w:t>
            </w:r>
          </w:p>
        </w:tc>
        <w:tc>
          <w:tcPr>
            <w:tcW w:w="4961" w:type="dxa"/>
          </w:tcPr>
          <w:p w14:paraId="785A2832" w14:textId="77777777" w:rsidR="00C56D7C" w:rsidRPr="00B713D8" w:rsidRDefault="00C56D7C" w:rsidP="0025715B">
            <w:pPr>
              <w:rPr>
                <w:sz w:val="20"/>
                <w:szCs w:val="20"/>
                <w:lang w:val="kk-KZ" w:eastAsia="en-US"/>
              </w:rPr>
            </w:pPr>
            <w:r w:rsidRPr="00B713D8">
              <w:rPr>
                <w:sz w:val="20"/>
                <w:szCs w:val="20"/>
                <w:lang w:val="kk-KZ" w:eastAsia="en-US"/>
              </w:rPr>
              <w:t>Роль литературных произведений Мирзо Турсунзаде  в воспитаниии современного молодого поколения. Прославление общечеловеческих ценностей в поэтических произведения поэта.</w:t>
            </w:r>
          </w:p>
        </w:tc>
      </w:tr>
      <w:tr w:rsidR="00C56D7C" w:rsidRPr="005C43BC" w14:paraId="748D4DE0" w14:textId="77777777" w:rsidTr="0025715B">
        <w:trPr>
          <w:trHeight w:val="425"/>
        </w:trPr>
        <w:tc>
          <w:tcPr>
            <w:tcW w:w="497" w:type="dxa"/>
          </w:tcPr>
          <w:p w14:paraId="5EFA3F47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36</w:t>
            </w:r>
          </w:p>
        </w:tc>
        <w:tc>
          <w:tcPr>
            <w:tcW w:w="1843" w:type="dxa"/>
          </w:tcPr>
          <w:p w14:paraId="415A758A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B713D8">
              <w:rPr>
                <w:sz w:val="20"/>
                <w:szCs w:val="20"/>
              </w:rPr>
              <w:t>Сайдуова</w:t>
            </w:r>
            <w:proofErr w:type="spellEnd"/>
            <w:r w:rsidRPr="00B713D8">
              <w:rPr>
                <w:sz w:val="20"/>
                <w:szCs w:val="20"/>
              </w:rPr>
              <w:t xml:space="preserve"> Н.С.</w:t>
            </w:r>
          </w:p>
          <w:p w14:paraId="465BF471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14:paraId="50BD6D90" w14:textId="77777777" w:rsidR="00C56D7C" w:rsidRPr="00B713D8" w:rsidRDefault="00C56D7C" w:rsidP="0025715B">
            <w:pPr>
              <w:spacing w:line="256" w:lineRule="auto"/>
              <w:jc w:val="both"/>
              <w:rPr>
                <w:color w:val="C00000"/>
                <w:sz w:val="20"/>
                <w:szCs w:val="20"/>
                <w:lang w:eastAsia="en-US"/>
              </w:rPr>
            </w:pPr>
            <w:r w:rsidRPr="00B713D8">
              <w:rPr>
                <w:sz w:val="20"/>
                <w:szCs w:val="20"/>
              </w:rPr>
              <w:t>Понимание важности и актуальности обновления содержания образования в РК</w:t>
            </w:r>
          </w:p>
        </w:tc>
        <w:tc>
          <w:tcPr>
            <w:tcW w:w="4249" w:type="dxa"/>
          </w:tcPr>
          <w:p w14:paraId="0E211757" w14:textId="77777777" w:rsidR="00C56D7C" w:rsidRPr="00B713D8" w:rsidRDefault="00C56D7C" w:rsidP="0025715B">
            <w:pPr>
              <w:spacing w:line="256" w:lineRule="auto"/>
              <w:jc w:val="both"/>
              <w:rPr>
                <w:color w:val="C00000"/>
                <w:sz w:val="20"/>
                <w:szCs w:val="20"/>
                <w:lang w:eastAsia="en-US"/>
              </w:rPr>
            </w:pPr>
            <w:r w:rsidRPr="00B713D8">
              <w:rPr>
                <w:sz w:val="20"/>
                <w:szCs w:val="20"/>
                <w:lang w:val="kk-KZ"/>
              </w:rPr>
              <w:t>Сайт АОО «Назарбаев Интеллектуальные школы » Центр Педагогического мастерства</w:t>
            </w:r>
          </w:p>
        </w:tc>
        <w:tc>
          <w:tcPr>
            <w:tcW w:w="4961" w:type="dxa"/>
          </w:tcPr>
          <w:p w14:paraId="268918E8" w14:textId="77777777" w:rsidR="00C56D7C" w:rsidRPr="00B713D8" w:rsidRDefault="00C56D7C" w:rsidP="0025715B">
            <w:pPr>
              <w:spacing w:line="256" w:lineRule="auto"/>
              <w:ind w:left="75"/>
              <w:jc w:val="both"/>
              <w:rPr>
                <w:color w:val="C00000"/>
                <w:sz w:val="20"/>
                <w:szCs w:val="20"/>
                <w:lang w:eastAsia="en-US"/>
              </w:rPr>
            </w:pPr>
            <w:r w:rsidRPr="00B713D8">
              <w:rPr>
                <w:sz w:val="20"/>
                <w:szCs w:val="20"/>
              </w:rPr>
              <w:t>Эссе о важности и актуальности обновления содержания образования в РК</w:t>
            </w:r>
          </w:p>
        </w:tc>
      </w:tr>
      <w:tr w:rsidR="00C56D7C" w:rsidRPr="005C43BC" w14:paraId="7616607B" w14:textId="77777777" w:rsidTr="0025715B">
        <w:trPr>
          <w:trHeight w:val="425"/>
        </w:trPr>
        <w:tc>
          <w:tcPr>
            <w:tcW w:w="497" w:type="dxa"/>
          </w:tcPr>
          <w:p w14:paraId="6BF18328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lastRenderedPageBreak/>
              <w:t>37</w:t>
            </w:r>
          </w:p>
        </w:tc>
        <w:tc>
          <w:tcPr>
            <w:tcW w:w="1843" w:type="dxa"/>
          </w:tcPr>
          <w:p w14:paraId="2B418E3E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Батрак А. И.</w:t>
            </w:r>
          </w:p>
        </w:tc>
        <w:tc>
          <w:tcPr>
            <w:tcW w:w="3689" w:type="dxa"/>
          </w:tcPr>
          <w:p w14:paraId="0CFAABFB" w14:textId="77777777" w:rsidR="00C56D7C" w:rsidRPr="00B713D8" w:rsidRDefault="00C56D7C" w:rsidP="0025715B">
            <w:pPr>
              <w:spacing w:after="160" w:line="254" w:lineRule="auto"/>
              <w:rPr>
                <w:rStyle w:val="af5"/>
                <w:rFonts w:eastAsiaTheme="majorEastAsia"/>
                <w:i w:val="0"/>
                <w:sz w:val="20"/>
                <w:szCs w:val="20"/>
                <w:lang w:eastAsia="en-US"/>
              </w:rPr>
            </w:pPr>
            <w:r w:rsidRPr="00B713D8">
              <w:rPr>
                <w:sz w:val="20"/>
                <w:szCs w:val="20"/>
              </w:rPr>
              <w:t xml:space="preserve"> Дружба народов в  творчестве </w:t>
            </w:r>
            <w:proofErr w:type="spellStart"/>
            <w:r w:rsidRPr="00B713D8">
              <w:rPr>
                <w:sz w:val="20"/>
                <w:szCs w:val="20"/>
              </w:rPr>
              <w:t>Мирзо</w:t>
            </w:r>
            <w:proofErr w:type="spellEnd"/>
            <w:r w:rsidRPr="00B713D8">
              <w:rPr>
                <w:sz w:val="20"/>
                <w:szCs w:val="20"/>
              </w:rPr>
              <w:t xml:space="preserve"> Турсунзаде. </w:t>
            </w:r>
          </w:p>
        </w:tc>
        <w:tc>
          <w:tcPr>
            <w:tcW w:w="4249" w:type="dxa"/>
          </w:tcPr>
          <w:p w14:paraId="07A46C4B" w14:textId="77777777" w:rsidR="00C56D7C" w:rsidRPr="00B713D8" w:rsidRDefault="00C56D7C" w:rsidP="0025715B">
            <w:pPr>
              <w:rPr>
                <w:sz w:val="20"/>
                <w:szCs w:val="20"/>
                <w:lang w:val="kk-KZ" w:eastAsia="en-US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Сборник </w:t>
            </w:r>
            <w:r w:rsidRPr="00B713D8">
              <w:rPr>
                <w:color w:val="000000"/>
                <w:sz w:val="20"/>
                <w:szCs w:val="20"/>
                <w:shd w:val="clear" w:color="auto" w:fill="FFFFFF"/>
              </w:rPr>
              <w:t>Международной научно-практической конференции, посвященной юбилею писателя.</w:t>
            </w:r>
          </w:p>
        </w:tc>
        <w:tc>
          <w:tcPr>
            <w:tcW w:w="4961" w:type="dxa"/>
          </w:tcPr>
          <w:p w14:paraId="49DB1DE3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25715B" w14:paraId="2755C969" w14:textId="77777777" w:rsidTr="0025715B">
        <w:trPr>
          <w:trHeight w:val="425"/>
        </w:trPr>
        <w:tc>
          <w:tcPr>
            <w:tcW w:w="497" w:type="dxa"/>
          </w:tcPr>
          <w:p w14:paraId="538058C7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38</w:t>
            </w:r>
          </w:p>
        </w:tc>
        <w:tc>
          <w:tcPr>
            <w:tcW w:w="1843" w:type="dxa"/>
          </w:tcPr>
          <w:p w14:paraId="7DDA9B23" w14:textId="77777777" w:rsidR="00C56D7C" w:rsidRPr="00B713D8" w:rsidRDefault="00C56D7C" w:rsidP="0025715B">
            <w:pPr>
              <w:jc w:val="both"/>
              <w:rPr>
                <w:b/>
                <w:sz w:val="20"/>
                <w:szCs w:val="20"/>
              </w:rPr>
            </w:pPr>
          </w:p>
          <w:p w14:paraId="467E8D8B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B713D8">
              <w:rPr>
                <w:sz w:val="20"/>
                <w:szCs w:val="20"/>
              </w:rPr>
              <w:t>Жусупова</w:t>
            </w:r>
            <w:proofErr w:type="spellEnd"/>
            <w:r w:rsidRPr="00B713D8">
              <w:rPr>
                <w:sz w:val="20"/>
                <w:szCs w:val="20"/>
              </w:rPr>
              <w:t xml:space="preserve"> Л.А.</w:t>
            </w:r>
          </w:p>
          <w:p w14:paraId="0008E2D8" w14:textId="77777777" w:rsidR="00C56D7C" w:rsidRPr="00B713D8" w:rsidRDefault="00C56D7C" w:rsidP="0025715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689" w:type="dxa"/>
          </w:tcPr>
          <w:p w14:paraId="6FF327AC" w14:textId="77777777" w:rsidR="00C56D7C" w:rsidRPr="00B713D8" w:rsidRDefault="00C56D7C" w:rsidP="0025715B">
            <w:pPr>
              <w:jc w:val="both"/>
              <w:rPr>
                <w:sz w:val="20"/>
                <w:szCs w:val="20"/>
                <w:lang w:val="en-US"/>
              </w:rPr>
            </w:pPr>
            <w:r w:rsidRPr="00B713D8">
              <w:rPr>
                <w:sz w:val="20"/>
                <w:szCs w:val="20"/>
                <w:lang w:val="en-US"/>
              </w:rPr>
              <w:t xml:space="preserve">L. </w:t>
            </w:r>
            <w:proofErr w:type="spellStart"/>
            <w:r w:rsidRPr="00B713D8">
              <w:rPr>
                <w:sz w:val="20"/>
                <w:szCs w:val="20"/>
                <w:lang w:val="en-US"/>
              </w:rPr>
              <w:t>Zhusupova</w:t>
            </w:r>
            <w:proofErr w:type="spellEnd"/>
            <w:r w:rsidRPr="00B713D8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713D8">
              <w:rPr>
                <w:sz w:val="20"/>
                <w:szCs w:val="20"/>
                <w:lang w:val="en-US"/>
              </w:rPr>
              <w:t>Magzhan</w:t>
            </w:r>
            <w:proofErr w:type="spellEnd"/>
            <w:r w:rsidRPr="00B713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13D8">
              <w:rPr>
                <w:sz w:val="20"/>
                <w:szCs w:val="20"/>
                <w:lang w:val="en-US"/>
              </w:rPr>
              <w:t>Zhumabayev</w:t>
            </w:r>
            <w:proofErr w:type="spellEnd"/>
            <w:r w:rsidRPr="00B713D8">
              <w:rPr>
                <w:sz w:val="20"/>
                <w:szCs w:val="20"/>
                <w:lang w:val="en-US"/>
              </w:rPr>
              <w:t xml:space="preserve"> Humanitarian College) WAYS                            OF IMPLEMENTATION OF MULTILINGUALISM IN THE HUMANITARIAN COLLEGE NAMED AFTER MAGZHAN ZHUMABAYEV………………………….  </w:t>
            </w:r>
          </w:p>
          <w:p w14:paraId="5E45DBF5" w14:textId="77777777" w:rsidR="00C56D7C" w:rsidRPr="00B713D8" w:rsidRDefault="00C56D7C" w:rsidP="0025715B">
            <w:pPr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  <w:lang w:val="en-US"/>
              </w:rPr>
              <w:t xml:space="preserve"> </w:t>
            </w:r>
            <w:r w:rsidRPr="00B713D8">
              <w:rPr>
                <w:sz w:val="20"/>
                <w:szCs w:val="20"/>
              </w:rPr>
              <w:t>17</w:t>
            </w:r>
          </w:p>
        </w:tc>
        <w:tc>
          <w:tcPr>
            <w:tcW w:w="4249" w:type="dxa"/>
          </w:tcPr>
          <w:p w14:paraId="391431D4" w14:textId="77777777" w:rsidR="00C56D7C" w:rsidRPr="00B713D8" w:rsidRDefault="00C56D7C" w:rsidP="0025715B">
            <w:pPr>
              <w:jc w:val="both"/>
              <w:rPr>
                <w:sz w:val="20"/>
                <w:szCs w:val="20"/>
                <w:lang w:val="en-US"/>
              </w:rPr>
            </w:pPr>
            <w:r w:rsidRPr="00B713D8">
              <w:rPr>
                <w:sz w:val="20"/>
                <w:szCs w:val="20"/>
                <w:lang w:val="en-US"/>
              </w:rPr>
              <w:t xml:space="preserve">MINISTRY OF EDUCATION AND SCIENCE OF THE REPUBLIC OF KAZAKHSTAN     </w:t>
            </w:r>
          </w:p>
          <w:p w14:paraId="56C8541A" w14:textId="77777777" w:rsidR="00C56D7C" w:rsidRPr="00B713D8" w:rsidRDefault="00C56D7C" w:rsidP="0025715B">
            <w:pPr>
              <w:rPr>
                <w:sz w:val="20"/>
                <w:szCs w:val="20"/>
                <w:lang w:val="en-US"/>
              </w:rPr>
            </w:pPr>
            <w:r w:rsidRPr="00B713D8">
              <w:rPr>
                <w:sz w:val="20"/>
                <w:szCs w:val="20"/>
                <w:lang w:val="en-US"/>
              </w:rPr>
              <w:t xml:space="preserve">M. </w:t>
            </w:r>
            <w:proofErr w:type="spellStart"/>
            <w:r w:rsidRPr="00B713D8">
              <w:rPr>
                <w:sz w:val="20"/>
                <w:szCs w:val="20"/>
                <w:lang w:val="en-US"/>
              </w:rPr>
              <w:t>Kozybayev</w:t>
            </w:r>
            <w:proofErr w:type="spellEnd"/>
            <w:r w:rsidRPr="00B713D8">
              <w:rPr>
                <w:sz w:val="20"/>
                <w:szCs w:val="20"/>
                <w:lang w:val="en-US"/>
              </w:rPr>
              <w:t xml:space="preserve">      North   Kazakhstan  state University</w:t>
            </w:r>
          </w:p>
          <w:p w14:paraId="5E4F4B3A" w14:textId="77777777" w:rsidR="00C56D7C" w:rsidRPr="00B713D8" w:rsidRDefault="00C56D7C" w:rsidP="0025715B">
            <w:pPr>
              <w:jc w:val="both"/>
              <w:rPr>
                <w:sz w:val="20"/>
                <w:szCs w:val="20"/>
                <w:lang w:val="en-US"/>
              </w:rPr>
            </w:pPr>
            <w:r w:rsidRPr="00B713D8">
              <w:rPr>
                <w:sz w:val="20"/>
                <w:szCs w:val="20"/>
                <w:lang w:val="en-US"/>
              </w:rPr>
              <w:t>Institute of Language and Literature</w:t>
            </w:r>
          </w:p>
          <w:p w14:paraId="2305CB7C" w14:textId="77777777" w:rsidR="00C56D7C" w:rsidRPr="00B713D8" w:rsidRDefault="00C56D7C" w:rsidP="0025715B">
            <w:pPr>
              <w:jc w:val="both"/>
              <w:rPr>
                <w:sz w:val="20"/>
                <w:szCs w:val="20"/>
                <w:lang w:val="en-US"/>
              </w:rPr>
            </w:pPr>
            <w:r w:rsidRPr="00B713D8">
              <w:rPr>
                <w:sz w:val="20"/>
                <w:szCs w:val="20"/>
                <w:lang w:val="en-US"/>
              </w:rPr>
              <w:t>M A T E R I A L S of International scientific and practical conference "Modernization of Education – the Key Factor of Human Resources Quality Improvement"</w:t>
            </w:r>
          </w:p>
          <w:p w14:paraId="305C1E9A" w14:textId="77777777" w:rsidR="00C56D7C" w:rsidRPr="00B713D8" w:rsidRDefault="00C56D7C" w:rsidP="002571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</w:tcPr>
          <w:p w14:paraId="590EC985" w14:textId="77777777" w:rsidR="00C56D7C" w:rsidRPr="00B713D8" w:rsidRDefault="00C56D7C" w:rsidP="0025715B">
            <w:pPr>
              <w:ind w:firstLine="435"/>
              <w:jc w:val="both"/>
              <w:rPr>
                <w:sz w:val="20"/>
                <w:szCs w:val="20"/>
                <w:lang w:val="en-US"/>
              </w:rPr>
            </w:pPr>
            <w:r w:rsidRPr="00B713D8">
              <w:rPr>
                <w:sz w:val="20"/>
                <w:szCs w:val="20"/>
                <w:lang w:val="en-US"/>
              </w:rPr>
              <w:t>The article is about the ways and stages of implementation of multilingualism in the college..</w:t>
            </w:r>
          </w:p>
        </w:tc>
      </w:tr>
      <w:tr w:rsidR="00C56D7C" w:rsidRPr="00B713D8" w14:paraId="6A7062C8" w14:textId="77777777" w:rsidTr="0025715B">
        <w:trPr>
          <w:trHeight w:val="425"/>
        </w:trPr>
        <w:tc>
          <w:tcPr>
            <w:tcW w:w="497" w:type="dxa"/>
          </w:tcPr>
          <w:p w14:paraId="211C8FAC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39</w:t>
            </w:r>
          </w:p>
        </w:tc>
        <w:tc>
          <w:tcPr>
            <w:tcW w:w="1843" w:type="dxa"/>
          </w:tcPr>
          <w:p w14:paraId="5FC07ABF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B713D8">
              <w:rPr>
                <w:sz w:val="20"/>
                <w:szCs w:val="20"/>
              </w:rPr>
              <w:t>Саурбаева</w:t>
            </w:r>
            <w:proofErr w:type="spellEnd"/>
            <w:r w:rsidRPr="00B713D8">
              <w:rPr>
                <w:sz w:val="20"/>
                <w:szCs w:val="20"/>
              </w:rPr>
              <w:t xml:space="preserve"> С.Б.</w:t>
            </w:r>
          </w:p>
        </w:tc>
        <w:tc>
          <w:tcPr>
            <w:tcW w:w="3689" w:type="dxa"/>
          </w:tcPr>
          <w:p w14:paraId="7631D33D" w14:textId="77777777" w:rsidR="00C56D7C" w:rsidRPr="00B713D8" w:rsidRDefault="00C56D7C" w:rsidP="0025715B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«</w:t>
            </w:r>
            <w:r w:rsidRPr="00B713D8">
              <w:rPr>
                <w:sz w:val="20"/>
                <w:szCs w:val="20"/>
              </w:rPr>
              <w:t xml:space="preserve">Педагог </w:t>
            </w:r>
            <w:proofErr w:type="spellStart"/>
            <w:r w:rsidRPr="00B713D8">
              <w:rPr>
                <w:sz w:val="20"/>
                <w:szCs w:val="20"/>
              </w:rPr>
              <w:t>мәртебесі</w:t>
            </w:r>
            <w:proofErr w:type="spellEnd"/>
            <w:r w:rsidRPr="00B713D8">
              <w:rPr>
                <w:sz w:val="20"/>
                <w:szCs w:val="20"/>
                <w:lang w:val="kk-KZ"/>
              </w:rPr>
              <w:t xml:space="preserve">»  (эссе) </w:t>
            </w:r>
          </w:p>
        </w:tc>
        <w:tc>
          <w:tcPr>
            <w:tcW w:w="4249" w:type="dxa"/>
          </w:tcPr>
          <w:p w14:paraId="7081D3E7" w14:textId="77777777" w:rsidR="00C56D7C" w:rsidRPr="00B713D8" w:rsidRDefault="00C56D7C" w:rsidP="0025715B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«BILIM-TENIZ» журналының</w:t>
            </w:r>
          </w:p>
          <w:p w14:paraId="3FAB31CA" w14:textId="77777777" w:rsidR="00C56D7C" w:rsidRPr="00B713D8" w:rsidRDefault="00C56D7C" w:rsidP="0025715B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«Қазақ  тілін  оқыту әдістемесінің негізін салушы ғалымдар» сабақ әзірлемесі –oqu-zaman.kz  KK -3590 </w:t>
            </w:r>
          </w:p>
          <w:p w14:paraId="25A1E960" w14:textId="77777777" w:rsidR="00C56D7C" w:rsidRPr="00B713D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4961" w:type="dxa"/>
          </w:tcPr>
          <w:p w14:paraId="4F82DD4B" w14:textId="77777777" w:rsidR="00C56D7C" w:rsidRPr="00B713D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Педагог мәртебесінің көтерілуі туралы мәселе қозғалған. Бүгінгі күнгі өзекті мәселе. </w:t>
            </w:r>
          </w:p>
        </w:tc>
      </w:tr>
      <w:tr w:rsidR="00C56D7C" w:rsidRPr="0025715B" w14:paraId="6BF05216" w14:textId="77777777" w:rsidTr="0025715B">
        <w:trPr>
          <w:trHeight w:val="425"/>
        </w:trPr>
        <w:tc>
          <w:tcPr>
            <w:tcW w:w="497" w:type="dxa"/>
          </w:tcPr>
          <w:p w14:paraId="748A7901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40</w:t>
            </w:r>
          </w:p>
        </w:tc>
        <w:tc>
          <w:tcPr>
            <w:tcW w:w="1843" w:type="dxa"/>
          </w:tcPr>
          <w:p w14:paraId="7F512035" w14:textId="77777777" w:rsidR="00C56D7C" w:rsidRPr="00B713D8" w:rsidRDefault="00C56D7C" w:rsidP="0025715B">
            <w:pPr>
              <w:jc w:val="both"/>
              <w:rPr>
                <w:b/>
                <w:sz w:val="20"/>
                <w:szCs w:val="20"/>
                <w:lang w:val="kk-KZ"/>
              </w:rPr>
            </w:pPr>
          </w:p>
        </w:tc>
        <w:tc>
          <w:tcPr>
            <w:tcW w:w="3689" w:type="dxa"/>
          </w:tcPr>
          <w:p w14:paraId="664D9367" w14:textId="77777777" w:rsidR="00C56D7C" w:rsidRPr="00B713D8" w:rsidRDefault="00C56D7C" w:rsidP="0025715B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«Жаңартылған білім - болашақтың кепілі» баяндама- </w:t>
            </w:r>
          </w:p>
        </w:tc>
        <w:tc>
          <w:tcPr>
            <w:tcW w:w="4249" w:type="dxa"/>
          </w:tcPr>
          <w:p w14:paraId="491CC3E3" w14:textId="77777777" w:rsidR="00C56D7C" w:rsidRPr="00B713D8" w:rsidRDefault="00C56D7C" w:rsidP="0025715B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oqu-zaman.kz  KK -3591</w:t>
            </w:r>
          </w:p>
          <w:p w14:paraId="6F93C3C3" w14:textId="77777777" w:rsidR="00C56D7C" w:rsidRPr="00B713D8" w:rsidRDefault="00C56D7C" w:rsidP="0025715B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«Заманауи іс-әрекетті зерттеу – тіл табысу құзыры»  семинар-тренинг- oqu-zaman.kz  KK -3592 </w:t>
            </w:r>
          </w:p>
        </w:tc>
        <w:tc>
          <w:tcPr>
            <w:tcW w:w="4961" w:type="dxa"/>
          </w:tcPr>
          <w:p w14:paraId="12CA0A0D" w14:textId="77777777" w:rsidR="00C56D7C" w:rsidRPr="00B713D8" w:rsidRDefault="00C56D7C" w:rsidP="0025715B">
            <w:pPr>
              <w:ind w:right="-108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«Жаңартылған білім берудің тиімді жақтары қарастырылғын.  </w:t>
            </w:r>
          </w:p>
        </w:tc>
      </w:tr>
      <w:tr w:rsidR="00C56D7C" w:rsidRPr="0025715B" w14:paraId="6AF05D9E" w14:textId="77777777" w:rsidTr="0025715B">
        <w:trPr>
          <w:trHeight w:val="425"/>
        </w:trPr>
        <w:tc>
          <w:tcPr>
            <w:tcW w:w="497" w:type="dxa"/>
          </w:tcPr>
          <w:p w14:paraId="7D8A0D20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41</w:t>
            </w:r>
          </w:p>
        </w:tc>
        <w:tc>
          <w:tcPr>
            <w:tcW w:w="1843" w:type="dxa"/>
          </w:tcPr>
          <w:p w14:paraId="34267DA3" w14:textId="77777777" w:rsidR="00C56D7C" w:rsidRPr="00B713D8" w:rsidRDefault="00C56D7C" w:rsidP="0025715B">
            <w:pPr>
              <w:jc w:val="both"/>
              <w:rPr>
                <w:b/>
                <w:sz w:val="20"/>
                <w:szCs w:val="20"/>
                <w:lang w:val="kk-KZ"/>
              </w:rPr>
            </w:pPr>
          </w:p>
        </w:tc>
        <w:tc>
          <w:tcPr>
            <w:tcW w:w="3689" w:type="dxa"/>
          </w:tcPr>
          <w:p w14:paraId="43AE972E" w14:textId="77777777" w:rsidR="00C56D7C" w:rsidRPr="00B713D8" w:rsidRDefault="00C56D7C" w:rsidP="0025715B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«Мұхтар Әуезов шығармаларын заманауи талаптарға сай оқытудың әдіс-тәсілдері» баяндама- </w:t>
            </w:r>
          </w:p>
          <w:p w14:paraId="1BEA85B2" w14:textId="77777777" w:rsidR="00C56D7C" w:rsidRPr="00B713D8" w:rsidRDefault="00C56D7C" w:rsidP="0025715B">
            <w:pPr>
              <w:jc w:val="both"/>
              <w:rPr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4249" w:type="dxa"/>
          </w:tcPr>
          <w:p w14:paraId="0F17CA2B" w14:textId="77777777" w:rsidR="00C56D7C" w:rsidRPr="00B713D8" w:rsidRDefault="00C56D7C" w:rsidP="0025715B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oqu-zaman.kz  KK -3593</w:t>
            </w:r>
          </w:p>
        </w:tc>
        <w:tc>
          <w:tcPr>
            <w:tcW w:w="4961" w:type="dxa"/>
          </w:tcPr>
          <w:p w14:paraId="1EB3988F" w14:textId="77777777" w:rsidR="00C56D7C" w:rsidRPr="00B713D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Шығарманы оқытуда қолданылатын тиімді әдіс тәсілдерге тоқталған. </w:t>
            </w:r>
          </w:p>
        </w:tc>
      </w:tr>
      <w:tr w:rsidR="00C56D7C" w:rsidRPr="0025715B" w14:paraId="31610B47" w14:textId="77777777" w:rsidTr="0025715B">
        <w:trPr>
          <w:trHeight w:val="425"/>
        </w:trPr>
        <w:tc>
          <w:tcPr>
            <w:tcW w:w="497" w:type="dxa"/>
          </w:tcPr>
          <w:p w14:paraId="22447508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42</w:t>
            </w:r>
          </w:p>
        </w:tc>
        <w:tc>
          <w:tcPr>
            <w:tcW w:w="1843" w:type="dxa"/>
          </w:tcPr>
          <w:p w14:paraId="374A667C" w14:textId="77777777" w:rsidR="00C56D7C" w:rsidRPr="00B713D8" w:rsidRDefault="00C56D7C" w:rsidP="0025715B">
            <w:pPr>
              <w:jc w:val="both"/>
              <w:rPr>
                <w:b/>
                <w:sz w:val="20"/>
                <w:szCs w:val="20"/>
                <w:lang w:val="kk-KZ"/>
              </w:rPr>
            </w:pPr>
          </w:p>
        </w:tc>
        <w:tc>
          <w:tcPr>
            <w:tcW w:w="3689" w:type="dxa"/>
          </w:tcPr>
          <w:p w14:paraId="3C4A6DD3" w14:textId="77777777" w:rsidR="00C56D7C" w:rsidRPr="00B713D8" w:rsidRDefault="00C56D7C" w:rsidP="0025715B">
            <w:pPr>
              <w:jc w:val="both"/>
              <w:rPr>
                <w:color w:val="000000"/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«Оқытудың белсенді әдіс-тәсілдері» шығармашылық есеп </w:t>
            </w:r>
          </w:p>
        </w:tc>
        <w:tc>
          <w:tcPr>
            <w:tcW w:w="4249" w:type="dxa"/>
          </w:tcPr>
          <w:p w14:paraId="0E641C22" w14:textId="77777777" w:rsidR="00C56D7C" w:rsidRPr="00B713D8" w:rsidRDefault="00C56D7C" w:rsidP="0025715B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oqu-zaman.kz  KK -3594</w:t>
            </w:r>
          </w:p>
        </w:tc>
        <w:tc>
          <w:tcPr>
            <w:tcW w:w="4961" w:type="dxa"/>
          </w:tcPr>
          <w:p w14:paraId="31980E15" w14:textId="77777777" w:rsidR="00C56D7C" w:rsidRPr="00B713D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шығармашылық есепте белсенді әдіс - тәсілдерге  талдау жасалған. </w:t>
            </w:r>
          </w:p>
        </w:tc>
      </w:tr>
      <w:tr w:rsidR="00C56D7C" w:rsidRPr="0025715B" w14:paraId="76D3F213" w14:textId="77777777" w:rsidTr="0025715B">
        <w:trPr>
          <w:trHeight w:val="425"/>
        </w:trPr>
        <w:tc>
          <w:tcPr>
            <w:tcW w:w="497" w:type="dxa"/>
          </w:tcPr>
          <w:p w14:paraId="72FA7FDA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43</w:t>
            </w:r>
          </w:p>
        </w:tc>
        <w:tc>
          <w:tcPr>
            <w:tcW w:w="1843" w:type="dxa"/>
          </w:tcPr>
          <w:p w14:paraId="0F07BEF7" w14:textId="77777777" w:rsidR="00C56D7C" w:rsidRPr="00B713D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Искакова Л.К.</w:t>
            </w:r>
          </w:p>
        </w:tc>
        <w:tc>
          <w:tcPr>
            <w:tcW w:w="3689" w:type="dxa"/>
          </w:tcPr>
          <w:p w14:paraId="3735CB72" w14:textId="77777777" w:rsidR="00C56D7C" w:rsidRPr="00B713D8" w:rsidRDefault="00C56D7C" w:rsidP="0025715B">
            <w:pPr>
              <w:tabs>
                <w:tab w:val="left" w:pos="426"/>
              </w:tabs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color w:val="000000"/>
                <w:sz w:val="20"/>
                <w:szCs w:val="20"/>
                <w:lang w:val="kk-KZ"/>
              </w:rPr>
              <w:t>«Ұлттық рухымыздың ұлысы – А.Байтұрсынұлы» атты мақала</w:t>
            </w:r>
          </w:p>
          <w:p w14:paraId="25CA935B" w14:textId="77777777" w:rsidR="00C56D7C" w:rsidRPr="00B713D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4249" w:type="dxa"/>
          </w:tcPr>
          <w:p w14:paraId="6783D3B6" w14:textId="77777777" w:rsidR="00C56D7C" w:rsidRPr="00B713D8" w:rsidRDefault="00C56D7C" w:rsidP="0025715B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«Қазақ кітабы: алаш қайраткерлерінің кітап басу ісінің дамуына қосқан үлесі»  халықаралық ғылыми-тәжірибелік конференция</w:t>
            </w:r>
            <w:r w:rsidRPr="00B713D8">
              <w:rPr>
                <w:color w:val="000000"/>
                <w:sz w:val="20"/>
                <w:szCs w:val="20"/>
                <w:lang w:val="kk-KZ"/>
              </w:rPr>
              <w:t xml:space="preserve">, </w:t>
            </w:r>
            <w:r w:rsidRPr="00B713D8">
              <w:rPr>
                <w:sz w:val="20"/>
                <w:szCs w:val="20"/>
                <w:lang w:val="kk-KZ"/>
              </w:rPr>
              <w:t>Қазақ университеті, 2019 жыл;</w:t>
            </w:r>
          </w:p>
        </w:tc>
        <w:tc>
          <w:tcPr>
            <w:tcW w:w="4961" w:type="dxa"/>
          </w:tcPr>
          <w:p w14:paraId="475DDC29" w14:textId="77777777" w:rsidR="00C56D7C" w:rsidRPr="00B713D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Ақынның өмірі мен шығармасына талдаулар жасалған. </w:t>
            </w:r>
          </w:p>
        </w:tc>
      </w:tr>
      <w:tr w:rsidR="00C56D7C" w:rsidRPr="0025715B" w14:paraId="34C2A55E" w14:textId="77777777" w:rsidTr="0025715B">
        <w:trPr>
          <w:trHeight w:val="425"/>
        </w:trPr>
        <w:tc>
          <w:tcPr>
            <w:tcW w:w="497" w:type="dxa"/>
          </w:tcPr>
          <w:p w14:paraId="3BFAB34C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44</w:t>
            </w:r>
          </w:p>
        </w:tc>
        <w:tc>
          <w:tcPr>
            <w:tcW w:w="1843" w:type="dxa"/>
          </w:tcPr>
          <w:p w14:paraId="1BBD2FC5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Омарова Б.С.</w:t>
            </w:r>
          </w:p>
          <w:p w14:paraId="43DE6525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14:paraId="45DB0858" w14:textId="77777777" w:rsidR="00C56D7C" w:rsidRPr="00B713D8" w:rsidRDefault="00C56D7C" w:rsidP="0025715B">
            <w:pPr>
              <w:jc w:val="both"/>
              <w:rPr>
                <w:color w:val="000000"/>
                <w:sz w:val="20"/>
                <w:szCs w:val="20"/>
                <w:lang w:val="kk-KZ"/>
              </w:rPr>
            </w:pPr>
            <w:r w:rsidRPr="00B713D8">
              <w:rPr>
                <w:color w:val="000000"/>
                <w:sz w:val="20"/>
                <w:szCs w:val="20"/>
                <w:lang w:val="kk-KZ"/>
              </w:rPr>
              <w:t xml:space="preserve">«Жетім көрсең жебей жүр» сыныптас тыс іс-шараның сценарийі </w:t>
            </w:r>
          </w:p>
        </w:tc>
        <w:tc>
          <w:tcPr>
            <w:tcW w:w="4249" w:type="dxa"/>
          </w:tcPr>
          <w:p w14:paraId="7EDBF1E1" w14:textId="77777777" w:rsidR="00C56D7C" w:rsidRPr="00B713D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«Сыныптан тыс іс-шаралар жинағы" 2019 ж ББК 74.200.58 С 93</w:t>
            </w:r>
          </w:p>
        </w:tc>
        <w:tc>
          <w:tcPr>
            <w:tcW w:w="4961" w:type="dxa"/>
          </w:tcPr>
          <w:p w14:paraId="56DB43BE" w14:textId="77777777" w:rsidR="00C56D7C" w:rsidRPr="00B713D8" w:rsidRDefault="00C56D7C" w:rsidP="0025715B">
            <w:pPr>
              <w:ind w:right="-108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 Жетімдер мұңы, арманы көрсетілген кеш сценарийі. </w:t>
            </w:r>
          </w:p>
        </w:tc>
      </w:tr>
      <w:tr w:rsidR="00C56D7C" w:rsidRPr="0025715B" w14:paraId="7FCD258E" w14:textId="77777777" w:rsidTr="0025715B">
        <w:trPr>
          <w:trHeight w:val="425"/>
        </w:trPr>
        <w:tc>
          <w:tcPr>
            <w:tcW w:w="497" w:type="dxa"/>
          </w:tcPr>
          <w:p w14:paraId="2A4EDCB8" w14:textId="77777777" w:rsidR="00C56D7C" w:rsidRPr="00C90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45</w:t>
            </w:r>
          </w:p>
        </w:tc>
        <w:tc>
          <w:tcPr>
            <w:tcW w:w="1843" w:type="dxa"/>
          </w:tcPr>
          <w:p w14:paraId="2E7642F4" w14:textId="77777777" w:rsidR="00C56D7C" w:rsidRPr="00B713D8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B713D8">
              <w:rPr>
                <w:sz w:val="20"/>
                <w:szCs w:val="20"/>
              </w:rPr>
              <w:t>Рсаева</w:t>
            </w:r>
            <w:proofErr w:type="spellEnd"/>
            <w:r w:rsidRPr="00B713D8">
              <w:rPr>
                <w:sz w:val="20"/>
                <w:szCs w:val="20"/>
              </w:rPr>
              <w:t xml:space="preserve"> А.Б</w:t>
            </w:r>
          </w:p>
        </w:tc>
        <w:tc>
          <w:tcPr>
            <w:tcW w:w="3689" w:type="dxa"/>
          </w:tcPr>
          <w:p w14:paraId="09F368C1" w14:textId="77777777" w:rsidR="00C56D7C" w:rsidRPr="00B713D8" w:rsidRDefault="00C56D7C" w:rsidP="0025715B">
            <w:pPr>
              <w:jc w:val="both"/>
              <w:rPr>
                <w:color w:val="000000"/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– «Кәсіби қазақ тілі сабағында терминдерді оқытудың тиімді жолдары» баяндама,.</w:t>
            </w:r>
          </w:p>
        </w:tc>
        <w:tc>
          <w:tcPr>
            <w:tcW w:w="4249" w:type="dxa"/>
          </w:tcPr>
          <w:p w14:paraId="5A066CFC" w14:textId="77777777" w:rsidR="00C56D7C" w:rsidRPr="00B713D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Құзыреттілік көзқарас: кәсіптік білімнен кәсіпқойлар біліміне» Солтүстік Қазақстан кәсіптік-педагогикалық колледжінің 60 жылдығына арналған Халықаралық ғылыми-тәжірибелік конференция материалында СҚО, Петропавл қ</w:t>
            </w:r>
          </w:p>
        </w:tc>
        <w:tc>
          <w:tcPr>
            <w:tcW w:w="4961" w:type="dxa"/>
          </w:tcPr>
          <w:p w14:paraId="438FD437" w14:textId="77777777" w:rsidR="00C56D7C" w:rsidRPr="00B713D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</w:tc>
      </w:tr>
    </w:tbl>
    <w:p w14:paraId="7C26C825" w14:textId="77777777" w:rsidR="00C56D7C" w:rsidRDefault="00C56D7C" w:rsidP="00C56D7C">
      <w:pPr>
        <w:jc w:val="both"/>
        <w:rPr>
          <w:lang w:val="kk-KZ"/>
        </w:rPr>
      </w:pPr>
    </w:p>
    <w:p w14:paraId="76D9348A" w14:textId="77777777" w:rsidR="00C56D7C" w:rsidRPr="003B44F8" w:rsidRDefault="00C56D7C" w:rsidP="00C56D7C">
      <w:pPr>
        <w:jc w:val="both"/>
        <w:rPr>
          <w:b/>
        </w:rPr>
      </w:pPr>
      <w:r w:rsidRPr="003B44F8">
        <w:rPr>
          <w:b/>
        </w:rPr>
        <w:t>Приложение № 7 Сведения о работе предметных (цикловых) методических комиссий</w:t>
      </w:r>
    </w:p>
    <w:p w14:paraId="05C19124" w14:textId="77777777" w:rsidR="00C56D7C" w:rsidRPr="003B44F8" w:rsidRDefault="00C56D7C" w:rsidP="00C56D7C">
      <w:pPr>
        <w:jc w:val="both"/>
        <w:rPr>
          <w:b/>
        </w:rPr>
      </w:pPr>
    </w:p>
    <w:tbl>
      <w:tblPr>
        <w:tblW w:w="1524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2668"/>
        <w:gridCol w:w="1934"/>
        <w:gridCol w:w="2240"/>
        <w:gridCol w:w="7866"/>
      </w:tblGrid>
      <w:tr w:rsidR="00C56D7C" w:rsidRPr="003B44F8" w14:paraId="2F01137C" w14:textId="77777777" w:rsidTr="0025715B">
        <w:tc>
          <w:tcPr>
            <w:tcW w:w="536" w:type="dxa"/>
          </w:tcPr>
          <w:p w14:paraId="6DE9C10E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2668" w:type="dxa"/>
          </w:tcPr>
          <w:p w14:paraId="3BA03205" w14:textId="77777777" w:rsidR="00C56D7C" w:rsidRPr="003B44F8" w:rsidRDefault="00C56D7C" w:rsidP="0025715B">
            <w:pPr>
              <w:rPr>
                <w:b/>
              </w:rPr>
            </w:pPr>
            <w:r w:rsidRPr="003B44F8">
              <w:rPr>
                <w:b/>
              </w:rPr>
              <w:t>Наименование ЦМК</w:t>
            </w:r>
          </w:p>
        </w:tc>
        <w:tc>
          <w:tcPr>
            <w:tcW w:w="1934" w:type="dxa"/>
          </w:tcPr>
          <w:p w14:paraId="0BABAE14" w14:textId="77777777" w:rsidR="00C56D7C" w:rsidRPr="003B44F8" w:rsidRDefault="00C56D7C" w:rsidP="0025715B">
            <w:pPr>
              <w:rPr>
                <w:b/>
              </w:rPr>
            </w:pPr>
            <w:r w:rsidRPr="003B44F8">
              <w:rPr>
                <w:b/>
              </w:rPr>
              <w:t xml:space="preserve">Ф.И.О. </w:t>
            </w:r>
            <w:proofErr w:type="spellStart"/>
            <w:r w:rsidRPr="003B44F8">
              <w:rPr>
                <w:b/>
              </w:rPr>
              <w:t>зав.отделением</w:t>
            </w:r>
            <w:proofErr w:type="spellEnd"/>
          </w:p>
        </w:tc>
        <w:tc>
          <w:tcPr>
            <w:tcW w:w="2240" w:type="dxa"/>
          </w:tcPr>
          <w:p w14:paraId="5441FAF3" w14:textId="77777777" w:rsidR="00C56D7C" w:rsidRPr="003B44F8" w:rsidRDefault="00C56D7C" w:rsidP="0025715B">
            <w:pPr>
              <w:rPr>
                <w:b/>
              </w:rPr>
            </w:pPr>
            <w:r w:rsidRPr="003B44F8">
              <w:rPr>
                <w:b/>
              </w:rPr>
              <w:t>Ф.И.О. руководителя ЦМК</w:t>
            </w:r>
          </w:p>
        </w:tc>
        <w:tc>
          <w:tcPr>
            <w:tcW w:w="7866" w:type="dxa"/>
          </w:tcPr>
          <w:p w14:paraId="02451346" w14:textId="77777777" w:rsidR="00C56D7C" w:rsidRPr="003B44F8" w:rsidRDefault="00C56D7C" w:rsidP="0025715B">
            <w:pPr>
              <w:rPr>
                <w:b/>
              </w:rPr>
            </w:pPr>
            <w:r w:rsidRPr="003B44F8">
              <w:rPr>
                <w:b/>
              </w:rPr>
              <w:t>Результативность</w:t>
            </w:r>
          </w:p>
        </w:tc>
      </w:tr>
      <w:tr w:rsidR="00C56D7C" w:rsidRPr="003B44F8" w14:paraId="4D34039C" w14:textId="77777777" w:rsidTr="0025715B">
        <w:tc>
          <w:tcPr>
            <w:tcW w:w="536" w:type="dxa"/>
          </w:tcPr>
          <w:p w14:paraId="57555896" w14:textId="77777777" w:rsidR="00C56D7C" w:rsidRPr="003B44F8" w:rsidRDefault="00C56D7C" w:rsidP="0025715B">
            <w:r w:rsidRPr="003B44F8">
              <w:t>1</w:t>
            </w:r>
          </w:p>
        </w:tc>
        <w:tc>
          <w:tcPr>
            <w:tcW w:w="2668" w:type="dxa"/>
          </w:tcPr>
          <w:p w14:paraId="0034497D" w14:textId="77777777" w:rsidR="00C56D7C" w:rsidRPr="002D6FF8" w:rsidRDefault="00C56D7C" w:rsidP="0025715B">
            <w:pPr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ЦМК начального образования</w:t>
            </w:r>
          </w:p>
        </w:tc>
        <w:tc>
          <w:tcPr>
            <w:tcW w:w="1934" w:type="dxa"/>
          </w:tcPr>
          <w:p w14:paraId="70F3EF76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Калмыкова Т. В.</w:t>
            </w:r>
          </w:p>
        </w:tc>
        <w:tc>
          <w:tcPr>
            <w:tcW w:w="2240" w:type="dxa"/>
          </w:tcPr>
          <w:p w14:paraId="593684C4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2D6FF8">
              <w:rPr>
                <w:sz w:val="20"/>
                <w:szCs w:val="20"/>
              </w:rPr>
              <w:t>Югай</w:t>
            </w:r>
            <w:proofErr w:type="spellEnd"/>
            <w:r w:rsidRPr="002D6FF8">
              <w:rPr>
                <w:sz w:val="20"/>
                <w:szCs w:val="20"/>
              </w:rPr>
              <w:t xml:space="preserve"> Н.Л.</w:t>
            </w:r>
          </w:p>
        </w:tc>
        <w:tc>
          <w:tcPr>
            <w:tcW w:w="7866" w:type="dxa"/>
          </w:tcPr>
          <w:p w14:paraId="1B904805" w14:textId="77777777" w:rsidR="00C56D7C" w:rsidRPr="002D6FF8" w:rsidRDefault="00C56D7C" w:rsidP="0025715B">
            <w:pPr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1. Преподаватели ЦМК принимают участие в публикации статей в различных изданиях (международные, региональные); размещение материалов на сайтах для преподавателей</w:t>
            </w:r>
            <w:r w:rsidRPr="002D6FF8">
              <w:rPr>
                <w:color w:val="000000"/>
                <w:sz w:val="20"/>
                <w:szCs w:val="20"/>
              </w:rPr>
              <w:t>.</w:t>
            </w:r>
          </w:p>
          <w:p w14:paraId="0927A21D" w14:textId="77777777" w:rsidR="00C56D7C" w:rsidRPr="002D6FF8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2D6FF8">
              <w:rPr>
                <w:sz w:val="20"/>
                <w:szCs w:val="20"/>
              </w:rPr>
              <w:t xml:space="preserve">2. </w:t>
            </w:r>
            <w:r w:rsidRPr="002D6FF8">
              <w:rPr>
                <w:sz w:val="20"/>
                <w:szCs w:val="20"/>
                <w:lang w:val="kk-KZ"/>
              </w:rPr>
              <w:t>Преподаватель Романюк Н.А.:</w:t>
            </w:r>
          </w:p>
          <w:p w14:paraId="5082F226" w14:textId="77777777" w:rsidR="00C56D7C" w:rsidRPr="002D6FF8" w:rsidRDefault="00C56D7C" w:rsidP="0025715B">
            <w:pPr>
              <w:rPr>
                <w:iCs/>
                <w:sz w:val="20"/>
                <w:szCs w:val="20"/>
                <w:lang w:eastAsia="ar-SA"/>
              </w:rPr>
            </w:pPr>
            <w:r w:rsidRPr="002D6FF8">
              <w:rPr>
                <w:iCs/>
                <w:sz w:val="20"/>
                <w:szCs w:val="20"/>
                <w:lang w:eastAsia="ar-SA"/>
              </w:rPr>
              <w:t xml:space="preserve">Подготовка сольных выступлений, студентов на музыкальных конкурсах: </w:t>
            </w:r>
          </w:p>
          <w:p w14:paraId="4A907DD0" w14:textId="77777777" w:rsidR="00C56D7C" w:rsidRPr="002D6FF8" w:rsidRDefault="00C56D7C" w:rsidP="0025715B">
            <w:pPr>
              <w:suppressAutoHyphens/>
              <w:jc w:val="both"/>
              <w:rPr>
                <w:iCs/>
                <w:sz w:val="20"/>
                <w:szCs w:val="20"/>
                <w:lang w:eastAsia="ar-SA"/>
              </w:rPr>
            </w:pPr>
            <w:r w:rsidRPr="002D6FF8">
              <w:rPr>
                <w:iCs/>
                <w:sz w:val="20"/>
                <w:szCs w:val="20"/>
                <w:lang w:eastAsia="ar-SA"/>
              </w:rPr>
              <w:t xml:space="preserve">-Павленко Альбина, Лопатина Татьяна – дипломанты конкурса вокального мастерства «Любимые песни Президента РК» - ноябрь, 2018; </w:t>
            </w:r>
          </w:p>
          <w:p w14:paraId="24375E85" w14:textId="77777777" w:rsidR="00C56D7C" w:rsidRPr="002D6FF8" w:rsidRDefault="00C56D7C" w:rsidP="0025715B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2D6FF8">
              <w:rPr>
                <w:iCs/>
                <w:sz w:val="20"/>
                <w:szCs w:val="20"/>
                <w:lang w:eastAsia="ar-SA"/>
              </w:rPr>
              <w:t>-Пинигина Яна – призер X областного конкурса вокального исполнительства «</w:t>
            </w:r>
            <w:proofErr w:type="spellStart"/>
            <w:r w:rsidRPr="002D6FF8">
              <w:rPr>
                <w:iCs/>
                <w:sz w:val="20"/>
                <w:szCs w:val="20"/>
                <w:lang w:eastAsia="ar-SA"/>
              </w:rPr>
              <w:t>Таң</w:t>
            </w:r>
            <w:proofErr w:type="spellEnd"/>
            <w:r w:rsidRPr="002D6FF8">
              <w:rPr>
                <w:iCs/>
                <w:sz w:val="20"/>
                <w:szCs w:val="20"/>
                <w:lang w:eastAsia="ar-SA"/>
              </w:rPr>
              <w:t xml:space="preserve"> Шолпан» - II место (апрель, 2019);</w:t>
            </w:r>
          </w:p>
          <w:p w14:paraId="7B31D281" w14:textId="77777777" w:rsidR="00C56D7C" w:rsidRPr="002D6FF8" w:rsidRDefault="00C56D7C" w:rsidP="0025715B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2D6FF8">
              <w:rPr>
                <w:iCs/>
                <w:sz w:val="20"/>
                <w:szCs w:val="20"/>
                <w:lang w:eastAsia="ar-SA"/>
              </w:rPr>
              <w:t>-Стаценко Екатерина – победитель областной ТЕД-конференции «Территория новых идей», посвященной Году Молодежи в Казахстане - 1 место (май, 2019);</w:t>
            </w:r>
          </w:p>
          <w:p w14:paraId="416595ED" w14:textId="77777777" w:rsidR="00C56D7C" w:rsidRPr="002D6FF8" w:rsidRDefault="00C56D7C" w:rsidP="0025715B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2D6FF8">
              <w:rPr>
                <w:iCs/>
                <w:sz w:val="20"/>
                <w:szCs w:val="20"/>
                <w:lang w:eastAsia="ar-SA"/>
              </w:rPr>
              <w:t xml:space="preserve">-Хлыстун Анастасия – участник Регионального Чемпионата профессионального мастерства </w:t>
            </w:r>
            <w:proofErr w:type="spellStart"/>
            <w:r w:rsidRPr="002D6FF8">
              <w:rPr>
                <w:iCs/>
                <w:sz w:val="20"/>
                <w:szCs w:val="20"/>
                <w:lang w:eastAsia="ar-SA"/>
              </w:rPr>
              <w:t>World</w:t>
            </w:r>
            <w:proofErr w:type="spellEnd"/>
            <w:r w:rsidRPr="002D6FF8">
              <w:rPr>
                <w:iCs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D6FF8">
              <w:rPr>
                <w:iCs/>
                <w:sz w:val="20"/>
                <w:szCs w:val="20"/>
                <w:lang w:eastAsia="ar-SA"/>
              </w:rPr>
              <w:t>Skills</w:t>
            </w:r>
            <w:proofErr w:type="spellEnd"/>
            <w:r w:rsidRPr="002D6FF8">
              <w:rPr>
                <w:iCs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2D6FF8">
              <w:rPr>
                <w:iCs/>
                <w:sz w:val="20"/>
                <w:szCs w:val="20"/>
                <w:lang w:eastAsia="ar-SA"/>
              </w:rPr>
              <w:t>Kazakhstan</w:t>
            </w:r>
            <w:proofErr w:type="spellEnd"/>
            <w:r w:rsidRPr="002D6FF8">
              <w:rPr>
                <w:iCs/>
                <w:sz w:val="20"/>
                <w:szCs w:val="20"/>
                <w:lang w:eastAsia="ar-SA"/>
              </w:rPr>
              <w:t xml:space="preserve"> среди студентов Северо-Казахстанской области по компетенции «Начальное образование»</w:t>
            </w:r>
          </w:p>
          <w:p w14:paraId="713570B3" w14:textId="77777777" w:rsidR="00C56D7C" w:rsidRPr="002D6FF8" w:rsidRDefault="00C56D7C" w:rsidP="0025715B">
            <w:pPr>
              <w:tabs>
                <w:tab w:val="left" w:pos="180"/>
              </w:tabs>
              <w:jc w:val="both"/>
              <w:rPr>
                <w:sz w:val="20"/>
                <w:szCs w:val="20"/>
              </w:rPr>
            </w:pPr>
            <w:r w:rsidRPr="002D6FF8">
              <w:rPr>
                <w:iCs/>
                <w:sz w:val="20"/>
                <w:szCs w:val="20"/>
                <w:lang w:eastAsia="ar-SA"/>
              </w:rPr>
              <w:t xml:space="preserve">3.Преподаватели ЦМК принимали участие в </w:t>
            </w:r>
            <w:r w:rsidRPr="002D6FF8">
              <w:rPr>
                <w:sz w:val="20"/>
                <w:szCs w:val="20"/>
              </w:rPr>
              <w:t xml:space="preserve">международной научно-практической конференции: </w:t>
            </w:r>
            <w:proofErr w:type="spellStart"/>
            <w:r w:rsidRPr="002D6FF8">
              <w:rPr>
                <w:sz w:val="20"/>
                <w:szCs w:val="20"/>
              </w:rPr>
              <w:t>Макажанова</w:t>
            </w:r>
            <w:proofErr w:type="spellEnd"/>
            <w:r w:rsidRPr="002D6FF8">
              <w:rPr>
                <w:sz w:val="20"/>
                <w:szCs w:val="20"/>
              </w:rPr>
              <w:t xml:space="preserve"> Ж.М. и </w:t>
            </w:r>
            <w:proofErr w:type="spellStart"/>
            <w:r w:rsidRPr="002D6FF8">
              <w:rPr>
                <w:sz w:val="20"/>
                <w:szCs w:val="20"/>
              </w:rPr>
              <w:t>Лялькова</w:t>
            </w:r>
            <w:proofErr w:type="spellEnd"/>
            <w:r w:rsidRPr="002D6FF8">
              <w:rPr>
                <w:sz w:val="20"/>
                <w:szCs w:val="20"/>
              </w:rPr>
              <w:t xml:space="preserve"> А.П.</w:t>
            </w:r>
          </w:p>
          <w:p w14:paraId="2A31676F" w14:textId="77777777" w:rsidR="00C56D7C" w:rsidRPr="002D6FF8" w:rsidRDefault="00C56D7C" w:rsidP="0025715B">
            <w:pPr>
              <w:jc w:val="both"/>
              <w:rPr>
                <w:iCs/>
                <w:sz w:val="20"/>
                <w:szCs w:val="20"/>
                <w:lang w:eastAsia="ar-SA"/>
              </w:rPr>
            </w:pPr>
            <w:r w:rsidRPr="002D6FF8">
              <w:rPr>
                <w:iCs/>
                <w:sz w:val="20"/>
                <w:szCs w:val="20"/>
                <w:lang w:eastAsia="ar-SA"/>
              </w:rPr>
              <w:t>4.Калмыкова Т.В.</w:t>
            </w:r>
          </w:p>
          <w:p w14:paraId="4459D016" w14:textId="77777777" w:rsidR="00C56D7C" w:rsidRPr="002D6FF8" w:rsidRDefault="00C56D7C" w:rsidP="00C56D7C">
            <w:pPr>
              <w:numPr>
                <w:ilvl w:val="1"/>
                <w:numId w:val="18"/>
              </w:numPr>
              <w:tabs>
                <w:tab w:val="clear" w:pos="1440"/>
                <w:tab w:val="num" w:pos="0"/>
                <w:tab w:val="left" w:pos="180"/>
              </w:tabs>
              <w:ind w:left="0" w:firstLine="0"/>
              <w:jc w:val="both"/>
              <w:rPr>
                <w:bCs/>
                <w:color w:val="000000"/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 xml:space="preserve">Подготовила студентку группы НО-2-15 Санникову Алену для участия в </w:t>
            </w:r>
            <w:r w:rsidRPr="002D6FF8">
              <w:rPr>
                <w:sz w:val="20"/>
                <w:szCs w:val="20"/>
                <w:lang w:val="kk-KZ"/>
              </w:rPr>
              <w:t xml:space="preserve">областной </w:t>
            </w:r>
            <w:r w:rsidRPr="002D6FF8">
              <w:rPr>
                <w:sz w:val="20"/>
                <w:szCs w:val="20"/>
              </w:rPr>
              <w:t xml:space="preserve">TED-конференции «Территория новых идей», посвященной году молодежи в Казахстане. </w:t>
            </w:r>
          </w:p>
          <w:p w14:paraId="4490AFC3" w14:textId="77777777" w:rsidR="00C56D7C" w:rsidRPr="002D6FF8" w:rsidRDefault="00C56D7C" w:rsidP="0025715B">
            <w:pPr>
              <w:tabs>
                <w:tab w:val="left" w:pos="180"/>
              </w:tabs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(</w:t>
            </w:r>
            <w:r w:rsidRPr="002D6FF8">
              <w:rPr>
                <w:sz w:val="20"/>
                <w:szCs w:val="20"/>
                <w:lang w:val="kk-KZ"/>
              </w:rPr>
              <w:t>2 место</w:t>
            </w:r>
            <w:r w:rsidRPr="002D6FF8">
              <w:rPr>
                <w:sz w:val="20"/>
                <w:szCs w:val="20"/>
              </w:rPr>
              <w:t>)</w:t>
            </w:r>
          </w:p>
          <w:p w14:paraId="7DB3A886" w14:textId="77777777" w:rsidR="00C56D7C" w:rsidRPr="002D6FF8" w:rsidRDefault="00C56D7C" w:rsidP="00C56D7C">
            <w:pPr>
              <w:numPr>
                <w:ilvl w:val="0"/>
                <w:numId w:val="19"/>
              </w:numPr>
              <w:tabs>
                <w:tab w:val="clear" w:pos="420"/>
                <w:tab w:val="num" w:pos="0"/>
                <w:tab w:val="left" w:pos="180"/>
              </w:tabs>
              <w:ind w:left="0" w:firstLine="0"/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 xml:space="preserve">Подготовила студентку группы НО-2-16 Бакину Мадину для участия в </w:t>
            </w:r>
            <w:r w:rsidRPr="002D6FF8">
              <w:rPr>
                <w:sz w:val="20"/>
                <w:szCs w:val="20"/>
                <w:lang w:val="kk-KZ"/>
              </w:rPr>
              <w:t>региональном чемпионате</w:t>
            </w:r>
            <w:r w:rsidRPr="002D6FF8">
              <w:rPr>
                <w:sz w:val="20"/>
                <w:szCs w:val="20"/>
              </w:rPr>
              <w:t xml:space="preserve"> </w:t>
            </w:r>
            <w:r w:rsidRPr="002D6FF8">
              <w:rPr>
                <w:sz w:val="20"/>
                <w:szCs w:val="20"/>
                <w:lang w:val="kk-KZ"/>
              </w:rPr>
              <w:t>«WORLDSKILLS KAZAKHSTAN» (1 место)</w:t>
            </w:r>
          </w:p>
          <w:p w14:paraId="705510F7" w14:textId="77777777" w:rsidR="00C56D7C" w:rsidRPr="002D6FF8" w:rsidRDefault="00C56D7C" w:rsidP="00C56D7C">
            <w:pPr>
              <w:numPr>
                <w:ilvl w:val="0"/>
                <w:numId w:val="19"/>
              </w:numPr>
              <w:tabs>
                <w:tab w:val="clear" w:pos="420"/>
                <w:tab w:val="num" w:pos="0"/>
                <w:tab w:val="left" w:pos="180"/>
              </w:tabs>
              <w:ind w:left="0" w:firstLine="0"/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 xml:space="preserve">Подготовила студентку группы НО-2-16 </w:t>
            </w:r>
            <w:proofErr w:type="spellStart"/>
            <w:r w:rsidRPr="002D6FF8">
              <w:rPr>
                <w:sz w:val="20"/>
                <w:szCs w:val="20"/>
              </w:rPr>
              <w:t>Черепанскую</w:t>
            </w:r>
            <w:proofErr w:type="spellEnd"/>
            <w:r w:rsidRPr="002D6FF8">
              <w:rPr>
                <w:sz w:val="20"/>
                <w:szCs w:val="20"/>
              </w:rPr>
              <w:t xml:space="preserve"> Марину для участия в республиканской олимпиаде «</w:t>
            </w:r>
            <w:r w:rsidRPr="002D6FF8">
              <w:rPr>
                <w:sz w:val="20"/>
                <w:szCs w:val="20"/>
                <w:lang w:val="kk-KZ"/>
              </w:rPr>
              <w:t>Ұлы дала жастары</w:t>
            </w:r>
            <w:r w:rsidRPr="002D6FF8">
              <w:rPr>
                <w:sz w:val="20"/>
                <w:szCs w:val="20"/>
              </w:rPr>
              <w:t>» (3 место)</w:t>
            </w:r>
          </w:p>
          <w:p w14:paraId="0A78D057" w14:textId="77777777" w:rsidR="00C56D7C" w:rsidRPr="002D6FF8" w:rsidRDefault="00C56D7C" w:rsidP="00C56D7C">
            <w:pPr>
              <w:pStyle w:val="a4"/>
              <w:numPr>
                <w:ilvl w:val="0"/>
                <w:numId w:val="19"/>
              </w:numPr>
              <w:tabs>
                <w:tab w:val="clear" w:pos="420"/>
                <w:tab w:val="num" w:pos="142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2D6FF8">
              <w:rPr>
                <w:rFonts w:ascii="Times New Roman" w:hAnsi="Times New Roman"/>
              </w:rPr>
              <w:t xml:space="preserve">Участие в педагогическом совете </w:t>
            </w:r>
            <w:r w:rsidRPr="002D6FF8">
              <w:rPr>
                <w:rFonts w:ascii="Times New Roman" w:eastAsia="Calibri" w:hAnsi="Times New Roman"/>
                <w:kern w:val="24"/>
                <w:lang w:val="kk-KZ"/>
              </w:rPr>
              <w:t>«Психологическое сопровождение студентов 1 курса</w:t>
            </w:r>
            <w:r w:rsidRPr="002D6FF8">
              <w:rPr>
                <w:rFonts w:ascii="Times New Roman" w:eastAsia="Calibri" w:hAnsi="Times New Roman"/>
                <w:kern w:val="24"/>
              </w:rPr>
              <w:t xml:space="preserve"> </w:t>
            </w:r>
            <w:r w:rsidRPr="002D6FF8">
              <w:rPr>
                <w:rFonts w:ascii="Times New Roman" w:hAnsi="Times New Roman"/>
                <w:bCs/>
                <w:lang w:val="kk-KZ"/>
              </w:rPr>
              <w:t>2018-2019 учебного года</w:t>
            </w:r>
            <w:r w:rsidRPr="002D6FF8">
              <w:rPr>
                <w:rFonts w:ascii="Times New Roman" w:eastAsia="Calibri" w:hAnsi="Times New Roman"/>
                <w:kern w:val="24"/>
                <w:lang w:val="kk-KZ"/>
              </w:rPr>
              <w:t xml:space="preserve"> в период адаптации в новых условиях обучения»</w:t>
            </w:r>
            <w:r w:rsidRPr="002D6FF8">
              <w:rPr>
                <w:rFonts w:ascii="Times New Roman" w:hAnsi="Times New Roman"/>
              </w:rPr>
              <w:t xml:space="preserve"> выступление с докладом «Анализ деятельности педагогического коллектива по адаптации студентов»</w:t>
            </w:r>
          </w:p>
          <w:p w14:paraId="57DD4FC7" w14:textId="77777777" w:rsidR="00C56D7C" w:rsidRPr="002D6FF8" w:rsidRDefault="00C56D7C" w:rsidP="00C56D7C">
            <w:pPr>
              <w:numPr>
                <w:ilvl w:val="0"/>
                <w:numId w:val="19"/>
              </w:numPr>
              <w:tabs>
                <w:tab w:val="clear" w:pos="420"/>
                <w:tab w:val="num" w:pos="180"/>
              </w:tabs>
              <w:ind w:left="0" w:firstLine="0"/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 xml:space="preserve">Выступление с докладом на </w:t>
            </w:r>
            <w:proofErr w:type="spellStart"/>
            <w:r w:rsidRPr="002D6FF8">
              <w:rPr>
                <w:sz w:val="20"/>
                <w:szCs w:val="20"/>
              </w:rPr>
              <w:t>общеколледжном</w:t>
            </w:r>
            <w:proofErr w:type="spellEnd"/>
            <w:r w:rsidRPr="002D6FF8">
              <w:rPr>
                <w:sz w:val="20"/>
                <w:szCs w:val="20"/>
              </w:rPr>
              <w:t xml:space="preserve"> родительском собрании по теме: «Комплексная поддержка молодежи и института семьи – главный приоритет государственной политики».</w:t>
            </w:r>
            <w:r w:rsidRPr="002D6FF8">
              <w:rPr>
                <w:sz w:val="20"/>
                <w:szCs w:val="20"/>
                <w:shd w:val="clear" w:color="auto" w:fill="FFFFFF"/>
              </w:rPr>
              <w:t xml:space="preserve">  </w:t>
            </w:r>
          </w:p>
          <w:p w14:paraId="604A6BA5" w14:textId="77777777" w:rsidR="00C56D7C" w:rsidRPr="002D6FF8" w:rsidRDefault="00C56D7C" w:rsidP="0025715B">
            <w:pPr>
              <w:jc w:val="both"/>
              <w:rPr>
                <w:iCs/>
                <w:sz w:val="20"/>
                <w:szCs w:val="20"/>
                <w:lang w:eastAsia="ar-SA"/>
              </w:rPr>
            </w:pPr>
            <w:r w:rsidRPr="002D6FF8">
              <w:rPr>
                <w:iCs/>
                <w:sz w:val="20"/>
                <w:szCs w:val="20"/>
                <w:lang w:eastAsia="ar-SA"/>
              </w:rPr>
              <w:t>5.Макажанова Ж.М.</w:t>
            </w:r>
          </w:p>
          <w:p w14:paraId="2210776E" w14:textId="77777777" w:rsidR="00C56D7C" w:rsidRPr="002D6FF8" w:rsidRDefault="00C56D7C" w:rsidP="0025715B">
            <w:pPr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 xml:space="preserve">Участие в зарубежных конференциях России (гг. Омск, Новосибирск, Белгород, Белово), Китая (г. Пекин), Таджикистана (г. Турсунзаде).  </w:t>
            </w:r>
          </w:p>
          <w:p w14:paraId="6CC26C4F" w14:textId="77777777" w:rsidR="00C56D7C" w:rsidRPr="002D6FF8" w:rsidRDefault="00C56D7C" w:rsidP="0025715B">
            <w:pPr>
              <w:jc w:val="both"/>
              <w:rPr>
                <w:b/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6.Кожакенова С.Р.:</w:t>
            </w:r>
          </w:p>
          <w:p w14:paraId="79C1F91F" w14:textId="77777777" w:rsidR="00C56D7C" w:rsidRPr="002D6FF8" w:rsidRDefault="00C56D7C" w:rsidP="0025715B">
            <w:pPr>
              <w:jc w:val="both"/>
              <w:rPr>
                <w:color w:val="000000"/>
                <w:sz w:val="20"/>
                <w:szCs w:val="20"/>
              </w:rPr>
            </w:pPr>
            <w:r w:rsidRPr="002D6FF8">
              <w:rPr>
                <w:color w:val="000000"/>
                <w:sz w:val="20"/>
                <w:szCs w:val="20"/>
              </w:rPr>
              <w:lastRenderedPageBreak/>
              <w:t>-Подготовила студентов на международный экологический форум «Интеллектуальная молодежь ХХ</w:t>
            </w:r>
            <w:r w:rsidRPr="002D6FF8">
              <w:rPr>
                <w:color w:val="000000"/>
                <w:sz w:val="20"/>
                <w:szCs w:val="20"/>
                <w:lang w:val="kk-KZ"/>
              </w:rPr>
              <w:t>І века</w:t>
            </w:r>
            <w:r w:rsidRPr="002D6FF8">
              <w:rPr>
                <w:color w:val="000000"/>
                <w:sz w:val="20"/>
                <w:szCs w:val="20"/>
              </w:rPr>
              <w:t>» (Сертификат);</w:t>
            </w:r>
          </w:p>
          <w:p w14:paraId="217F2628" w14:textId="77777777" w:rsidR="00C56D7C" w:rsidRPr="002D6FF8" w:rsidRDefault="00C56D7C" w:rsidP="0025715B">
            <w:pPr>
              <w:jc w:val="both"/>
              <w:rPr>
                <w:color w:val="000000"/>
                <w:sz w:val="20"/>
                <w:szCs w:val="20"/>
                <w:lang w:val="kk-KZ"/>
              </w:rPr>
            </w:pPr>
            <w:r w:rsidRPr="002D6FF8">
              <w:rPr>
                <w:color w:val="000000"/>
                <w:sz w:val="20"/>
                <w:szCs w:val="20"/>
              </w:rPr>
              <w:t>-Подготовила студента на областную TED-</w:t>
            </w:r>
            <w:r w:rsidRPr="002D6FF8">
              <w:rPr>
                <w:color w:val="000000"/>
                <w:sz w:val="20"/>
                <w:szCs w:val="20"/>
                <w:lang w:val="kk-KZ"/>
              </w:rPr>
              <w:t>конференцию «Территория новых идей», посвященной Году Молодежи в Казахстане (Диплом ІІІ степени);</w:t>
            </w:r>
          </w:p>
          <w:p w14:paraId="25E784CE" w14:textId="77777777" w:rsidR="00C56D7C" w:rsidRPr="002D6FF8" w:rsidRDefault="00C56D7C" w:rsidP="0025715B">
            <w:pPr>
              <w:jc w:val="both"/>
              <w:rPr>
                <w:color w:val="000000"/>
                <w:sz w:val="20"/>
                <w:szCs w:val="20"/>
                <w:lang w:val="kk-KZ"/>
              </w:rPr>
            </w:pPr>
            <w:r w:rsidRPr="002D6FF8">
              <w:rPr>
                <w:color w:val="000000"/>
                <w:sz w:val="20"/>
                <w:szCs w:val="20"/>
                <w:lang w:val="kk-KZ"/>
              </w:rPr>
              <w:t>-Подготовила членов экологического клуба  для участия на Областном туристическом слете «Ұлы даланың жеті қыры» (диплом ІІ степени).</w:t>
            </w:r>
          </w:p>
          <w:p w14:paraId="3DDE961F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7.Тимошенко Н.В.:</w:t>
            </w:r>
          </w:p>
          <w:p w14:paraId="1F320173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-Участие в областном семинаре среди пилотных организаций образования по интеграции программы нравственно-духовного образования «Самопознание» в учебно-воспитательный процесс.</w:t>
            </w:r>
          </w:p>
          <w:p w14:paraId="5C6E589D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-Подготовка команды на Республиканский слет педагогических отрядов (1 место);</w:t>
            </w:r>
          </w:p>
          <w:p w14:paraId="104A75F3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 xml:space="preserve">-Подготовка студента на областную ТЕД-конференцию «Территория новых идей», посвященную Году Молодежи в Казахстане. (диплом 3 степени); </w:t>
            </w:r>
          </w:p>
          <w:p w14:paraId="139BA8DF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 xml:space="preserve">-Подготовка студента на Региональный Чемпионат профессионального мастерства </w:t>
            </w:r>
            <w:proofErr w:type="spellStart"/>
            <w:r w:rsidRPr="002D6FF8">
              <w:rPr>
                <w:sz w:val="20"/>
                <w:szCs w:val="20"/>
              </w:rPr>
              <w:t>WorldSkills</w:t>
            </w:r>
            <w:proofErr w:type="spellEnd"/>
            <w:r w:rsidRPr="002D6FF8">
              <w:rPr>
                <w:sz w:val="20"/>
                <w:szCs w:val="20"/>
              </w:rPr>
              <w:t xml:space="preserve"> </w:t>
            </w:r>
            <w:proofErr w:type="spellStart"/>
            <w:r w:rsidRPr="002D6FF8">
              <w:rPr>
                <w:sz w:val="20"/>
                <w:szCs w:val="20"/>
              </w:rPr>
              <w:t>Kazakhstan</w:t>
            </w:r>
            <w:proofErr w:type="spellEnd"/>
            <w:r w:rsidRPr="002D6FF8">
              <w:rPr>
                <w:sz w:val="20"/>
                <w:szCs w:val="20"/>
              </w:rPr>
              <w:t xml:space="preserve"> среди студентов Северо-Казахстанской области по компетенции «Начальное образование» (диплом 3 степени).</w:t>
            </w:r>
          </w:p>
          <w:p w14:paraId="55AA3253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-Выступление на конференции по итогам преддипломной практики.</w:t>
            </w:r>
          </w:p>
          <w:p w14:paraId="7D5986A5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8.Куттымбетова Т.Н.:</w:t>
            </w:r>
          </w:p>
          <w:p w14:paraId="6E8F68BE" w14:textId="77777777" w:rsidR="00C56D7C" w:rsidRPr="002D6FF8" w:rsidRDefault="00C56D7C" w:rsidP="0025715B">
            <w:pPr>
              <w:rPr>
                <w:sz w:val="20"/>
                <w:szCs w:val="20"/>
                <w:lang w:val="kk-KZ"/>
              </w:rPr>
            </w:pPr>
            <w:r w:rsidRPr="002D6FF8">
              <w:rPr>
                <w:sz w:val="20"/>
                <w:szCs w:val="20"/>
              </w:rPr>
              <w:t>-Проводила круглый стол клуба «Учитель» с участием гостей на тему ««</w:t>
            </w:r>
            <w:proofErr w:type="spellStart"/>
            <w:r w:rsidRPr="002D6FF8">
              <w:rPr>
                <w:sz w:val="20"/>
                <w:szCs w:val="20"/>
              </w:rPr>
              <w:t>Жарқын</w:t>
            </w:r>
            <w:proofErr w:type="spellEnd"/>
            <w:r w:rsidRPr="002D6FF8">
              <w:rPr>
                <w:sz w:val="20"/>
                <w:szCs w:val="20"/>
              </w:rPr>
              <w:t xml:space="preserve"> </w:t>
            </w:r>
            <w:proofErr w:type="spellStart"/>
            <w:r w:rsidRPr="002D6FF8">
              <w:rPr>
                <w:sz w:val="20"/>
                <w:szCs w:val="20"/>
              </w:rPr>
              <w:t>жастық</w:t>
            </w:r>
            <w:proofErr w:type="spellEnd"/>
            <w:r w:rsidRPr="002D6FF8">
              <w:rPr>
                <w:sz w:val="20"/>
                <w:szCs w:val="20"/>
              </w:rPr>
              <w:t xml:space="preserve"> – </w:t>
            </w:r>
            <w:proofErr w:type="spellStart"/>
            <w:r w:rsidRPr="002D6FF8">
              <w:rPr>
                <w:sz w:val="20"/>
                <w:szCs w:val="20"/>
              </w:rPr>
              <w:t>баянды</w:t>
            </w:r>
            <w:proofErr w:type="spellEnd"/>
            <w:r w:rsidRPr="002D6FF8">
              <w:rPr>
                <w:sz w:val="20"/>
                <w:szCs w:val="20"/>
              </w:rPr>
              <w:t xml:space="preserve"> </w:t>
            </w:r>
            <w:proofErr w:type="spellStart"/>
            <w:r w:rsidRPr="002D6FF8">
              <w:rPr>
                <w:sz w:val="20"/>
                <w:szCs w:val="20"/>
              </w:rPr>
              <w:t>болашақ</w:t>
            </w:r>
            <w:proofErr w:type="spellEnd"/>
            <w:r w:rsidRPr="002D6FF8">
              <w:rPr>
                <w:sz w:val="20"/>
                <w:szCs w:val="20"/>
              </w:rPr>
              <w:t xml:space="preserve">», и вместе с клубом </w:t>
            </w:r>
            <w:r w:rsidRPr="002D6FF8">
              <w:rPr>
                <w:sz w:val="20"/>
                <w:szCs w:val="20"/>
                <w:lang w:val="kk-KZ"/>
              </w:rPr>
              <w:t xml:space="preserve">«Инабат» проводила открытое заседание на тему «Қыз тәрбиелей отырып, ұлтты, болашақ маман иесін тәрбиелейміз». </w:t>
            </w:r>
          </w:p>
          <w:p w14:paraId="0EB22428" w14:textId="77777777" w:rsidR="00C56D7C" w:rsidRPr="002D6FF8" w:rsidRDefault="00C56D7C" w:rsidP="0025715B">
            <w:pPr>
              <w:rPr>
                <w:sz w:val="20"/>
                <w:szCs w:val="20"/>
                <w:lang w:val="kk-KZ"/>
              </w:rPr>
            </w:pPr>
            <w:r w:rsidRPr="002D6FF8">
              <w:rPr>
                <w:sz w:val="20"/>
                <w:szCs w:val="20"/>
                <w:lang w:val="kk-KZ"/>
              </w:rPr>
              <w:t>-Проводила встречу с акыном Айтакын Булгак.</w:t>
            </w:r>
          </w:p>
          <w:p w14:paraId="6321D1FE" w14:textId="77777777" w:rsidR="00C56D7C" w:rsidRPr="002D6FF8" w:rsidRDefault="00C56D7C" w:rsidP="0025715B">
            <w:pPr>
              <w:rPr>
                <w:sz w:val="20"/>
                <w:szCs w:val="20"/>
                <w:lang w:val="kk-KZ"/>
              </w:rPr>
            </w:pPr>
            <w:r w:rsidRPr="002D6FF8">
              <w:rPr>
                <w:sz w:val="20"/>
                <w:szCs w:val="20"/>
                <w:lang w:val="kk-KZ"/>
              </w:rPr>
              <w:t>-</w:t>
            </w:r>
            <w:r w:rsidRPr="002D6FF8">
              <w:rPr>
                <w:sz w:val="20"/>
                <w:szCs w:val="20"/>
              </w:rPr>
              <w:t xml:space="preserve"> Подготовка студента на областную ТЕД-конференцию «Территория новых идей», посвященную Году Молодежи в Казахстане. (сертификат)</w:t>
            </w:r>
          </w:p>
          <w:p w14:paraId="2381F7B5" w14:textId="77777777" w:rsidR="00C56D7C" w:rsidRPr="002D6FF8" w:rsidRDefault="00C56D7C" w:rsidP="0025715B">
            <w:pPr>
              <w:rPr>
                <w:sz w:val="20"/>
                <w:szCs w:val="20"/>
                <w:lang w:val="kk-KZ"/>
              </w:rPr>
            </w:pPr>
            <w:r w:rsidRPr="002D6FF8">
              <w:rPr>
                <w:sz w:val="20"/>
                <w:szCs w:val="20"/>
                <w:lang w:val="kk-KZ"/>
              </w:rPr>
              <w:t>9.Югай Н.Л.:</w:t>
            </w:r>
          </w:p>
          <w:p w14:paraId="4C08ACF3" w14:textId="77777777" w:rsidR="00C56D7C" w:rsidRPr="002D6FF8" w:rsidRDefault="00C56D7C" w:rsidP="0025715B">
            <w:pPr>
              <w:rPr>
                <w:sz w:val="20"/>
                <w:szCs w:val="20"/>
                <w:lang w:val="kk-KZ"/>
              </w:rPr>
            </w:pPr>
            <w:r w:rsidRPr="002D6FF8">
              <w:rPr>
                <w:sz w:val="20"/>
                <w:szCs w:val="20"/>
                <w:lang w:val="kk-KZ"/>
              </w:rPr>
              <w:t>-Проводила семинар по прикладному бакалавриату;</w:t>
            </w:r>
          </w:p>
          <w:p w14:paraId="03DFCA16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  <w:lang w:val="kk-KZ"/>
              </w:rPr>
              <w:t>-</w:t>
            </w:r>
            <w:r w:rsidRPr="002D6FF8">
              <w:rPr>
                <w:sz w:val="20"/>
                <w:szCs w:val="20"/>
              </w:rPr>
              <w:t xml:space="preserve"> Подготовка команды на Республиканский слет педагогических отрядов (1 место);</w:t>
            </w:r>
          </w:p>
          <w:p w14:paraId="3B585F5F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 xml:space="preserve">- Подготовка студента на областную ТЕД-конференцию «Территория новых идей», посвященную Году Молодежи в Казахстане. (диплом 1 степени); </w:t>
            </w:r>
          </w:p>
          <w:p w14:paraId="484F8DE3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 xml:space="preserve">--Подготовка студента на Региональный Чемпионат профессионального мастерства </w:t>
            </w:r>
            <w:proofErr w:type="spellStart"/>
            <w:r w:rsidRPr="002D6FF8">
              <w:rPr>
                <w:sz w:val="20"/>
                <w:szCs w:val="20"/>
              </w:rPr>
              <w:t>WorldSkills</w:t>
            </w:r>
            <w:proofErr w:type="spellEnd"/>
            <w:r w:rsidRPr="002D6FF8">
              <w:rPr>
                <w:sz w:val="20"/>
                <w:szCs w:val="20"/>
              </w:rPr>
              <w:t xml:space="preserve"> </w:t>
            </w:r>
            <w:proofErr w:type="spellStart"/>
            <w:r w:rsidRPr="002D6FF8">
              <w:rPr>
                <w:sz w:val="20"/>
                <w:szCs w:val="20"/>
              </w:rPr>
              <w:t>Kazakhstan</w:t>
            </w:r>
            <w:proofErr w:type="spellEnd"/>
            <w:r w:rsidRPr="002D6FF8">
              <w:rPr>
                <w:sz w:val="20"/>
                <w:szCs w:val="20"/>
              </w:rPr>
              <w:t xml:space="preserve"> среди студентов Северо-Казахстанской области по компетенции «Начальное образование» (диплом 2 степени);</w:t>
            </w:r>
          </w:p>
          <w:p w14:paraId="2F031728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-Провела неделю открытых уроков по практике;</w:t>
            </w:r>
          </w:p>
          <w:p w14:paraId="249C1D45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-Провела конференцию по итогам преддипломной практики по специальности «Начальное образование».</w:t>
            </w:r>
          </w:p>
          <w:p w14:paraId="141B9B56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10.Муратова А.К.:</w:t>
            </w:r>
          </w:p>
          <w:p w14:paraId="0222FFB9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-Подготовка студента на областную ТЕД-конференцию «Территория новых идей», посвященную Году Молодежи в Казахстане, (диплом 3 степени)</w:t>
            </w:r>
          </w:p>
          <w:p w14:paraId="13B908A4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-Участие в конференции по итогам преддипломной практики.</w:t>
            </w:r>
          </w:p>
          <w:p w14:paraId="3C8D4A68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11.Аюпова Г.К.:</w:t>
            </w:r>
          </w:p>
          <w:p w14:paraId="136C458F" w14:textId="77777777" w:rsidR="00C56D7C" w:rsidRPr="002D6FF8" w:rsidRDefault="00C56D7C" w:rsidP="0025715B">
            <w:pPr>
              <w:pStyle w:val="a3"/>
              <w:spacing w:before="0" w:beforeAutospacing="0" w:after="0" w:afterAutospacing="0"/>
              <w:rPr>
                <w:b/>
                <w:bCs/>
                <w:color w:val="FF0000"/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lastRenderedPageBreak/>
              <w:t>- Выступление на педсовете по адаптации первокурсников «</w:t>
            </w:r>
            <w:r w:rsidRPr="002D6FF8">
              <w:rPr>
                <w:kern w:val="24"/>
                <w:sz w:val="20"/>
                <w:szCs w:val="20"/>
                <w:lang w:val="kk-KZ"/>
              </w:rPr>
              <w:t>Психологическое сопровождение студентов 1 курса</w:t>
            </w:r>
            <w:r w:rsidRPr="002D6FF8">
              <w:rPr>
                <w:kern w:val="24"/>
                <w:sz w:val="20"/>
                <w:szCs w:val="20"/>
              </w:rPr>
              <w:t xml:space="preserve"> </w:t>
            </w:r>
            <w:r w:rsidRPr="002D6FF8">
              <w:rPr>
                <w:bCs/>
                <w:sz w:val="20"/>
                <w:szCs w:val="20"/>
                <w:lang w:val="kk-KZ"/>
              </w:rPr>
              <w:t>2018-2019 учебного года</w:t>
            </w:r>
            <w:r w:rsidRPr="002D6FF8">
              <w:rPr>
                <w:kern w:val="24"/>
                <w:sz w:val="20"/>
                <w:szCs w:val="20"/>
                <w:lang w:val="kk-KZ"/>
              </w:rPr>
              <w:t xml:space="preserve"> в период адаптации в новых условиях обучения».</w:t>
            </w:r>
            <w:r w:rsidRPr="002D6FF8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3BB54741" w14:textId="77777777" w:rsidR="00C56D7C" w:rsidRPr="002D6FF8" w:rsidRDefault="00C56D7C" w:rsidP="0025715B">
            <w:pPr>
              <w:pStyle w:val="a3"/>
              <w:spacing w:before="0" w:beforeAutospacing="0" w:after="0" w:afterAutospacing="0"/>
              <w:rPr>
                <w:bCs/>
                <w:sz w:val="20"/>
                <w:szCs w:val="20"/>
              </w:rPr>
            </w:pPr>
            <w:r w:rsidRPr="002D6FF8">
              <w:rPr>
                <w:bCs/>
                <w:sz w:val="20"/>
                <w:szCs w:val="20"/>
              </w:rPr>
              <w:t>12.Лялькова А.П.:</w:t>
            </w:r>
          </w:p>
          <w:p w14:paraId="347B6D51" w14:textId="77777777" w:rsidR="00C56D7C" w:rsidRPr="002D6FF8" w:rsidRDefault="00C56D7C" w:rsidP="0025715B">
            <w:pPr>
              <w:rPr>
                <w:sz w:val="20"/>
                <w:szCs w:val="20"/>
              </w:rPr>
            </w:pPr>
            <w:r w:rsidRPr="002D6FF8">
              <w:rPr>
                <w:bCs/>
                <w:sz w:val="20"/>
                <w:szCs w:val="20"/>
              </w:rPr>
              <w:t>-</w:t>
            </w:r>
            <w:r w:rsidRPr="002D6FF8">
              <w:rPr>
                <w:sz w:val="20"/>
                <w:szCs w:val="20"/>
              </w:rPr>
              <w:t xml:space="preserve"> Принимала участие в работе ЦМК в соответствии с планом работы; проведение семинара для преподавателей колледжа «Правила составления </w:t>
            </w:r>
            <w:proofErr w:type="spellStart"/>
            <w:r w:rsidRPr="002D6FF8">
              <w:rPr>
                <w:sz w:val="20"/>
                <w:szCs w:val="20"/>
              </w:rPr>
              <w:t>силлабуса</w:t>
            </w:r>
            <w:proofErr w:type="spellEnd"/>
            <w:r w:rsidRPr="002D6FF8">
              <w:rPr>
                <w:sz w:val="20"/>
                <w:szCs w:val="20"/>
              </w:rPr>
              <w:t xml:space="preserve">». </w:t>
            </w:r>
          </w:p>
          <w:p w14:paraId="7E1D9B0F" w14:textId="77777777" w:rsidR="00C56D7C" w:rsidRPr="002D6FF8" w:rsidRDefault="00C56D7C" w:rsidP="0025715B">
            <w:pPr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- Участие регионально практическая конференция «Психолого-педагогическое сопровождение процесса социализации личности в современном образовательном пространстве».</w:t>
            </w:r>
          </w:p>
          <w:p w14:paraId="50D27819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 xml:space="preserve">- Подготовка студента на областную ТЕД-конференцию «Территория новых идей», посвященную Году Молодежи в Казахстане. (сертификат); </w:t>
            </w:r>
          </w:p>
          <w:p w14:paraId="3556356B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 xml:space="preserve">--Подготовка студента на Региональный Чемпионат профессионального мастерства </w:t>
            </w:r>
            <w:proofErr w:type="spellStart"/>
            <w:r w:rsidRPr="002D6FF8">
              <w:rPr>
                <w:sz w:val="20"/>
                <w:szCs w:val="20"/>
              </w:rPr>
              <w:t>WorldSkills</w:t>
            </w:r>
            <w:proofErr w:type="spellEnd"/>
            <w:r w:rsidRPr="002D6FF8">
              <w:rPr>
                <w:sz w:val="20"/>
                <w:szCs w:val="20"/>
              </w:rPr>
              <w:t xml:space="preserve"> </w:t>
            </w:r>
            <w:proofErr w:type="spellStart"/>
            <w:r w:rsidRPr="002D6FF8">
              <w:rPr>
                <w:sz w:val="20"/>
                <w:szCs w:val="20"/>
              </w:rPr>
              <w:t>Kazakhstan</w:t>
            </w:r>
            <w:proofErr w:type="spellEnd"/>
            <w:r w:rsidRPr="002D6FF8">
              <w:rPr>
                <w:sz w:val="20"/>
                <w:szCs w:val="20"/>
              </w:rPr>
              <w:t xml:space="preserve"> среди студентов Северо-Казахстанской области по компетенции «Начальное образование» (сертификат).</w:t>
            </w:r>
          </w:p>
          <w:p w14:paraId="474C17A6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4515D0" w14:paraId="78EFD345" w14:textId="77777777" w:rsidTr="0025715B">
        <w:tc>
          <w:tcPr>
            <w:tcW w:w="536" w:type="dxa"/>
          </w:tcPr>
          <w:p w14:paraId="5F7B5C60" w14:textId="77777777" w:rsidR="00C56D7C" w:rsidRPr="00FC0237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2</w:t>
            </w:r>
          </w:p>
        </w:tc>
        <w:tc>
          <w:tcPr>
            <w:tcW w:w="2668" w:type="dxa"/>
          </w:tcPr>
          <w:p w14:paraId="1A93AD83" w14:textId="77777777" w:rsidR="00C56D7C" w:rsidRPr="002D6FF8" w:rsidRDefault="00C56D7C" w:rsidP="0025715B">
            <w:pPr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ЦМК начального образования</w:t>
            </w:r>
          </w:p>
        </w:tc>
        <w:tc>
          <w:tcPr>
            <w:tcW w:w="1934" w:type="dxa"/>
          </w:tcPr>
          <w:p w14:paraId="2E743DE0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Калмыкова Т. В.</w:t>
            </w:r>
          </w:p>
        </w:tc>
        <w:tc>
          <w:tcPr>
            <w:tcW w:w="2240" w:type="dxa"/>
          </w:tcPr>
          <w:p w14:paraId="3C76988F" w14:textId="77777777" w:rsidR="00C56D7C" w:rsidRPr="002D6FF8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Бикбаева В.П.</w:t>
            </w:r>
          </w:p>
        </w:tc>
        <w:tc>
          <w:tcPr>
            <w:tcW w:w="7866" w:type="dxa"/>
          </w:tcPr>
          <w:p w14:paraId="2CC78C27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Методическая проблема, над которой работает коллектив ЦМК: «Повышение профессиональной компетентности педагогов специальных дисциплин в условиях обновления содержания технического и профессионального  образования» </w:t>
            </w:r>
          </w:p>
          <w:p w14:paraId="7E5884B6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24E84470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В 2018-2019 учебном году ЦМК Дошкольного воспитания и социальной работы в целях повышения профессиональной компетенции преподавателей были организованы следующие мероприятия:  прохождение преподавателями курсов повышения квалификации, посещение молодыми педагогами школы  молодого преподавателя, самообразование, наставничество, </w:t>
            </w:r>
            <w:proofErr w:type="spellStart"/>
            <w:r w:rsidRPr="00B96989">
              <w:rPr>
                <w:sz w:val="20"/>
                <w:szCs w:val="20"/>
              </w:rPr>
              <w:t>взаимопосещение</w:t>
            </w:r>
            <w:proofErr w:type="spellEnd"/>
            <w:r w:rsidRPr="00B96989">
              <w:rPr>
                <w:sz w:val="20"/>
                <w:szCs w:val="20"/>
              </w:rPr>
              <w:t xml:space="preserve"> занятий, проведение и посещение постоянно действующих семинаров на базе колледжа.</w:t>
            </w:r>
          </w:p>
          <w:p w14:paraId="7D963C26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078E783E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Педагогами ЦМК Дошкольного воспитания и социальной работы разработаны и скорректированы программы, календарно-тематические планы,  разработаны материалы для контроля качества знаний студентов, подобраны электронные материалы и видеоматериалы   по специальностям 0101000 «Дошкольное воспитание и обучение», 0105000 «Начальное образование»;  0111000 «Основное среднее образование».</w:t>
            </w:r>
          </w:p>
          <w:p w14:paraId="7FA78E81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Для внедрения в учебный процесс кредитной технологии и прикладного бакалавриата педагогами ЦМК разработаны </w:t>
            </w:r>
            <w:proofErr w:type="spellStart"/>
            <w:r w:rsidRPr="00B96989">
              <w:rPr>
                <w:sz w:val="20"/>
                <w:szCs w:val="20"/>
              </w:rPr>
              <w:t>силлабусы</w:t>
            </w:r>
            <w:proofErr w:type="spellEnd"/>
            <w:r w:rsidRPr="00B96989">
              <w:rPr>
                <w:sz w:val="20"/>
                <w:szCs w:val="20"/>
              </w:rPr>
              <w:t xml:space="preserve">  для специальности     0105000 «Начальное образование».</w:t>
            </w:r>
          </w:p>
          <w:p w14:paraId="5A12DC9A" w14:textId="77777777" w:rsidR="00C56D7C" w:rsidRPr="00B96989" w:rsidRDefault="00C56D7C" w:rsidP="0025715B">
            <w:pPr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Авторские программы, учебные планы, методические разработки, учебные пособия, методические рекомендации</w:t>
            </w:r>
          </w:p>
          <w:p w14:paraId="20A5F5F6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Методические рекомендации по использованию метода проектов как интегрированного дидактического способа формирования познавательной компетентности старших дошкольников. ББК 74.102</w:t>
            </w:r>
          </w:p>
          <w:p w14:paraId="19D99511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Силлабус</w:t>
            </w:r>
            <w:proofErr w:type="spellEnd"/>
            <w:r w:rsidRPr="00B96989">
              <w:rPr>
                <w:sz w:val="20"/>
                <w:szCs w:val="20"/>
              </w:rPr>
              <w:t xml:space="preserve"> по дисциплине  «Особенности ухода за детьми разного возраста»</w:t>
            </w:r>
          </w:p>
          <w:p w14:paraId="4B387794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lastRenderedPageBreak/>
              <w:t>Силлабус</w:t>
            </w:r>
            <w:proofErr w:type="spellEnd"/>
            <w:r w:rsidRPr="00B96989">
              <w:rPr>
                <w:sz w:val="20"/>
                <w:szCs w:val="20"/>
              </w:rPr>
              <w:t xml:space="preserve"> по дисциплине  «Методика обучения математике в </w:t>
            </w:r>
            <w:proofErr w:type="spellStart"/>
            <w:r w:rsidRPr="00B96989">
              <w:rPr>
                <w:sz w:val="20"/>
                <w:szCs w:val="20"/>
              </w:rPr>
              <w:t>предшкольном</w:t>
            </w:r>
            <w:proofErr w:type="spellEnd"/>
            <w:r w:rsidRPr="00B96989">
              <w:rPr>
                <w:sz w:val="20"/>
                <w:szCs w:val="20"/>
              </w:rPr>
              <w:t xml:space="preserve"> классе»</w:t>
            </w:r>
          </w:p>
          <w:p w14:paraId="505050C4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Силлабус</w:t>
            </w:r>
            <w:proofErr w:type="spellEnd"/>
            <w:r w:rsidRPr="00B96989">
              <w:rPr>
                <w:sz w:val="20"/>
                <w:szCs w:val="20"/>
              </w:rPr>
              <w:t xml:space="preserve"> по дисциплине  «Методика ознакомления с детской художественной  литературой»</w:t>
            </w:r>
          </w:p>
          <w:p w14:paraId="34374D8A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Силлабус</w:t>
            </w:r>
            <w:proofErr w:type="spellEnd"/>
            <w:r w:rsidRPr="00B96989">
              <w:rPr>
                <w:sz w:val="20"/>
                <w:szCs w:val="20"/>
              </w:rPr>
              <w:t xml:space="preserve"> по дисциплине  «Методика обучения грамоте и развитию речи в </w:t>
            </w:r>
            <w:proofErr w:type="spellStart"/>
            <w:r w:rsidRPr="00B96989">
              <w:rPr>
                <w:sz w:val="20"/>
                <w:szCs w:val="20"/>
              </w:rPr>
              <w:t>предшкольном</w:t>
            </w:r>
            <w:proofErr w:type="spellEnd"/>
            <w:r w:rsidRPr="00B96989">
              <w:rPr>
                <w:sz w:val="20"/>
                <w:szCs w:val="20"/>
              </w:rPr>
              <w:t xml:space="preserve"> классе»</w:t>
            </w:r>
          </w:p>
          <w:p w14:paraId="48A674E8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Силлабус</w:t>
            </w:r>
            <w:proofErr w:type="spellEnd"/>
            <w:r w:rsidRPr="00B96989">
              <w:rPr>
                <w:sz w:val="20"/>
                <w:szCs w:val="20"/>
              </w:rPr>
              <w:t xml:space="preserve"> по дисциплине  «ТРИЗ технология»</w:t>
            </w:r>
          </w:p>
          <w:p w14:paraId="34DFD6F4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Силлабус</w:t>
            </w:r>
            <w:proofErr w:type="spellEnd"/>
            <w:r w:rsidRPr="00B96989">
              <w:rPr>
                <w:sz w:val="20"/>
                <w:szCs w:val="20"/>
              </w:rPr>
              <w:t xml:space="preserve"> по дисциплине  «Содержание и учебно-методическое обеспечение дисциплины «Самопознание»</w:t>
            </w:r>
          </w:p>
          <w:p w14:paraId="0A460CFC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Силлабус</w:t>
            </w:r>
            <w:proofErr w:type="spellEnd"/>
            <w:r w:rsidRPr="00B96989">
              <w:rPr>
                <w:sz w:val="20"/>
                <w:szCs w:val="20"/>
              </w:rPr>
              <w:t xml:space="preserve"> по дисциплине  «Методика преподавания познания мира в </w:t>
            </w:r>
            <w:proofErr w:type="spellStart"/>
            <w:r w:rsidRPr="00B96989">
              <w:rPr>
                <w:sz w:val="20"/>
                <w:szCs w:val="20"/>
              </w:rPr>
              <w:t>предшкольном</w:t>
            </w:r>
            <w:proofErr w:type="spellEnd"/>
            <w:r w:rsidRPr="00B96989">
              <w:rPr>
                <w:sz w:val="20"/>
                <w:szCs w:val="20"/>
              </w:rPr>
              <w:t xml:space="preserve"> классе»</w:t>
            </w:r>
          </w:p>
          <w:p w14:paraId="3C6CD7D2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Силлабус</w:t>
            </w:r>
            <w:proofErr w:type="spellEnd"/>
            <w:r w:rsidRPr="00B96989">
              <w:rPr>
                <w:sz w:val="20"/>
                <w:szCs w:val="20"/>
              </w:rPr>
              <w:t xml:space="preserve"> по дисциплине  «Игровые технологии </w:t>
            </w:r>
            <w:proofErr w:type="spellStart"/>
            <w:r w:rsidRPr="00B96989">
              <w:rPr>
                <w:sz w:val="20"/>
                <w:szCs w:val="20"/>
              </w:rPr>
              <w:t>Воскобовича</w:t>
            </w:r>
            <w:proofErr w:type="spellEnd"/>
            <w:r w:rsidRPr="00B96989">
              <w:rPr>
                <w:sz w:val="20"/>
                <w:szCs w:val="20"/>
              </w:rPr>
              <w:t>»</w:t>
            </w:r>
          </w:p>
          <w:p w14:paraId="36A05693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Силлабус</w:t>
            </w:r>
            <w:proofErr w:type="spellEnd"/>
            <w:r w:rsidRPr="00B96989">
              <w:rPr>
                <w:sz w:val="20"/>
                <w:szCs w:val="20"/>
              </w:rPr>
              <w:t xml:space="preserve"> по дисциплине  «Технология и методика обучения»</w:t>
            </w:r>
          </w:p>
          <w:p w14:paraId="40262396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Силлабус</w:t>
            </w:r>
            <w:proofErr w:type="spellEnd"/>
            <w:r w:rsidRPr="00B96989">
              <w:rPr>
                <w:sz w:val="20"/>
                <w:szCs w:val="20"/>
              </w:rPr>
              <w:t xml:space="preserve"> по дисциплине  «Педагогика»</w:t>
            </w:r>
          </w:p>
          <w:p w14:paraId="123017B3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Силлабус</w:t>
            </w:r>
            <w:proofErr w:type="spellEnd"/>
            <w:r w:rsidRPr="00B96989">
              <w:rPr>
                <w:sz w:val="20"/>
                <w:szCs w:val="20"/>
              </w:rPr>
              <w:t xml:space="preserve"> по дисциплине  «Методика мониторинга личностного  развития»</w:t>
            </w:r>
          </w:p>
          <w:p w14:paraId="5A09D836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Силлабус</w:t>
            </w:r>
            <w:proofErr w:type="spellEnd"/>
            <w:r w:rsidRPr="00B96989">
              <w:rPr>
                <w:sz w:val="20"/>
                <w:szCs w:val="20"/>
              </w:rPr>
              <w:t xml:space="preserve"> по дисциплине  «Этика общения»</w:t>
            </w:r>
          </w:p>
          <w:p w14:paraId="46B87392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Силлабус</w:t>
            </w:r>
            <w:proofErr w:type="spellEnd"/>
            <w:r w:rsidRPr="00B96989">
              <w:rPr>
                <w:sz w:val="20"/>
                <w:szCs w:val="20"/>
              </w:rPr>
              <w:t xml:space="preserve"> по дисциплине  «Педагогическая риторика»</w:t>
            </w:r>
          </w:p>
          <w:p w14:paraId="2D368DB8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Силлабус</w:t>
            </w:r>
            <w:proofErr w:type="spellEnd"/>
            <w:r w:rsidRPr="00B96989">
              <w:rPr>
                <w:sz w:val="20"/>
                <w:szCs w:val="20"/>
              </w:rPr>
              <w:t xml:space="preserve"> по дисциплине  «Психология возрастной особенности и поведения в семье» </w:t>
            </w:r>
          </w:p>
          <w:p w14:paraId="20E791FB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Силлабус</w:t>
            </w:r>
            <w:proofErr w:type="spellEnd"/>
            <w:r w:rsidRPr="00B96989">
              <w:rPr>
                <w:sz w:val="20"/>
                <w:szCs w:val="20"/>
              </w:rPr>
              <w:t xml:space="preserve"> по дисциплине  «Методика раннего развития»</w:t>
            </w:r>
          </w:p>
          <w:p w14:paraId="6ED7FE42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Силлабус</w:t>
            </w:r>
            <w:proofErr w:type="spellEnd"/>
            <w:r w:rsidRPr="00B96989">
              <w:rPr>
                <w:sz w:val="20"/>
                <w:szCs w:val="20"/>
              </w:rPr>
              <w:t xml:space="preserve"> по дисциплине  «Психология»</w:t>
            </w:r>
          </w:p>
          <w:p w14:paraId="6F420D07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Силлабус</w:t>
            </w:r>
            <w:proofErr w:type="spellEnd"/>
            <w:r w:rsidRPr="00B96989">
              <w:rPr>
                <w:sz w:val="20"/>
                <w:szCs w:val="20"/>
              </w:rPr>
              <w:t xml:space="preserve"> по дисциплине  «Методика научно-педагогического исследования»</w:t>
            </w:r>
          </w:p>
          <w:p w14:paraId="53FACAD7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Силлабус</w:t>
            </w:r>
            <w:proofErr w:type="spellEnd"/>
            <w:r w:rsidRPr="00B96989">
              <w:rPr>
                <w:sz w:val="20"/>
                <w:szCs w:val="20"/>
              </w:rPr>
              <w:t xml:space="preserve"> по дисциплине  «Методическая и проектная работа современного педагога»</w:t>
            </w:r>
          </w:p>
          <w:p w14:paraId="57447957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За  2018 – 2019 учебный год было проведено 7 заседаний цикловой методической комиссии Дошкольного воспитания и социальной работы, в ходе которых обсуждались следующие вопросы: утверждение планирующей документации: рабочих учебных программ,  календарно-тематических планов, плана работы ЦМК; корректировка тематики методических проблем преподавателей ЦМК; утверждение  индивидуальных планов методической работы и профессиональных карт преподавателей ЦМК; утверждение планирующей документации; индивидуальное шефство, наставничество, консультации  и собеседование  с преподавателями с целью оказания теоретической и методической помощи; текущий анализ деятельности и состояния </w:t>
            </w:r>
            <w:proofErr w:type="spellStart"/>
            <w:r w:rsidRPr="00B96989">
              <w:rPr>
                <w:sz w:val="20"/>
                <w:szCs w:val="20"/>
              </w:rPr>
              <w:t>учебно</w:t>
            </w:r>
            <w:proofErr w:type="spellEnd"/>
            <w:r w:rsidRPr="00B96989">
              <w:rPr>
                <w:sz w:val="20"/>
                <w:szCs w:val="20"/>
              </w:rPr>
              <w:t xml:space="preserve">–воспитательного процесса; изучение нормативных и программно-методических документов Министерства образования и науки РК; знакомство с новинками методической учебной литературы; участие в работе методических семинаров (на базе колледжа); освоение современных технологий в практике учебного процесса:  внедрение </w:t>
            </w:r>
            <w:proofErr w:type="spellStart"/>
            <w:r w:rsidRPr="00B96989">
              <w:rPr>
                <w:sz w:val="20"/>
                <w:szCs w:val="20"/>
              </w:rPr>
              <w:t>полиязычного</w:t>
            </w:r>
            <w:proofErr w:type="spellEnd"/>
            <w:r w:rsidRPr="00B96989">
              <w:rPr>
                <w:sz w:val="20"/>
                <w:szCs w:val="20"/>
              </w:rPr>
              <w:t xml:space="preserve"> образования в колледже в условиях обновленного содержания образования; анализ состояния и результатов качества знаний, умений и навыков студентов.</w:t>
            </w:r>
          </w:p>
        </w:tc>
      </w:tr>
      <w:tr w:rsidR="00C56D7C" w:rsidRPr="003B44F8" w14:paraId="7CD09BD7" w14:textId="77777777" w:rsidTr="0025715B">
        <w:tc>
          <w:tcPr>
            <w:tcW w:w="536" w:type="dxa"/>
          </w:tcPr>
          <w:p w14:paraId="23890803" w14:textId="77777777" w:rsidR="00C56D7C" w:rsidRPr="00FC0237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3</w:t>
            </w:r>
          </w:p>
        </w:tc>
        <w:tc>
          <w:tcPr>
            <w:tcW w:w="2668" w:type="dxa"/>
          </w:tcPr>
          <w:p w14:paraId="5B051E00" w14:textId="77777777" w:rsidR="00C56D7C" w:rsidRPr="009B1425" w:rsidRDefault="00C56D7C" w:rsidP="0025715B">
            <w:pPr>
              <w:jc w:val="both"/>
              <w:rPr>
                <w:sz w:val="20"/>
                <w:szCs w:val="20"/>
              </w:rPr>
            </w:pPr>
            <w:r w:rsidRPr="009B1425">
              <w:rPr>
                <w:sz w:val="20"/>
                <w:szCs w:val="20"/>
              </w:rPr>
              <w:t xml:space="preserve">Информационных </w:t>
            </w:r>
            <w:r>
              <w:rPr>
                <w:sz w:val="20"/>
                <w:szCs w:val="20"/>
              </w:rPr>
              <w:t xml:space="preserve">и естественно-математических </w:t>
            </w:r>
            <w:r w:rsidRPr="009B1425">
              <w:rPr>
                <w:sz w:val="20"/>
                <w:szCs w:val="20"/>
              </w:rPr>
              <w:t>дисциплин</w:t>
            </w:r>
          </w:p>
        </w:tc>
        <w:tc>
          <w:tcPr>
            <w:tcW w:w="1934" w:type="dxa"/>
          </w:tcPr>
          <w:p w14:paraId="6E5CC7B4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Саурбаева</w:t>
            </w:r>
            <w:proofErr w:type="spellEnd"/>
            <w:r>
              <w:rPr>
                <w:sz w:val="20"/>
                <w:szCs w:val="20"/>
              </w:rPr>
              <w:t xml:space="preserve"> С.Б.</w:t>
            </w:r>
          </w:p>
          <w:p w14:paraId="78663F32" w14:textId="77777777" w:rsidR="00C56D7C" w:rsidRPr="009B1425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Калмыкова Т.В.</w:t>
            </w:r>
          </w:p>
        </w:tc>
        <w:tc>
          <w:tcPr>
            <w:tcW w:w="2240" w:type="dxa"/>
          </w:tcPr>
          <w:p w14:paraId="05935648" w14:textId="77777777" w:rsidR="00C56D7C" w:rsidRPr="009B1425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Жанбекова</w:t>
            </w:r>
            <w:proofErr w:type="spellEnd"/>
            <w:r>
              <w:rPr>
                <w:sz w:val="20"/>
                <w:szCs w:val="20"/>
              </w:rPr>
              <w:t xml:space="preserve"> А.Е.</w:t>
            </w:r>
          </w:p>
        </w:tc>
        <w:tc>
          <w:tcPr>
            <w:tcW w:w="7866" w:type="dxa"/>
          </w:tcPr>
          <w:p w14:paraId="0061B80A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Павилан</w:t>
            </w:r>
            <w:proofErr w:type="spellEnd"/>
            <w:r w:rsidRPr="00B96989">
              <w:rPr>
                <w:sz w:val="20"/>
                <w:szCs w:val="20"/>
              </w:rPr>
              <w:t xml:space="preserve"> А.К. – внештатный тренер НАО «Холдинг «</w:t>
            </w:r>
            <w:r w:rsidRPr="00B96989">
              <w:rPr>
                <w:sz w:val="20"/>
                <w:szCs w:val="20"/>
                <w:lang w:val="kk-KZ"/>
              </w:rPr>
              <w:t>Кәсіпқор</w:t>
            </w:r>
            <w:r w:rsidRPr="00B96989">
              <w:rPr>
                <w:sz w:val="20"/>
                <w:szCs w:val="20"/>
              </w:rPr>
              <w:t xml:space="preserve">», </w:t>
            </w:r>
          </w:p>
          <w:p w14:paraId="3FDE0DBB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участник Международной научно-практической конференции «</w:t>
            </w:r>
            <w:proofErr w:type="spellStart"/>
            <w:r w:rsidRPr="00B96989">
              <w:rPr>
                <w:sz w:val="20"/>
                <w:szCs w:val="20"/>
              </w:rPr>
              <w:t>Мирзо</w:t>
            </w:r>
            <w:proofErr w:type="spellEnd"/>
            <w:r w:rsidRPr="00B96989">
              <w:rPr>
                <w:sz w:val="20"/>
                <w:szCs w:val="20"/>
              </w:rPr>
              <w:t xml:space="preserve"> Турсунзаде – великий поэт, гуманист, активный борец на пути мира и спокойствия» (26.04.2019 г.),</w:t>
            </w:r>
          </w:p>
          <w:p w14:paraId="44C19E52" w14:textId="77777777" w:rsidR="00C56D7C" w:rsidRPr="00B96989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lastRenderedPageBreak/>
              <w:t>Т</w:t>
            </w:r>
            <w:proofErr w:type="spellStart"/>
            <w:r w:rsidRPr="00B96989">
              <w:rPr>
                <w:sz w:val="20"/>
                <w:szCs w:val="20"/>
              </w:rPr>
              <w:t>ренер</w:t>
            </w:r>
            <w:proofErr w:type="spellEnd"/>
            <w:r w:rsidRPr="00B96989">
              <w:rPr>
                <w:sz w:val="20"/>
                <w:szCs w:val="20"/>
              </w:rPr>
              <w:t xml:space="preserve">  Национального этап</w:t>
            </w:r>
            <w:r w:rsidRPr="00B96989">
              <w:rPr>
                <w:sz w:val="20"/>
                <w:szCs w:val="20"/>
                <w:lang w:val="kk-KZ"/>
              </w:rPr>
              <w:t>а</w:t>
            </w:r>
            <w:r w:rsidRPr="00B96989">
              <w:rPr>
                <w:sz w:val="20"/>
                <w:szCs w:val="20"/>
              </w:rPr>
              <w:t xml:space="preserve"> чемпионата профессионального мастерства </w:t>
            </w:r>
            <w:proofErr w:type="spellStart"/>
            <w:r w:rsidRPr="00B96989">
              <w:rPr>
                <w:sz w:val="20"/>
                <w:szCs w:val="20"/>
              </w:rPr>
              <w:t>WorldSkills</w:t>
            </w:r>
            <w:proofErr w:type="spellEnd"/>
            <w:r w:rsidRPr="00B96989">
              <w:rPr>
                <w:sz w:val="20"/>
                <w:szCs w:val="20"/>
              </w:rPr>
              <w:t xml:space="preserve"> 2019 по компетенции «Веб-дизайн и разработка» </w:t>
            </w:r>
            <w:r w:rsidRPr="00B96989">
              <w:rPr>
                <w:sz w:val="20"/>
                <w:szCs w:val="20"/>
                <w:lang w:val="kk-KZ"/>
              </w:rPr>
              <w:t>,</w:t>
            </w:r>
          </w:p>
          <w:p w14:paraId="52E37A6B" w14:textId="77777777" w:rsidR="00C56D7C" w:rsidRPr="00B96989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о</w:t>
            </w:r>
            <w:proofErr w:type="spellStart"/>
            <w:r w:rsidRPr="00B96989">
              <w:rPr>
                <w:sz w:val="20"/>
                <w:szCs w:val="20"/>
              </w:rPr>
              <w:t>рганиза</w:t>
            </w:r>
            <w:proofErr w:type="spellEnd"/>
            <w:r w:rsidRPr="00B96989">
              <w:rPr>
                <w:sz w:val="20"/>
                <w:szCs w:val="20"/>
                <w:lang w:val="kk-KZ"/>
              </w:rPr>
              <w:t>тор</w:t>
            </w:r>
            <w:r w:rsidRPr="00B96989">
              <w:rPr>
                <w:sz w:val="20"/>
                <w:szCs w:val="20"/>
              </w:rPr>
              <w:t xml:space="preserve"> регионального чемпионата профессионального мастерства </w:t>
            </w:r>
            <w:proofErr w:type="spellStart"/>
            <w:r w:rsidRPr="00B96989">
              <w:rPr>
                <w:sz w:val="20"/>
                <w:szCs w:val="20"/>
              </w:rPr>
              <w:t>WorldSkills</w:t>
            </w:r>
            <w:proofErr w:type="spellEnd"/>
            <w:r w:rsidRPr="00B96989">
              <w:rPr>
                <w:sz w:val="20"/>
                <w:szCs w:val="20"/>
              </w:rPr>
              <w:t xml:space="preserve"> по ИТ-компетенциям</w:t>
            </w:r>
            <w:r w:rsidRPr="00B96989">
              <w:rPr>
                <w:sz w:val="20"/>
                <w:szCs w:val="20"/>
                <w:lang w:val="kk-KZ"/>
              </w:rPr>
              <w:t>,</w:t>
            </w:r>
            <w:r w:rsidRPr="00B96989">
              <w:rPr>
                <w:sz w:val="20"/>
                <w:szCs w:val="20"/>
              </w:rPr>
              <w:t xml:space="preserve"> - благодарственное письмо УО СКО, сертификат главного тренера площадки</w:t>
            </w:r>
            <w:r w:rsidRPr="00B96989">
              <w:rPr>
                <w:sz w:val="20"/>
                <w:szCs w:val="20"/>
                <w:lang w:val="kk-KZ"/>
              </w:rPr>
              <w:t>,</w:t>
            </w:r>
          </w:p>
          <w:p w14:paraId="7BDC3169" w14:textId="77777777" w:rsidR="00C56D7C" w:rsidRPr="00B96989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</w:rPr>
              <w:t>руководитель участников Областного студенческого форум</w:t>
            </w:r>
            <w:r w:rsidRPr="00B96989">
              <w:rPr>
                <w:sz w:val="20"/>
                <w:szCs w:val="20"/>
                <w:lang w:val="kk-KZ"/>
              </w:rPr>
              <w:t>а</w:t>
            </w:r>
            <w:r w:rsidRPr="00B96989">
              <w:rPr>
                <w:sz w:val="20"/>
                <w:szCs w:val="20"/>
              </w:rPr>
              <w:t xml:space="preserve"> «Молодежь. Траектория профессионального будущего» - сертификат</w:t>
            </w:r>
            <w:r w:rsidRPr="00B96989">
              <w:rPr>
                <w:sz w:val="20"/>
                <w:szCs w:val="20"/>
                <w:lang w:val="kk-KZ"/>
              </w:rPr>
              <w:t>,</w:t>
            </w:r>
          </w:p>
          <w:p w14:paraId="4960817B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волонтер </w:t>
            </w:r>
            <w:r w:rsidRPr="00B96989">
              <w:rPr>
                <w:sz w:val="20"/>
                <w:szCs w:val="20"/>
                <w:lang w:val="kk-KZ"/>
              </w:rPr>
              <w:t>о</w:t>
            </w:r>
            <w:proofErr w:type="spellStart"/>
            <w:r w:rsidRPr="00B96989">
              <w:rPr>
                <w:sz w:val="20"/>
                <w:szCs w:val="20"/>
              </w:rPr>
              <w:t>бластного</w:t>
            </w:r>
            <w:proofErr w:type="spellEnd"/>
            <w:r w:rsidRPr="00B96989">
              <w:rPr>
                <w:sz w:val="20"/>
                <w:szCs w:val="20"/>
              </w:rPr>
              <w:t xml:space="preserve"> отборочного соревнования «SMART BALAPAN 2019» - сертификат</w:t>
            </w:r>
            <w:r w:rsidRPr="00B96989">
              <w:rPr>
                <w:sz w:val="20"/>
                <w:szCs w:val="20"/>
                <w:lang w:val="kk-KZ"/>
              </w:rPr>
              <w:t>.</w:t>
            </w:r>
            <w:r w:rsidRPr="00B96989">
              <w:rPr>
                <w:sz w:val="20"/>
                <w:szCs w:val="20"/>
              </w:rPr>
              <w:t xml:space="preserve"> </w:t>
            </w:r>
          </w:p>
          <w:p w14:paraId="16541ABC" w14:textId="77777777" w:rsidR="00C56D7C" w:rsidRPr="00B96989" w:rsidRDefault="00C56D7C" w:rsidP="0025715B">
            <w:pPr>
              <w:rPr>
                <w:sz w:val="20"/>
                <w:szCs w:val="20"/>
              </w:rPr>
            </w:pPr>
          </w:p>
          <w:p w14:paraId="339269FA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Жанбекова</w:t>
            </w:r>
            <w:proofErr w:type="spellEnd"/>
            <w:r w:rsidRPr="00B96989">
              <w:rPr>
                <w:sz w:val="20"/>
                <w:szCs w:val="20"/>
              </w:rPr>
              <w:t xml:space="preserve"> А.Е. - внештатный тренер НАО «Холдинг «</w:t>
            </w:r>
            <w:r w:rsidRPr="00B96989">
              <w:rPr>
                <w:sz w:val="20"/>
                <w:szCs w:val="20"/>
                <w:lang w:val="kk-KZ"/>
              </w:rPr>
              <w:t>Кәсіпқор</w:t>
            </w:r>
            <w:r w:rsidRPr="00B96989">
              <w:rPr>
                <w:sz w:val="20"/>
                <w:szCs w:val="20"/>
              </w:rPr>
              <w:t>»;</w:t>
            </w:r>
          </w:p>
          <w:p w14:paraId="12F860D5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член областного клуба «Лидер в образовании»; </w:t>
            </w:r>
          </w:p>
          <w:p w14:paraId="5DA78A04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участник международного семинара-практикума «</w:t>
            </w:r>
            <w:proofErr w:type="spellStart"/>
            <w:r w:rsidRPr="00B96989">
              <w:rPr>
                <w:sz w:val="20"/>
                <w:szCs w:val="20"/>
              </w:rPr>
              <w:t>М.О.Әуезов</w:t>
            </w:r>
            <w:proofErr w:type="spellEnd"/>
            <w:r w:rsidRPr="00B96989">
              <w:rPr>
                <w:sz w:val="20"/>
                <w:szCs w:val="20"/>
              </w:rPr>
              <w:t xml:space="preserve"> </w:t>
            </w:r>
            <w:proofErr w:type="spellStart"/>
            <w:r w:rsidRPr="00B96989">
              <w:rPr>
                <w:sz w:val="20"/>
                <w:szCs w:val="20"/>
              </w:rPr>
              <w:t>атындағы</w:t>
            </w:r>
            <w:proofErr w:type="spellEnd"/>
            <w:r w:rsidRPr="00B96989">
              <w:rPr>
                <w:sz w:val="20"/>
                <w:szCs w:val="20"/>
              </w:rPr>
              <w:t xml:space="preserve"> </w:t>
            </w:r>
            <w:proofErr w:type="spellStart"/>
            <w:r w:rsidRPr="00B96989">
              <w:rPr>
                <w:sz w:val="20"/>
                <w:szCs w:val="20"/>
              </w:rPr>
              <w:t>педагогикалық</w:t>
            </w:r>
            <w:proofErr w:type="spellEnd"/>
            <w:r w:rsidRPr="00B96989">
              <w:rPr>
                <w:sz w:val="20"/>
                <w:szCs w:val="20"/>
              </w:rPr>
              <w:t xml:space="preserve"> </w:t>
            </w:r>
            <w:proofErr w:type="spellStart"/>
            <w:r w:rsidRPr="00B96989">
              <w:rPr>
                <w:sz w:val="20"/>
                <w:szCs w:val="20"/>
              </w:rPr>
              <w:t>колледжі</w:t>
            </w:r>
            <w:proofErr w:type="spellEnd"/>
            <w:r w:rsidRPr="00B96989">
              <w:rPr>
                <w:sz w:val="20"/>
                <w:szCs w:val="20"/>
              </w:rPr>
              <w:t xml:space="preserve"> – </w:t>
            </w:r>
            <w:proofErr w:type="spellStart"/>
            <w:r w:rsidRPr="00B96989">
              <w:rPr>
                <w:sz w:val="20"/>
                <w:szCs w:val="20"/>
              </w:rPr>
              <w:t>кәсіби</w:t>
            </w:r>
            <w:proofErr w:type="spellEnd"/>
            <w:r w:rsidRPr="00B96989">
              <w:rPr>
                <w:sz w:val="20"/>
                <w:szCs w:val="20"/>
              </w:rPr>
              <w:t xml:space="preserve"> маман </w:t>
            </w:r>
            <w:proofErr w:type="spellStart"/>
            <w:r w:rsidRPr="00B96989">
              <w:rPr>
                <w:sz w:val="20"/>
                <w:szCs w:val="20"/>
              </w:rPr>
              <w:t>даярлаудағы</w:t>
            </w:r>
            <w:proofErr w:type="spellEnd"/>
            <w:r w:rsidRPr="00B96989">
              <w:rPr>
                <w:sz w:val="20"/>
                <w:szCs w:val="20"/>
              </w:rPr>
              <w:t xml:space="preserve"> </w:t>
            </w:r>
            <w:proofErr w:type="spellStart"/>
            <w:r w:rsidRPr="00B96989">
              <w:rPr>
                <w:sz w:val="20"/>
                <w:szCs w:val="20"/>
              </w:rPr>
              <w:t>ерекше</w:t>
            </w:r>
            <w:proofErr w:type="spellEnd"/>
            <w:r w:rsidRPr="00B96989">
              <w:rPr>
                <w:sz w:val="20"/>
                <w:szCs w:val="20"/>
              </w:rPr>
              <w:t xml:space="preserve"> орта» 21-22.09.2018 г; республиканского семинара-практикума «Актуальные вопросы модернизации системы технического и профессионального, </w:t>
            </w:r>
            <w:proofErr w:type="spellStart"/>
            <w:r w:rsidRPr="00B96989">
              <w:rPr>
                <w:sz w:val="20"/>
                <w:szCs w:val="20"/>
              </w:rPr>
              <w:t>послесреднего</w:t>
            </w:r>
            <w:proofErr w:type="spellEnd"/>
            <w:r w:rsidRPr="00B96989">
              <w:rPr>
                <w:sz w:val="20"/>
                <w:szCs w:val="20"/>
              </w:rPr>
              <w:t xml:space="preserve"> образования», 21.11.2018; семинара для внештатных тренеров НАО «Холдинг «</w:t>
            </w:r>
            <w:proofErr w:type="spellStart"/>
            <w:r w:rsidRPr="00B96989">
              <w:rPr>
                <w:sz w:val="20"/>
                <w:szCs w:val="20"/>
              </w:rPr>
              <w:t>Кәсіпқор</w:t>
            </w:r>
            <w:proofErr w:type="spellEnd"/>
            <w:r w:rsidRPr="00B96989">
              <w:rPr>
                <w:sz w:val="20"/>
                <w:szCs w:val="20"/>
              </w:rPr>
              <w:t xml:space="preserve">»» по теме: «Актуализация и совершенствование образовательного процесса курсов повышения квалификации педагогических кадров системы технического и профессионального, </w:t>
            </w:r>
            <w:proofErr w:type="spellStart"/>
            <w:r w:rsidRPr="00B96989">
              <w:rPr>
                <w:sz w:val="20"/>
                <w:szCs w:val="20"/>
              </w:rPr>
              <w:t>послесреднего</w:t>
            </w:r>
            <w:proofErr w:type="spellEnd"/>
            <w:r w:rsidRPr="00B96989">
              <w:rPr>
                <w:sz w:val="20"/>
                <w:szCs w:val="20"/>
              </w:rPr>
              <w:t xml:space="preserve"> образования Республики Казахстан», 11-13.03.2019;</w:t>
            </w:r>
          </w:p>
          <w:p w14:paraId="7F66B5F5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провела курсы повышения квалификации инженерно-педагогических работников и руководителей организаций технического и профессионального образования по международным требованиям по теме: «Внедрение методов </w:t>
            </w:r>
            <w:proofErr w:type="spellStart"/>
            <w:r w:rsidRPr="00B96989">
              <w:rPr>
                <w:sz w:val="20"/>
                <w:szCs w:val="20"/>
              </w:rPr>
              <w:t>критериального</w:t>
            </w:r>
            <w:proofErr w:type="spellEnd"/>
            <w:r w:rsidRPr="00B96989">
              <w:rPr>
                <w:sz w:val="20"/>
                <w:szCs w:val="20"/>
              </w:rPr>
              <w:t xml:space="preserve"> оценивания в процесс обучения организаций технического и профессионального образования», ноября 2018 г.</w:t>
            </w:r>
          </w:p>
          <w:p w14:paraId="225F7789" w14:textId="77777777" w:rsidR="00C56D7C" w:rsidRPr="00B96989" w:rsidRDefault="00C56D7C" w:rsidP="0025715B">
            <w:pPr>
              <w:rPr>
                <w:sz w:val="20"/>
                <w:szCs w:val="20"/>
              </w:rPr>
            </w:pPr>
          </w:p>
          <w:p w14:paraId="43797C3D" w14:textId="77777777" w:rsidR="00C56D7C" w:rsidRPr="00B96989" w:rsidRDefault="00C56D7C" w:rsidP="0025715B">
            <w:pPr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Вишнигина</w:t>
            </w:r>
            <w:proofErr w:type="spellEnd"/>
            <w:r w:rsidRPr="00B96989">
              <w:rPr>
                <w:sz w:val="20"/>
                <w:szCs w:val="20"/>
              </w:rPr>
              <w:t xml:space="preserve"> А.А. –руководитель призеров республиканской олимпиады CLEVER по предмету «Информатика», организованной Обществом «</w:t>
            </w:r>
            <w:proofErr w:type="spellStart"/>
            <w:r w:rsidRPr="00B96989">
              <w:rPr>
                <w:sz w:val="20"/>
                <w:szCs w:val="20"/>
              </w:rPr>
              <w:t>Қазақстан</w:t>
            </w:r>
            <w:proofErr w:type="spellEnd"/>
            <w:r w:rsidRPr="00B96989">
              <w:rPr>
                <w:sz w:val="20"/>
                <w:szCs w:val="20"/>
              </w:rPr>
              <w:t xml:space="preserve"> </w:t>
            </w:r>
            <w:proofErr w:type="spellStart"/>
            <w:r w:rsidRPr="00B96989">
              <w:rPr>
                <w:sz w:val="20"/>
                <w:szCs w:val="20"/>
              </w:rPr>
              <w:t>Ұстаздары</w:t>
            </w:r>
            <w:proofErr w:type="spellEnd"/>
            <w:r w:rsidRPr="00B96989">
              <w:rPr>
                <w:sz w:val="20"/>
                <w:szCs w:val="20"/>
              </w:rPr>
              <w:t>», г. Алматы, 17 декабря 2018 г.;</w:t>
            </w:r>
          </w:p>
          <w:p w14:paraId="26A01637" w14:textId="77777777" w:rsidR="00C56D7C" w:rsidRPr="00B96989" w:rsidRDefault="00C56D7C" w:rsidP="0025715B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участник в качестве эксперта в проведении Областного чемпионата профессионального мастерства «</w:t>
            </w:r>
            <w:proofErr w:type="spellStart"/>
            <w:r w:rsidRPr="00B96989">
              <w:rPr>
                <w:sz w:val="20"/>
                <w:szCs w:val="20"/>
              </w:rPr>
              <w:t>World</w:t>
            </w:r>
            <w:proofErr w:type="spellEnd"/>
            <w:r w:rsidRPr="00B96989">
              <w:rPr>
                <w:sz w:val="20"/>
                <w:szCs w:val="20"/>
              </w:rPr>
              <w:t xml:space="preserve"> </w:t>
            </w:r>
            <w:proofErr w:type="spellStart"/>
            <w:r w:rsidRPr="00B96989">
              <w:rPr>
                <w:sz w:val="20"/>
                <w:szCs w:val="20"/>
              </w:rPr>
              <w:t>Skils</w:t>
            </w:r>
            <w:proofErr w:type="spellEnd"/>
            <w:r w:rsidRPr="00B96989">
              <w:rPr>
                <w:sz w:val="20"/>
                <w:szCs w:val="20"/>
              </w:rPr>
              <w:t>»;</w:t>
            </w:r>
          </w:p>
          <w:p w14:paraId="6680FE97" w14:textId="77777777" w:rsidR="00C56D7C" w:rsidRPr="00B96989" w:rsidRDefault="00C56D7C" w:rsidP="0025715B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руководитель победителя областного чемпионата профессионального мастерства «</w:t>
            </w:r>
            <w:proofErr w:type="spellStart"/>
            <w:r w:rsidRPr="00B96989">
              <w:rPr>
                <w:sz w:val="20"/>
                <w:szCs w:val="20"/>
              </w:rPr>
              <w:t>World</w:t>
            </w:r>
            <w:proofErr w:type="spellEnd"/>
            <w:r w:rsidRPr="00B96989">
              <w:rPr>
                <w:sz w:val="20"/>
                <w:szCs w:val="20"/>
              </w:rPr>
              <w:t xml:space="preserve"> </w:t>
            </w:r>
            <w:proofErr w:type="spellStart"/>
            <w:r w:rsidRPr="00B96989">
              <w:rPr>
                <w:sz w:val="20"/>
                <w:szCs w:val="20"/>
              </w:rPr>
              <w:t>Skils</w:t>
            </w:r>
            <w:proofErr w:type="spellEnd"/>
            <w:r w:rsidRPr="00B96989">
              <w:rPr>
                <w:sz w:val="20"/>
                <w:szCs w:val="20"/>
              </w:rPr>
              <w:t>» в компетенции «Графический дизайн» (</w:t>
            </w:r>
            <w:proofErr w:type="spellStart"/>
            <w:r w:rsidRPr="00B96989">
              <w:rPr>
                <w:sz w:val="20"/>
                <w:szCs w:val="20"/>
              </w:rPr>
              <w:t>Селяева</w:t>
            </w:r>
            <w:proofErr w:type="spellEnd"/>
            <w:r w:rsidRPr="00B96989">
              <w:rPr>
                <w:sz w:val="20"/>
                <w:szCs w:val="20"/>
              </w:rPr>
              <w:t xml:space="preserve"> Кристина 3 место).</w:t>
            </w:r>
          </w:p>
          <w:p w14:paraId="7DB3D30C" w14:textId="77777777" w:rsidR="00C56D7C" w:rsidRPr="00B96989" w:rsidRDefault="00C56D7C" w:rsidP="0025715B">
            <w:pPr>
              <w:rPr>
                <w:sz w:val="20"/>
                <w:szCs w:val="20"/>
              </w:rPr>
            </w:pPr>
          </w:p>
          <w:p w14:paraId="76B47EA6" w14:textId="77777777" w:rsidR="00C56D7C" w:rsidRPr="00B96989" w:rsidRDefault="00C56D7C" w:rsidP="0025715B">
            <w:pPr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Рахимгалиев</w:t>
            </w:r>
            <w:proofErr w:type="spellEnd"/>
            <w:r w:rsidRPr="00B96989">
              <w:rPr>
                <w:sz w:val="20"/>
                <w:szCs w:val="20"/>
              </w:rPr>
              <w:t xml:space="preserve"> О.А. - участник в качестве эксперта в проведении Областного чемпионата профессионального мастерства «</w:t>
            </w:r>
            <w:proofErr w:type="spellStart"/>
            <w:r w:rsidRPr="00B96989">
              <w:rPr>
                <w:sz w:val="20"/>
                <w:szCs w:val="20"/>
              </w:rPr>
              <w:t>World</w:t>
            </w:r>
            <w:proofErr w:type="spellEnd"/>
            <w:r w:rsidRPr="00B96989">
              <w:rPr>
                <w:sz w:val="20"/>
                <w:szCs w:val="20"/>
              </w:rPr>
              <w:t xml:space="preserve"> </w:t>
            </w:r>
            <w:proofErr w:type="spellStart"/>
            <w:r w:rsidRPr="00B96989">
              <w:rPr>
                <w:sz w:val="20"/>
                <w:szCs w:val="20"/>
              </w:rPr>
              <w:t>Skils</w:t>
            </w:r>
            <w:proofErr w:type="spellEnd"/>
            <w:r w:rsidRPr="00B96989">
              <w:rPr>
                <w:sz w:val="20"/>
                <w:szCs w:val="20"/>
              </w:rPr>
              <w:t>»;</w:t>
            </w:r>
          </w:p>
          <w:p w14:paraId="056B99EC" w14:textId="77777777" w:rsidR="00C56D7C" w:rsidRPr="00B96989" w:rsidRDefault="00C56D7C" w:rsidP="0025715B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руководитель победителей областного чемпионата профессионального мастерства «</w:t>
            </w:r>
            <w:proofErr w:type="spellStart"/>
            <w:r w:rsidRPr="00B96989">
              <w:rPr>
                <w:sz w:val="20"/>
                <w:szCs w:val="20"/>
              </w:rPr>
              <w:t>World</w:t>
            </w:r>
            <w:proofErr w:type="spellEnd"/>
            <w:r w:rsidRPr="00B96989">
              <w:rPr>
                <w:sz w:val="20"/>
                <w:szCs w:val="20"/>
              </w:rPr>
              <w:t xml:space="preserve"> </w:t>
            </w:r>
            <w:proofErr w:type="spellStart"/>
            <w:r w:rsidRPr="00B96989">
              <w:rPr>
                <w:sz w:val="20"/>
                <w:szCs w:val="20"/>
              </w:rPr>
              <w:t>Skils</w:t>
            </w:r>
            <w:proofErr w:type="spellEnd"/>
            <w:r w:rsidRPr="00B96989">
              <w:rPr>
                <w:sz w:val="20"/>
                <w:szCs w:val="20"/>
              </w:rPr>
              <w:t>» в компетенции «</w:t>
            </w:r>
            <w:proofErr w:type="spellStart"/>
            <w:r w:rsidRPr="00B96989">
              <w:rPr>
                <w:sz w:val="20"/>
                <w:szCs w:val="20"/>
              </w:rPr>
              <w:t>Web</w:t>
            </w:r>
            <w:proofErr w:type="spellEnd"/>
            <w:r w:rsidRPr="00B96989">
              <w:rPr>
                <w:sz w:val="20"/>
                <w:szCs w:val="20"/>
              </w:rPr>
              <w:t>-программирование» (</w:t>
            </w:r>
            <w:proofErr w:type="spellStart"/>
            <w:r w:rsidRPr="00B96989">
              <w:rPr>
                <w:sz w:val="20"/>
                <w:szCs w:val="20"/>
              </w:rPr>
              <w:t>Плессер</w:t>
            </w:r>
            <w:proofErr w:type="spellEnd"/>
            <w:r w:rsidRPr="00B96989">
              <w:rPr>
                <w:sz w:val="20"/>
                <w:szCs w:val="20"/>
              </w:rPr>
              <w:t xml:space="preserve"> Игорь 2 место, Аскаров Тимур 3 место);</w:t>
            </w:r>
          </w:p>
          <w:p w14:paraId="0BFCB0B4" w14:textId="77777777" w:rsidR="00C56D7C" w:rsidRPr="00B96989" w:rsidRDefault="00C56D7C" w:rsidP="0025715B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руководитель победителя областной TED-конференции «Территория новых идей», посвященной Году молодёжи в Казахстане (Шарипов </w:t>
            </w:r>
            <w:proofErr w:type="spellStart"/>
            <w:r w:rsidRPr="00B96989">
              <w:rPr>
                <w:sz w:val="20"/>
                <w:szCs w:val="20"/>
              </w:rPr>
              <w:t>Ермек</w:t>
            </w:r>
            <w:proofErr w:type="spellEnd"/>
            <w:r w:rsidRPr="00B96989">
              <w:rPr>
                <w:sz w:val="20"/>
                <w:szCs w:val="20"/>
              </w:rPr>
              <w:t>, 2 место)</w:t>
            </w:r>
          </w:p>
          <w:p w14:paraId="7813A52E" w14:textId="77777777" w:rsidR="00C56D7C" w:rsidRPr="00B96989" w:rsidRDefault="00C56D7C" w:rsidP="0025715B">
            <w:pPr>
              <w:rPr>
                <w:sz w:val="20"/>
                <w:szCs w:val="20"/>
              </w:rPr>
            </w:pPr>
          </w:p>
          <w:p w14:paraId="24B4D3F8" w14:textId="77777777" w:rsidR="00C56D7C" w:rsidRPr="00B96989" w:rsidRDefault="00C56D7C" w:rsidP="0025715B">
            <w:pPr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Молдабаева</w:t>
            </w:r>
            <w:proofErr w:type="spellEnd"/>
            <w:r w:rsidRPr="00B96989">
              <w:rPr>
                <w:sz w:val="20"/>
                <w:szCs w:val="20"/>
              </w:rPr>
              <w:t xml:space="preserve"> Б.У.- </w:t>
            </w:r>
            <w:r w:rsidRPr="00B96989">
              <w:rPr>
                <w:sz w:val="20"/>
                <w:szCs w:val="20"/>
                <w:lang w:val="kk-KZ"/>
              </w:rPr>
              <w:t xml:space="preserve">провела </w:t>
            </w:r>
            <w:r w:rsidRPr="00B96989">
              <w:rPr>
                <w:sz w:val="20"/>
                <w:szCs w:val="20"/>
              </w:rPr>
              <w:t xml:space="preserve">открытое внеклассное мероприятие конкурс «IT </w:t>
            </w:r>
            <w:proofErr w:type="spellStart"/>
            <w:r w:rsidRPr="00B96989">
              <w:rPr>
                <w:sz w:val="20"/>
                <w:szCs w:val="20"/>
              </w:rPr>
              <w:t>тапқырлар</w:t>
            </w:r>
            <w:proofErr w:type="spellEnd"/>
            <w:r w:rsidRPr="00B96989">
              <w:rPr>
                <w:sz w:val="20"/>
                <w:szCs w:val="20"/>
              </w:rPr>
              <w:t xml:space="preserve">» со студентами групп: УИЯ-1-18, НО-1-18, УКЯ-1-18;  </w:t>
            </w:r>
          </w:p>
          <w:p w14:paraId="4834871E" w14:textId="77777777" w:rsidR="00C56D7C" w:rsidRPr="00B96989" w:rsidRDefault="00C56D7C" w:rsidP="0025715B">
            <w:pPr>
              <w:rPr>
                <w:sz w:val="20"/>
                <w:szCs w:val="20"/>
              </w:rPr>
            </w:pPr>
          </w:p>
          <w:p w14:paraId="22306251" w14:textId="77777777" w:rsidR="00C56D7C" w:rsidRPr="00B96989" w:rsidRDefault="00C56D7C" w:rsidP="0025715B">
            <w:pPr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Речкова</w:t>
            </w:r>
            <w:proofErr w:type="spellEnd"/>
            <w:r w:rsidRPr="00B96989">
              <w:rPr>
                <w:sz w:val="20"/>
                <w:szCs w:val="20"/>
              </w:rPr>
              <w:t xml:space="preserve"> В.П. – обладатель благодарственного письма № 75399 за подготовку победителей в республиканской олимпиаде среди участников организаций образования Республики Казахстан, 21.01.2019;</w:t>
            </w:r>
          </w:p>
          <w:p w14:paraId="35387DCA" w14:textId="77777777" w:rsidR="00C56D7C" w:rsidRPr="00B96989" w:rsidRDefault="00C56D7C" w:rsidP="0025715B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руководитель победителя Республиканской олимпиады по предмету «Биология», г. Алматы, 21.01.2019, диплом III степени;</w:t>
            </w:r>
          </w:p>
          <w:p w14:paraId="533E8958" w14:textId="77777777" w:rsidR="00C56D7C" w:rsidRPr="00B96989" w:rsidRDefault="00C56D7C" w:rsidP="0025715B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руководитель кружка ЗОЖ.</w:t>
            </w:r>
          </w:p>
          <w:p w14:paraId="2127E271" w14:textId="77777777" w:rsidR="00C56D7C" w:rsidRPr="00B96989" w:rsidRDefault="00C56D7C" w:rsidP="0025715B">
            <w:pPr>
              <w:rPr>
                <w:sz w:val="20"/>
                <w:szCs w:val="20"/>
              </w:rPr>
            </w:pPr>
          </w:p>
          <w:p w14:paraId="1226CAFE" w14:textId="77777777" w:rsidR="00C56D7C" w:rsidRPr="00B96989" w:rsidRDefault="00C56D7C" w:rsidP="0025715B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Шарипова Г.К. – руководитель участника областной TED-конференция «Территория новых идей», «Педагогическая мастерская».</w:t>
            </w:r>
          </w:p>
          <w:p w14:paraId="75461FC1" w14:textId="77777777" w:rsidR="00C56D7C" w:rsidRPr="00B96989" w:rsidRDefault="00C56D7C" w:rsidP="0025715B">
            <w:pPr>
              <w:rPr>
                <w:sz w:val="20"/>
                <w:szCs w:val="20"/>
              </w:rPr>
            </w:pPr>
          </w:p>
          <w:p w14:paraId="1E3D12C5" w14:textId="77777777" w:rsidR="00C56D7C" w:rsidRPr="00B96989" w:rsidRDefault="00C56D7C" w:rsidP="0025715B">
            <w:pPr>
              <w:rPr>
                <w:sz w:val="20"/>
                <w:szCs w:val="20"/>
              </w:rPr>
            </w:pPr>
            <w:proofErr w:type="spellStart"/>
            <w:r w:rsidRPr="00B96989">
              <w:rPr>
                <w:sz w:val="20"/>
                <w:szCs w:val="20"/>
              </w:rPr>
              <w:t>Иманбек</w:t>
            </w:r>
            <w:proofErr w:type="spellEnd"/>
            <w:r w:rsidRPr="00B96989">
              <w:rPr>
                <w:sz w:val="20"/>
                <w:szCs w:val="20"/>
              </w:rPr>
              <w:t xml:space="preserve"> Г.А. - руководитель участника областной TED-конференция «Территория новых идей», посвященной Году молодёжи в Казахстане (Таран Жанна)</w:t>
            </w:r>
          </w:p>
          <w:p w14:paraId="2805D986" w14:textId="77777777" w:rsidR="00C56D7C" w:rsidRPr="00B96989" w:rsidRDefault="00C56D7C" w:rsidP="0025715B">
            <w:pPr>
              <w:rPr>
                <w:sz w:val="20"/>
                <w:szCs w:val="20"/>
              </w:rPr>
            </w:pPr>
          </w:p>
          <w:p w14:paraId="0376A7E0" w14:textId="77777777" w:rsidR="00C56D7C" w:rsidRPr="00B96989" w:rsidRDefault="00C56D7C" w:rsidP="0025715B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  <w:lang w:val="kk-KZ"/>
              </w:rPr>
              <w:t xml:space="preserve">Лес А.А - </w:t>
            </w:r>
            <w:r w:rsidRPr="00B96989">
              <w:rPr>
                <w:sz w:val="20"/>
                <w:szCs w:val="20"/>
              </w:rPr>
              <w:t>руководитель участника областной TED-конференция «Территория новых идей», посвященной Году молодёжи в Казахстане (</w:t>
            </w:r>
            <w:proofErr w:type="spellStart"/>
            <w:r w:rsidRPr="00B96989">
              <w:rPr>
                <w:sz w:val="20"/>
                <w:szCs w:val="20"/>
              </w:rPr>
              <w:t>Батырханқызы</w:t>
            </w:r>
            <w:proofErr w:type="spellEnd"/>
            <w:r w:rsidRPr="00B96989">
              <w:rPr>
                <w:sz w:val="20"/>
                <w:szCs w:val="20"/>
              </w:rPr>
              <w:t xml:space="preserve"> </w:t>
            </w:r>
            <w:proofErr w:type="spellStart"/>
            <w:r w:rsidRPr="00B96989">
              <w:rPr>
                <w:sz w:val="20"/>
                <w:szCs w:val="20"/>
              </w:rPr>
              <w:t>Ранай</w:t>
            </w:r>
            <w:proofErr w:type="spellEnd"/>
            <w:r w:rsidRPr="00B96989">
              <w:rPr>
                <w:sz w:val="20"/>
                <w:szCs w:val="20"/>
              </w:rPr>
              <w:t>)</w:t>
            </w:r>
          </w:p>
          <w:p w14:paraId="7A12E6B5" w14:textId="77777777" w:rsidR="00C56D7C" w:rsidRPr="00B96989" w:rsidRDefault="00C56D7C" w:rsidP="0025715B">
            <w:pPr>
              <w:rPr>
                <w:sz w:val="20"/>
                <w:szCs w:val="20"/>
              </w:rPr>
            </w:pPr>
          </w:p>
          <w:p w14:paraId="42299FA5" w14:textId="77777777" w:rsidR="00C56D7C" w:rsidRPr="00B96989" w:rsidRDefault="00C56D7C" w:rsidP="0025715B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  <w:lang w:val="kk-KZ"/>
              </w:rPr>
              <w:t>Шойынбай Ж.Қ</w:t>
            </w:r>
            <w:r w:rsidRPr="00B96989">
              <w:rPr>
                <w:sz w:val="20"/>
                <w:szCs w:val="20"/>
              </w:rPr>
              <w:t>. - руководитель участника областной TED-конференция «Территория новых идей», посвященной Году молодёжи в Казахстане (</w:t>
            </w:r>
            <w:proofErr w:type="spellStart"/>
            <w:r w:rsidRPr="00B96989">
              <w:rPr>
                <w:sz w:val="20"/>
                <w:szCs w:val="20"/>
              </w:rPr>
              <w:t>Киргизбай</w:t>
            </w:r>
            <w:proofErr w:type="spellEnd"/>
            <w:r w:rsidRPr="00B96989">
              <w:rPr>
                <w:sz w:val="20"/>
                <w:szCs w:val="20"/>
              </w:rPr>
              <w:t xml:space="preserve"> </w:t>
            </w:r>
            <w:proofErr w:type="spellStart"/>
            <w:r w:rsidRPr="00B96989">
              <w:rPr>
                <w:sz w:val="20"/>
                <w:szCs w:val="20"/>
              </w:rPr>
              <w:t>Аяулым</w:t>
            </w:r>
            <w:proofErr w:type="spellEnd"/>
            <w:r w:rsidRPr="00B96989">
              <w:rPr>
                <w:sz w:val="20"/>
                <w:szCs w:val="20"/>
              </w:rPr>
              <w:t>)</w:t>
            </w:r>
          </w:p>
          <w:p w14:paraId="51DE5A60" w14:textId="77777777" w:rsidR="00C56D7C" w:rsidRPr="00B96989" w:rsidRDefault="00C56D7C" w:rsidP="0025715B">
            <w:pPr>
              <w:rPr>
                <w:sz w:val="20"/>
                <w:szCs w:val="20"/>
              </w:rPr>
            </w:pPr>
          </w:p>
          <w:p w14:paraId="5A3E021F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Рябова Н.Ю. - организация и проведение внутриколледжной олимпиады по ТОМ  для студентов 3 курса специальности «Начальное образовнаие»</w:t>
            </w:r>
          </w:p>
          <w:p w14:paraId="17E432A9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</w:p>
          <w:p w14:paraId="2878373E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Голованова Е:В. -   участник 2018 год – Вебинара «Критическое мышление для учителей: как развить этот навык у себя  и обучить этому учащихся»,  Центр развития талантов «Мега-талант», всероссийские дистанционные олимпиады и конкурсы, свидетельство,</w:t>
            </w:r>
          </w:p>
          <w:p w14:paraId="26EC01B1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руководитель участников– XIV Международного конкурса учащихся «Математик@ в терминах», экспериментальная площадка Федерального института развития образования, центр дополнительного образования «Снейл», г. Омск: 2018 год,</w:t>
            </w:r>
          </w:p>
          <w:p w14:paraId="4709B7AC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победитель Республиканской олимпиады для учителей по предмету «Математика»  CLEVER, общество «Қазақстан ұстаздары», Диплом II степени, рег № 1327922019 год,</w:t>
            </w:r>
          </w:p>
          <w:p w14:paraId="5AD80930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участника  - Вебинара «Использование электронных и цифровых образовательных ресурсов в педагогической деятельности»,  Центр развития талантов «Мега-талант», всероссийские дистанционные олимпиады и конкурсы, свидетельство ,2019 год,</w:t>
            </w:r>
          </w:p>
          <w:p w14:paraId="2CE5701F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Международная энциклопедия «Лучшие в образовании», номинация «Национальная гордость республики Казахстан», Диплом I степени, серия 786, № 00007612019 год,</w:t>
            </w:r>
          </w:p>
          <w:p w14:paraId="790B2E80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lastRenderedPageBreak/>
              <w:t>Руководитель участников  XII   Международной олимпиады по математике для учащихся, Центр развития талантов «Мега-талант», всероссийские дистанционные олимпиады и конкурсы, 2019 год, благодарность за проведение в своём образовательном учреждении мероприятия «XII   Международная олимпиада по математике для учащихся»,</w:t>
            </w:r>
          </w:p>
          <w:p w14:paraId="3D03CB27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Победитель - Республиканской олимпиады «Профессиональная компетентность: учитель математики», Республиканский информационно-методический центр «Просвещение», г. Астана, 2019 год, Диплом I степени, серия АII, № 0000250</w:t>
            </w:r>
          </w:p>
          <w:p w14:paraId="55956B50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Участник Республиканской научно-практической конференции «Актуальные вопросы развития современной системы образования», секция «Роль педагога в современной системе образования», выступление «Развитие профессиональной компетентности педагога на основе технологического подхода в образовательном процесс», Республиканский информационно-методический центр «Просвещение», г. Астана, 2019 год</w:t>
            </w:r>
          </w:p>
          <w:p w14:paraId="6042B53A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Руководитель призеров  - Республиканской олимпиады «Ұлы дала жастары»,  интеллектуальный центр «Ұркер», проект «IQ college», благодарственное письмо за подготовку в рамках программы «Рухани жаңгыру» победителей и призеров Республиканской олимпиады «Ұлы дала жастары» 2019 год</w:t>
            </w:r>
          </w:p>
          <w:p w14:paraId="7A2F51C0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Участник  – Международной педагогической олимпиады «Нравственно-половое воспитание школьников», Центр развития талантов «Мега-талант», всероссийские дистанционные олимпиады и конкурсы, сертификат 2019год</w:t>
            </w:r>
          </w:p>
          <w:p w14:paraId="0460313C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Курмангужинова А.Р. – руководитель победителя Республиканской олимпиады по предмету «Информатика» - Диплом I степени,</w:t>
            </w:r>
          </w:p>
          <w:p w14:paraId="794D6F49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руководитель победителя  III Международного дистанционного конкурса «Старт» - Диплом II степени,</w:t>
            </w:r>
          </w:p>
          <w:p w14:paraId="2AB32EF8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руководитель победителя Международной олимпиады «Информационный калейдоскоп» - Диплом I степени,</w:t>
            </w:r>
          </w:p>
          <w:p w14:paraId="371DA5DA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руководитель победителя Международного конкурса «Лига эрудитов» - Диплом I степени,</w:t>
            </w:r>
          </w:p>
          <w:p w14:paraId="07707A29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руководитель победителя  Международной олимпиады «Информатика 11 класс» - Диплом I степени,</w:t>
            </w:r>
          </w:p>
          <w:p w14:paraId="010B21D5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руководитель победителя Международной дистанционной олимпиады «Путь к знаниям» - Диплом II степени,</w:t>
            </w:r>
          </w:p>
          <w:p w14:paraId="231D9EEE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руководитель победителя Международной дистанционной олимпиады «Эрудит II» - Диплом II степени,</w:t>
            </w:r>
          </w:p>
          <w:p w14:paraId="4266CCEE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  <w:lang w:val="kk-KZ"/>
              </w:rPr>
              <w:t>руководитель победителя  областной TED-конференции «Территория новых идей», посвященной Году Молодежи в Казахстане! Диплом победителя III степени.</w:t>
            </w:r>
          </w:p>
        </w:tc>
      </w:tr>
      <w:tr w:rsidR="00C56D7C" w:rsidRPr="003B44F8" w14:paraId="145554E5" w14:textId="77777777" w:rsidTr="0025715B">
        <w:tc>
          <w:tcPr>
            <w:tcW w:w="536" w:type="dxa"/>
          </w:tcPr>
          <w:p w14:paraId="69F7734D" w14:textId="77777777" w:rsidR="00C56D7C" w:rsidRPr="00FC0237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4</w:t>
            </w:r>
          </w:p>
        </w:tc>
        <w:tc>
          <w:tcPr>
            <w:tcW w:w="2668" w:type="dxa"/>
          </w:tcPr>
          <w:p w14:paraId="550F35E6" w14:textId="77777777" w:rsidR="00C56D7C" w:rsidRPr="00714438" w:rsidRDefault="00C56D7C" w:rsidP="0025715B">
            <w:pPr>
              <w:jc w:val="both"/>
            </w:pPr>
            <w:r w:rsidRPr="00714438">
              <w:t xml:space="preserve">ЦМК </w:t>
            </w:r>
            <w:r>
              <w:t xml:space="preserve">английского, русского языков и литературы </w:t>
            </w:r>
          </w:p>
        </w:tc>
        <w:tc>
          <w:tcPr>
            <w:tcW w:w="1934" w:type="dxa"/>
          </w:tcPr>
          <w:p w14:paraId="4393AC18" w14:textId="77777777" w:rsidR="00C56D7C" w:rsidRPr="00714438" w:rsidRDefault="00C56D7C" w:rsidP="0025715B">
            <w:pPr>
              <w:jc w:val="both"/>
            </w:pPr>
            <w:proofErr w:type="spellStart"/>
            <w:r>
              <w:t>Саурбаева</w:t>
            </w:r>
            <w:proofErr w:type="spellEnd"/>
            <w:r>
              <w:t xml:space="preserve"> С.Б.</w:t>
            </w:r>
          </w:p>
          <w:p w14:paraId="133DF202" w14:textId="77777777" w:rsidR="00C56D7C" w:rsidRPr="00714438" w:rsidRDefault="00C56D7C" w:rsidP="0025715B">
            <w:pPr>
              <w:jc w:val="both"/>
            </w:pPr>
            <w:r>
              <w:t>Калмыкова Т.В.</w:t>
            </w:r>
          </w:p>
        </w:tc>
        <w:tc>
          <w:tcPr>
            <w:tcW w:w="2240" w:type="dxa"/>
          </w:tcPr>
          <w:p w14:paraId="4A79EFAC" w14:textId="77777777" w:rsidR="00C56D7C" w:rsidRPr="00714438" w:rsidRDefault="00C56D7C" w:rsidP="0025715B">
            <w:pPr>
              <w:jc w:val="both"/>
            </w:pPr>
            <w:proofErr w:type="spellStart"/>
            <w:r>
              <w:t>Бежик</w:t>
            </w:r>
            <w:proofErr w:type="spellEnd"/>
            <w:r>
              <w:t xml:space="preserve"> Л.П.</w:t>
            </w:r>
          </w:p>
        </w:tc>
        <w:tc>
          <w:tcPr>
            <w:tcW w:w="7866" w:type="dxa"/>
          </w:tcPr>
          <w:p w14:paraId="42EC751F" w14:textId="77777777" w:rsidR="00C56D7C" w:rsidRPr="00B96989" w:rsidRDefault="00C56D7C" w:rsidP="0025715B">
            <w:pPr>
              <w:jc w:val="both"/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Преподавателями ЦМК пройдены курсы подготовки, переподготовки и стажировки:</w:t>
            </w:r>
          </w:p>
          <w:p w14:paraId="045605B9" w14:textId="77777777" w:rsidR="00C56D7C" w:rsidRPr="00B96989" w:rsidRDefault="00C56D7C" w:rsidP="0025715B">
            <w:pPr>
              <w:ind w:left="360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Курсы по образовательной программе повышения квалификации преподавателей колледжей, осуществляющих подготовку педагогических кадров (</w:t>
            </w:r>
            <w:proofErr w:type="spellStart"/>
            <w:r w:rsidRPr="00B96989">
              <w:rPr>
                <w:sz w:val="20"/>
                <w:szCs w:val="20"/>
              </w:rPr>
              <w:t>Бежик</w:t>
            </w:r>
            <w:proofErr w:type="spellEnd"/>
            <w:r w:rsidRPr="00B96989">
              <w:rPr>
                <w:sz w:val="20"/>
                <w:szCs w:val="20"/>
              </w:rPr>
              <w:t xml:space="preserve"> Л.П., </w:t>
            </w:r>
            <w:proofErr w:type="spellStart"/>
            <w:r w:rsidRPr="00B96989">
              <w:rPr>
                <w:sz w:val="20"/>
                <w:szCs w:val="20"/>
              </w:rPr>
              <w:t>Жусупова</w:t>
            </w:r>
            <w:proofErr w:type="spellEnd"/>
            <w:r w:rsidRPr="00B96989">
              <w:rPr>
                <w:sz w:val="20"/>
                <w:szCs w:val="20"/>
              </w:rPr>
              <w:t xml:space="preserve"> Л.А.. Батрак А.И., Лысенко Е.Ю. </w:t>
            </w:r>
            <w:proofErr w:type="spellStart"/>
            <w:r w:rsidRPr="00B96989">
              <w:rPr>
                <w:sz w:val="20"/>
                <w:szCs w:val="20"/>
              </w:rPr>
              <w:t>Сайдуова</w:t>
            </w:r>
            <w:proofErr w:type="spellEnd"/>
            <w:r w:rsidRPr="00B96989">
              <w:rPr>
                <w:sz w:val="20"/>
                <w:szCs w:val="20"/>
              </w:rPr>
              <w:t xml:space="preserve"> Н.С.)</w:t>
            </w:r>
          </w:p>
          <w:p w14:paraId="73264D6A" w14:textId="77777777" w:rsidR="00C56D7C" w:rsidRPr="00B96989" w:rsidRDefault="00C56D7C" w:rsidP="0025715B">
            <w:pPr>
              <w:jc w:val="both"/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В практике учебного процесса используются следующие инновационные технологии:</w:t>
            </w:r>
          </w:p>
          <w:p w14:paraId="1F74D917" w14:textId="77777777" w:rsidR="00C56D7C" w:rsidRPr="00B96989" w:rsidRDefault="00C56D7C" w:rsidP="0025715B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Информационно-коммуникационные технологии</w:t>
            </w:r>
          </w:p>
          <w:p w14:paraId="60B90B50" w14:textId="77777777" w:rsidR="00C56D7C" w:rsidRPr="00B96989" w:rsidRDefault="00C56D7C" w:rsidP="0025715B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Модульная технология обучения как средство развития ученика.</w:t>
            </w:r>
          </w:p>
          <w:p w14:paraId="35F3F29A" w14:textId="77777777" w:rsidR="00C56D7C" w:rsidRPr="00B96989" w:rsidRDefault="00C56D7C" w:rsidP="0025715B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Игровые технологии.</w:t>
            </w:r>
          </w:p>
          <w:p w14:paraId="6AAEBF0E" w14:textId="77777777" w:rsidR="00C56D7C" w:rsidRPr="00B96989" w:rsidRDefault="00C56D7C" w:rsidP="0025715B">
            <w:pPr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Технология проблемного обучения </w:t>
            </w:r>
          </w:p>
          <w:p w14:paraId="4CE4765E" w14:textId="77777777" w:rsidR="00C56D7C" w:rsidRPr="00B96989" w:rsidRDefault="00C56D7C" w:rsidP="0025715B">
            <w:pPr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Проблемно-диагностическая технология.</w:t>
            </w:r>
          </w:p>
          <w:p w14:paraId="739DDEC5" w14:textId="77777777" w:rsidR="00C56D7C" w:rsidRPr="00B96989" w:rsidRDefault="00C56D7C" w:rsidP="0025715B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Использование интерактивных методов в обучении иностранному языку.</w:t>
            </w:r>
          </w:p>
          <w:p w14:paraId="0A78179E" w14:textId="77777777" w:rsidR="00C56D7C" w:rsidRPr="00B96989" w:rsidRDefault="00C56D7C" w:rsidP="0025715B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Технология встречных усилий</w:t>
            </w:r>
          </w:p>
          <w:p w14:paraId="3C2EB92D" w14:textId="77777777" w:rsidR="00C56D7C" w:rsidRPr="00B96989" w:rsidRDefault="00C56D7C" w:rsidP="0025715B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Личностно-ориентированная технология</w:t>
            </w:r>
          </w:p>
          <w:p w14:paraId="6782D6B3" w14:textId="77777777" w:rsidR="00C56D7C" w:rsidRPr="00B96989" w:rsidRDefault="00C56D7C" w:rsidP="0025715B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Технология критического мышления</w:t>
            </w:r>
          </w:p>
          <w:p w14:paraId="21738BB0" w14:textId="77777777" w:rsidR="00C56D7C" w:rsidRPr="00B96989" w:rsidRDefault="00C56D7C" w:rsidP="0025715B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Интерактивные технологии</w:t>
            </w:r>
          </w:p>
          <w:p w14:paraId="68C29FAC" w14:textId="77777777" w:rsidR="00C56D7C" w:rsidRPr="00B96989" w:rsidRDefault="00C56D7C" w:rsidP="0025715B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Проектные технологии</w:t>
            </w:r>
          </w:p>
          <w:p w14:paraId="0D74874B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Обобщение и распространение передового педагогического опыта (в том числе через сеть Интернет):</w:t>
            </w:r>
          </w:p>
          <w:p w14:paraId="4A76FABF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Публикации преподавателей ЦМК:</w:t>
            </w:r>
          </w:p>
          <w:p w14:paraId="517E5B8F" w14:textId="77777777" w:rsidR="00C56D7C" w:rsidRPr="00B96989" w:rsidRDefault="00C56D7C" w:rsidP="0025715B">
            <w:pPr>
              <w:numPr>
                <w:ilvl w:val="1"/>
                <w:numId w:val="12"/>
              </w:numPr>
              <w:tabs>
                <w:tab w:val="left" w:pos="-10382"/>
                <w:tab w:val="left" w:pos="-5753"/>
              </w:tabs>
              <w:jc w:val="both"/>
              <w:rPr>
                <w:b/>
                <w:sz w:val="20"/>
                <w:szCs w:val="20"/>
              </w:rPr>
            </w:pPr>
            <w:proofErr w:type="spellStart"/>
            <w:r w:rsidRPr="00B96989">
              <w:rPr>
                <w:b/>
                <w:sz w:val="20"/>
                <w:szCs w:val="20"/>
              </w:rPr>
              <w:t>Тасмагамбетова</w:t>
            </w:r>
            <w:proofErr w:type="spellEnd"/>
            <w:r w:rsidRPr="00B96989">
              <w:rPr>
                <w:b/>
                <w:sz w:val="20"/>
                <w:szCs w:val="20"/>
              </w:rPr>
              <w:t xml:space="preserve"> Б.К.</w:t>
            </w:r>
          </w:p>
          <w:p w14:paraId="778B658C" w14:textId="77777777" w:rsidR="00C56D7C" w:rsidRPr="00B96989" w:rsidRDefault="00C56D7C" w:rsidP="0025715B">
            <w:pPr>
              <w:spacing w:after="160" w:line="252" w:lineRule="auto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Конспект занятия по русскому языку по теме «Слово о независимости» (изучение произведения главы государства </w:t>
            </w:r>
            <w:proofErr w:type="spellStart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Н.А.Назарбаева</w:t>
            </w:r>
            <w:proofErr w:type="spellEnd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39C39B94" w14:textId="77777777" w:rsidR="00C56D7C" w:rsidRPr="00B96989" w:rsidRDefault="00C56D7C" w:rsidP="0025715B">
            <w:pPr>
              <w:numPr>
                <w:ilvl w:val="0"/>
                <w:numId w:val="12"/>
              </w:numPr>
              <w:jc w:val="both"/>
              <w:rPr>
                <w:b/>
                <w:sz w:val="20"/>
                <w:szCs w:val="20"/>
              </w:rPr>
            </w:pPr>
            <w:proofErr w:type="spellStart"/>
            <w:r w:rsidRPr="00B96989">
              <w:rPr>
                <w:b/>
                <w:sz w:val="20"/>
                <w:szCs w:val="20"/>
              </w:rPr>
              <w:t>Яушева</w:t>
            </w:r>
            <w:proofErr w:type="spellEnd"/>
            <w:r w:rsidRPr="00B96989">
              <w:rPr>
                <w:b/>
                <w:sz w:val="20"/>
                <w:szCs w:val="20"/>
              </w:rPr>
              <w:t xml:space="preserve"> Е.Г.</w:t>
            </w:r>
          </w:p>
          <w:p w14:paraId="20345003" w14:textId="77777777" w:rsidR="00C56D7C" w:rsidRPr="00B96989" w:rsidRDefault="00C56D7C" w:rsidP="0025715B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«Преимущества парной и групповой работы при обучении иностранному языку» (статья на английском языке) </w:t>
            </w:r>
          </w:p>
          <w:p w14:paraId="11EE555D" w14:textId="77777777" w:rsidR="00C56D7C" w:rsidRPr="00B96989" w:rsidRDefault="00C56D7C" w:rsidP="0025715B">
            <w:pPr>
              <w:numPr>
                <w:ilvl w:val="0"/>
                <w:numId w:val="12"/>
              </w:numPr>
              <w:jc w:val="both"/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Завертяева И.В.</w:t>
            </w:r>
          </w:p>
          <w:p w14:paraId="7F4D9531" w14:textId="77777777" w:rsidR="00C56D7C" w:rsidRPr="00B96989" w:rsidRDefault="00C56D7C" w:rsidP="0025715B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1. «Методы и формы оценивания студентов на занятиях английского языка в рамках обновленного содержания образования» </w:t>
            </w:r>
          </w:p>
          <w:p w14:paraId="5E6172C8" w14:textId="77777777" w:rsidR="00C56D7C" w:rsidRPr="00B96989" w:rsidRDefault="00C56D7C" w:rsidP="0025715B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14:paraId="5B7D57C5" w14:textId="77777777" w:rsidR="00C56D7C" w:rsidRPr="00B96989" w:rsidRDefault="00C56D7C" w:rsidP="0025715B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2. «Использование новых педагогических технологий с целью развития коммуникативных навыков»</w:t>
            </w:r>
          </w:p>
          <w:p w14:paraId="729CF6BB" w14:textId="77777777" w:rsidR="00C56D7C" w:rsidRPr="00B96989" w:rsidRDefault="00C56D7C" w:rsidP="0025715B">
            <w:pPr>
              <w:rPr>
                <w:sz w:val="20"/>
                <w:szCs w:val="20"/>
              </w:rPr>
            </w:pPr>
          </w:p>
          <w:p w14:paraId="0AB25FCB" w14:textId="77777777" w:rsidR="00C56D7C" w:rsidRPr="00B96989" w:rsidRDefault="00C56D7C" w:rsidP="0025715B">
            <w:pPr>
              <w:numPr>
                <w:ilvl w:val="0"/>
                <w:numId w:val="12"/>
              </w:numPr>
              <w:tabs>
                <w:tab w:val="left" w:pos="347"/>
              </w:tabs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96989">
              <w:rPr>
                <w:b/>
                <w:sz w:val="20"/>
                <w:szCs w:val="20"/>
              </w:rPr>
              <w:t>Бежик</w:t>
            </w:r>
            <w:proofErr w:type="spellEnd"/>
            <w:r w:rsidRPr="00B96989">
              <w:rPr>
                <w:b/>
                <w:sz w:val="20"/>
                <w:szCs w:val="20"/>
              </w:rPr>
              <w:t xml:space="preserve"> Л.П.</w:t>
            </w:r>
          </w:p>
          <w:p w14:paraId="7811ABF6" w14:textId="77777777" w:rsidR="00C56D7C" w:rsidRPr="00B96989" w:rsidRDefault="00C56D7C" w:rsidP="0025715B">
            <w:pPr>
              <w:numPr>
                <w:ilvl w:val="0"/>
                <w:numId w:val="12"/>
              </w:numPr>
              <w:tabs>
                <w:tab w:val="left" w:pos="347"/>
              </w:tabs>
              <w:rPr>
                <w:b/>
                <w:sz w:val="20"/>
                <w:szCs w:val="20"/>
              </w:rPr>
            </w:pPr>
            <w:r w:rsidRPr="00B96989">
              <w:rPr>
                <w:color w:val="000000"/>
                <w:sz w:val="20"/>
                <w:szCs w:val="20"/>
              </w:rPr>
              <w:t xml:space="preserve">Воспитание  подрастающего поколения через литературное наследие </w:t>
            </w:r>
            <w:proofErr w:type="spellStart"/>
            <w:r w:rsidRPr="00B96989">
              <w:rPr>
                <w:color w:val="000000"/>
                <w:sz w:val="20"/>
                <w:szCs w:val="20"/>
              </w:rPr>
              <w:t>Мирзо</w:t>
            </w:r>
            <w:proofErr w:type="spellEnd"/>
            <w:r w:rsidRPr="00B96989">
              <w:rPr>
                <w:color w:val="000000"/>
                <w:sz w:val="20"/>
                <w:szCs w:val="20"/>
              </w:rPr>
              <w:t xml:space="preserve"> Турсунзаде </w:t>
            </w:r>
          </w:p>
          <w:p w14:paraId="58FEE591" w14:textId="77777777" w:rsidR="00C56D7C" w:rsidRPr="00B96989" w:rsidRDefault="00C56D7C" w:rsidP="0025715B">
            <w:pPr>
              <w:numPr>
                <w:ilvl w:val="0"/>
                <w:numId w:val="12"/>
              </w:numPr>
              <w:rPr>
                <w:b/>
                <w:sz w:val="20"/>
                <w:szCs w:val="20"/>
              </w:rPr>
            </w:pPr>
            <w:proofErr w:type="spellStart"/>
            <w:r w:rsidRPr="00B96989">
              <w:rPr>
                <w:b/>
                <w:sz w:val="20"/>
                <w:szCs w:val="20"/>
              </w:rPr>
              <w:t>Сайдуова</w:t>
            </w:r>
            <w:proofErr w:type="spellEnd"/>
            <w:r w:rsidRPr="00B96989">
              <w:rPr>
                <w:b/>
                <w:sz w:val="20"/>
                <w:szCs w:val="20"/>
              </w:rPr>
              <w:t xml:space="preserve"> Н.С.</w:t>
            </w:r>
          </w:p>
          <w:p w14:paraId="45B9C66A" w14:textId="77777777" w:rsidR="00C56D7C" w:rsidRPr="00B96989" w:rsidRDefault="00C56D7C" w:rsidP="0025715B">
            <w:pPr>
              <w:rPr>
                <w:b/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lastRenderedPageBreak/>
              <w:t>Понимание важности и актуальности обновления содержания образования в РК (</w:t>
            </w:r>
            <w:r w:rsidRPr="00B96989">
              <w:rPr>
                <w:sz w:val="20"/>
                <w:szCs w:val="20"/>
                <w:lang w:val="kk-KZ"/>
              </w:rPr>
              <w:t>Сайт АОО «Назарбаев Интеллектуальные школы » Центр Педагогического мастерства</w:t>
            </w:r>
            <w:r w:rsidRPr="00B96989">
              <w:rPr>
                <w:sz w:val="20"/>
                <w:szCs w:val="20"/>
              </w:rPr>
              <w:t>)</w:t>
            </w:r>
          </w:p>
          <w:p w14:paraId="02FDA914" w14:textId="77777777" w:rsidR="00C56D7C" w:rsidRPr="00B96989" w:rsidRDefault="00C56D7C" w:rsidP="0025715B">
            <w:pPr>
              <w:ind w:left="720"/>
              <w:rPr>
                <w:b/>
                <w:sz w:val="20"/>
                <w:szCs w:val="20"/>
              </w:rPr>
            </w:pPr>
          </w:p>
          <w:p w14:paraId="584C0C34" w14:textId="77777777" w:rsidR="00C56D7C" w:rsidRPr="00B96989" w:rsidRDefault="00C56D7C" w:rsidP="0025715B">
            <w:pPr>
              <w:numPr>
                <w:ilvl w:val="0"/>
                <w:numId w:val="12"/>
              </w:numPr>
              <w:rPr>
                <w:b/>
                <w:sz w:val="20"/>
                <w:szCs w:val="20"/>
              </w:rPr>
            </w:pPr>
            <w:proofErr w:type="spellStart"/>
            <w:r w:rsidRPr="00B96989">
              <w:rPr>
                <w:b/>
                <w:sz w:val="20"/>
                <w:szCs w:val="20"/>
              </w:rPr>
              <w:t>Жусупова</w:t>
            </w:r>
            <w:proofErr w:type="spellEnd"/>
            <w:r w:rsidRPr="00B96989">
              <w:rPr>
                <w:b/>
                <w:sz w:val="20"/>
                <w:szCs w:val="20"/>
              </w:rPr>
              <w:t xml:space="preserve"> Л.А.</w:t>
            </w:r>
          </w:p>
          <w:p w14:paraId="787CF99C" w14:textId="77777777" w:rsidR="00C56D7C" w:rsidRPr="00B96989" w:rsidRDefault="00C56D7C" w:rsidP="0025715B">
            <w:pPr>
              <w:numPr>
                <w:ilvl w:val="0"/>
                <w:numId w:val="12"/>
              </w:numPr>
              <w:rPr>
                <w:b/>
                <w:sz w:val="20"/>
                <w:szCs w:val="20"/>
                <w:lang w:val="en-US"/>
              </w:rPr>
            </w:pPr>
            <w:r w:rsidRPr="00B96989">
              <w:rPr>
                <w:sz w:val="20"/>
                <w:szCs w:val="20"/>
                <w:lang w:val="en-US"/>
              </w:rPr>
              <w:t>WAYS                            OF IMPLEMENTATION OF MULTILINGUALISM IN THE HUMANITARIAN COLLEGE NAMED AFTER MAGZHAN ZHUMABAYEV</w:t>
            </w:r>
          </w:p>
          <w:p w14:paraId="6D80DAE4" w14:textId="77777777" w:rsidR="00C56D7C" w:rsidRPr="00B96989" w:rsidRDefault="00C56D7C" w:rsidP="0025715B">
            <w:pPr>
              <w:numPr>
                <w:ilvl w:val="0"/>
                <w:numId w:val="12"/>
              </w:numPr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Батрак А.И.</w:t>
            </w:r>
          </w:p>
          <w:p w14:paraId="035A5B89" w14:textId="77777777" w:rsidR="00C56D7C" w:rsidRPr="00B96989" w:rsidRDefault="00C56D7C" w:rsidP="0025715B">
            <w:pPr>
              <w:numPr>
                <w:ilvl w:val="0"/>
                <w:numId w:val="12"/>
              </w:numPr>
              <w:rPr>
                <w:b/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Дружба народов в  творчестве </w:t>
            </w:r>
            <w:proofErr w:type="spellStart"/>
            <w:r w:rsidRPr="00B96989">
              <w:rPr>
                <w:sz w:val="20"/>
                <w:szCs w:val="20"/>
              </w:rPr>
              <w:t>Мирзо</w:t>
            </w:r>
            <w:proofErr w:type="spellEnd"/>
            <w:r w:rsidRPr="00B96989">
              <w:rPr>
                <w:sz w:val="20"/>
                <w:szCs w:val="20"/>
              </w:rPr>
              <w:t xml:space="preserve"> Турсунзаде.</w:t>
            </w:r>
          </w:p>
          <w:p w14:paraId="3C76503D" w14:textId="77777777" w:rsidR="00C56D7C" w:rsidRPr="00B96989" w:rsidRDefault="00C56D7C" w:rsidP="0025715B">
            <w:pPr>
              <w:rPr>
                <w:b/>
                <w:sz w:val="20"/>
                <w:szCs w:val="20"/>
              </w:rPr>
            </w:pPr>
          </w:p>
          <w:p w14:paraId="21F11A37" w14:textId="77777777" w:rsidR="00C56D7C" w:rsidRPr="00B96989" w:rsidRDefault="00C56D7C" w:rsidP="0025715B">
            <w:pPr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 xml:space="preserve"> Сведения о работе кружков ЦМК:</w:t>
            </w:r>
          </w:p>
          <w:p w14:paraId="39877298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              Кружок выразительного чтения (</w:t>
            </w:r>
            <w:proofErr w:type="spellStart"/>
            <w:r w:rsidRPr="00B96989">
              <w:rPr>
                <w:sz w:val="20"/>
                <w:szCs w:val="20"/>
              </w:rPr>
              <w:t>Бежик</w:t>
            </w:r>
            <w:proofErr w:type="spellEnd"/>
            <w:r w:rsidRPr="00B96989">
              <w:rPr>
                <w:sz w:val="20"/>
                <w:szCs w:val="20"/>
              </w:rPr>
              <w:t xml:space="preserve"> Л.П.): </w:t>
            </w:r>
          </w:p>
          <w:p w14:paraId="1C43F70E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Подготовка ведущих для мероприятий </w:t>
            </w:r>
            <w:proofErr w:type="spellStart"/>
            <w:r w:rsidRPr="00B96989">
              <w:rPr>
                <w:sz w:val="20"/>
                <w:szCs w:val="20"/>
              </w:rPr>
              <w:t>внутриколледжного</w:t>
            </w:r>
            <w:proofErr w:type="spellEnd"/>
            <w:r w:rsidRPr="00B96989">
              <w:rPr>
                <w:sz w:val="20"/>
                <w:szCs w:val="20"/>
              </w:rPr>
              <w:t>, городского  значения, подготовка членов команды для участия в  педагогических олимпиадах, конкурс</w:t>
            </w:r>
            <w:r w:rsidRPr="00B96989">
              <w:rPr>
                <w:sz w:val="20"/>
                <w:szCs w:val="20"/>
                <w:lang w:val="en-US"/>
              </w:rPr>
              <w:t>t</w:t>
            </w:r>
            <w:r w:rsidRPr="00B96989">
              <w:rPr>
                <w:sz w:val="20"/>
                <w:szCs w:val="20"/>
              </w:rPr>
              <w:t xml:space="preserve"> </w:t>
            </w:r>
            <w:proofErr w:type="spellStart"/>
            <w:r w:rsidRPr="00B96989">
              <w:rPr>
                <w:sz w:val="20"/>
                <w:szCs w:val="20"/>
                <w:lang w:val="en-US"/>
              </w:rPr>
              <w:t>Wold</w:t>
            </w:r>
            <w:proofErr w:type="spellEnd"/>
            <w:r w:rsidRPr="00B96989">
              <w:rPr>
                <w:sz w:val="20"/>
                <w:szCs w:val="20"/>
              </w:rPr>
              <w:t xml:space="preserve"> </w:t>
            </w:r>
            <w:r w:rsidRPr="00B96989">
              <w:rPr>
                <w:sz w:val="20"/>
                <w:szCs w:val="20"/>
                <w:lang w:val="en-US"/>
              </w:rPr>
              <w:t>Skills</w:t>
            </w:r>
          </w:p>
          <w:p w14:paraId="766992A6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              Клуб английского языка (</w:t>
            </w:r>
            <w:proofErr w:type="spellStart"/>
            <w:r w:rsidRPr="00B96989">
              <w:rPr>
                <w:sz w:val="20"/>
                <w:szCs w:val="20"/>
              </w:rPr>
              <w:t>Ашимова</w:t>
            </w:r>
            <w:proofErr w:type="spellEnd"/>
            <w:r w:rsidRPr="00B96989">
              <w:rPr>
                <w:sz w:val="20"/>
                <w:szCs w:val="20"/>
              </w:rPr>
              <w:t xml:space="preserve"> А.Е..):</w:t>
            </w:r>
          </w:p>
          <w:p w14:paraId="4B2BDDD8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Участие в мероприятиях областной библиотеке им. С. Муканова;</w:t>
            </w:r>
          </w:p>
          <w:p w14:paraId="6CEA84E7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Повышение познавательного интереса к иностранному языку.</w:t>
            </w:r>
          </w:p>
          <w:p w14:paraId="7BF97F29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              Кружок «Журналист» (Батрак А.И.):</w:t>
            </w:r>
          </w:p>
          <w:p w14:paraId="2D9041CE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Формирование навыков создания публицистического текста, развитие коммуникативных компетенций. </w:t>
            </w:r>
          </w:p>
          <w:p w14:paraId="123943B2" w14:textId="77777777" w:rsidR="00C56D7C" w:rsidRPr="00B96989" w:rsidRDefault="00C56D7C" w:rsidP="0025715B">
            <w:pPr>
              <w:jc w:val="both"/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 xml:space="preserve">Участие преподавателей ЦМК в семинарах, научно-практических конференциях, конкурсах педагогического и профессионального мастерства, круглых столах, заседаниях областных цикловых методических комиссиях, слетах, форумах, выставках и т.д. </w:t>
            </w:r>
          </w:p>
          <w:p w14:paraId="39E6BE8F" w14:textId="77777777" w:rsidR="00C56D7C" w:rsidRPr="00B96989" w:rsidRDefault="00C56D7C" w:rsidP="0025715B">
            <w:pPr>
              <w:jc w:val="both"/>
              <w:rPr>
                <w:bCs/>
                <w:sz w:val="20"/>
                <w:szCs w:val="20"/>
              </w:rPr>
            </w:pPr>
          </w:p>
          <w:p w14:paraId="642944F2" w14:textId="77777777" w:rsidR="00C56D7C" w:rsidRPr="00B96989" w:rsidRDefault="00C56D7C" w:rsidP="0025715B">
            <w:pPr>
              <w:numPr>
                <w:ilvl w:val="0"/>
                <w:numId w:val="12"/>
              </w:numPr>
              <w:ind w:right="-122"/>
              <w:jc w:val="both"/>
              <w:rPr>
                <w:b/>
                <w:sz w:val="20"/>
                <w:szCs w:val="20"/>
              </w:rPr>
            </w:pPr>
            <w:proofErr w:type="spellStart"/>
            <w:r w:rsidRPr="00B96989">
              <w:rPr>
                <w:b/>
                <w:sz w:val="20"/>
                <w:szCs w:val="20"/>
              </w:rPr>
              <w:t>Тасмагамбетова</w:t>
            </w:r>
            <w:proofErr w:type="spellEnd"/>
            <w:r w:rsidRPr="00B96989">
              <w:rPr>
                <w:b/>
                <w:sz w:val="20"/>
                <w:szCs w:val="20"/>
              </w:rPr>
              <w:t xml:space="preserve"> Б.К</w:t>
            </w:r>
          </w:p>
          <w:p w14:paraId="1E46DF51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Межрегиональная дистанционная олимпиада по дисциплинам общеобразовательного цикла по дисциплине «Русский язык»-2018</w:t>
            </w:r>
          </w:p>
          <w:p w14:paraId="1FF1F361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2012989F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Республиканская олимпиада среди участников организаций образования РК – 2019г. </w:t>
            </w:r>
          </w:p>
          <w:p w14:paraId="0475D113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36E27A0E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Конкурс «Читаем всей семьей»-2019</w:t>
            </w:r>
          </w:p>
          <w:p w14:paraId="29712EBF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761B300C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Интеллектуальная игра «Храня традиции истории»</w:t>
            </w:r>
          </w:p>
          <w:p w14:paraId="0C0F3453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3E570049" w14:textId="77777777" w:rsidR="00C56D7C" w:rsidRPr="00B96989" w:rsidRDefault="00C56D7C" w:rsidP="0025715B">
            <w:pPr>
              <w:ind w:right="-122"/>
              <w:jc w:val="both"/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</w:rPr>
              <w:t>Областная ТЕД- конференция «Территория новых идей»-2019</w:t>
            </w:r>
          </w:p>
          <w:p w14:paraId="2AB2C9D6" w14:textId="77777777" w:rsidR="00C56D7C" w:rsidRPr="00B96989" w:rsidRDefault="00C56D7C" w:rsidP="0025715B">
            <w:pPr>
              <w:numPr>
                <w:ilvl w:val="0"/>
                <w:numId w:val="12"/>
              </w:numPr>
              <w:ind w:right="-122"/>
              <w:jc w:val="both"/>
              <w:rPr>
                <w:b/>
                <w:sz w:val="20"/>
                <w:szCs w:val="20"/>
                <w:lang w:val="kk-KZ"/>
              </w:rPr>
            </w:pPr>
            <w:r w:rsidRPr="00B96989">
              <w:rPr>
                <w:b/>
                <w:sz w:val="20"/>
                <w:szCs w:val="20"/>
                <w:lang w:val="kk-KZ"/>
              </w:rPr>
              <w:t>Алпысбаева А.Е.</w:t>
            </w:r>
          </w:p>
          <w:p w14:paraId="27F5DE00" w14:textId="77777777" w:rsidR="00C56D7C" w:rsidRPr="00B96989" w:rsidRDefault="00C56D7C" w:rsidP="0025715B">
            <w:pPr>
              <w:ind w:right="-122"/>
              <w:jc w:val="both"/>
              <w:rPr>
                <w:b/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Областная ТЕД- конференция «Территория новых идей»-2019</w:t>
            </w:r>
          </w:p>
          <w:p w14:paraId="1E5275E0" w14:textId="77777777" w:rsidR="00C56D7C" w:rsidRPr="00B96989" w:rsidRDefault="00C56D7C" w:rsidP="0025715B">
            <w:pPr>
              <w:ind w:right="-122"/>
              <w:jc w:val="both"/>
              <w:rPr>
                <w:b/>
                <w:sz w:val="20"/>
                <w:szCs w:val="20"/>
                <w:lang w:val="kk-KZ"/>
              </w:rPr>
            </w:pPr>
          </w:p>
          <w:p w14:paraId="5C80DDFA" w14:textId="77777777" w:rsidR="00C56D7C" w:rsidRPr="00B96989" w:rsidRDefault="00C56D7C" w:rsidP="0025715B">
            <w:pPr>
              <w:numPr>
                <w:ilvl w:val="0"/>
                <w:numId w:val="12"/>
              </w:numPr>
              <w:ind w:right="-122"/>
              <w:jc w:val="both"/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  <w:lang w:val="kk-KZ"/>
              </w:rPr>
              <w:lastRenderedPageBreak/>
              <w:t>Тулепова А.А.</w:t>
            </w:r>
          </w:p>
          <w:p w14:paraId="56D0A439" w14:textId="77777777" w:rsidR="00C56D7C" w:rsidRPr="00B96989" w:rsidRDefault="00C56D7C" w:rsidP="0025715B">
            <w:pPr>
              <w:rPr>
                <w:bCs/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У</w:t>
            </w:r>
            <w:r w:rsidRPr="00B96989">
              <w:rPr>
                <w:bCs/>
                <w:sz w:val="20"/>
                <w:szCs w:val="20"/>
              </w:rPr>
              <w:t xml:space="preserve">частие в подготовке и проведении областной TED-конференции «Территория новых идей», посвященной Году Молодёжи в Казахстане.  </w:t>
            </w:r>
          </w:p>
          <w:p w14:paraId="1D3907D5" w14:textId="77777777" w:rsidR="00C56D7C" w:rsidRPr="00B96989" w:rsidRDefault="00C56D7C" w:rsidP="0025715B">
            <w:pPr>
              <w:numPr>
                <w:ilvl w:val="0"/>
                <w:numId w:val="12"/>
              </w:numPr>
              <w:jc w:val="both"/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Лысенко Е.Ю.</w:t>
            </w:r>
          </w:p>
          <w:p w14:paraId="2FEE4A26" w14:textId="77777777" w:rsidR="00C56D7C" w:rsidRPr="00B96989" w:rsidRDefault="00C56D7C" w:rsidP="0025715B">
            <w:pPr>
              <w:jc w:val="both"/>
              <w:rPr>
                <w:bCs/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У</w:t>
            </w:r>
            <w:r w:rsidRPr="00B96989">
              <w:rPr>
                <w:bCs/>
                <w:sz w:val="20"/>
                <w:szCs w:val="20"/>
              </w:rPr>
              <w:t xml:space="preserve">частие в подготовке и проведении областной TED-конференции «Территория новых идей», посвященной Году Молодёжи в Казахстане.  (Благодарность Управления образования акимата Северо-Казахстанской области за проведение </w:t>
            </w:r>
            <w:r w:rsidRPr="00B96989">
              <w:rPr>
                <w:sz w:val="20"/>
                <w:szCs w:val="20"/>
              </w:rPr>
              <w:t xml:space="preserve">областной </w:t>
            </w:r>
            <w:r w:rsidRPr="00B96989">
              <w:rPr>
                <w:sz w:val="20"/>
                <w:szCs w:val="20"/>
                <w:lang w:val="en-US"/>
              </w:rPr>
              <w:t>TED</w:t>
            </w:r>
            <w:r w:rsidRPr="00B96989">
              <w:rPr>
                <w:sz w:val="20"/>
                <w:szCs w:val="20"/>
              </w:rPr>
              <w:t>-конференции «Территория новых идей»</w:t>
            </w:r>
            <w:r w:rsidRPr="00B96989">
              <w:rPr>
                <w:bCs/>
                <w:sz w:val="20"/>
                <w:szCs w:val="20"/>
              </w:rPr>
              <w:t>)</w:t>
            </w:r>
          </w:p>
          <w:p w14:paraId="639F707D" w14:textId="77777777" w:rsidR="00C56D7C" w:rsidRPr="00B96989" w:rsidRDefault="00C56D7C" w:rsidP="0025715B">
            <w:pPr>
              <w:numPr>
                <w:ilvl w:val="0"/>
                <w:numId w:val="12"/>
              </w:numPr>
              <w:jc w:val="both"/>
              <w:rPr>
                <w:b/>
                <w:sz w:val="20"/>
                <w:szCs w:val="20"/>
              </w:rPr>
            </w:pPr>
          </w:p>
          <w:p w14:paraId="76AB5FB2" w14:textId="77777777" w:rsidR="00C56D7C" w:rsidRPr="00B96989" w:rsidRDefault="00C56D7C" w:rsidP="0025715B">
            <w:pPr>
              <w:numPr>
                <w:ilvl w:val="0"/>
                <w:numId w:val="12"/>
              </w:numPr>
              <w:jc w:val="both"/>
              <w:rPr>
                <w:b/>
                <w:sz w:val="20"/>
                <w:szCs w:val="20"/>
              </w:rPr>
            </w:pPr>
            <w:proofErr w:type="spellStart"/>
            <w:r w:rsidRPr="00B96989">
              <w:rPr>
                <w:b/>
                <w:sz w:val="20"/>
                <w:szCs w:val="20"/>
              </w:rPr>
              <w:t>Яушева</w:t>
            </w:r>
            <w:proofErr w:type="spellEnd"/>
            <w:r w:rsidRPr="00B96989">
              <w:rPr>
                <w:b/>
                <w:sz w:val="20"/>
                <w:szCs w:val="20"/>
              </w:rPr>
              <w:t xml:space="preserve"> Е.Г.</w:t>
            </w:r>
          </w:p>
          <w:p w14:paraId="27832C46" w14:textId="77777777" w:rsidR="00C56D7C" w:rsidRPr="00B96989" w:rsidRDefault="00C56D7C" w:rsidP="0025715B">
            <w:pPr>
              <w:jc w:val="both"/>
              <w:rPr>
                <w:bCs/>
                <w:sz w:val="20"/>
                <w:szCs w:val="20"/>
                <w:lang w:val="kk-KZ"/>
              </w:rPr>
            </w:pPr>
            <w:proofErr w:type="spellStart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Международн</w:t>
            </w:r>
            <w:proofErr w:type="spellEnd"/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научно-</w:t>
            </w:r>
            <w:proofErr w:type="spellStart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практическ</w:t>
            </w:r>
            <w:proofErr w:type="spellEnd"/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конференци</w:t>
            </w:r>
            <w:proofErr w:type="spellEnd"/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посвященн</w:t>
            </w:r>
            <w:proofErr w:type="spellEnd"/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юбилею поэта «</w:t>
            </w:r>
            <w:proofErr w:type="spellStart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Мирзо</w:t>
            </w:r>
            <w:proofErr w:type="spellEnd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Турсунзаде  - великий поэт, гуманист, активный борец на пути мира и спокойствия»</w:t>
            </w:r>
          </w:p>
          <w:p w14:paraId="6E462F9A" w14:textId="77777777" w:rsidR="00C56D7C" w:rsidRPr="00B96989" w:rsidRDefault="00C56D7C" w:rsidP="0025715B">
            <w:pPr>
              <w:jc w:val="both"/>
              <w:rPr>
                <w:b/>
                <w:sz w:val="20"/>
                <w:szCs w:val="20"/>
                <w:lang w:val="kk-KZ"/>
              </w:rPr>
            </w:pPr>
          </w:p>
          <w:p w14:paraId="159D0D4D" w14:textId="77777777" w:rsidR="00C56D7C" w:rsidRPr="00B96989" w:rsidRDefault="00C56D7C" w:rsidP="0025715B">
            <w:pPr>
              <w:numPr>
                <w:ilvl w:val="0"/>
                <w:numId w:val="12"/>
              </w:numPr>
              <w:ind w:right="-122"/>
              <w:jc w:val="both"/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Завертяева И.В.</w:t>
            </w:r>
          </w:p>
          <w:p w14:paraId="4513FB3E" w14:textId="77777777" w:rsidR="00C56D7C" w:rsidRPr="00B96989" w:rsidRDefault="00C56D7C" w:rsidP="0025715B">
            <w:pPr>
              <w:jc w:val="both"/>
              <w:rPr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Международн</w:t>
            </w:r>
            <w:proofErr w:type="spellEnd"/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научно-</w:t>
            </w:r>
            <w:proofErr w:type="spellStart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практическ</w:t>
            </w:r>
            <w:proofErr w:type="spellEnd"/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конференци</w:t>
            </w:r>
            <w:proofErr w:type="spellEnd"/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посвященн</w:t>
            </w:r>
            <w:proofErr w:type="spellEnd"/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юбилею поэта «</w:t>
            </w:r>
            <w:proofErr w:type="spellStart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Мирзо</w:t>
            </w:r>
            <w:proofErr w:type="spellEnd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Турсунзаде  - великий поэт, гуманист, активный борец на пути мира и спокойствия»</w:t>
            </w:r>
          </w:p>
          <w:p w14:paraId="2A9A632D" w14:textId="77777777" w:rsidR="00C56D7C" w:rsidRPr="00B96989" w:rsidRDefault="00C56D7C" w:rsidP="0025715B">
            <w:pPr>
              <w:jc w:val="both"/>
              <w:rPr>
                <w:bCs/>
                <w:sz w:val="20"/>
                <w:szCs w:val="20"/>
              </w:rPr>
            </w:pPr>
          </w:p>
          <w:p w14:paraId="7FDB6D2A" w14:textId="77777777" w:rsidR="00C56D7C" w:rsidRPr="00B96989" w:rsidRDefault="00C56D7C" w:rsidP="0025715B">
            <w:pPr>
              <w:jc w:val="both"/>
              <w:rPr>
                <w:bCs/>
                <w:sz w:val="20"/>
                <w:szCs w:val="20"/>
              </w:rPr>
            </w:pPr>
            <w:r w:rsidRPr="00B96989">
              <w:rPr>
                <w:bCs/>
                <w:sz w:val="20"/>
                <w:szCs w:val="20"/>
              </w:rPr>
              <w:t>Национальный конкурс правописания английских слов, организованный Посольством США в Казахстане среди студентов казахстанских университетов и колледжей.</w:t>
            </w:r>
          </w:p>
          <w:p w14:paraId="1FF7F0D3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05DE9F34" w14:textId="77777777" w:rsidR="00C56D7C" w:rsidRPr="00B96989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proofErr w:type="spellStart"/>
            <w:r w:rsidRPr="00B96989">
              <w:rPr>
                <w:sz w:val="20"/>
                <w:szCs w:val="20"/>
              </w:rPr>
              <w:t>Республиканск</w:t>
            </w:r>
            <w:proofErr w:type="spellEnd"/>
            <w:r w:rsidRPr="00B96989">
              <w:rPr>
                <w:sz w:val="20"/>
                <w:szCs w:val="20"/>
                <w:lang w:val="kk-KZ"/>
              </w:rPr>
              <w:t>ий</w:t>
            </w:r>
            <w:r w:rsidRPr="00B96989">
              <w:rPr>
                <w:sz w:val="20"/>
                <w:szCs w:val="20"/>
              </w:rPr>
              <w:t xml:space="preserve"> Слёт педагогических отрядов.</w:t>
            </w:r>
          </w:p>
          <w:p w14:paraId="488E4B7B" w14:textId="77777777" w:rsidR="00C56D7C" w:rsidRPr="00B96989" w:rsidRDefault="00C56D7C" w:rsidP="0025715B">
            <w:pPr>
              <w:jc w:val="both"/>
              <w:rPr>
                <w:bCs/>
                <w:sz w:val="20"/>
                <w:szCs w:val="20"/>
              </w:rPr>
            </w:pPr>
          </w:p>
          <w:p w14:paraId="15F2935D" w14:textId="77777777" w:rsidR="00C56D7C" w:rsidRPr="00B96989" w:rsidRDefault="00C56D7C" w:rsidP="0025715B">
            <w:pPr>
              <w:numPr>
                <w:ilvl w:val="0"/>
                <w:numId w:val="12"/>
              </w:numPr>
              <w:jc w:val="both"/>
              <w:rPr>
                <w:b/>
                <w:sz w:val="20"/>
                <w:szCs w:val="20"/>
              </w:rPr>
            </w:pPr>
            <w:proofErr w:type="spellStart"/>
            <w:r w:rsidRPr="00B96989">
              <w:rPr>
                <w:b/>
                <w:sz w:val="20"/>
                <w:szCs w:val="20"/>
              </w:rPr>
              <w:t>Бежик</w:t>
            </w:r>
            <w:proofErr w:type="spellEnd"/>
            <w:r w:rsidRPr="00B96989">
              <w:rPr>
                <w:b/>
                <w:sz w:val="20"/>
                <w:szCs w:val="20"/>
              </w:rPr>
              <w:t xml:space="preserve"> Л.П.</w:t>
            </w:r>
          </w:p>
          <w:p w14:paraId="160C1CEC" w14:textId="77777777" w:rsidR="00C56D7C" w:rsidRPr="00B96989" w:rsidRDefault="00C56D7C" w:rsidP="0025715B">
            <w:pPr>
              <w:jc w:val="both"/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</w:pPr>
            <w:proofErr w:type="spellStart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Международн</w:t>
            </w:r>
            <w:proofErr w:type="spellEnd"/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научно-</w:t>
            </w:r>
            <w:proofErr w:type="spellStart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практическ</w:t>
            </w:r>
            <w:proofErr w:type="spellEnd"/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конференци</w:t>
            </w:r>
            <w:proofErr w:type="spellEnd"/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посвященн</w:t>
            </w:r>
            <w:proofErr w:type="spellEnd"/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юбилею поэта «</w:t>
            </w:r>
            <w:proofErr w:type="spellStart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Мирзо</w:t>
            </w:r>
            <w:proofErr w:type="spellEnd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Турсунзаде  - великий поэт, гуманист, активный борец на пути мира и спокойствия»</w:t>
            </w:r>
          </w:p>
          <w:p w14:paraId="69BE3DCF" w14:textId="77777777" w:rsidR="00C56D7C" w:rsidRPr="00B96989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  <w:p w14:paraId="42561141" w14:textId="77777777" w:rsidR="00C56D7C" w:rsidRPr="00B96989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proofErr w:type="spellStart"/>
            <w:r w:rsidRPr="00B96989">
              <w:rPr>
                <w:sz w:val="20"/>
                <w:szCs w:val="20"/>
              </w:rPr>
              <w:t>Республиканск</w:t>
            </w:r>
            <w:proofErr w:type="spellEnd"/>
            <w:r w:rsidRPr="00B96989">
              <w:rPr>
                <w:sz w:val="20"/>
                <w:szCs w:val="20"/>
                <w:lang w:val="kk-KZ"/>
              </w:rPr>
              <w:t>ий</w:t>
            </w:r>
            <w:r w:rsidRPr="00B96989">
              <w:rPr>
                <w:sz w:val="20"/>
                <w:szCs w:val="20"/>
              </w:rPr>
              <w:t xml:space="preserve"> Слёт педагогических отрядов.</w:t>
            </w:r>
          </w:p>
          <w:p w14:paraId="7AE0C965" w14:textId="77777777" w:rsidR="00C56D7C" w:rsidRPr="00B96989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  <w:p w14:paraId="1C9B1F48" w14:textId="77777777" w:rsidR="00C56D7C" w:rsidRPr="00B96989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</w:rPr>
              <w:t xml:space="preserve">Областной тур </w:t>
            </w:r>
            <w:proofErr w:type="spellStart"/>
            <w:r w:rsidRPr="00B96989">
              <w:rPr>
                <w:sz w:val="20"/>
                <w:szCs w:val="20"/>
                <w:lang w:val="en-US"/>
              </w:rPr>
              <w:t>Wold</w:t>
            </w:r>
            <w:proofErr w:type="spellEnd"/>
            <w:r w:rsidRPr="00B96989">
              <w:rPr>
                <w:sz w:val="20"/>
                <w:szCs w:val="20"/>
              </w:rPr>
              <w:t xml:space="preserve"> </w:t>
            </w:r>
            <w:r w:rsidRPr="00B96989">
              <w:rPr>
                <w:sz w:val="20"/>
                <w:szCs w:val="20"/>
                <w:lang w:val="en-US"/>
              </w:rPr>
              <w:t>Skills</w:t>
            </w:r>
          </w:p>
          <w:p w14:paraId="060BBCBD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0B545F40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Республиканская олимпиада «</w:t>
            </w:r>
            <w:proofErr w:type="spellStart"/>
            <w:r w:rsidRPr="00B96989">
              <w:rPr>
                <w:sz w:val="20"/>
                <w:szCs w:val="20"/>
              </w:rPr>
              <w:t>Ұлы</w:t>
            </w:r>
            <w:proofErr w:type="spellEnd"/>
            <w:r w:rsidRPr="00B96989">
              <w:rPr>
                <w:sz w:val="20"/>
                <w:szCs w:val="20"/>
              </w:rPr>
              <w:t xml:space="preserve"> дала </w:t>
            </w:r>
            <w:proofErr w:type="spellStart"/>
            <w:r w:rsidRPr="00B96989">
              <w:rPr>
                <w:sz w:val="20"/>
                <w:szCs w:val="20"/>
              </w:rPr>
              <w:t>жастары</w:t>
            </w:r>
            <w:proofErr w:type="spellEnd"/>
            <w:r w:rsidRPr="00B96989">
              <w:rPr>
                <w:sz w:val="20"/>
                <w:szCs w:val="20"/>
              </w:rPr>
              <w:t>»</w:t>
            </w:r>
          </w:p>
          <w:p w14:paraId="3ED6E3C1" w14:textId="77777777" w:rsidR="00C56D7C" w:rsidRPr="00B96989" w:rsidRDefault="00C56D7C" w:rsidP="0025715B">
            <w:pPr>
              <w:jc w:val="both"/>
              <w:rPr>
                <w:bCs/>
                <w:sz w:val="20"/>
                <w:szCs w:val="20"/>
              </w:rPr>
            </w:pPr>
          </w:p>
          <w:p w14:paraId="54EC4438" w14:textId="77777777" w:rsidR="00C56D7C" w:rsidRPr="00B96989" w:rsidRDefault="00C56D7C" w:rsidP="0025715B">
            <w:pPr>
              <w:numPr>
                <w:ilvl w:val="0"/>
                <w:numId w:val="12"/>
              </w:numPr>
              <w:jc w:val="both"/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Батрак А.И.</w:t>
            </w:r>
          </w:p>
          <w:p w14:paraId="070201C6" w14:textId="77777777" w:rsidR="00C56D7C" w:rsidRPr="00B96989" w:rsidRDefault="00C56D7C" w:rsidP="0025715B">
            <w:pPr>
              <w:jc w:val="both"/>
              <w:rPr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Международн</w:t>
            </w:r>
            <w:proofErr w:type="spellEnd"/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научно-</w:t>
            </w:r>
            <w:proofErr w:type="spellStart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практическ</w:t>
            </w:r>
            <w:proofErr w:type="spellEnd"/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конференци</w:t>
            </w:r>
            <w:proofErr w:type="spellEnd"/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посвященн</w:t>
            </w:r>
            <w:proofErr w:type="spellEnd"/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юбилею поэта «</w:t>
            </w:r>
            <w:proofErr w:type="spellStart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Мирзо</w:t>
            </w:r>
            <w:proofErr w:type="spellEnd"/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Турсунзаде  - великий поэт, гуманист, активный борец на пути мира и спокойствия»</w:t>
            </w:r>
          </w:p>
          <w:p w14:paraId="730AABD8" w14:textId="77777777" w:rsidR="00C56D7C" w:rsidRPr="00B96989" w:rsidRDefault="00C56D7C" w:rsidP="0025715B">
            <w:pPr>
              <w:numPr>
                <w:ilvl w:val="0"/>
                <w:numId w:val="12"/>
              </w:numPr>
              <w:jc w:val="both"/>
              <w:rPr>
                <w:b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96989">
              <w:rPr>
                <w:b/>
                <w:color w:val="000000"/>
                <w:sz w:val="20"/>
                <w:szCs w:val="20"/>
                <w:shd w:val="clear" w:color="auto" w:fill="FFFFFF"/>
              </w:rPr>
              <w:t>Сайдуова</w:t>
            </w:r>
            <w:proofErr w:type="spellEnd"/>
            <w:r w:rsidRPr="00B96989">
              <w:rPr>
                <w:b/>
                <w:color w:val="000000"/>
                <w:sz w:val="20"/>
                <w:szCs w:val="20"/>
                <w:shd w:val="clear" w:color="auto" w:fill="FFFFFF"/>
              </w:rPr>
              <w:t xml:space="preserve"> Н.С.</w:t>
            </w:r>
          </w:p>
          <w:p w14:paraId="7B6F7008" w14:textId="77777777" w:rsidR="00C56D7C" w:rsidRPr="00B96989" w:rsidRDefault="00C56D7C" w:rsidP="0025715B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Областной семинар среди пилотных организаций образования по </w:t>
            </w:r>
            <w:proofErr w:type="spellStart"/>
            <w:r w:rsidRPr="00B96989">
              <w:rPr>
                <w:sz w:val="20"/>
                <w:szCs w:val="20"/>
              </w:rPr>
              <w:t>интергации</w:t>
            </w:r>
            <w:proofErr w:type="spellEnd"/>
            <w:r w:rsidRPr="00B96989">
              <w:rPr>
                <w:sz w:val="20"/>
                <w:szCs w:val="20"/>
              </w:rPr>
              <w:t xml:space="preserve"> программы нравственно-духовного образования «Самопознание» в учебно-воспитательный процесс</w:t>
            </w:r>
          </w:p>
          <w:p w14:paraId="7D29D8C4" w14:textId="77777777" w:rsidR="00C56D7C" w:rsidRPr="00B96989" w:rsidRDefault="00C56D7C" w:rsidP="0025715B">
            <w:pPr>
              <w:jc w:val="both"/>
              <w:rPr>
                <w:bCs/>
                <w:sz w:val="20"/>
                <w:szCs w:val="20"/>
              </w:rPr>
            </w:pPr>
          </w:p>
          <w:p w14:paraId="496DCCC4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</w:rPr>
            </w:pPr>
          </w:p>
        </w:tc>
      </w:tr>
      <w:tr w:rsidR="00C56D7C" w:rsidRPr="0025715B" w14:paraId="2BEFC984" w14:textId="77777777" w:rsidTr="0025715B">
        <w:tc>
          <w:tcPr>
            <w:tcW w:w="536" w:type="dxa"/>
          </w:tcPr>
          <w:p w14:paraId="28A698EE" w14:textId="77777777" w:rsidR="00C56D7C" w:rsidRPr="00FC0237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5</w:t>
            </w:r>
          </w:p>
        </w:tc>
        <w:tc>
          <w:tcPr>
            <w:tcW w:w="2668" w:type="dxa"/>
          </w:tcPr>
          <w:p w14:paraId="1A459DBB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ЦМК  казахского языка и литературы </w:t>
            </w:r>
          </w:p>
        </w:tc>
        <w:tc>
          <w:tcPr>
            <w:tcW w:w="1934" w:type="dxa"/>
          </w:tcPr>
          <w:p w14:paraId="7BC0DC68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 </w:t>
            </w:r>
            <w:proofErr w:type="spellStart"/>
            <w:r w:rsidRPr="00B96989">
              <w:rPr>
                <w:sz w:val="20"/>
                <w:szCs w:val="20"/>
              </w:rPr>
              <w:t>Саурбаева</w:t>
            </w:r>
            <w:proofErr w:type="spellEnd"/>
            <w:r w:rsidRPr="00B96989">
              <w:rPr>
                <w:sz w:val="20"/>
                <w:szCs w:val="20"/>
              </w:rPr>
              <w:t xml:space="preserve"> С.Б.</w:t>
            </w:r>
          </w:p>
        </w:tc>
        <w:tc>
          <w:tcPr>
            <w:tcW w:w="2240" w:type="dxa"/>
          </w:tcPr>
          <w:p w14:paraId="30D47AF1" w14:textId="77777777" w:rsidR="00C56D7C" w:rsidRPr="00B96989" w:rsidRDefault="00C56D7C" w:rsidP="0025715B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 Омарова Б.С. </w:t>
            </w:r>
          </w:p>
        </w:tc>
        <w:tc>
          <w:tcPr>
            <w:tcW w:w="7866" w:type="dxa"/>
          </w:tcPr>
          <w:p w14:paraId="627D3E73" w14:textId="77777777" w:rsidR="00C56D7C" w:rsidRPr="00B96989" w:rsidRDefault="00C56D7C" w:rsidP="0025715B">
            <w:pPr>
              <w:ind w:left="-108"/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 xml:space="preserve">Саурбаева С.Б. </w:t>
            </w:r>
            <w:r w:rsidRPr="00B96989">
              <w:rPr>
                <w:i/>
                <w:sz w:val="20"/>
                <w:szCs w:val="20"/>
                <w:lang w:val="kk-KZ"/>
              </w:rPr>
              <w:t xml:space="preserve">- </w:t>
            </w:r>
            <w:r w:rsidRPr="00B96989">
              <w:rPr>
                <w:sz w:val="20"/>
                <w:szCs w:val="20"/>
                <w:lang w:val="kk-KZ"/>
              </w:rPr>
              <w:t xml:space="preserve">Қазақстандағы жастар жылына арналған «Жаңа идеялар аумағы» атты облыстық TED-конференциясына қатысушы даярлаған үшін – Алғыс хат, СҚО Білім басқармасы, 2019 ж.   </w:t>
            </w:r>
          </w:p>
          <w:p w14:paraId="79D1A5E1" w14:textId="77777777" w:rsidR="00C56D7C" w:rsidRPr="00B96989" w:rsidRDefault="00C56D7C" w:rsidP="0025715B">
            <w:pPr>
              <w:ind w:left="-108"/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 xml:space="preserve">- Жалпы білім беретін оқушылар арасында өткен ХХІ республикалық Абай және Шәкәрім оқуларының облыстық кезеңінде әділқазылар алқасы құрамында – Алғыс хат, СКО «Білім саласындағы әдістемелік жұмыс жәнеақпараттық-технологиялар орталығы» КММ., 2019 ж. </w:t>
            </w:r>
          </w:p>
          <w:p w14:paraId="7AD59C59" w14:textId="77777777" w:rsidR="00C56D7C" w:rsidRPr="00B96989" w:rsidRDefault="00C56D7C" w:rsidP="0025715B">
            <w:pPr>
              <w:tabs>
                <w:tab w:val="left" w:pos="426"/>
              </w:tabs>
              <w:jc w:val="both"/>
              <w:rPr>
                <w:b/>
                <w:sz w:val="20"/>
                <w:szCs w:val="20"/>
                <w:lang w:val="kk-KZ"/>
              </w:rPr>
            </w:pPr>
            <w:r w:rsidRPr="00B96989">
              <w:rPr>
                <w:b/>
                <w:sz w:val="20"/>
                <w:szCs w:val="20"/>
                <w:lang w:val="kk-KZ"/>
              </w:rPr>
              <w:t xml:space="preserve">Искакова Л.К </w:t>
            </w:r>
            <w:r w:rsidRPr="00B96989">
              <w:rPr>
                <w:sz w:val="20"/>
                <w:szCs w:val="20"/>
                <w:lang w:val="kk-KZ"/>
              </w:rPr>
              <w:t xml:space="preserve">2018 жыл – «Национальная гордость Республики Казахстан» - «Лучшие в образовании» Халықаралық энциклопедиясы - </w:t>
            </w:r>
            <w:r w:rsidRPr="00B96989">
              <w:rPr>
                <w:b/>
                <w:sz w:val="20"/>
                <w:szCs w:val="20"/>
                <w:lang w:val="kk-KZ"/>
              </w:rPr>
              <w:t>І Дәрежелі Диплом.</w:t>
            </w:r>
          </w:p>
          <w:p w14:paraId="6FDC0D06" w14:textId="77777777" w:rsidR="00C56D7C" w:rsidRPr="00B96989" w:rsidRDefault="00C56D7C" w:rsidP="0025715B">
            <w:pPr>
              <w:tabs>
                <w:tab w:val="left" w:pos="426"/>
              </w:tabs>
              <w:jc w:val="both"/>
              <w:rPr>
                <w:b/>
                <w:i/>
                <w:sz w:val="20"/>
                <w:szCs w:val="20"/>
                <w:lang w:val="kk-KZ"/>
              </w:rPr>
            </w:pPr>
            <w:r w:rsidRPr="00B96989">
              <w:rPr>
                <w:bCs/>
                <w:i/>
                <w:color w:val="333333"/>
                <w:sz w:val="20"/>
                <w:szCs w:val="20"/>
                <w:shd w:val="clear" w:color="auto" w:fill="FFFFFF"/>
                <w:lang w:val="kk-KZ"/>
              </w:rPr>
              <w:t xml:space="preserve">-2018 жыл - ҚР-ның </w:t>
            </w:r>
            <w:r w:rsidRPr="00B96989">
              <w:rPr>
                <w:i/>
                <w:sz w:val="20"/>
                <w:szCs w:val="20"/>
                <w:lang w:val="kk-KZ"/>
              </w:rPr>
              <w:t xml:space="preserve">білім беру жүйесін дамытуға зор жеке үлесін қосқаны үшін </w:t>
            </w:r>
            <w:r w:rsidRPr="00B96989">
              <w:rPr>
                <w:bCs/>
                <w:i/>
                <w:color w:val="333333"/>
                <w:sz w:val="20"/>
                <w:szCs w:val="20"/>
                <w:shd w:val="clear" w:color="auto" w:fill="FFFFFF"/>
                <w:lang w:val="kk-KZ"/>
              </w:rPr>
              <w:t>ҚР Білім және ғылым министрлігінің</w:t>
            </w:r>
            <w:r w:rsidRPr="00B96989">
              <w:rPr>
                <w:b/>
                <w:i/>
                <w:sz w:val="20"/>
                <w:szCs w:val="20"/>
                <w:lang w:val="kk-KZ"/>
              </w:rPr>
              <w:t xml:space="preserve"> Алғыс хаты;</w:t>
            </w:r>
          </w:p>
          <w:p w14:paraId="67EC8169" w14:textId="77777777" w:rsidR="00C56D7C" w:rsidRPr="00B96989" w:rsidRDefault="00C56D7C" w:rsidP="0025715B">
            <w:pPr>
              <w:tabs>
                <w:tab w:val="left" w:pos="426"/>
              </w:tabs>
              <w:jc w:val="both"/>
              <w:rPr>
                <w:sz w:val="20"/>
                <w:szCs w:val="20"/>
                <w:lang w:val="kk-KZ"/>
              </w:rPr>
            </w:pPr>
            <w:r w:rsidRPr="00B96989">
              <w:rPr>
                <w:b/>
                <w:sz w:val="20"/>
                <w:szCs w:val="20"/>
                <w:lang w:val="kk-KZ"/>
              </w:rPr>
              <w:t>-</w:t>
            </w:r>
            <w:r w:rsidRPr="00B96989">
              <w:rPr>
                <w:sz w:val="20"/>
                <w:szCs w:val="20"/>
                <w:lang w:val="kk-KZ"/>
              </w:rPr>
              <w:t xml:space="preserve">2018 жыл - «Өрлеу» БАҰО» АҚ филиалы «СҚО ПҚ БАИ» Республикалық  «Педагогикалық идеялар панорамасы» конкурсы негізінде пәнді оқытудың ерекшелігі, озық педагогикалық практикаларға қолжетімділікті қамтамасыз ету және педагогтердің кәсіби, ақпараттық-коммуникациялық құзыреттіліктерін жетілдіру мақсатындағы қазақ тілі мен әдебиеті пәні мұғалімдерінің облыстық «Жүзден жүйрік» байқауында тұлғалық мәдениеті мен құзіреттілігін танытқан үшін - </w:t>
            </w:r>
            <w:r w:rsidRPr="00B96989">
              <w:rPr>
                <w:b/>
                <w:sz w:val="20"/>
                <w:szCs w:val="20"/>
                <w:lang w:val="kk-KZ"/>
              </w:rPr>
              <w:t>Алғыс ха</w:t>
            </w:r>
            <w:r w:rsidRPr="00B96989">
              <w:rPr>
                <w:sz w:val="20"/>
                <w:szCs w:val="20"/>
                <w:lang w:val="kk-KZ"/>
              </w:rPr>
              <w:t>т;</w:t>
            </w:r>
          </w:p>
          <w:p w14:paraId="772D7813" w14:textId="77777777" w:rsidR="00C56D7C" w:rsidRPr="00B96989" w:rsidRDefault="00C56D7C" w:rsidP="0025715B">
            <w:pPr>
              <w:tabs>
                <w:tab w:val="left" w:pos="426"/>
              </w:tabs>
              <w:jc w:val="both"/>
              <w:rPr>
                <w:sz w:val="20"/>
                <w:szCs w:val="20"/>
                <w:u w:val="single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 xml:space="preserve">-2019 жыл – Балдаурен Рсепубликалық сауықтыру орталығында «Жастар – болашақ жеңістердің негізі» педагогикалық жасақтардың Республикалық слеті бағдарламасы барысында ҚР жастар жылына арналған көрме презентациясында І орын - </w:t>
            </w:r>
            <w:r w:rsidRPr="00B96989">
              <w:rPr>
                <w:b/>
                <w:sz w:val="20"/>
                <w:szCs w:val="20"/>
                <w:lang w:val="kk-KZ"/>
              </w:rPr>
              <w:t>Грамота</w:t>
            </w:r>
            <w:r w:rsidRPr="00B96989">
              <w:rPr>
                <w:sz w:val="20"/>
                <w:szCs w:val="20"/>
                <w:lang w:val="kk-KZ"/>
              </w:rPr>
              <w:t>(«Жігер» педагогикалық</w:t>
            </w:r>
            <w:r w:rsidRPr="00B96989">
              <w:rPr>
                <w:sz w:val="20"/>
                <w:szCs w:val="20"/>
                <w:u w:val="single"/>
                <w:lang w:val="kk-KZ"/>
              </w:rPr>
              <w:t xml:space="preserve"> тобы) </w:t>
            </w:r>
          </w:p>
          <w:p w14:paraId="2664766D" w14:textId="77777777" w:rsidR="00C56D7C" w:rsidRPr="00B96989" w:rsidRDefault="00C56D7C" w:rsidP="0025715B">
            <w:pPr>
              <w:ind w:left="-108"/>
              <w:rPr>
                <w:sz w:val="20"/>
                <w:szCs w:val="20"/>
                <w:lang w:val="kk-KZ"/>
              </w:rPr>
            </w:pPr>
            <w:r w:rsidRPr="00B96989">
              <w:rPr>
                <w:b/>
                <w:sz w:val="20"/>
                <w:szCs w:val="20"/>
                <w:lang w:val="kk-KZ"/>
              </w:rPr>
              <w:t>Кушербаева Ж.А</w:t>
            </w:r>
            <w:r w:rsidRPr="00B96989">
              <w:rPr>
                <w:sz w:val="20"/>
                <w:szCs w:val="20"/>
                <w:lang w:val="kk-KZ"/>
              </w:rPr>
              <w:t>.</w:t>
            </w:r>
            <w:r w:rsidRPr="00B96989">
              <w:rPr>
                <w:i/>
                <w:sz w:val="20"/>
                <w:szCs w:val="20"/>
                <w:lang w:val="kk-KZ"/>
              </w:rPr>
              <w:t xml:space="preserve"> - </w:t>
            </w:r>
            <w:r w:rsidRPr="00B96989">
              <w:rPr>
                <w:sz w:val="20"/>
                <w:szCs w:val="20"/>
                <w:lang w:val="kk-KZ"/>
              </w:rPr>
              <w:t xml:space="preserve">Қазақстандағы жастар жылына арналған «Жаңа идеялар аумағы» атты облыстық TED-конференциясына қатысушы даярлаған үшін – Алғыс хат, СҚО Білім басқармасы, 2019 ж. </w:t>
            </w:r>
          </w:p>
          <w:p w14:paraId="77200172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 xml:space="preserve">Облыстық сайыс : СҚМУ Іскерлік Ойын  І орын  алғыс хат </w:t>
            </w:r>
          </w:p>
          <w:p w14:paraId="21E4680E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 xml:space="preserve">-2019 жыл – Балдаурен Рсепубликалық сауықтыру орталығында «Жастар – болашақ жеңістердің негізі» педагогикалық жасақтардың Республикалық слеті бағдарламасы барысында ҚР жастар жылына арналған көрме презентациясында І орын - </w:t>
            </w:r>
            <w:r w:rsidRPr="00B96989">
              <w:rPr>
                <w:b/>
                <w:sz w:val="20"/>
                <w:szCs w:val="20"/>
                <w:lang w:val="kk-KZ"/>
              </w:rPr>
              <w:t>Грамота</w:t>
            </w:r>
            <w:r w:rsidRPr="00B96989">
              <w:rPr>
                <w:sz w:val="20"/>
                <w:szCs w:val="20"/>
                <w:lang w:val="kk-KZ"/>
              </w:rPr>
              <w:t>(«Жігер» педагогикалық</w:t>
            </w:r>
            <w:r w:rsidRPr="00B96989">
              <w:rPr>
                <w:sz w:val="20"/>
                <w:szCs w:val="20"/>
                <w:u w:val="single"/>
                <w:lang w:val="kk-KZ"/>
              </w:rPr>
              <w:t xml:space="preserve"> тобы)</w:t>
            </w:r>
          </w:p>
          <w:p w14:paraId="52789B74" w14:textId="77777777" w:rsidR="00C56D7C" w:rsidRPr="00B96989" w:rsidRDefault="00C56D7C" w:rsidP="0025715B">
            <w:pPr>
              <w:ind w:left="-108"/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 xml:space="preserve">  </w:t>
            </w:r>
            <w:r w:rsidRPr="00B96989">
              <w:rPr>
                <w:b/>
                <w:sz w:val="20"/>
                <w:szCs w:val="20"/>
                <w:lang w:val="kk-KZ"/>
              </w:rPr>
              <w:t>Омарова Б.С.</w:t>
            </w:r>
            <w:r w:rsidRPr="00B96989">
              <w:rPr>
                <w:sz w:val="20"/>
                <w:szCs w:val="20"/>
                <w:lang w:val="kk-KZ"/>
              </w:rPr>
              <w:t xml:space="preserve"> .</w:t>
            </w:r>
            <w:r w:rsidRPr="00B96989">
              <w:rPr>
                <w:i/>
                <w:sz w:val="20"/>
                <w:szCs w:val="20"/>
                <w:lang w:val="kk-KZ"/>
              </w:rPr>
              <w:t xml:space="preserve"> - </w:t>
            </w:r>
            <w:r w:rsidRPr="00B96989">
              <w:rPr>
                <w:sz w:val="20"/>
                <w:szCs w:val="20"/>
                <w:lang w:val="kk-KZ"/>
              </w:rPr>
              <w:t xml:space="preserve">Қазақстандағы жастар жылына арналған «Жаңа идеялар аумағы» атты облыстық TED-конференциясына қатысушы даярлаған үшін – Алғыс хат, СҚО Білім басқармасы, 2019 ж. </w:t>
            </w:r>
          </w:p>
          <w:p w14:paraId="77F09E15" w14:textId="77777777" w:rsidR="00C56D7C" w:rsidRPr="00B96989" w:rsidRDefault="00C56D7C" w:rsidP="0025715B">
            <w:pPr>
              <w:ind w:left="-108"/>
              <w:rPr>
                <w:sz w:val="20"/>
                <w:szCs w:val="20"/>
                <w:lang w:val="kk-KZ"/>
              </w:rPr>
            </w:pPr>
            <w:r w:rsidRPr="00B96989">
              <w:rPr>
                <w:b/>
                <w:sz w:val="20"/>
                <w:szCs w:val="20"/>
                <w:lang w:val="kk-KZ"/>
              </w:rPr>
              <w:t>-</w:t>
            </w:r>
            <w:r w:rsidRPr="00B96989">
              <w:rPr>
                <w:sz w:val="20"/>
                <w:szCs w:val="20"/>
                <w:lang w:val="kk-KZ"/>
              </w:rPr>
              <w:t>.</w:t>
            </w:r>
            <w:r w:rsidRPr="00B96989">
              <w:rPr>
                <w:i/>
                <w:sz w:val="20"/>
                <w:szCs w:val="20"/>
                <w:lang w:val="kk-KZ"/>
              </w:rPr>
              <w:t xml:space="preserve"> - </w:t>
            </w:r>
            <w:r w:rsidRPr="00B96989">
              <w:rPr>
                <w:sz w:val="20"/>
                <w:szCs w:val="20"/>
                <w:lang w:val="kk-KZ"/>
              </w:rPr>
              <w:t xml:space="preserve">Қазақстандағы жастар жылына арналған «Жаңа идеялар аумағы» атты облыстық TED-конференциясына ұйымдастырғаны  үшін – Алғыс хат, СҚО Білім басқармасы, 2019 ж. </w:t>
            </w:r>
          </w:p>
          <w:p w14:paraId="64ED8FE0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 xml:space="preserve">-Аймақтық сайыс  сайыс : СҚМУ Іскерлік Ойын  І орын  алғыс хат </w:t>
            </w:r>
          </w:p>
          <w:p w14:paraId="08B57525" w14:textId="77777777" w:rsidR="00C56D7C" w:rsidRPr="00B96989" w:rsidRDefault="00C56D7C" w:rsidP="0025715B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-Аймақтық конференция «Абай және А.С.Пушкин » алғыс хат.</w:t>
            </w:r>
          </w:p>
          <w:p w14:paraId="345BCE14" w14:textId="77777777" w:rsidR="00C56D7C" w:rsidRPr="00B96989" w:rsidRDefault="00C56D7C" w:rsidP="0025715B">
            <w:pPr>
              <w:rPr>
                <w:sz w:val="20"/>
                <w:szCs w:val="20"/>
                <w:u w:val="single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 xml:space="preserve">-2019 жыл – Балдаурен Рсепубликалық сауықтыру орталығында «Жастар – болашақ жеңістердің негізі» педагогикалық жасақтардың Республикалық слеті бағдарламасы барысында ҚР жастар жылына арналған көрме презентациясында І орын - </w:t>
            </w:r>
            <w:r w:rsidRPr="00B96989">
              <w:rPr>
                <w:b/>
                <w:sz w:val="20"/>
                <w:szCs w:val="20"/>
                <w:lang w:val="kk-KZ"/>
              </w:rPr>
              <w:t>Грамота</w:t>
            </w:r>
            <w:r w:rsidRPr="00B96989">
              <w:rPr>
                <w:sz w:val="20"/>
                <w:szCs w:val="20"/>
                <w:lang w:val="kk-KZ"/>
              </w:rPr>
              <w:t>(«Жігер» педагогикалық</w:t>
            </w:r>
            <w:r w:rsidRPr="00B96989">
              <w:rPr>
                <w:sz w:val="20"/>
                <w:szCs w:val="20"/>
                <w:u w:val="single"/>
                <w:lang w:val="kk-KZ"/>
              </w:rPr>
              <w:t xml:space="preserve"> тобы)</w:t>
            </w:r>
          </w:p>
          <w:p w14:paraId="40FDB39A" w14:textId="77777777" w:rsidR="00C56D7C" w:rsidRPr="00B96989" w:rsidRDefault="00C56D7C" w:rsidP="0025715B">
            <w:pPr>
              <w:rPr>
                <w:b/>
                <w:sz w:val="20"/>
                <w:szCs w:val="20"/>
                <w:lang w:val="kk-KZ"/>
              </w:rPr>
            </w:pPr>
          </w:p>
          <w:p w14:paraId="5FDFE8B8" w14:textId="77777777" w:rsidR="00C56D7C" w:rsidRPr="00B96989" w:rsidRDefault="00C56D7C" w:rsidP="0025715B">
            <w:pPr>
              <w:tabs>
                <w:tab w:val="left" w:pos="360"/>
              </w:tabs>
              <w:rPr>
                <w:sz w:val="20"/>
                <w:szCs w:val="20"/>
                <w:lang w:val="kk-KZ"/>
              </w:rPr>
            </w:pPr>
          </w:p>
        </w:tc>
      </w:tr>
      <w:tr w:rsidR="00C56D7C" w:rsidRPr="000814C9" w14:paraId="6C1C9ED5" w14:textId="77777777" w:rsidTr="0025715B">
        <w:tc>
          <w:tcPr>
            <w:tcW w:w="536" w:type="dxa"/>
          </w:tcPr>
          <w:p w14:paraId="29128B4C" w14:textId="77777777" w:rsidR="00C56D7C" w:rsidRPr="008B7E99" w:rsidRDefault="00C56D7C" w:rsidP="0025715B">
            <w:pPr>
              <w:rPr>
                <w:sz w:val="20"/>
                <w:szCs w:val="20"/>
                <w:lang w:val="kk-KZ"/>
              </w:rPr>
            </w:pPr>
            <w:r w:rsidRPr="008B7E99">
              <w:rPr>
                <w:sz w:val="20"/>
                <w:szCs w:val="20"/>
                <w:lang w:val="kk-KZ"/>
              </w:rPr>
              <w:lastRenderedPageBreak/>
              <w:t>7</w:t>
            </w:r>
          </w:p>
        </w:tc>
        <w:tc>
          <w:tcPr>
            <w:tcW w:w="2668" w:type="dxa"/>
          </w:tcPr>
          <w:p w14:paraId="47769AE1" w14:textId="77777777" w:rsidR="00C56D7C" w:rsidRPr="008B7E99" w:rsidRDefault="00C56D7C" w:rsidP="0025715B">
            <w:pPr>
              <w:rPr>
                <w:sz w:val="20"/>
                <w:szCs w:val="20"/>
              </w:rPr>
            </w:pPr>
            <w:r w:rsidRPr="008B7E99">
              <w:rPr>
                <w:sz w:val="20"/>
                <w:szCs w:val="20"/>
              </w:rPr>
              <w:t>ЦМК _социально-политических дисциплин</w:t>
            </w:r>
          </w:p>
        </w:tc>
        <w:tc>
          <w:tcPr>
            <w:tcW w:w="1934" w:type="dxa"/>
          </w:tcPr>
          <w:p w14:paraId="2C209364" w14:textId="77777777" w:rsidR="00C56D7C" w:rsidRPr="008B7E99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8B7E99">
              <w:rPr>
                <w:sz w:val="20"/>
                <w:szCs w:val="20"/>
              </w:rPr>
              <w:t>Саурбаева</w:t>
            </w:r>
            <w:proofErr w:type="spellEnd"/>
            <w:r w:rsidRPr="008B7E99">
              <w:rPr>
                <w:sz w:val="20"/>
                <w:szCs w:val="20"/>
              </w:rPr>
              <w:t xml:space="preserve"> С.Б.</w:t>
            </w:r>
          </w:p>
          <w:p w14:paraId="78C31B26" w14:textId="77777777" w:rsidR="00C56D7C" w:rsidRPr="008B7E99" w:rsidRDefault="00C56D7C" w:rsidP="0025715B">
            <w:pPr>
              <w:jc w:val="both"/>
              <w:rPr>
                <w:sz w:val="20"/>
                <w:szCs w:val="20"/>
              </w:rPr>
            </w:pPr>
            <w:r w:rsidRPr="008B7E99">
              <w:rPr>
                <w:sz w:val="20"/>
                <w:szCs w:val="20"/>
              </w:rPr>
              <w:t>Калмыкова Т.В.</w:t>
            </w:r>
          </w:p>
        </w:tc>
        <w:tc>
          <w:tcPr>
            <w:tcW w:w="2240" w:type="dxa"/>
          </w:tcPr>
          <w:p w14:paraId="6FF56701" w14:textId="77777777" w:rsidR="00C56D7C" w:rsidRPr="008B7E99" w:rsidRDefault="00C56D7C" w:rsidP="0025715B">
            <w:pPr>
              <w:jc w:val="both"/>
              <w:rPr>
                <w:sz w:val="20"/>
                <w:szCs w:val="20"/>
              </w:rPr>
            </w:pPr>
            <w:r w:rsidRPr="008B7E99">
              <w:rPr>
                <w:sz w:val="20"/>
                <w:szCs w:val="20"/>
              </w:rPr>
              <w:t>Новикова Е.В.</w:t>
            </w:r>
          </w:p>
        </w:tc>
        <w:tc>
          <w:tcPr>
            <w:tcW w:w="7866" w:type="dxa"/>
          </w:tcPr>
          <w:p w14:paraId="347D8847" w14:textId="77777777" w:rsidR="00C56D7C" w:rsidRDefault="00C56D7C" w:rsidP="0025715B">
            <w:pPr>
              <w:jc w:val="both"/>
            </w:pPr>
            <w:r>
              <w:t>Методическая проблема, над которой работает коллектив ЦМК:</w:t>
            </w:r>
          </w:p>
          <w:p w14:paraId="4EE1C975" w14:textId="77777777" w:rsidR="00C56D7C" w:rsidRPr="008B7E99" w:rsidRDefault="00C56D7C" w:rsidP="0025715B">
            <w:pPr>
              <w:ind w:firstLine="708"/>
              <w:jc w:val="both"/>
              <w:rPr>
                <w:i/>
              </w:rPr>
            </w:pPr>
            <w:r>
              <w:rPr>
                <w:i/>
              </w:rPr>
              <w:t xml:space="preserve">Повышение </w:t>
            </w:r>
            <w:r w:rsidRPr="00AF37F0">
              <w:rPr>
                <w:i/>
              </w:rPr>
              <w:t xml:space="preserve">качества образования через освоение технологии критического </w:t>
            </w:r>
            <w:r>
              <w:rPr>
                <w:i/>
              </w:rPr>
              <w:t xml:space="preserve">мышления в обучении, воспитании и </w:t>
            </w:r>
            <w:r w:rsidRPr="00AF37F0">
              <w:rPr>
                <w:i/>
              </w:rPr>
              <w:t xml:space="preserve"> развитии студентов</w:t>
            </w:r>
            <w:r>
              <w:rPr>
                <w:i/>
              </w:rPr>
              <w:t>.</w:t>
            </w:r>
          </w:p>
          <w:p w14:paraId="46FA7A26" w14:textId="77777777" w:rsidR="00C56D7C" w:rsidRPr="00C436B4" w:rsidRDefault="00C56D7C" w:rsidP="0025715B">
            <w:pPr>
              <w:jc w:val="both"/>
              <w:rPr>
                <w:b/>
                <w:sz w:val="20"/>
                <w:szCs w:val="20"/>
              </w:rPr>
            </w:pPr>
            <w:r w:rsidRPr="00C436B4">
              <w:rPr>
                <w:b/>
                <w:sz w:val="20"/>
                <w:szCs w:val="20"/>
              </w:rPr>
              <w:t>Новикова Е.В.:</w:t>
            </w:r>
          </w:p>
          <w:p w14:paraId="122CEC2F" w14:textId="77777777" w:rsidR="00C56D7C" w:rsidRPr="00C436B4" w:rsidRDefault="00C56D7C" w:rsidP="00C56D7C">
            <w:pPr>
              <w:numPr>
                <w:ilvl w:val="0"/>
                <w:numId w:val="28"/>
              </w:numPr>
              <w:suppressAutoHyphens/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 рабочий стол по дисциплине «Основы политологии и социологии».</w:t>
            </w:r>
          </w:p>
          <w:p w14:paraId="606D7B86" w14:textId="77777777" w:rsidR="00C56D7C" w:rsidRPr="00C436B4" w:rsidRDefault="00C56D7C" w:rsidP="00C56D7C">
            <w:pPr>
              <w:numPr>
                <w:ilvl w:val="0"/>
                <w:numId w:val="28"/>
              </w:numPr>
              <w:suppressAutoHyphens/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Разработаны тестовые материалы по дисциплине «Основы политологии и социологии».</w:t>
            </w:r>
          </w:p>
          <w:p w14:paraId="6328A336" w14:textId="77777777" w:rsidR="00C56D7C" w:rsidRPr="00C436B4" w:rsidRDefault="00C56D7C" w:rsidP="00C56D7C">
            <w:pPr>
              <w:numPr>
                <w:ilvl w:val="0"/>
                <w:numId w:val="28"/>
              </w:numPr>
              <w:suppressAutoHyphens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Разработано методическое пособие по дисциплине «Основы менеджмента».</w:t>
            </w:r>
          </w:p>
          <w:p w14:paraId="290A3F29" w14:textId="77777777" w:rsidR="00C56D7C" w:rsidRPr="00C436B4" w:rsidRDefault="00C56D7C" w:rsidP="00C56D7C">
            <w:pPr>
              <w:numPr>
                <w:ilvl w:val="0"/>
                <w:numId w:val="28"/>
              </w:numPr>
              <w:suppressAutoHyphens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Составлены справочник-путеводитель вожатого в оздоровительном лагере, справочник-путеводитель отдыхающего в оздоровительном лагере.</w:t>
            </w:r>
          </w:p>
          <w:p w14:paraId="0925DAFE" w14:textId="77777777" w:rsidR="00C56D7C" w:rsidRPr="00C436B4" w:rsidRDefault="00C56D7C" w:rsidP="0025715B">
            <w:pPr>
              <w:suppressAutoHyphens/>
              <w:ind w:left="360"/>
              <w:rPr>
                <w:sz w:val="20"/>
                <w:szCs w:val="20"/>
              </w:rPr>
            </w:pPr>
          </w:p>
          <w:p w14:paraId="0C4F069D" w14:textId="77777777" w:rsidR="00C56D7C" w:rsidRPr="00C436B4" w:rsidRDefault="00C56D7C" w:rsidP="0025715B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C436B4">
              <w:rPr>
                <w:b/>
                <w:sz w:val="20"/>
                <w:szCs w:val="20"/>
              </w:rPr>
              <w:t>Бердогулова</w:t>
            </w:r>
            <w:proofErr w:type="spellEnd"/>
            <w:r w:rsidRPr="00C436B4">
              <w:rPr>
                <w:b/>
                <w:sz w:val="20"/>
                <w:szCs w:val="20"/>
              </w:rPr>
              <w:t xml:space="preserve"> А.А.:</w:t>
            </w:r>
          </w:p>
          <w:p w14:paraId="4EBD5B53" w14:textId="77777777" w:rsidR="00C56D7C" w:rsidRPr="00C436B4" w:rsidRDefault="00C56D7C" w:rsidP="00C56D7C">
            <w:pPr>
              <w:numPr>
                <w:ilvl w:val="0"/>
                <w:numId w:val="28"/>
              </w:numPr>
              <w:suppressAutoHyphens/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Разработаны рабочие программы по дисциплинам: история Казахстана, обществознание, основы предпринимательской деятельности.</w:t>
            </w:r>
          </w:p>
          <w:p w14:paraId="51655206" w14:textId="77777777" w:rsidR="00C56D7C" w:rsidRPr="00C436B4" w:rsidRDefault="00C56D7C" w:rsidP="00C56D7C">
            <w:pPr>
              <w:numPr>
                <w:ilvl w:val="0"/>
                <w:numId w:val="28"/>
              </w:numPr>
              <w:suppressAutoHyphens/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 рабочий стол и составлена видеотека  по дисциплине «Основы предпринимательской деятельности».</w:t>
            </w:r>
          </w:p>
          <w:p w14:paraId="370885F9" w14:textId="77777777" w:rsidR="00C56D7C" w:rsidRPr="00C436B4" w:rsidRDefault="00C56D7C" w:rsidP="0025715B">
            <w:pPr>
              <w:suppressAutoHyphens/>
              <w:ind w:left="720"/>
              <w:jc w:val="both"/>
              <w:rPr>
                <w:sz w:val="20"/>
                <w:szCs w:val="20"/>
              </w:rPr>
            </w:pPr>
          </w:p>
          <w:p w14:paraId="5D087A78" w14:textId="77777777" w:rsidR="00C56D7C" w:rsidRPr="00C436B4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C436B4">
              <w:rPr>
                <w:b/>
                <w:sz w:val="20"/>
                <w:szCs w:val="20"/>
              </w:rPr>
              <w:t>Нурахметова</w:t>
            </w:r>
            <w:proofErr w:type="spellEnd"/>
            <w:r w:rsidRPr="00C436B4">
              <w:rPr>
                <w:b/>
                <w:sz w:val="20"/>
                <w:szCs w:val="20"/>
              </w:rPr>
              <w:t xml:space="preserve"> А.М.:</w:t>
            </w:r>
            <w:r w:rsidRPr="00C436B4">
              <w:rPr>
                <w:sz w:val="20"/>
                <w:szCs w:val="20"/>
              </w:rPr>
              <w:t xml:space="preserve"> </w:t>
            </w:r>
          </w:p>
          <w:p w14:paraId="294F45B5" w14:textId="77777777" w:rsidR="00C56D7C" w:rsidRPr="00C436B4" w:rsidRDefault="00C56D7C" w:rsidP="00C56D7C">
            <w:pPr>
              <w:numPr>
                <w:ilvl w:val="0"/>
                <w:numId w:val="29"/>
              </w:num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Составлены рабочие программы по следующим предметам: всемирная история, история Казахстана, культурология, философия, основы социологии и политологии.</w:t>
            </w:r>
          </w:p>
          <w:p w14:paraId="6131EABF" w14:textId="77777777" w:rsidR="00C56D7C" w:rsidRPr="00C436B4" w:rsidRDefault="00C56D7C" w:rsidP="00C56D7C">
            <w:pPr>
              <w:numPr>
                <w:ilvl w:val="0"/>
                <w:numId w:val="29"/>
              </w:num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 рабочий стол и составлена видеотека по дисциплине «Истории Казахстана», «Основы философии», «</w:t>
            </w:r>
            <w:r w:rsidRPr="00C436B4">
              <w:rPr>
                <w:sz w:val="20"/>
                <w:szCs w:val="20"/>
                <w:lang w:val="kk-KZ"/>
              </w:rPr>
              <w:t xml:space="preserve">Культурологии», </w:t>
            </w:r>
            <w:r w:rsidRPr="00C436B4">
              <w:rPr>
                <w:sz w:val="20"/>
                <w:szCs w:val="20"/>
              </w:rPr>
              <w:t>«Географии».</w:t>
            </w:r>
          </w:p>
          <w:p w14:paraId="530791DA" w14:textId="77777777" w:rsidR="00C56D7C" w:rsidRPr="00C436B4" w:rsidRDefault="00C56D7C" w:rsidP="0025715B">
            <w:pPr>
              <w:ind w:left="708"/>
              <w:jc w:val="both"/>
              <w:rPr>
                <w:sz w:val="20"/>
                <w:szCs w:val="20"/>
                <w:lang w:val="kk-KZ"/>
              </w:rPr>
            </w:pPr>
          </w:p>
          <w:p w14:paraId="64734AAF" w14:textId="77777777" w:rsidR="00C56D7C" w:rsidRPr="00C436B4" w:rsidRDefault="00C56D7C" w:rsidP="0025715B">
            <w:pPr>
              <w:rPr>
                <w:b/>
                <w:sz w:val="20"/>
                <w:szCs w:val="20"/>
              </w:rPr>
            </w:pPr>
            <w:proofErr w:type="spellStart"/>
            <w:r w:rsidRPr="00C436B4">
              <w:rPr>
                <w:b/>
                <w:sz w:val="20"/>
                <w:szCs w:val="20"/>
              </w:rPr>
              <w:t>Бекенова</w:t>
            </w:r>
            <w:proofErr w:type="spellEnd"/>
            <w:r w:rsidRPr="00C436B4">
              <w:rPr>
                <w:b/>
                <w:sz w:val="20"/>
                <w:szCs w:val="20"/>
              </w:rPr>
              <w:t xml:space="preserve"> Г.Т.: </w:t>
            </w:r>
          </w:p>
          <w:p w14:paraId="36050A65" w14:textId="77777777" w:rsidR="00C56D7C" w:rsidRPr="00C436B4" w:rsidRDefault="00C56D7C" w:rsidP="00C56D7C">
            <w:pPr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 рабочий стол по дисциплине «История Казахстана».</w:t>
            </w:r>
          </w:p>
          <w:p w14:paraId="7A6C90F7" w14:textId="77777777" w:rsidR="00C56D7C" w:rsidRPr="00C436B4" w:rsidRDefault="00C56D7C" w:rsidP="00C56D7C">
            <w:pPr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Разработаны экзаменационные билеты по предмету «История Казахстана».</w:t>
            </w:r>
          </w:p>
          <w:p w14:paraId="3202507D" w14:textId="77777777" w:rsidR="00C56D7C" w:rsidRPr="00C436B4" w:rsidRDefault="00C56D7C" w:rsidP="00C56D7C">
            <w:pPr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Разработано методическое пособие по дисциплине «История Казахстана».</w:t>
            </w:r>
          </w:p>
          <w:p w14:paraId="1DD68F86" w14:textId="77777777" w:rsidR="00C56D7C" w:rsidRPr="00C436B4" w:rsidRDefault="00C56D7C" w:rsidP="0025715B">
            <w:pPr>
              <w:rPr>
                <w:sz w:val="20"/>
                <w:szCs w:val="20"/>
              </w:rPr>
            </w:pPr>
          </w:p>
          <w:p w14:paraId="4B4CBF6D" w14:textId="77777777" w:rsidR="00C56D7C" w:rsidRPr="00C436B4" w:rsidRDefault="00C56D7C" w:rsidP="0025715B">
            <w:pPr>
              <w:rPr>
                <w:b/>
                <w:sz w:val="20"/>
                <w:szCs w:val="20"/>
              </w:rPr>
            </w:pPr>
            <w:proofErr w:type="spellStart"/>
            <w:r w:rsidRPr="00C436B4">
              <w:rPr>
                <w:b/>
                <w:sz w:val="20"/>
                <w:szCs w:val="20"/>
              </w:rPr>
              <w:t>Сауков</w:t>
            </w:r>
            <w:proofErr w:type="spellEnd"/>
            <w:r w:rsidRPr="00C436B4">
              <w:rPr>
                <w:b/>
                <w:sz w:val="20"/>
                <w:szCs w:val="20"/>
              </w:rPr>
              <w:t xml:space="preserve"> В.А.:</w:t>
            </w:r>
          </w:p>
          <w:p w14:paraId="5A5897D5" w14:textId="77777777" w:rsidR="00C56D7C" w:rsidRPr="00C436B4" w:rsidRDefault="00C56D7C" w:rsidP="00C56D7C">
            <w:pPr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 рабочий стол и составлена видеотека  по дисциплине «Культурология».</w:t>
            </w:r>
          </w:p>
          <w:p w14:paraId="13C59B0D" w14:textId="77777777" w:rsidR="00C56D7C" w:rsidRPr="00C436B4" w:rsidRDefault="00C56D7C" w:rsidP="0025715B">
            <w:pPr>
              <w:rPr>
                <w:sz w:val="20"/>
                <w:szCs w:val="20"/>
              </w:rPr>
            </w:pPr>
          </w:p>
          <w:p w14:paraId="1ED9FEF1" w14:textId="77777777" w:rsidR="00C56D7C" w:rsidRPr="00C436B4" w:rsidRDefault="00C56D7C" w:rsidP="0025715B">
            <w:pPr>
              <w:rPr>
                <w:b/>
                <w:sz w:val="20"/>
                <w:szCs w:val="20"/>
              </w:rPr>
            </w:pPr>
            <w:r w:rsidRPr="00C436B4">
              <w:rPr>
                <w:b/>
                <w:sz w:val="20"/>
                <w:szCs w:val="20"/>
              </w:rPr>
              <w:t>Шарипов Ж.Б.:</w:t>
            </w:r>
          </w:p>
          <w:p w14:paraId="2C162663" w14:textId="77777777" w:rsidR="00C56D7C" w:rsidRPr="00C436B4" w:rsidRDefault="00C56D7C" w:rsidP="00C56D7C">
            <w:pPr>
              <w:numPr>
                <w:ilvl w:val="0"/>
                <w:numId w:val="28"/>
              </w:numPr>
              <w:suppressAutoHyphens/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 рабочий стол по дисциплинам «Основы права», «Основы права и охрана труда», «Защита и охрана жизни детей».</w:t>
            </w:r>
          </w:p>
          <w:p w14:paraId="68CB7EB3" w14:textId="77777777" w:rsidR="00C56D7C" w:rsidRPr="00C436B4" w:rsidRDefault="00C56D7C" w:rsidP="00C56D7C">
            <w:pPr>
              <w:numPr>
                <w:ilvl w:val="0"/>
                <w:numId w:val="28"/>
              </w:numPr>
              <w:suppressAutoHyphens/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lastRenderedPageBreak/>
              <w:t>Разработаны тестовые материалы по дисциплинам «Основы права», «Основы права и охрана труда», «Защита и охрана жизни детей».</w:t>
            </w:r>
          </w:p>
          <w:p w14:paraId="61C897F4" w14:textId="77777777" w:rsidR="00C56D7C" w:rsidRPr="00C436B4" w:rsidRDefault="00C56D7C" w:rsidP="0025715B">
            <w:p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4. Обобщение и распространение ППО</w:t>
            </w:r>
          </w:p>
          <w:p w14:paraId="677A604D" w14:textId="77777777" w:rsidR="00C56D7C" w:rsidRPr="00C436B4" w:rsidRDefault="00C56D7C" w:rsidP="00C56D7C">
            <w:pPr>
              <w:pStyle w:val="a4"/>
              <w:numPr>
                <w:ilvl w:val="0"/>
                <w:numId w:val="31"/>
              </w:numPr>
              <w:spacing w:after="0" w:line="240" w:lineRule="auto"/>
              <w:jc w:val="both"/>
              <w:rPr>
                <w:lang w:val="kk-KZ"/>
              </w:rPr>
            </w:pPr>
            <w:proofErr w:type="spellStart"/>
            <w:r w:rsidRPr="00C436B4">
              <w:t>Бердогулова</w:t>
            </w:r>
            <w:proofErr w:type="spellEnd"/>
            <w:r w:rsidRPr="00C436B4">
              <w:t xml:space="preserve"> А.А. – </w:t>
            </w:r>
            <w:r w:rsidRPr="00C436B4">
              <w:rPr>
                <w:lang w:val="kk-KZ"/>
              </w:rPr>
              <w:t>о</w:t>
            </w:r>
            <w:proofErr w:type="spellStart"/>
            <w:r w:rsidRPr="00C436B4">
              <w:t>бобщен</w:t>
            </w:r>
            <w:proofErr w:type="spellEnd"/>
            <w:r w:rsidRPr="00C436B4">
              <w:t xml:space="preserve"> передовой педагогический опыт на тему «И</w:t>
            </w:r>
            <w:r w:rsidRPr="00C436B4">
              <w:rPr>
                <w:lang w:val="kk-KZ"/>
              </w:rPr>
              <w:t>спользование в учебном процессе интерактивных методов обучения» (свидетельство № 0637) (11.2018)</w:t>
            </w:r>
          </w:p>
          <w:p w14:paraId="5CCD630E" w14:textId="77777777" w:rsidR="00C56D7C" w:rsidRPr="00C436B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  <w:p w14:paraId="4E5DFE4E" w14:textId="77777777" w:rsidR="00C56D7C" w:rsidRPr="00C436B4" w:rsidRDefault="00C56D7C" w:rsidP="0025715B">
            <w:p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5. Заседания ЦМК</w:t>
            </w:r>
          </w:p>
          <w:p w14:paraId="06F1D799" w14:textId="77777777" w:rsidR="00C56D7C" w:rsidRPr="00C436B4" w:rsidRDefault="00C56D7C" w:rsidP="00C56D7C">
            <w:pPr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Новикова Е.В. – организация и проведение круглого стола на тему «Зачем человеку нужны права» в рамках Декады по правовому воспитанию (сентябрь 2018);</w:t>
            </w:r>
          </w:p>
          <w:p w14:paraId="06E8B338" w14:textId="77777777" w:rsidR="00C56D7C" w:rsidRPr="00C436B4" w:rsidRDefault="00C56D7C" w:rsidP="00C56D7C">
            <w:pPr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 xml:space="preserve">Новикова Е.В., </w:t>
            </w:r>
            <w:proofErr w:type="spellStart"/>
            <w:r w:rsidRPr="00C436B4">
              <w:rPr>
                <w:sz w:val="20"/>
                <w:szCs w:val="20"/>
              </w:rPr>
              <w:t>Нурахметова</w:t>
            </w:r>
            <w:proofErr w:type="spellEnd"/>
            <w:r w:rsidRPr="00C436B4">
              <w:rPr>
                <w:sz w:val="20"/>
                <w:szCs w:val="20"/>
              </w:rPr>
              <w:t xml:space="preserve"> А.М. – выступление перед коллективом колледжа по Посланию Президента Нурсултана Назарбаева народу Казахстана «Рост благосостояния казахстанцев: повышение доходов и качества жизни» (октябрь 2018);</w:t>
            </w:r>
          </w:p>
          <w:p w14:paraId="28302C62" w14:textId="77777777" w:rsidR="00C56D7C" w:rsidRPr="00C436B4" w:rsidRDefault="00C56D7C" w:rsidP="00C56D7C">
            <w:pPr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 xml:space="preserve">Новикова Е.В. – проведение семинара-практикума «Внедрение методов </w:t>
            </w:r>
            <w:proofErr w:type="spellStart"/>
            <w:r w:rsidRPr="00C436B4">
              <w:rPr>
                <w:sz w:val="20"/>
                <w:szCs w:val="20"/>
              </w:rPr>
              <w:t>критериального</w:t>
            </w:r>
            <w:proofErr w:type="spellEnd"/>
            <w:r w:rsidRPr="00C436B4">
              <w:rPr>
                <w:sz w:val="20"/>
                <w:szCs w:val="20"/>
              </w:rPr>
              <w:t xml:space="preserve"> оценивания в процесс обучения» в рамках педагогического совета колледжа на тему «Основные  направления   деятельности колледжа в условиях  реализации  обновленного содержания образования» (февраль 2019).</w:t>
            </w:r>
          </w:p>
          <w:p w14:paraId="5B23788D" w14:textId="77777777" w:rsidR="00C56D7C" w:rsidRPr="00C436B4" w:rsidRDefault="00C56D7C" w:rsidP="00C56D7C">
            <w:pPr>
              <w:numPr>
                <w:ilvl w:val="0"/>
                <w:numId w:val="21"/>
              </w:numPr>
              <w:suppressAutoHyphens/>
              <w:jc w:val="both"/>
              <w:rPr>
                <w:sz w:val="20"/>
                <w:szCs w:val="20"/>
              </w:rPr>
            </w:pPr>
            <w:proofErr w:type="spellStart"/>
            <w:r w:rsidRPr="00C436B4">
              <w:rPr>
                <w:sz w:val="20"/>
                <w:szCs w:val="20"/>
              </w:rPr>
              <w:t>Бердогулова</w:t>
            </w:r>
            <w:proofErr w:type="spellEnd"/>
            <w:r w:rsidRPr="00C436B4">
              <w:rPr>
                <w:sz w:val="20"/>
                <w:szCs w:val="20"/>
              </w:rPr>
              <w:t xml:space="preserve"> А.А. – проведены лектории для студентов первых курсов по разъяснению ежегодного Послания Президента народу Казахстана.</w:t>
            </w:r>
          </w:p>
          <w:p w14:paraId="7AD4A7F7" w14:textId="77777777" w:rsidR="00C56D7C" w:rsidRPr="00C436B4" w:rsidRDefault="00C56D7C" w:rsidP="00C56D7C">
            <w:pPr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proofErr w:type="spellStart"/>
            <w:r w:rsidRPr="00C436B4">
              <w:rPr>
                <w:sz w:val="20"/>
                <w:szCs w:val="20"/>
              </w:rPr>
              <w:t>Бекенова</w:t>
            </w:r>
            <w:proofErr w:type="spellEnd"/>
            <w:r w:rsidRPr="00C436B4">
              <w:rPr>
                <w:sz w:val="20"/>
                <w:szCs w:val="20"/>
              </w:rPr>
              <w:t xml:space="preserve"> Г.Т. – организация и проведение круглого стола на тему  мероприятие «Семь граней Великой степи».</w:t>
            </w:r>
          </w:p>
          <w:p w14:paraId="4B3C9A67" w14:textId="77777777" w:rsidR="00C56D7C" w:rsidRPr="00C436B4" w:rsidRDefault="00C56D7C" w:rsidP="00C56D7C">
            <w:pPr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proofErr w:type="spellStart"/>
            <w:r w:rsidRPr="00C436B4">
              <w:rPr>
                <w:sz w:val="20"/>
                <w:szCs w:val="20"/>
              </w:rPr>
              <w:t>Нурахметова</w:t>
            </w:r>
            <w:proofErr w:type="spellEnd"/>
            <w:r w:rsidRPr="00C436B4">
              <w:rPr>
                <w:sz w:val="20"/>
                <w:szCs w:val="20"/>
              </w:rPr>
              <w:t xml:space="preserve"> А.А. – организация и проведение круглого стола по обсуждению Посланию Президента; участие в обсуждении «Орта </w:t>
            </w:r>
            <w:proofErr w:type="spellStart"/>
            <w:r w:rsidRPr="00C436B4">
              <w:rPr>
                <w:sz w:val="20"/>
                <w:szCs w:val="20"/>
              </w:rPr>
              <w:t>білім</w:t>
            </w:r>
            <w:proofErr w:type="spellEnd"/>
            <w:r w:rsidRPr="00C436B4">
              <w:rPr>
                <w:sz w:val="20"/>
                <w:szCs w:val="20"/>
              </w:rPr>
              <w:t xml:space="preserve"> </w:t>
            </w:r>
            <w:proofErr w:type="spellStart"/>
            <w:r w:rsidRPr="00C436B4">
              <w:rPr>
                <w:sz w:val="20"/>
                <w:szCs w:val="20"/>
              </w:rPr>
              <w:t>мазмұнын</w:t>
            </w:r>
            <w:proofErr w:type="spellEnd"/>
            <w:r w:rsidRPr="00C436B4">
              <w:rPr>
                <w:sz w:val="20"/>
                <w:szCs w:val="20"/>
              </w:rPr>
              <w:t xml:space="preserve"> </w:t>
            </w:r>
            <w:proofErr w:type="spellStart"/>
            <w:r w:rsidRPr="00C436B4">
              <w:rPr>
                <w:sz w:val="20"/>
                <w:szCs w:val="20"/>
              </w:rPr>
              <w:t>жаңарту</w:t>
            </w:r>
            <w:proofErr w:type="spellEnd"/>
            <w:r w:rsidRPr="00C436B4">
              <w:rPr>
                <w:sz w:val="20"/>
                <w:szCs w:val="20"/>
              </w:rPr>
              <w:t xml:space="preserve"> </w:t>
            </w:r>
            <w:proofErr w:type="spellStart"/>
            <w:r w:rsidRPr="00C436B4">
              <w:rPr>
                <w:sz w:val="20"/>
                <w:szCs w:val="20"/>
              </w:rPr>
              <w:t>шеңберінде</w:t>
            </w:r>
            <w:proofErr w:type="spellEnd"/>
            <w:r w:rsidRPr="00C436B4">
              <w:rPr>
                <w:sz w:val="20"/>
                <w:szCs w:val="20"/>
              </w:rPr>
              <w:t xml:space="preserve"> педагог </w:t>
            </w:r>
            <w:proofErr w:type="spellStart"/>
            <w:r w:rsidRPr="00C436B4">
              <w:rPr>
                <w:sz w:val="20"/>
                <w:szCs w:val="20"/>
              </w:rPr>
              <w:t>кадрларды</w:t>
            </w:r>
            <w:proofErr w:type="spellEnd"/>
            <w:r w:rsidRPr="00C436B4">
              <w:rPr>
                <w:sz w:val="20"/>
                <w:szCs w:val="20"/>
              </w:rPr>
              <w:t xml:space="preserve"> </w:t>
            </w:r>
            <w:proofErr w:type="spellStart"/>
            <w:r w:rsidRPr="00C436B4">
              <w:rPr>
                <w:sz w:val="20"/>
                <w:szCs w:val="20"/>
              </w:rPr>
              <w:t>даярлайтын</w:t>
            </w:r>
            <w:proofErr w:type="spellEnd"/>
            <w:r w:rsidRPr="00C436B4">
              <w:rPr>
                <w:sz w:val="20"/>
                <w:szCs w:val="20"/>
              </w:rPr>
              <w:t xml:space="preserve"> </w:t>
            </w:r>
            <w:proofErr w:type="spellStart"/>
            <w:r w:rsidRPr="00C436B4">
              <w:rPr>
                <w:sz w:val="20"/>
                <w:szCs w:val="20"/>
              </w:rPr>
              <w:t>колледждер</w:t>
            </w:r>
            <w:proofErr w:type="spellEnd"/>
            <w:r w:rsidRPr="00C436B4">
              <w:rPr>
                <w:sz w:val="20"/>
                <w:szCs w:val="20"/>
              </w:rPr>
              <w:t xml:space="preserve"> </w:t>
            </w:r>
            <w:proofErr w:type="spellStart"/>
            <w:r w:rsidRPr="00C436B4">
              <w:rPr>
                <w:sz w:val="20"/>
                <w:szCs w:val="20"/>
              </w:rPr>
              <w:t>оқытушыларының</w:t>
            </w:r>
            <w:proofErr w:type="spellEnd"/>
            <w:r w:rsidRPr="00C436B4">
              <w:rPr>
                <w:sz w:val="20"/>
                <w:szCs w:val="20"/>
              </w:rPr>
              <w:t xml:space="preserve"> </w:t>
            </w:r>
            <w:proofErr w:type="spellStart"/>
            <w:r w:rsidRPr="00C436B4">
              <w:rPr>
                <w:sz w:val="20"/>
                <w:szCs w:val="20"/>
              </w:rPr>
              <w:t>біліктілігін</w:t>
            </w:r>
            <w:proofErr w:type="spellEnd"/>
            <w:r w:rsidRPr="00C436B4">
              <w:rPr>
                <w:sz w:val="20"/>
                <w:szCs w:val="20"/>
              </w:rPr>
              <w:t xml:space="preserve"> </w:t>
            </w:r>
            <w:proofErr w:type="spellStart"/>
            <w:r w:rsidRPr="00C436B4">
              <w:rPr>
                <w:sz w:val="20"/>
                <w:szCs w:val="20"/>
              </w:rPr>
              <w:t>арттыру</w:t>
            </w:r>
            <w:proofErr w:type="spellEnd"/>
            <w:r w:rsidRPr="00C436B4">
              <w:rPr>
                <w:sz w:val="20"/>
                <w:szCs w:val="20"/>
              </w:rPr>
              <w:t xml:space="preserve"> </w:t>
            </w:r>
            <w:proofErr w:type="spellStart"/>
            <w:r w:rsidRPr="00C436B4">
              <w:rPr>
                <w:sz w:val="20"/>
                <w:szCs w:val="20"/>
              </w:rPr>
              <w:t>білім</w:t>
            </w:r>
            <w:proofErr w:type="spellEnd"/>
            <w:r w:rsidRPr="00C436B4">
              <w:rPr>
                <w:sz w:val="20"/>
                <w:szCs w:val="20"/>
              </w:rPr>
              <w:t xml:space="preserve"> беру </w:t>
            </w:r>
            <w:proofErr w:type="spellStart"/>
            <w:r w:rsidRPr="00C436B4">
              <w:rPr>
                <w:sz w:val="20"/>
                <w:szCs w:val="20"/>
              </w:rPr>
              <w:t>бағдарламасы</w:t>
            </w:r>
            <w:proofErr w:type="spellEnd"/>
            <w:r w:rsidRPr="00C436B4">
              <w:rPr>
                <w:sz w:val="20"/>
                <w:szCs w:val="20"/>
              </w:rPr>
              <w:t>».</w:t>
            </w:r>
          </w:p>
          <w:p w14:paraId="6EFC3C01" w14:textId="77777777" w:rsidR="00C56D7C" w:rsidRPr="00C436B4" w:rsidRDefault="00C56D7C" w:rsidP="00C56D7C">
            <w:pPr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proofErr w:type="spellStart"/>
            <w:r w:rsidRPr="00C436B4">
              <w:rPr>
                <w:sz w:val="20"/>
                <w:szCs w:val="20"/>
              </w:rPr>
              <w:t>Малгаждарова</w:t>
            </w:r>
            <w:proofErr w:type="spellEnd"/>
            <w:r w:rsidRPr="00C436B4">
              <w:rPr>
                <w:sz w:val="20"/>
                <w:szCs w:val="20"/>
              </w:rPr>
              <w:t xml:space="preserve"> К.Г. – проведение круглого стола на тему «Приоритет государственной политики – комплексная поддержка молодежи и института семьи».</w:t>
            </w:r>
          </w:p>
          <w:p w14:paraId="5D96E35B" w14:textId="77777777" w:rsidR="00C56D7C" w:rsidRPr="00C436B4" w:rsidRDefault="00C56D7C" w:rsidP="0025715B">
            <w:pPr>
              <w:ind w:left="720"/>
              <w:jc w:val="both"/>
              <w:rPr>
                <w:sz w:val="20"/>
                <w:szCs w:val="20"/>
              </w:rPr>
            </w:pPr>
          </w:p>
          <w:p w14:paraId="009CF09B" w14:textId="77777777" w:rsidR="00C56D7C" w:rsidRPr="00C436B4" w:rsidRDefault="00C56D7C" w:rsidP="0025715B">
            <w:p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6. Издательская деятельность</w:t>
            </w:r>
          </w:p>
          <w:p w14:paraId="1FC715EB" w14:textId="77777777" w:rsidR="00C56D7C" w:rsidRPr="00C436B4" w:rsidRDefault="00C56D7C" w:rsidP="00C56D7C">
            <w:pPr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название, цель издания, автор, тираж, краткое содержание.</w:t>
            </w:r>
          </w:p>
          <w:p w14:paraId="33A0A746" w14:textId="77777777" w:rsidR="00C56D7C" w:rsidRPr="00C436B4" w:rsidRDefault="00C56D7C" w:rsidP="0025715B">
            <w:pPr>
              <w:ind w:left="720"/>
              <w:jc w:val="both"/>
              <w:rPr>
                <w:sz w:val="20"/>
                <w:szCs w:val="20"/>
              </w:rPr>
            </w:pPr>
          </w:p>
          <w:p w14:paraId="353DF1AC" w14:textId="77777777" w:rsidR="00C56D7C" w:rsidRPr="00C436B4" w:rsidRDefault="00C56D7C" w:rsidP="0025715B">
            <w:p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7. Публикации</w:t>
            </w:r>
          </w:p>
          <w:p w14:paraId="246D2F63" w14:textId="77777777" w:rsidR="00C56D7C" w:rsidRPr="00C436B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436B4">
              <w:rPr>
                <w:b/>
                <w:sz w:val="20"/>
                <w:szCs w:val="20"/>
                <w:lang w:val="kk-KZ"/>
              </w:rPr>
              <w:t>Новикова Е.В.</w:t>
            </w:r>
            <w:r w:rsidRPr="00C436B4">
              <w:rPr>
                <w:sz w:val="20"/>
                <w:szCs w:val="20"/>
                <w:lang w:val="kk-KZ"/>
              </w:rPr>
              <w:t xml:space="preserve"> – методическое пособие по дисциплине «Основы менеджмента» (г. Петропавловск, 2018 г.); справочник-путеводитель вожатого в оздоровительном лагере, справочник-путеводитель отдыхающего в оздоровительном лагере (Петропавловск, 2019); «Обеспечение законности и правопорядка – эффективный путь к правовому </w:t>
            </w:r>
            <w:r w:rsidRPr="00C436B4">
              <w:rPr>
                <w:sz w:val="20"/>
                <w:szCs w:val="20"/>
                <w:lang w:val="kk-KZ"/>
              </w:rPr>
              <w:lastRenderedPageBreak/>
              <w:t>государству» (г.Астана, 2019); методическое пособие по дисциплине «Основы менеджмента» (Республиканский педагогический портал «ulagatty-ustaz.info», 2019).</w:t>
            </w:r>
          </w:p>
          <w:p w14:paraId="0BBFA745" w14:textId="77777777" w:rsidR="00C56D7C" w:rsidRPr="00C436B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436B4">
              <w:rPr>
                <w:b/>
                <w:sz w:val="20"/>
                <w:szCs w:val="20"/>
                <w:lang w:val="kk-KZ"/>
              </w:rPr>
              <w:t>Бекенова Г.Т.</w:t>
            </w:r>
            <w:r w:rsidRPr="00C436B4">
              <w:rPr>
                <w:sz w:val="20"/>
                <w:szCs w:val="20"/>
                <w:lang w:val="kk-KZ"/>
              </w:rPr>
              <w:t xml:space="preserve"> – методическое пособие по дисциплине Истории Казахстана «Лекционные материалы по истории Казахстана» (г. Петропавловск, 2019 г.).</w:t>
            </w:r>
          </w:p>
          <w:p w14:paraId="5280CA09" w14:textId="77777777" w:rsidR="00C56D7C" w:rsidRPr="00C436B4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C436B4">
              <w:rPr>
                <w:b/>
                <w:sz w:val="20"/>
                <w:szCs w:val="20"/>
              </w:rPr>
              <w:t>Сауков</w:t>
            </w:r>
            <w:proofErr w:type="spellEnd"/>
            <w:r w:rsidRPr="00C436B4">
              <w:rPr>
                <w:b/>
                <w:sz w:val="20"/>
                <w:szCs w:val="20"/>
              </w:rPr>
              <w:t xml:space="preserve"> В.А.</w:t>
            </w:r>
            <w:r w:rsidRPr="00C436B4">
              <w:rPr>
                <w:sz w:val="20"/>
                <w:szCs w:val="20"/>
              </w:rPr>
              <w:t xml:space="preserve"> – «Применение IT-технологий и методик на занятиях истории как фактор активизации учебной деятельности студентов в </w:t>
            </w:r>
            <w:proofErr w:type="spellStart"/>
            <w:r w:rsidRPr="00C436B4">
              <w:rPr>
                <w:sz w:val="20"/>
                <w:szCs w:val="20"/>
              </w:rPr>
              <w:t>ТиПО</w:t>
            </w:r>
            <w:proofErr w:type="spellEnd"/>
            <w:r w:rsidRPr="00C436B4">
              <w:rPr>
                <w:sz w:val="20"/>
                <w:szCs w:val="20"/>
              </w:rPr>
              <w:t>» (</w:t>
            </w:r>
            <w:proofErr w:type="spellStart"/>
            <w:r w:rsidRPr="00C436B4">
              <w:rPr>
                <w:sz w:val="20"/>
                <w:szCs w:val="20"/>
              </w:rPr>
              <w:t>г.Петропавловск</w:t>
            </w:r>
            <w:proofErr w:type="spellEnd"/>
            <w:r w:rsidRPr="00C436B4">
              <w:rPr>
                <w:sz w:val="20"/>
                <w:szCs w:val="20"/>
              </w:rPr>
              <w:t>, 2019 г.).</w:t>
            </w:r>
          </w:p>
          <w:p w14:paraId="31D393CC" w14:textId="77777777" w:rsidR="00C56D7C" w:rsidRPr="00C436B4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C436B4">
              <w:rPr>
                <w:b/>
                <w:sz w:val="20"/>
                <w:szCs w:val="20"/>
                <w:lang w:val="kk-KZ"/>
              </w:rPr>
              <w:t xml:space="preserve">Нурахметова А.М. </w:t>
            </w:r>
            <w:r w:rsidRPr="00C436B4">
              <w:rPr>
                <w:sz w:val="20"/>
                <w:szCs w:val="20"/>
                <w:lang w:val="kk-KZ"/>
              </w:rPr>
              <w:t>– ДЕҢГЕЙЛІК ОҚЫТУ БАҒДАРЛАМАСЫНА НЕГІЗДЕЛГЕН СЫНДАРЛЫ ОҚЫТУДЫҢ ТАРИХ САБАҒЫНДАҒЫ ТИІМДІЛІГІ; Жаңартылған білім беру мазмұнының ерекшеліктері.</w:t>
            </w:r>
          </w:p>
          <w:p w14:paraId="1CD9D712" w14:textId="77777777" w:rsidR="00C56D7C" w:rsidRPr="00C436B4" w:rsidRDefault="00C56D7C" w:rsidP="0025715B">
            <w:pPr>
              <w:tabs>
                <w:tab w:val="left" w:pos="360"/>
              </w:tabs>
              <w:rPr>
                <w:lang w:val="kk-KZ"/>
              </w:rPr>
            </w:pPr>
          </w:p>
        </w:tc>
      </w:tr>
    </w:tbl>
    <w:p w14:paraId="210654A8" w14:textId="77777777" w:rsidR="00C56D7C" w:rsidRPr="008A25CD" w:rsidRDefault="00C56D7C" w:rsidP="00C56D7C">
      <w:pPr>
        <w:jc w:val="both"/>
        <w:rPr>
          <w:b/>
          <w:lang w:val="kk-KZ"/>
        </w:rPr>
      </w:pPr>
    </w:p>
    <w:p w14:paraId="0AEA6D80" w14:textId="77777777" w:rsidR="00C56D7C" w:rsidRPr="003B44F8" w:rsidRDefault="00C56D7C" w:rsidP="00C56D7C">
      <w:pPr>
        <w:jc w:val="both"/>
        <w:rPr>
          <w:b/>
        </w:rPr>
      </w:pPr>
      <w:r w:rsidRPr="003B44F8">
        <w:rPr>
          <w:b/>
        </w:rPr>
        <w:t>Приложение № 8 Сведения о работе кружков (предметных, технического творчества, прикладного искусства, кружков по интересам, клубам)</w:t>
      </w:r>
    </w:p>
    <w:p w14:paraId="5E779161" w14:textId="77777777" w:rsidR="00C56D7C" w:rsidRPr="003B44F8" w:rsidRDefault="00C56D7C" w:rsidP="00C56D7C">
      <w:pPr>
        <w:jc w:val="both"/>
        <w:rPr>
          <w:b/>
        </w:rPr>
      </w:pPr>
    </w:p>
    <w:tbl>
      <w:tblPr>
        <w:tblW w:w="1496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391"/>
        <w:gridCol w:w="2532"/>
        <w:gridCol w:w="1560"/>
        <w:gridCol w:w="7938"/>
      </w:tblGrid>
      <w:tr w:rsidR="00C56D7C" w:rsidRPr="003B44F8" w14:paraId="568D5895" w14:textId="77777777" w:rsidTr="0025715B">
        <w:tc>
          <w:tcPr>
            <w:tcW w:w="540" w:type="dxa"/>
          </w:tcPr>
          <w:p w14:paraId="2C1113D3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2391" w:type="dxa"/>
          </w:tcPr>
          <w:p w14:paraId="26325A79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Наименование кружка</w:t>
            </w:r>
          </w:p>
        </w:tc>
        <w:tc>
          <w:tcPr>
            <w:tcW w:w="2532" w:type="dxa"/>
          </w:tcPr>
          <w:p w14:paraId="74C59F1B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Ф.И.О. руководителя кружка</w:t>
            </w:r>
          </w:p>
        </w:tc>
        <w:tc>
          <w:tcPr>
            <w:tcW w:w="1560" w:type="dxa"/>
          </w:tcPr>
          <w:p w14:paraId="5C75D621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Год создания</w:t>
            </w:r>
          </w:p>
        </w:tc>
        <w:tc>
          <w:tcPr>
            <w:tcW w:w="7938" w:type="dxa"/>
          </w:tcPr>
          <w:p w14:paraId="2FA48BA0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Результат</w:t>
            </w:r>
          </w:p>
        </w:tc>
      </w:tr>
      <w:tr w:rsidR="00C56D7C" w:rsidRPr="003B44F8" w14:paraId="70701DF3" w14:textId="77777777" w:rsidTr="0025715B">
        <w:tc>
          <w:tcPr>
            <w:tcW w:w="540" w:type="dxa"/>
          </w:tcPr>
          <w:p w14:paraId="078C35B5" w14:textId="77777777" w:rsidR="00C56D7C" w:rsidRPr="00480901" w:rsidRDefault="00C56D7C" w:rsidP="0025715B">
            <w:pPr>
              <w:jc w:val="both"/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1</w:t>
            </w:r>
          </w:p>
        </w:tc>
        <w:tc>
          <w:tcPr>
            <w:tcW w:w="2391" w:type="dxa"/>
          </w:tcPr>
          <w:p w14:paraId="28F5119C" w14:textId="77777777" w:rsidR="00C56D7C" w:rsidRPr="00480901" w:rsidRDefault="00C56D7C" w:rsidP="0025715B">
            <w:pPr>
              <w:jc w:val="both"/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Клуб «</w:t>
            </w:r>
            <w:proofErr w:type="spellStart"/>
            <w:r w:rsidRPr="00480901">
              <w:rPr>
                <w:bCs/>
                <w:sz w:val="20"/>
                <w:szCs w:val="20"/>
              </w:rPr>
              <w:t>Ұстаз</w:t>
            </w:r>
            <w:proofErr w:type="spellEnd"/>
            <w:r w:rsidRPr="00480901">
              <w:rPr>
                <w:sz w:val="20"/>
                <w:szCs w:val="20"/>
              </w:rPr>
              <w:t>»</w:t>
            </w:r>
          </w:p>
        </w:tc>
        <w:tc>
          <w:tcPr>
            <w:tcW w:w="2532" w:type="dxa"/>
          </w:tcPr>
          <w:p w14:paraId="5CB151A1" w14:textId="77777777" w:rsidR="00C56D7C" w:rsidRPr="00480901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480901">
              <w:rPr>
                <w:sz w:val="20"/>
                <w:szCs w:val="20"/>
              </w:rPr>
              <w:t>Куттумбетова</w:t>
            </w:r>
            <w:proofErr w:type="spellEnd"/>
            <w:r w:rsidRPr="00480901">
              <w:rPr>
                <w:sz w:val="20"/>
                <w:szCs w:val="20"/>
              </w:rPr>
              <w:t xml:space="preserve"> Т.Н.</w:t>
            </w:r>
          </w:p>
        </w:tc>
        <w:tc>
          <w:tcPr>
            <w:tcW w:w="1560" w:type="dxa"/>
          </w:tcPr>
          <w:p w14:paraId="19958407" w14:textId="77777777" w:rsidR="00C56D7C" w:rsidRPr="00480901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480901">
              <w:rPr>
                <w:sz w:val="20"/>
                <w:szCs w:val="20"/>
              </w:rPr>
              <w:t>Руководит с</w:t>
            </w:r>
            <w:r w:rsidRPr="00480901">
              <w:rPr>
                <w:sz w:val="20"/>
                <w:szCs w:val="20"/>
                <w:lang w:val="kk-KZ"/>
              </w:rPr>
              <w:t xml:space="preserve"> 2014 г.</w:t>
            </w:r>
          </w:p>
        </w:tc>
        <w:tc>
          <w:tcPr>
            <w:tcW w:w="7938" w:type="dxa"/>
          </w:tcPr>
          <w:p w14:paraId="17F6C1A9" w14:textId="77777777" w:rsidR="00C56D7C" w:rsidRPr="00480901" w:rsidRDefault="00C56D7C" w:rsidP="0025715B">
            <w:pPr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Формирование научно-теоретической базы, основы организационной культуры педагогического клуба</w:t>
            </w:r>
          </w:p>
        </w:tc>
      </w:tr>
      <w:tr w:rsidR="00C56D7C" w:rsidRPr="003B44F8" w14:paraId="028D17FA" w14:textId="77777777" w:rsidTr="0025715B">
        <w:tc>
          <w:tcPr>
            <w:tcW w:w="540" w:type="dxa"/>
          </w:tcPr>
          <w:p w14:paraId="1839DDE7" w14:textId="77777777" w:rsidR="00C56D7C" w:rsidRPr="00480901" w:rsidRDefault="00C56D7C" w:rsidP="0025715B">
            <w:pPr>
              <w:jc w:val="both"/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2</w:t>
            </w:r>
          </w:p>
        </w:tc>
        <w:tc>
          <w:tcPr>
            <w:tcW w:w="2391" w:type="dxa"/>
          </w:tcPr>
          <w:p w14:paraId="7F02ACAC" w14:textId="77777777" w:rsidR="00C56D7C" w:rsidRPr="00480901" w:rsidRDefault="00C56D7C" w:rsidP="0025715B">
            <w:pPr>
              <w:jc w:val="both"/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Клуб «Надежда»</w:t>
            </w:r>
          </w:p>
        </w:tc>
        <w:tc>
          <w:tcPr>
            <w:tcW w:w="2532" w:type="dxa"/>
          </w:tcPr>
          <w:p w14:paraId="24A746CF" w14:textId="77777777" w:rsidR="00C56D7C" w:rsidRPr="00480901" w:rsidRDefault="00C56D7C" w:rsidP="0025715B">
            <w:pPr>
              <w:jc w:val="both"/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Тимошенко Н.В.</w:t>
            </w:r>
          </w:p>
        </w:tc>
        <w:tc>
          <w:tcPr>
            <w:tcW w:w="1560" w:type="dxa"/>
          </w:tcPr>
          <w:p w14:paraId="405444A6" w14:textId="77777777" w:rsidR="00C56D7C" w:rsidRPr="00480901" w:rsidRDefault="00C56D7C" w:rsidP="0025715B">
            <w:pPr>
              <w:rPr>
                <w:sz w:val="20"/>
                <w:szCs w:val="20"/>
                <w:lang w:val="kk-KZ"/>
              </w:rPr>
            </w:pPr>
            <w:r w:rsidRPr="00480901">
              <w:rPr>
                <w:sz w:val="20"/>
                <w:szCs w:val="20"/>
              </w:rPr>
              <w:t>Руководит с</w:t>
            </w:r>
            <w:r w:rsidRPr="00480901">
              <w:rPr>
                <w:sz w:val="20"/>
                <w:szCs w:val="20"/>
                <w:lang w:val="kk-KZ"/>
              </w:rPr>
              <w:t xml:space="preserve"> </w:t>
            </w:r>
            <w:r w:rsidRPr="00480901">
              <w:rPr>
                <w:sz w:val="20"/>
                <w:szCs w:val="20"/>
              </w:rPr>
              <w:t>2016</w:t>
            </w:r>
            <w:r>
              <w:rPr>
                <w:sz w:val="20"/>
                <w:szCs w:val="20"/>
              </w:rPr>
              <w:t xml:space="preserve"> </w:t>
            </w:r>
            <w:r w:rsidRPr="00480901">
              <w:rPr>
                <w:sz w:val="20"/>
                <w:szCs w:val="20"/>
                <w:lang w:val="kk-KZ"/>
              </w:rPr>
              <w:t>г.</w:t>
            </w:r>
          </w:p>
        </w:tc>
        <w:tc>
          <w:tcPr>
            <w:tcW w:w="7938" w:type="dxa"/>
          </w:tcPr>
          <w:p w14:paraId="7BDA58C9" w14:textId="77777777" w:rsidR="00C56D7C" w:rsidRPr="00480901" w:rsidRDefault="00C56D7C" w:rsidP="0025715B">
            <w:pPr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Формирование морально-</w:t>
            </w:r>
            <w:proofErr w:type="spellStart"/>
            <w:r w:rsidRPr="00480901">
              <w:rPr>
                <w:sz w:val="20"/>
                <w:szCs w:val="20"/>
              </w:rPr>
              <w:t>нравст</w:t>
            </w:r>
            <w:proofErr w:type="spellEnd"/>
            <w:r w:rsidRPr="00480901">
              <w:rPr>
                <w:sz w:val="20"/>
                <w:szCs w:val="20"/>
                <w:lang w:val="kk-KZ"/>
              </w:rPr>
              <w:t>в</w:t>
            </w:r>
            <w:r w:rsidRPr="00480901">
              <w:rPr>
                <w:sz w:val="20"/>
                <w:szCs w:val="20"/>
              </w:rPr>
              <w:t>енных качеств у современных девушек</w:t>
            </w:r>
          </w:p>
        </w:tc>
      </w:tr>
      <w:tr w:rsidR="00C56D7C" w:rsidRPr="003B44F8" w14:paraId="1A219F76" w14:textId="77777777" w:rsidTr="0025715B">
        <w:tc>
          <w:tcPr>
            <w:tcW w:w="540" w:type="dxa"/>
          </w:tcPr>
          <w:p w14:paraId="79DD7628" w14:textId="77777777" w:rsidR="00C56D7C" w:rsidRPr="003B44F8" w:rsidRDefault="00C56D7C" w:rsidP="0025715B">
            <w:pPr>
              <w:jc w:val="both"/>
            </w:pPr>
            <w:r>
              <w:t>3</w:t>
            </w:r>
          </w:p>
        </w:tc>
        <w:tc>
          <w:tcPr>
            <w:tcW w:w="2391" w:type="dxa"/>
          </w:tcPr>
          <w:p w14:paraId="400AE068" w14:textId="77777777" w:rsidR="00C56D7C" w:rsidRPr="00480901" w:rsidRDefault="00C56D7C" w:rsidP="0025715B">
            <w:pPr>
              <w:tabs>
                <w:tab w:val="right" w:pos="2175"/>
              </w:tabs>
              <w:jc w:val="both"/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Кружок «ДПИ»</w:t>
            </w:r>
          </w:p>
        </w:tc>
        <w:tc>
          <w:tcPr>
            <w:tcW w:w="2532" w:type="dxa"/>
          </w:tcPr>
          <w:p w14:paraId="7C4FDAB5" w14:textId="77777777" w:rsidR="00C56D7C" w:rsidRPr="00480901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480901">
              <w:rPr>
                <w:sz w:val="20"/>
                <w:szCs w:val="20"/>
              </w:rPr>
              <w:t>Югай</w:t>
            </w:r>
            <w:proofErr w:type="spellEnd"/>
            <w:r w:rsidRPr="00480901">
              <w:rPr>
                <w:sz w:val="20"/>
                <w:szCs w:val="20"/>
              </w:rPr>
              <w:t xml:space="preserve"> Н.Л.</w:t>
            </w:r>
          </w:p>
        </w:tc>
        <w:tc>
          <w:tcPr>
            <w:tcW w:w="1560" w:type="dxa"/>
          </w:tcPr>
          <w:p w14:paraId="1E86454C" w14:textId="77777777" w:rsidR="00C56D7C" w:rsidRPr="00480901" w:rsidRDefault="00C56D7C" w:rsidP="0025715B">
            <w:pPr>
              <w:rPr>
                <w:sz w:val="20"/>
                <w:szCs w:val="20"/>
              </w:rPr>
            </w:pPr>
          </w:p>
        </w:tc>
        <w:tc>
          <w:tcPr>
            <w:tcW w:w="7938" w:type="dxa"/>
          </w:tcPr>
          <w:p w14:paraId="201D2BAF" w14:textId="77777777" w:rsidR="00C56D7C" w:rsidRPr="00480901" w:rsidRDefault="00C56D7C" w:rsidP="0025715B">
            <w:pPr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Формирование творческих способностей студентов. Подготовка творческих работ на выставку по ДПИ.</w:t>
            </w:r>
          </w:p>
        </w:tc>
      </w:tr>
      <w:tr w:rsidR="00C56D7C" w:rsidRPr="003B44F8" w14:paraId="56D75ACC" w14:textId="77777777" w:rsidTr="0025715B">
        <w:tc>
          <w:tcPr>
            <w:tcW w:w="540" w:type="dxa"/>
          </w:tcPr>
          <w:p w14:paraId="16EF1EE7" w14:textId="77777777" w:rsidR="00C56D7C" w:rsidRPr="003B44F8" w:rsidRDefault="00C56D7C" w:rsidP="0025715B">
            <w:pPr>
              <w:jc w:val="both"/>
            </w:pPr>
            <w:r>
              <w:t>4</w:t>
            </w:r>
          </w:p>
        </w:tc>
        <w:tc>
          <w:tcPr>
            <w:tcW w:w="2391" w:type="dxa"/>
          </w:tcPr>
          <w:p w14:paraId="6E813DC3" w14:textId="77777777" w:rsidR="00C56D7C" w:rsidRPr="00480901" w:rsidRDefault="00C56D7C" w:rsidP="0025715B">
            <w:pPr>
              <w:tabs>
                <w:tab w:val="right" w:pos="2175"/>
              </w:tabs>
              <w:jc w:val="both"/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 xml:space="preserve">Кружок «Сольное пение», «Русский вокальный ансамбль», «Народный молодежный хор </w:t>
            </w:r>
            <w:proofErr w:type="spellStart"/>
            <w:r w:rsidRPr="00480901">
              <w:rPr>
                <w:sz w:val="20"/>
                <w:szCs w:val="20"/>
              </w:rPr>
              <w:t>им.М.Жумабаева</w:t>
            </w:r>
            <w:proofErr w:type="spellEnd"/>
            <w:r w:rsidRPr="00480901">
              <w:rPr>
                <w:sz w:val="20"/>
                <w:szCs w:val="20"/>
              </w:rPr>
              <w:t>»</w:t>
            </w:r>
          </w:p>
        </w:tc>
        <w:tc>
          <w:tcPr>
            <w:tcW w:w="2532" w:type="dxa"/>
          </w:tcPr>
          <w:p w14:paraId="6F2B445E" w14:textId="77777777" w:rsidR="00C56D7C" w:rsidRPr="00480901" w:rsidRDefault="00C56D7C" w:rsidP="0025715B">
            <w:pPr>
              <w:jc w:val="both"/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Романюк Н.А.</w:t>
            </w:r>
          </w:p>
        </w:tc>
        <w:tc>
          <w:tcPr>
            <w:tcW w:w="1560" w:type="dxa"/>
          </w:tcPr>
          <w:p w14:paraId="69EAC4F4" w14:textId="77777777" w:rsidR="00C56D7C" w:rsidRPr="00480901" w:rsidRDefault="00C56D7C" w:rsidP="0025715B">
            <w:pPr>
              <w:rPr>
                <w:sz w:val="20"/>
                <w:szCs w:val="20"/>
              </w:rPr>
            </w:pPr>
          </w:p>
        </w:tc>
        <w:tc>
          <w:tcPr>
            <w:tcW w:w="7938" w:type="dxa"/>
          </w:tcPr>
          <w:p w14:paraId="6E92B9C0" w14:textId="77777777" w:rsidR="00C56D7C" w:rsidRPr="00480901" w:rsidRDefault="00C56D7C" w:rsidP="0025715B">
            <w:pPr>
              <w:rPr>
                <w:iCs/>
                <w:sz w:val="20"/>
                <w:szCs w:val="20"/>
                <w:lang w:eastAsia="ar-SA"/>
              </w:rPr>
            </w:pPr>
            <w:r w:rsidRPr="00480901">
              <w:rPr>
                <w:sz w:val="20"/>
                <w:szCs w:val="20"/>
              </w:rPr>
              <w:t xml:space="preserve">Развитие музыкальных навыков в пение. </w:t>
            </w:r>
            <w:r w:rsidRPr="00480901">
              <w:rPr>
                <w:iCs/>
                <w:sz w:val="20"/>
                <w:szCs w:val="20"/>
                <w:lang w:eastAsia="ar-SA"/>
              </w:rPr>
              <w:t>Подготовка сольных выступлений студентов на музыкальных конкурсах. Участие в праздничных концертах, проводимых в колледже.</w:t>
            </w:r>
          </w:p>
          <w:p w14:paraId="0DECF749" w14:textId="77777777" w:rsidR="00C56D7C" w:rsidRPr="00480901" w:rsidRDefault="00C56D7C" w:rsidP="0025715B">
            <w:pPr>
              <w:rPr>
                <w:iCs/>
                <w:sz w:val="20"/>
                <w:szCs w:val="20"/>
                <w:lang w:eastAsia="ar-SA"/>
              </w:rPr>
            </w:pPr>
          </w:p>
        </w:tc>
      </w:tr>
      <w:tr w:rsidR="00C56D7C" w:rsidRPr="003B44F8" w14:paraId="45FB7680" w14:textId="77777777" w:rsidTr="0025715B">
        <w:tc>
          <w:tcPr>
            <w:tcW w:w="540" w:type="dxa"/>
          </w:tcPr>
          <w:p w14:paraId="1EC3358E" w14:textId="77777777" w:rsidR="00C56D7C" w:rsidRPr="003B44F8" w:rsidRDefault="00C56D7C" w:rsidP="0025715B">
            <w:pPr>
              <w:jc w:val="both"/>
            </w:pPr>
            <w:r>
              <w:t>5</w:t>
            </w:r>
          </w:p>
        </w:tc>
        <w:tc>
          <w:tcPr>
            <w:tcW w:w="2391" w:type="dxa"/>
          </w:tcPr>
          <w:p w14:paraId="41EA3C36" w14:textId="77777777" w:rsidR="00C56D7C" w:rsidRPr="00480901" w:rsidRDefault="00C56D7C" w:rsidP="0025715B">
            <w:pPr>
              <w:tabs>
                <w:tab w:val="right" w:pos="2175"/>
              </w:tabs>
              <w:jc w:val="both"/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Клуб «</w:t>
            </w:r>
            <w:r w:rsidRPr="00480901">
              <w:rPr>
                <w:color w:val="000000"/>
                <w:sz w:val="20"/>
                <w:szCs w:val="20"/>
              </w:rPr>
              <w:t>ЭКО-</w:t>
            </w:r>
            <w:proofErr w:type="spellStart"/>
            <w:r w:rsidRPr="00480901">
              <w:rPr>
                <w:color w:val="000000"/>
                <w:sz w:val="20"/>
                <w:szCs w:val="20"/>
              </w:rPr>
              <w:t>People</w:t>
            </w:r>
            <w:proofErr w:type="spellEnd"/>
            <w:r w:rsidRPr="00480901">
              <w:rPr>
                <w:sz w:val="20"/>
                <w:szCs w:val="20"/>
              </w:rPr>
              <w:t>»</w:t>
            </w:r>
          </w:p>
        </w:tc>
        <w:tc>
          <w:tcPr>
            <w:tcW w:w="2532" w:type="dxa"/>
          </w:tcPr>
          <w:p w14:paraId="5214C33A" w14:textId="77777777" w:rsidR="00C56D7C" w:rsidRPr="00480901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480901">
              <w:rPr>
                <w:sz w:val="20"/>
                <w:szCs w:val="20"/>
              </w:rPr>
              <w:t>Кожакенова</w:t>
            </w:r>
            <w:proofErr w:type="spellEnd"/>
            <w:r w:rsidRPr="00480901">
              <w:rPr>
                <w:sz w:val="20"/>
                <w:szCs w:val="20"/>
              </w:rPr>
              <w:t xml:space="preserve"> С.Р.</w:t>
            </w:r>
          </w:p>
        </w:tc>
        <w:tc>
          <w:tcPr>
            <w:tcW w:w="1560" w:type="dxa"/>
          </w:tcPr>
          <w:p w14:paraId="01925939" w14:textId="77777777" w:rsidR="00C56D7C" w:rsidRPr="00480901" w:rsidRDefault="00C56D7C" w:rsidP="0025715B">
            <w:pPr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2014</w:t>
            </w:r>
            <w:r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7938" w:type="dxa"/>
          </w:tcPr>
          <w:p w14:paraId="66758851" w14:textId="77777777" w:rsidR="00C56D7C" w:rsidRPr="00480901" w:rsidRDefault="00C56D7C" w:rsidP="0025715B">
            <w:pPr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Участие в ежегодном экологическом слете. Сертификат.</w:t>
            </w:r>
          </w:p>
        </w:tc>
      </w:tr>
      <w:tr w:rsidR="00C56D7C" w:rsidRPr="003B44F8" w14:paraId="69BDCC2B" w14:textId="77777777" w:rsidTr="0025715B">
        <w:tc>
          <w:tcPr>
            <w:tcW w:w="540" w:type="dxa"/>
          </w:tcPr>
          <w:p w14:paraId="5AFDE118" w14:textId="77777777" w:rsidR="00C56D7C" w:rsidRPr="00B40E05" w:rsidRDefault="00C56D7C" w:rsidP="0025715B">
            <w:pPr>
              <w:jc w:val="both"/>
              <w:rPr>
                <w:lang w:val="kk-KZ"/>
              </w:rPr>
            </w:pPr>
          </w:p>
        </w:tc>
        <w:tc>
          <w:tcPr>
            <w:tcW w:w="2391" w:type="dxa"/>
          </w:tcPr>
          <w:p w14:paraId="58B13254" w14:textId="77777777" w:rsidR="00C56D7C" w:rsidRPr="0094662A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94662A">
              <w:rPr>
                <w:sz w:val="20"/>
                <w:szCs w:val="20"/>
                <w:lang w:val="kk-KZ"/>
              </w:rPr>
              <w:t xml:space="preserve">Здоровый образ жизни </w:t>
            </w:r>
          </w:p>
        </w:tc>
        <w:tc>
          <w:tcPr>
            <w:tcW w:w="2532" w:type="dxa"/>
          </w:tcPr>
          <w:p w14:paraId="20E4ADD7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94662A">
              <w:rPr>
                <w:sz w:val="20"/>
                <w:szCs w:val="20"/>
              </w:rPr>
              <w:t>Речкова</w:t>
            </w:r>
            <w:proofErr w:type="spellEnd"/>
            <w:r w:rsidRPr="0094662A">
              <w:rPr>
                <w:sz w:val="20"/>
                <w:szCs w:val="20"/>
              </w:rPr>
              <w:t xml:space="preserve"> В.П.</w:t>
            </w:r>
          </w:p>
        </w:tc>
        <w:tc>
          <w:tcPr>
            <w:tcW w:w="1560" w:type="dxa"/>
          </w:tcPr>
          <w:p w14:paraId="7FEDC51A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Руководит с</w:t>
            </w:r>
            <w:r w:rsidRPr="0094662A">
              <w:rPr>
                <w:sz w:val="20"/>
                <w:szCs w:val="20"/>
                <w:lang w:val="kk-KZ"/>
              </w:rPr>
              <w:t xml:space="preserve"> </w:t>
            </w:r>
            <w:r w:rsidRPr="0094662A">
              <w:rPr>
                <w:sz w:val="20"/>
                <w:szCs w:val="20"/>
              </w:rPr>
              <w:t>2006 г.</w:t>
            </w:r>
          </w:p>
        </w:tc>
        <w:tc>
          <w:tcPr>
            <w:tcW w:w="7938" w:type="dxa"/>
          </w:tcPr>
          <w:p w14:paraId="5FAF78E5" w14:textId="77777777" w:rsidR="00C56D7C" w:rsidRPr="0094662A" w:rsidRDefault="00C56D7C" w:rsidP="0025715B">
            <w:pPr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Сборник материалов и методических разработок, внеклассных мероприятий по здоровому образу жизни</w:t>
            </w:r>
          </w:p>
        </w:tc>
      </w:tr>
      <w:tr w:rsidR="00C56D7C" w:rsidRPr="003B44F8" w14:paraId="08DD26E0" w14:textId="77777777" w:rsidTr="0025715B">
        <w:tc>
          <w:tcPr>
            <w:tcW w:w="540" w:type="dxa"/>
          </w:tcPr>
          <w:p w14:paraId="314E8BCD" w14:textId="77777777" w:rsidR="00C56D7C" w:rsidRPr="00B40E05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2391" w:type="dxa"/>
          </w:tcPr>
          <w:p w14:paraId="2D560CD1" w14:textId="77777777" w:rsidR="00C56D7C" w:rsidRPr="0094662A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94662A">
              <w:rPr>
                <w:sz w:val="20"/>
                <w:szCs w:val="20"/>
              </w:rPr>
              <w:t>Клуб «</w:t>
            </w:r>
            <w:r w:rsidRPr="0094662A">
              <w:rPr>
                <w:bCs/>
                <w:sz w:val="20"/>
                <w:szCs w:val="20"/>
                <w:lang w:val="kk-KZ"/>
              </w:rPr>
              <w:t>Инабат</w:t>
            </w:r>
            <w:r w:rsidRPr="0094662A">
              <w:rPr>
                <w:sz w:val="20"/>
                <w:szCs w:val="20"/>
              </w:rPr>
              <w:t>»</w:t>
            </w:r>
          </w:p>
        </w:tc>
        <w:tc>
          <w:tcPr>
            <w:tcW w:w="2532" w:type="dxa"/>
          </w:tcPr>
          <w:p w14:paraId="5936837E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94662A">
              <w:rPr>
                <w:sz w:val="20"/>
                <w:szCs w:val="20"/>
              </w:rPr>
              <w:t>Кущербаева</w:t>
            </w:r>
            <w:proofErr w:type="spellEnd"/>
            <w:r w:rsidRPr="0094662A">
              <w:rPr>
                <w:sz w:val="20"/>
                <w:szCs w:val="20"/>
              </w:rPr>
              <w:t xml:space="preserve"> Ж.А.</w:t>
            </w:r>
          </w:p>
        </w:tc>
        <w:tc>
          <w:tcPr>
            <w:tcW w:w="1560" w:type="dxa"/>
          </w:tcPr>
          <w:p w14:paraId="1B5F6340" w14:textId="77777777" w:rsidR="00C56D7C" w:rsidRPr="0094662A" w:rsidRDefault="00C56D7C" w:rsidP="0025715B">
            <w:pPr>
              <w:rPr>
                <w:sz w:val="20"/>
                <w:szCs w:val="20"/>
                <w:lang w:val="kk-KZ"/>
              </w:rPr>
            </w:pPr>
            <w:r w:rsidRPr="0094662A">
              <w:rPr>
                <w:sz w:val="20"/>
                <w:szCs w:val="20"/>
              </w:rPr>
              <w:t>Руководит с</w:t>
            </w:r>
            <w:r w:rsidRPr="0094662A">
              <w:rPr>
                <w:sz w:val="20"/>
                <w:szCs w:val="20"/>
                <w:lang w:val="kk-KZ"/>
              </w:rPr>
              <w:t xml:space="preserve"> </w:t>
            </w:r>
            <w:r w:rsidRPr="0094662A">
              <w:rPr>
                <w:sz w:val="20"/>
                <w:szCs w:val="20"/>
              </w:rPr>
              <w:t>2016</w:t>
            </w:r>
            <w:r w:rsidRPr="0094662A">
              <w:rPr>
                <w:sz w:val="20"/>
                <w:szCs w:val="20"/>
                <w:lang w:val="kk-KZ"/>
              </w:rPr>
              <w:t xml:space="preserve"> г.</w:t>
            </w:r>
          </w:p>
        </w:tc>
        <w:tc>
          <w:tcPr>
            <w:tcW w:w="7938" w:type="dxa"/>
          </w:tcPr>
          <w:p w14:paraId="356F45FF" w14:textId="77777777" w:rsidR="00C56D7C" w:rsidRPr="0094662A" w:rsidRDefault="00C56D7C" w:rsidP="0025715B">
            <w:pPr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Формирование морально-</w:t>
            </w:r>
            <w:proofErr w:type="spellStart"/>
            <w:r w:rsidRPr="0094662A">
              <w:rPr>
                <w:sz w:val="20"/>
                <w:szCs w:val="20"/>
              </w:rPr>
              <w:t>нравст</w:t>
            </w:r>
            <w:proofErr w:type="spellEnd"/>
            <w:r w:rsidRPr="0094662A">
              <w:rPr>
                <w:sz w:val="20"/>
                <w:szCs w:val="20"/>
                <w:lang w:val="kk-KZ"/>
              </w:rPr>
              <w:t>в</w:t>
            </w:r>
            <w:r w:rsidRPr="0094662A">
              <w:rPr>
                <w:sz w:val="20"/>
                <w:szCs w:val="20"/>
              </w:rPr>
              <w:t>енных качеств у современных девушек.</w:t>
            </w:r>
          </w:p>
        </w:tc>
      </w:tr>
      <w:tr w:rsidR="00C56D7C" w:rsidRPr="003B44F8" w14:paraId="6ED68F48" w14:textId="77777777" w:rsidTr="0025715B">
        <w:tc>
          <w:tcPr>
            <w:tcW w:w="540" w:type="dxa"/>
          </w:tcPr>
          <w:p w14:paraId="27290DAF" w14:textId="77777777" w:rsidR="00C56D7C" w:rsidRPr="00B40E05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</w:tc>
        <w:tc>
          <w:tcPr>
            <w:tcW w:w="2391" w:type="dxa"/>
          </w:tcPr>
          <w:p w14:paraId="6CFEAFCA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Клуб «Надежда»</w:t>
            </w:r>
          </w:p>
        </w:tc>
        <w:tc>
          <w:tcPr>
            <w:tcW w:w="2532" w:type="dxa"/>
          </w:tcPr>
          <w:p w14:paraId="01AAC196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Тихонова О.Л.</w:t>
            </w:r>
          </w:p>
        </w:tc>
        <w:tc>
          <w:tcPr>
            <w:tcW w:w="1560" w:type="dxa"/>
          </w:tcPr>
          <w:p w14:paraId="0ED14BDF" w14:textId="77777777" w:rsidR="00C56D7C" w:rsidRPr="0094662A" w:rsidRDefault="00C56D7C" w:rsidP="0025715B">
            <w:pPr>
              <w:rPr>
                <w:sz w:val="20"/>
                <w:szCs w:val="20"/>
                <w:lang w:val="kk-KZ"/>
              </w:rPr>
            </w:pPr>
            <w:r w:rsidRPr="0094662A">
              <w:rPr>
                <w:sz w:val="20"/>
                <w:szCs w:val="20"/>
              </w:rPr>
              <w:t>Руководит с</w:t>
            </w:r>
            <w:r w:rsidRPr="0094662A">
              <w:rPr>
                <w:sz w:val="20"/>
                <w:szCs w:val="20"/>
                <w:lang w:val="kk-KZ"/>
              </w:rPr>
              <w:t xml:space="preserve"> </w:t>
            </w:r>
            <w:r w:rsidRPr="0094662A">
              <w:rPr>
                <w:sz w:val="20"/>
                <w:szCs w:val="20"/>
              </w:rPr>
              <w:t>2016</w:t>
            </w:r>
            <w:r w:rsidRPr="0094662A">
              <w:rPr>
                <w:sz w:val="20"/>
                <w:szCs w:val="20"/>
                <w:lang w:val="kk-KZ"/>
              </w:rPr>
              <w:t xml:space="preserve"> г.</w:t>
            </w:r>
          </w:p>
        </w:tc>
        <w:tc>
          <w:tcPr>
            <w:tcW w:w="7938" w:type="dxa"/>
          </w:tcPr>
          <w:p w14:paraId="0E585C38" w14:textId="77777777" w:rsidR="00C56D7C" w:rsidRPr="0094662A" w:rsidRDefault="00C56D7C" w:rsidP="0025715B">
            <w:pPr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Формирование морально-</w:t>
            </w:r>
            <w:proofErr w:type="spellStart"/>
            <w:r w:rsidRPr="0094662A">
              <w:rPr>
                <w:sz w:val="20"/>
                <w:szCs w:val="20"/>
              </w:rPr>
              <w:t>нравст</w:t>
            </w:r>
            <w:proofErr w:type="spellEnd"/>
            <w:r w:rsidRPr="0094662A">
              <w:rPr>
                <w:sz w:val="20"/>
                <w:szCs w:val="20"/>
                <w:lang w:val="kk-KZ"/>
              </w:rPr>
              <w:t>в</w:t>
            </w:r>
            <w:r w:rsidRPr="0094662A">
              <w:rPr>
                <w:sz w:val="20"/>
                <w:szCs w:val="20"/>
              </w:rPr>
              <w:t>енных качеств у современных девушек.</w:t>
            </w:r>
          </w:p>
        </w:tc>
      </w:tr>
      <w:tr w:rsidR="00C56D7C" w:rsidRPr="003B44F8" w14:paraId="340236C1" w14:textId="77777777" w:rsidTr="0025715B">
        <w:tc>
          <w:tcPr>
            <w:tcW w:w="540" w:type="dxa"/>
          </w:tcPr>
          <w:p w14:paraId="3843AD2D" w14:textId="77777777" w:rsidR="00C56D7C" w:rsidRPr="00B40E05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8</w:t>
            </w:r>
          </w:p>
        </w:tc>
        <w:tc>
          <w:tcPr>
            <w:tcW w:w="2391" w:type="dxa"/>
          </w:tcPr>
          <w:p w14:paraId="1757601B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Клуб «</w:t>
            </w:r>
            <w:r w:rsidRPr="0094662A">
              <w:rPr>
                <w:bCs/>
                <w:sz w:val="20"/>
                <w:szCs w:val="20"/>
              </w:rPr>
              <w:t>Акцент</w:t>
            </w:r>
            <w:r w:rsidRPr="0094662A">
              <w:rPr>
                <w:sz w:val="20"/>
                <w:szCs w:val="20"/>
              </w:rPr>
              <w:t>»</w:t>
            </w:r>
          </w:p>
        </w:tc>
        <w:tc>
          <w:tcPr>
            <w:tcW w:w="2532" w:type="dxa"/>
          </w:tcPr>
          <w:p w14:paraId="0E0EAD99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94662A">
              <w:rPr>
                <w:sz w:val="20"/>
                <w:szCs w:val="20"/>
              </w:rPr>
              <w:t>Сауков</w:t>
            </w:r>
            <w:proofErr w:type="spellEnd"/>
            <w:r w:rsidRPr="0094662A">
              <w:rPr>
                <w:sz w:val="20"/>
                <w:szCs w:val="20"/>
              </w:rPr>
              <w:t xml:space="preserve"> В.А.</w:t>
            </w:r>
          </w:p>
        </w:tc>
        <w:tc>
          <w:tcPr>
            <w:tcW w:w="1560" w:type="dxa"/>
          </w:tcPr>
          <w:p w14:paraId="64268C7D" w14:textId="77777777" w:rsidR="00C56D7C" w:rsidRPr="0094662A" w:rsidRDefault="00C56D7C" w:rsidP="0025715B">
            <w:pPr>
              <w:jc w:val="both"/>
              <w:rPr>
                <w:b/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Руководит с</w:t>
            </w:r>
            <w:r w:rsidRPr="0094662A">
              <w:rPr>
                <w:sz w:val="20"/>
                <w:szCs w:val="20"/>
                <w:lang w:val="kk-KZ"/>
              </w:rPr>
              <w:t xml:space="preserve"> 2014 г</w:t>
            </w:r>
          </w:p>
        </w:tc>
        <w:tc>
          <w:tcPr>
            <w:tcW w:w="7938" w:type="dxa"/>
          </w:tcPr>
          <w:p w14:paraId="35E8834F" w14:textId="77777777" w:rsidR="00C56D7C" w:rsidRPr="0094662A" w:rsidRDefault="00C56D7C" w:rsidP="0025715B">
            <w:pPr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 xml:space="preserve">Формирование навыков аналитической культуры студентов. Обучение навыкам работы с информационными ресурсами и СМИ. Развитие информационно-коммуникативной компетенции у студентов. </w:t>
            </w:r>
          </w:p>
        </w:tc>
      </w:tr>
      <w:tr w:rsidR="00C56D7C" w:rsidRPr="003B44F8" w14:paraId="0AB60221" w14:textId="77777777" w:rsidTr="0025715B">
        <w:tc>
          <w:tcPr>
            <w:tcW w:w="540" w:type="dxa"/>
          </w:tcPr>
          <w:p w14:paraId="53FB67C6" w14:textId="77777777" w:rsidR="00C56D7C" w:rsidRPr="00B40E05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9</w:t>
            </w:r>
          </w:p>
        </w:tc>
        <w:tc>
          <w:tcPr>
            <w:tcW w:w="2391" w:type="dxa"/>
          </w:tcPr>
          <w:p w14:paraId="6EC8F2B7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Правовой всеобуч</w:t>
            </w:r>
          </w:p>
        </w:tc>
        <w:tc>
          <w:tcPr>
            <w:tcW w:w="2532" w:type="dxa"/>
          </w:tcPr>
          <w:p w14:paraId="2E1443E1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Шарипов Ж. А.</w:t>
            </w:r>
          </w:p>
        </w:tc>
        <w:tc>
          <w:tcPr>
            <w:tcW w:w="1560" w:type="dxa"/>
          </w:tcPr>
          <w:p w14:paraId="5A7CC9B5" w14:textId="77777777" w:rsidR="00C56D7C" w:rsidRPr="0094662A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94662A">
              <w:rPr>
                <w:sz w:val="20"/>
                <w:szCs w:val="20"/>
              </w:rPr>
              <w:t>Руководит с</w:t>
            </w:r>
            <w:r w:rsidRPr="0094662A">
              <w:rPr>
                <w:sz w:val="20"/>
                <w:szCs w:val="20"/>
                <w:lang w:val="kk-KZ"/>
              </w:rPr>
              <w:t xml:space="preserve"> 2018 г</w:t>
            </w:r>
          </w:p>
        </w:tc>
        <w:tc>
          <w:tcPr>
            <w:tcW w:w="7938" w:type="dxa"/>
          </w:tcPr>
          <w:p w14:paraId="0052FCB9" w14:textId="77777777" w:rsidR="00C56D7C" w:rsidRPr="0094662A" w:rsidRDefault="00C56D7C" w:rsidP="0025715B">
            <w:pPr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Формирование правовой культуры, изучение законодательных актов РК. Формирование гражданственности и патриотизма через соблюдение законодательства РК.</w:t>
            </w:r>
          </w:p>
        </w:tc>
      </w:tr>
      <w:tr w:rsidR="00C56D7C" w:rsidRPr="003B44F8" w14:paraId="725E4DF5" w14:textId="77777777" w:rsidTr="0025715B">
        <w:tc>
          <w:tcPr>
            <w:tcW w:w="540" w:type="dxa"/>
          </w:tcPr>
          <w:p w14:paraId="037C52F5" w14:textId="77777777" w:rsidR="00C56D7C" w:rsidRPr="00B40E05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10</w:t>
            </w:r>
          </w:p>
        </w:tc>
        <w:tc>
          <w:tcPr>
            <w:tcW w:w="2391" w:type="dxa"/>
          </w:tcPr>
          <w:p w14:paraId="53872DE0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Дебаты</w:t>
            </w:r>
          </w:p>
        </w:tc>
        <w:tc>
          <w:tcPr>
            <w:tcW w:w="2532" w:type="dxa"/>
          </w:tcPr>
          <w:p w14:paraId="03F7D3C2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94662A">
              <w:rPr>
                <w:sz w:val="20"/>
                <w:szCs w:val="20"/>
              </w:rPr>
              <w:t>Бердогулова</w:t>
            </w:r>
            <w:proofErr w:type="spellEnd"/>
            <w:r w:rsidRPr="0094662A">
              <w:rPr>
                <w:sz w:val="20"/>
                <w:szCs w:val="20"/>
              </w:rPr>
              <w:t xml:space="preserve"> А.А.</w:t>
            </w:r>
          </w:p>
        </w:tc>
        <w:tc>
          <w:tcPr>
            <w:tcW w:w="1560" w:type="dxa"/>
          </w:tcPr>
          <w:p w14:paraId="55835CD7" w14:textId="77777777" w:rsidR="00C56D7C" w:rsidRPr="0094662A" w:rsidRDefault="00C56D7C" w:rsidP="0025715B">
            <w:pPr>
              <w:jc w:val="both"/>
              <w:rPr>
                <w:b/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Руководит с</w:t>
            </w:r>
            <w:r w:rsidRPr="0094662A">
              <w:rPr>
                <w:sz w:val="20"/>
                <w:szCs w:val="20"/>
                <w:lang w:val="kk-KZ"/>
              </w:rPr>
              <w:t xml:space="preserve"> 2016 г</w:t>
            </w:r>
          </w:p>
        </w:tc>
        <w:tc>
          <w:tcPr>
            <w:tcW w:w="7938" w:type="dxa"/>
          </w:tcPr>
          <w:p w14:paraId="2B8D9A1E" w14:textId="77777777" w:rsidR="00C56D7C" w:rsidRPr="0094662A" w:rsidRDefault="00C56D7C" w:rsidP="0025715B">
            <w:pPr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Формирование коммуникативной компетенции у студентов. Умения последовательно и аргументировано отстаивать свою точку зрения.</w:t>
            </w:r>
          </w:p>
        </w:tc>
      </w:tr>
      <w:tr w:rsidR="00C56D7C" w:rsidRPr="003B44F8" w14:paraId="171002B7" w14:textId="77777777" w:rsidTr="0025715B">
        <w:tc>
          <w:tcPr>
            <w:tcW w:w="540" w:type="dxa"/>
          </w:tcPr>
          <w:p w14:paraId="26E1A0C6" w14:textId="77777777" w:rsidR="00C56D7C" w:rsidRPr="00B40E05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11</w:t>
            </w:r>
          </w:p>
        </w:tc>
        <w:tc>
          <w:tcPr>
            <w:tcW w:w="2391" w:type="dxa"/>
          </w:tcPr>
          <w:p w14:paraId="38E18DA4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Музей</w:t>
            </w:r>
          </w:p>
        </w:tc>
        <w:tc>
          <w:tcPr>
            <w:tcW w:w="2532" w:type="dxa"/>
          </w:tcPr>
          <w:p w14:paraId="4003B1E2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94662A">
              <w:rPr>
                <w:sz w:val="20"/>
                <w:szCs w:val="20"/>
              </w:rPr>
              <w:t>Нурахметова</w:t>
            </w:r>
            <w:proofErr w:type="spellEnd"/>
            <w:r w:rsidRPr="0094662A">
              <w:rPr>
                <w:sz w:val="20"/>
                <w:szCs w:val="20"/>
              </w:rPr>
              <w:t xml:space="preserve"> А.А.</w:t>
            </w:r>
          </w:p>
        </w:tc>
        <w:tc>
          <w:tcPr>
            <w:tcW w:w="1560" w:type="dxa"/>
          </w:tcPr>
          <w:p w14:paraId="68CBF4C1" w14:textId="77777777" w:rsidR="00C56D7C" w:rsidRPr="0094662A" w:rsidRDefault="00C56D7C" w:rsidP="0025715B">
            <w:pPr>
              <w:jc w:val="both"/>
              <w:rPr>
                <w:b/>
                <w:sz w:val="20"/>
                <w:szCs w:val="20"/>
                <w:lang w:val="kk-KZ"/>
              </w:rPr>
            </w:pPr>
            <w:r w:rsidRPr="0094662A">
              <w:rPr>
                <w:sz w:val="20"/>
                <w:szCs w:val="20"/>
              </w:rPr>
              <w:t>Руководит с</w:t>
            </w:r>
            <w:r w:rsidRPr="0094662A">
              <w:rPr>
                <w:sz w:val="20"/>
                <w:szCs w:val="20"/>
                <w:lang w:val="kk-KZ"/>
              </w:rPr>
              <w:t xml:space="preserve"> 2015 г.</w:t>
            </w:r>
          </w:p>
        </w:tc>
        <w:tc>
          <w:tcPr>
            <w:tcW w:w="7938" w:type="dxa"/>
          </w:tcPr>
          <w:p w14:paraId="73797F27" w14:textId="77777777" w:rsidR="00C56D7C" w:rsidRPr="0094662A" w:rsidRDefault="00C56D7C" w:rsidP="0025715B">
            <w:pPr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 xml:space="preserve">Формирование гражданской позиции и преемственности поколений. </w:t>
            </w:r>
          </w:p>
        </w:tc>
      </w:tr>
      <w:tr w:rsidR="00C56D7C" w:rsidRPr="003B44F8" w14:paraId="4A69EFB0" w14:textId="77777777" w:rsidTr="0025715B">
        <w:tc>
          <w:tcPr>
            <w:tcW w:w="540" w:type="dxa"/>
          </w:tcPr>
          <w:p w14:paraId="5C44F095" w14:textId="77777777" w:rsidR="00C56D7C" w:rsidRPr="00B40E05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12</w:t>
            </w:r>
          </w:p>
        </w:tc>
        <w:tc>
          <w:tcPr>
            <w:tcW w:w="2391" w:type="dxa"/>
          </w:tcPr>
          <w:p w14:paraId="5BCE769E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Кружок выразительного чтения</w:t>
            </w:r>
          </w:p>
        </w:tc>
        <w:tc>
          <w:tcPr>
            <w:tcW w:w="2532" w:type="dxa"/>
          </w:tcPr>
          <w:p w14:paraId="1AA97A38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94662A">
              <w:rPr>
                <w:sz w:val="20"/>
                <w:szCs w:val="20"/>
              </w:rPr>
              <w:t>Бежик</w:t>
            </w:r>
            <w:proofErr w:type="spellEnd"/>
            <w:r w:rsidRPr="0094662A">
              <w:rPr>
                <w:sz w:val="20"/>
                <w:szCs w:val="20"/>
              </w:rPr>
              <w:t xml:space="preserve"> Л.П.</w:t>
            </w:r>
          </w:p>
          <w:p w14:paraId="72C2829E" w14:textId="77777777" w:rsidR="00C56D7C" w:rsidRPr="0094662A" w:rsidRDefault="00C56D7C" w:rsidP="0025715B">
            <w:pPr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</w:tcPr>
          <w:p w14:paraId="2B19E428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 xml:space="preserve">Руководит с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94662A">
                <w:rPr>
                  <w:sz w:val="20"/>
                  <w:szCs w:val="20"/>
                </w:rPr>
                <w:t>2006 г</w:t>
              </w:r>
            </w:smartTag>
            <w:r w:rsidRPr="0094662A">
              <w:rPr>
                <w:sz w:val="20"/>
                <w:szCs w:val="20"/>
              </w:rPr>
              <w:t>.</w:t>
            </w:r>
          </w:p>
        </w:tc>
        <w:tc>
          <w:tcPr>
            <w:tcW w:w="7938" w:type="dxa"/>
          </w:tcPr>
          <w:p w14:paraId="1B5296A5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 xml:space="preserve">Подготовка ведущих для мероприятий </w:t>
            </w:r>
            <w:proofErr w:type="spellStart"/>
            <w:r w:rsidRPr="0094662A">
              <w:rPr>
                <w:sz w:val="20"/>
                <w:szCs w:val="20"/>
              </w:rPr>
              <w:t>внутриколледжного</w:t>
            </w:r>
            <w:proofErr w:type="spellEnd"/>
            <w:r w:rsidRPr="0094662A">
              <w:rPr>
                <w:sz w:val="20"/>
                <w:szCs w:val="20"/>
              </w:rPr>
              <w:t xml:space="preserve">, городского  значения, подготовка членов команды для участия в  педагогических олимпиадах,  участников  профессионального конкурса </w:t>
            </w:r>
            <w:proofErr w:type="spellStart"/>
            <w:r w:rsidRPr="0094662A">
              <w:rPr>
                <w:sz w:val="20"/>
                <w:szCs w:val="20"/>
                <w:lang w:val="en-US"/>
              </w:rPr>
              <w:t>Wold</w:t>
            </w:r>
            <w:proofErr w:type="spellEnd"/>
            <w:r w:rsidRPr="0094662A">
              <w:rPr>
                <w:sz w:val="20"/>
                <w:szCs w:val="20"/>
              </w:rPr>
              <w:t xml:space="preserve"> </w:t>
            </w:r>
            <w:r w:rsidRPr="0094662A">
              <w:rPr>
                <w:sz w:val="20"/>
                <w:szCs w:val="20"/>
                <w:lang w:val="en-US"/>
              </w:rPr>
              <w:t>Skills</w:t>
            </w:r>
          </w:p>
        </w:tc>
      </w:tr>
      <w:tr w:rsidR="00C56D7C" w:rsidRPr="003B44F8" w14:paraId="334402CD" w14:textId="77777777" w:rsidTr="0025715B">
        <w:tc>
          <w:tcPr>
            <w:tcW w:w="540" w:type="dxa"/>
          </w:tcPr>
          <w:p w14:paraId="5D1D122B" w14:textId="77777777" w:rsidR="00C56D7C" w:rsidRPr="00B40E05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13</w:t>
            </w:r>
          </w:p>
        </w:tc>
        <w:tc>
          <w:tcPr>
            <w:tcW w:w="2391" w:type="dxa"/>
          </w:tcPr>
          <w:p w14:paraId="3F4EF6A7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Клуб английского языка</w:t>
            </w:r>
          </w:p>
        </w:tc>
        <w:tc>
          <w:tcPr>
            <w:tcW w:w="2532" w:type="dxa"/>
          </w:tcPr>
          <w:p w14:paraId="5359483F" w14:textId="77777777" w:rsidR="00C56D7C" w:rsidRPr="0094662A" w:rsidRDefault="00C56D7C" w:rsidP="0025715B">
            <w:pPr>
              <w:jc w:val="both"/>
              <w:rPr>
                <w:sz w:val="20"/>
                <w:szCs w:val="20"/>
                <w:highlight w:val="yellow"/>
              </w:rPr>
            </w:pPr>
            <w:proofErr w:type="spellStart"/>
            <w:r w:rsidRPr="0094662A">
              <w:rPr>
                <w:sz w:val="20"/>
                <w:szCs w:val="20"/>
              </w:rPr>
              <w:t>Ашимова</w:t>
            </w:r>
            <w:proofErr w:type="spellEnd"/>
            <w:r w:rsidRPr="0094662A">
              <w:rPr>
                <w:sz w:val="20"/>
                <w:szCs w:val="20"/>
              </w:rPr>
              <w:t xml:space="preserve"> А.Г.</w:t>
            </w:r>
          </w:p>
        </w:tc>
        <w:tc>
          <w:tcPr>
            <w:tcW w:w="1560" w:type="dxa"/>
          </w:tcPr>
          <w:p w14:paraId="23358217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Руководит с 2016 г.</w:t>
            </w:r>
          </w:p>
        </w:tc>
        <w:tc>
          <w:tcPr>
            <w:tcW w:w="7938" w:type="dxa"/>
          </w:tcPr>
          <w:p w14:paraId="56CC60BB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Участие в мероприятиях областной библиотек</w:t>
            </w:r>
            <w:r w:rsidRPr="0094662A">
              <w:rPr>
                <w:sz w:val="20"/>
                <w:szCs w:val="20"/>
                <w:lang w:val="kk-KZ"/>
              </w:rPr>
              <w:t>и</w:t>
            </w:r>
            <w:r w:rsidRPr="0094662A">
              <w:rPr>
                <w:sz w:val="20"/>
                <w:szCs w:val="20"/>
              </w:rPr>
              <w:t xml:space="preserve"> им. С. Муканова;</w:t>
            </w:r>
          </w:p>
          <w:p w14:paraId="79A7BE7F" w14:textId="77777777" w:rsidR="00C56D7C" w:rsidRPr="0094662A" w:rsidRDefault="00C56D7C" w:rsidP="0025715B">
            <w:pPr>
              <w:jc w:val="both"/>
              <w:rPr>
                <w:b/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Повышение познавательного интереса к иностранному языку;</w:t>
            </w:r>
          </w:p>
        </w:tc>
      </w:tr>
      <w:tr w:rsidR="00C56D7C" w:rsidRPr="003B44F8" w14:paraId="4216DD75" w14:textId="77777777" w:rsidTr="0025715B">
        <w:tc>
          <w:tcPr>
            <w:tcW w:w="540" w:type="dxa"/>
          </w:tcPr>
          <w:p w14:paraId="532C4544" w14:textId="77777777" w:rsidR="00C56D7C" w:rsidRPr="00B40E05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14</w:t>
            </w:r>
          </w:p>
        </w:tc>
        <w:tc>
          <w:tcPr>
            <w:tcW w:w="2391" w:type="dxa"/>
          </w:tcPr>
          <w:p w14:paraId="646A36E4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Научное студенческое общество</w:t>
            </w:r>
          </w:p>
        </w:tc>
        <w:tc>
          <w:tcPr>
            <w:tcW w:w="2532" w:type="dxa"/>
          </w:tcPr>
          <w:p w14:paraId="59C8A5F6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Лысенко Е.Ю.</w:t>
            </w:r>
          </w:p>
          <w:p w14:paraId="0193C61B" w14:textId="77777777" w:rsidR="00C56D7C" w:rsidRPr="0094662A" w:rsidRDefault="00C56D7C" w:rsidP="0025715B">
            <w:pPr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</w:tcPr>
          <w:p w14:paraId="1D23B754" w14:textId="77777777" w:rsidR="00C56D7C" w:rsidRPr="0094662A" w:rsidRDefault="00C56D7C" w:rsidP="0025715B">
            <w:pPr>
              <w:jc w:val="both"/>
              <w:rPr>
                <w:b/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Руководит с 2007 года</w:t>
            </w:r>
          </w:p>
        </w:tc>
        <w:tc>
          <w:tcPr>
            <w:tcW w:w="7938" w:type="dxa"/>
          </w:tcPr>
          <w:p w14:paraId="7E3CC9DC" w14:textId="77777777" w:rsidR="00C56D7C" w:rsidRPr="0094662A" w:rsidRDefault="00C56D7C" w:rsidP="0025715B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sz w:val="20"/>
                <w:szCs w:val="20"/>
              </w:rPr>
            </w:pPr>
            <w:r w:rsidRPr="0094662A">
              <w:rPr>
                <w:rStyle w:val="normaltextrun"/>
                <w:color w:val="000000"/>
                <w:sz w:val="20"/>
                <w:szCs w:val="20"/>
              </w:rPr>
              <w:t>Выявление студентов, стремящихся развивать свой интеллект, приобретать навыки научно — исследовательской деятельности, совершенствовать свои знания в определённых областях науки.</w:t>
            </w:r>
            <w:r w:rsidRPr="0094662A">
              <w:rPr>
                <w:rStyle w:val="eop"/>
                <w:color w:val="000000"/>
                <w:sz w:val="20"/>
                <w:szCs w:val="20"/>
              </w:rPr>
              <w:t> </w:t>
            </w:r>
          </w:p>
          <w:p w14:paraId="7D18F90A" w14:textId="77777777" w:rsidR="00C56D7C" w:rsidRPr="0094662A" w:rsidRDefault="00C56D7C" w:rsidP="0025715B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sz w:val="20"/>
                <w:szCs w:val="20"/>
              </w:rPr>
            </w:pPr>
            <w:r w:rsidRPr="0094662A">
              <w:rPr>
                <w:rStyle w:val="normaltextrun"/>
                <w:color w:val="000000"/>
                <w:sz w:val="20"/>
                <w:szCs w:val="20"/>
              </w:rPr>
              <w:t>Формирование у студентов интереса к научным исследованиям, выявление и развитие творческих способностей, обучение методам научных исследований,</w:t>
            </w:r>
            <w:r w:rsidRPr="0094662A">
              <w:rPr>
                <w:rStyle w:val="apple-converted-space"/>
                <w:color w:val="000000"/>
                <w:sz w:val="20"/>
                <w:szCs w:val="20"/>
                <w:lang w:val="en-US"/>
              </w:rPr>
              <w:t>  </w:t>
            </w:r>
            <w:r w:rsidRPr="0094662A">
              <w:rPr>
                <w:rStyle w:val="normaltextrun"/>
                <w:color w:val="000000"/>
                <w:sz w:val="20"/>
                <w:szCs w:val="20"/>
              </w:rPr>
              <w:t>воспитание творческой личности.</w:t>
            </w:r>
            <w:r w:rsidRPr="0094662A">
              <w:rPr>
                <w:rStyle w:val="eop"/>
                <w:color w:val="000000"/>
                <w:sz w:val="20"/>
                <w:szCs w:val="20"/>
              </w:rPr>
              <w:t> </w:t>
            </w:r>
            <w:r w:rsidRPr="0094662A">
              <w:rPr>
                <w:rStyle w:val="normaltextrun"/>
                <w:color w:val="000000"/>
                <w:sz w:val="20"/>
                <w:szCs w:val="20"/>
              </w:rPr>
              <w:t>Активное содействие в воспитании студентов, их всестороннем развитии, выработке творческого отношения к труду, активных жизненных и гражданской позиции, высоких нравственных качеств и духовной культуры.</w:t>
            </w:r>
            <w:r w:rsidRPr="0094662A">
              <w:rPr>
                <w:rStyle w:val="eop"/>
                <w:color w:val="000000"/>
                <w:sz w:val="20"/>
                <w:szCs w:val="20"/>
              </w:rPr>
              <w:t>  </w:t>
            </w:r>
          </w:p>
        </w:tc>
      </w:tr>
      <w:tr w:rsidR="00C56D7C" w:rsidRPr="003B44F8" w14:paraId="07B9E04C" w14:textId="77777777" w:rsidTr="0025715B">
        <w:tc>
          <w:tcPr>
            <w:tcW w:w="540" w:type="dxa"/>
          </w:tcPr>
          <w:p w14:paraId="023AAFD8" w14:textId="77777777" w:rsidR="00C56D7C" w:rsidRPr="00B40E05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15</w:t>
            </w:r>
          </w:p>
        </w:tc>
        <w:tc>
          <w:tcPr>
            <w:tcW w:w="2391" w:type="dxa"/>
          </w:tcPr>
          <w:p w14:paraId="207898E2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 xml:space="preserve">Кружок английского языка для преподавателей </w:t>
            </w:r>
          </w:p>
        </w:tc>
        <w:tc>
          <w:tcPr>
            <w:tcW w:w="2532" w:type="dxa"/>
          </w:tcPr>
          <w:p w14:paraId="4D8DDE69" w14:textId="77777777" w:rsidR="00C56D7C" w:rsidRPr="0094662A" w:rsidRDefault="00C56D7C" w:rsidP="0025715B">
            <w:pPr>
              <w:jc w:val="both"/>
              <w:rPr>
                <w:sz w:val="20"/>
                <w:szCs w:val="20"/>
                <w:highlight w:val="yellow"/>
              </w:rPr>
            </w:pPr>
            <w:proofErr w:type="spellStart"/>
            <w:r w:rsidRPr="0094662A">
              <w:rPr>
                <w:sz w:val="20"/>
                <w:szCs w:val="20"/>
              </w:rPr>
              <w:t>Яушева</w:t>
            </w:r>
            <w:proofErr w:type="spellEnd"/>
            <w:r w:rsidRPr="0094662A">
              <w:rPr>
                <w:sz w:val="20"/>
                <w:szCs w:val="20"/>
              </w:rPr>
              <w:t xml:space="preserve"> Е.Г.</w:t>
            </w:r>
          </w:p>
        </w:tc>
        <w:tc>
          <w:tcPr>
            <w:tcW w:w="1560" w:type="dxa"/>
          </w:tcPr>
          <w:p w14:paraId="569A377D" w14:textId="77777777" w:rsidR="00C56D7C" w:rsidRPr="0094662A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94662A">
              <w:rPr>
                <w:sz w:val="20"/>
                <w:szCs w:val="20"/>
              </w:rPr>
              <w:t>Руководит с 2016 г.</w:t>
            </w:r>
          </w:p>
        </w:tc>
        <w:tc>
          <w:tcPr>
            <w:tcW w:w="7938" w:type="dxa"/>
          </w:tcPr>
          <w:p w14:paraId="754F8BFA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Повышение языковой грамотности преподавателей-предметников  колледжа, подготовка к проведению занятий с использованием английского языка.</w:t>
            </w:r>
          </w:p>
        </w:tc>
      </w:tr>
      <w:tr w:rsidR="00C56D7C" w:rsidRPr="003B44F8" w14:paraId="3D85A200" w14:textId="77777777" w:rsidTr="0025715B">
        <w:tc>
          <w:tcPr>
            <w:tcW w:w="540" w:type="dxa"/>
          </w:tcPr>
          <w:p w14:paraId="00DE7B6F" w14:textId="77777777" w:rsidR="00C56D7C" w:rsidRPr="00B40E05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16</w:t>
            </w:r>
          </w:p>
        </w:tc>
        <w:tc>
          <w:tcPr>
            <w:tcW w:w="2391" w:type="dxa"/>
          </w:tcPr>
          <w:p w14:paraId="72321129" w14:textId="77777777" w:rsidR="00C56D7C" w:rsidRPr="0094662A" w:rsidRDefault="00C56D7C" w:rsidP="0025715B">
            <w:pPr>
              <w:jc w:val="both"/>
              <w:rPr>
                <w:b/>
                <w:sz w:val="20"/>
                <w:szCs w:val="20"/>
                <w:lang w:val="kk-KZ"/>
              </w:rPr>
            </w:pPr>
            <w:r w:rsidRPr="0094662A">
              <w:rPr>
                <w:sz w:val="20"/>
                <w:szCs w:val="20"/>
                <w:lang w:val="kk-KZ"/>
              </w:rPr>
              <w:t>Казахсий язык для преподавателей</w:t>
            </w:r>
          </w:p>
        </w:tc>
        <w:tc>
          <w:tcPr>
            <w:tcW w:w="2532" w:type="dxa"/>
          </w:tcPr>
          <w:p w14:paraId="05C948D0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94662A">
              <w:rPr>
                <w:sz w:val="20"/>
                <w:szCs w:val="20"/>
              </w:rPr>
              <w:t>Кушербаева</w:t>
            </w:r>
            <w:proofErr w:type="spellEnd"/>
            <w:r w:rsidRPr="0094662A">
              <w:rPr>
                <w:sz w:val="20"/>
                <w:szCs w:val="20"/>
              </w:rPr>
              <w:t xml:space="preserve"> Ж.А.; </w:t>
            </w:r>
            <w:proofErr w:type="spellStart"/>
            <w:r w:rsidRPr="0094662A">
              <w:rPr>
                <w:sz w:val="20"/>
                <w:szCs w:val="20"/>
              </w:rPr>
              <w:t>Касенова</w:t>
            </w:r>
            <w:proofErr w:type="spellEnd"/>
            <w:r w:rsidRPr="0094662A">
              <w:rPr>
                <w:sz w:val="20"/>
                <w:szCs w:val="20"/>
              </w:rPr>
              <w:t xml:space="preserve"> А.К. </w:t>
            </w:r>
          </w:p>
        </w:tc>
        <w:tc>
          <w:tcPr>
            <w:tcW w:w="1560" w:type="dxa"/>
          </w:tcPr>
          <w:p w14:paraId="15FAF668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Руководит с 2014</w:t>
            </w:r>
          </w:p>
        </w:tc>
        <w:tc>
          <w:tcPr>
            <w:tcW w:w="7938" w:type="dxa"/>
          </w:tcPr>
          <w:p w14:paraId="57CBB904" w14:textId="77777777" w:rsidR="00C56D7C" w:rsidRPr="0094662A" w:rsidRDefault="00C56D7C" w:rsidP="0025715B">
            <w:pPr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Открытый урок «</w:t>
            </w:r>
            <w:r w:rsidRPr="0094662A">
              <w:rPr>
                <w:sz w:val="20"/>
                <w:szCs w:val="20"/>
                <w:lang w:val="kk-KZ"/>
              </w:rPr>
              <w:t xml:space="preserve"> Отбасындағы қарым – қатынас»</w:t>
            </w:r>
          </w:p>
        </w:tc>
      </w:tr>
      <w:tr w:rsidR="00C56D7C" w:rsidRPr="003B44F8" w14:paraId="16C55A99" w14:textId="77777777" w:rsidTr="0025715B">
        <w:tc>
          <w:tcPr>
            <w:tcW w:w="540" w:type="dxa"/>
          </w:tcPr>
          <w:p w14:paraId="4AA4A1C8" w14:textId="77777777" w:rsidR="00C56D7C" w:rsidRPr="00B40E05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17</w:t>
            </w:r>
          </w:p>
        </w:tc>
        <w:tc>
          <w:tcPr>
            <w:tcW w:w="2391" w:type="dxa"/>
          </w:tcPr>
          <w:p w14:paraId="28DF4FF2" w14:textId="77777777" w:rsidR="00C56D7C" w:rsidRPr="0094662A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94662A">
              <w:rPr>
                <w:sz w:val="20"/>
                <w:szCs w:val="20"/>
                <w:lang w:val="kk-KZ"/>
              </w:rPr>
              <w:t>Выразительное чтение</w:t>
            </w:r>
          </w:p>
        </w:tc>
        <w:tc>
          <w:tcPr>
            <w:tcW w:w="2532" w:type="dxa"/>
          </w:tcPr>
          <w:p w14:paraId="1A0ACC09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Искакова Л.Қ.</w:t>
            </w:r>
          </w:p>
        </w:tc>
        <w:tc>
          <w:tcPr>
            <w:tcW w:w="1560" w:type="dxa"/>
          </w:tcPr>
          <w:p w14:paraId="2B4235EF" w14:textId="77777777" w:rsidR="00C56D7C" w:rsidRPr="0094662A" w:rsidRDefault="00C56D7C" w:rsidP="0025715B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Руководит с 2012</w:t>
            </w:r>
          </w:p>
        </w:tc>
        <w:tc>
          <w:tcPr>
            <w:tcW w:w="7938" w:type="dxa"/>
          </w:tcPr>
          <w:p w14:paraId="261BE24D" w14:textId="77777777" w:rsidR="00C56D7C" w:rsidRPr="0094662A" w:rsidRDefault="00C56D7C" w:rsidP="0025715B">
            <w:pPr>
              <w:rPr>
                <w:sz w:val="20"/>
                <w:szCs w:val="20"/>
                <w:lang w:val="kk-KZ"/>
              </w:rPr>
            </w:pPr>
            <w:proofErr w:type="spellStart"/>
            <w:r w:rsidRPr="0094662A">
              <w:rPr>
                <w:sz w:val="20"/>
                <w:szCs w:val="20"/>
              </w:rPr>
              <w:t>Обл</w:t>
            </w:r>
            <w:proofErr w:type="spellEnd"/>
            <w:r w:rsidRPr="0094662A">
              <w:rPr>
                <w:sz w:val="20"/>
                <w:szCs w:val="20"/>
                <w:lang w:val="kk-KZ"/>
              </w:rPr>
              <w:t xml:space="preserve">астные </w:t>
            </w:r>
            <w:proofErr w:type="spellStart"/>
            <w:r w:rsidRPr="0094662A">
              <w:rPr>
                <w:sz w:val="20"/>
                <w:szCs w:val="20"/>
              </w:rPr>
              <w:t>Абаевск</w:t>
            </w:r>
            <w:proofErr w:type="spellEnd"/>
            <w:r w:rsidRPr="0094662A">
              <w:rPr>
                <w:sz w:val="20"/>
                <w:szCs w:val="20"/>
                <w:lang w:val="kk-KZ"/>
              </w:rPr>
              <w:t xml:space="preserve">ие </w:t>
            </w:r>
            <w:proofErr w:type="spellStart"/>
            <w:r w:rsidRPr="0094662A">
              <w:rPr>
                <w:sz w:val="20"/>
                <w:szCs w:val="20"/>
              </w:rPr>
              <w:t>чтен</w:t>
            </w:r>
            <w:proofErr w:type="spellEnd"/>
            <w:r w:rsidRPr="0094662A">
              <w:rPr>
                <w:sz w:val="20"/>
                <w:szCs w:val="20"/>
                <w:lang w:val="kk-KZ"/>
              </w:rPr>
              <w:t>ия</w:t>
            </w:r>
            <w:r w:rsidRPr="0094662A">
              <w:rPr>
                <w:sz w:val="20"/>
                <w:szCs w:val="20"/>
              </w:rPr>
              <w:t xml:space="preserve"> </w:t>
            </w:r>
            <w:r w:rsidRPr="0094662A">
              <w:rPr>
                <w:sz w:val="20"/>
                <w:szCs w:val="20"/>
                <w:lang w:val="kk-KZ"/>
              </w:rPr>
              <w:t>(номинация)</w:t>
            </w:r>
          </w:p>
        </w:tc>
      </w:tr>
    </w:tbl>
    <w:p w14:paraId="2C316305" w14:textId="77777777" w:rsidR="00C56D7C" w:rsidRDefault="00C56D7C" w:rsidP="00C56D7C">
      <w:pPr>
        <w:jc w:val="both"/>
        <w:rPr>
          <w:b/>
        </w:rPr>
      </w:pPr>
    </w:p>
    <w:p w14:paraId="7DB07C92" w14:textId="77777777" w:rsidR="00C56D7C" w:rsidRDefault="00C56D7C" w:rsidP="00C56D7C">
      <w:pPr>
        <w:jc w:val="both"/>
        <w:rPr>
          <w:b/>
        </w:rPr>
      </w:pPr>
    </w:p>
    <w:p w14:paraId="76A7F15C" w14:textId="77777777" w:rsidR="00C56D7C" w:rsidRDefault="00C56D7C" w:rsidP="00C56D7C">
      <w:pPr>
        <w:jc w:val="both"/>
        <w:rPr>
          <w:b/>
        </w:rPr>
      </w:pPr>
    </w:p>
    <w:p w14:paraId="23E34E3C" w14:textId="77777777" w:rsidR="00C56D7C" w:rsidRDefault="00C56D7C" w:rsidP="00C56D7C">
      <w:pPr>
        <w:jc w:val="both"/>
        <w:rPr>
          <w:b/>
        </w:rPr>
      </w:pPr>
    </w:p>
    <w:p w14:paraId="623D185B" w14:textId="77777777" w:rsidR="00C56D7C" w:rsidRDefault="00C56D7C" w:rsidP="00C56D7C">
      <w:pPr>
        <w:jc w:val="both"/>
        <w:rPr>
          <w:b/>
        </w:rPr>
      </w:pPr>
    </w:p>
    <w:p w14:paraId="5CDC3C9D" w14:textId="77777777" w:rsidR="00C56D7C" w:rsidRDefault="00C56D7C" w:rsidP="00C56D7C">
      <w:pPr>
        <w:jc w:val="both"/>
        <w:rPr>
          <w:b/>
        </w:rPr>
      </w:pPr>
    </w:p>
    <w:p w14:paraId="080E3FE9" w14:textId="77777777" w:rsidR="00C56D7C" w:rsidRDefault="00C56D7C" w:rsidP="00C56D7C">
      <w:pPr>
        <w:jc w:val="both"/>
        <w:rPr>
          <w:b/>
        </w:rPr>
      </w:pPr>
    </w:p>
    <w:p w14:paraId="25B67E33" w14:textId="77777777" w:rsidR="00C56D7C" w:rsidRDefault="00C56D7C" w:rsidP="00C56D7C">
      <w:pPr>
        <w:jc w:val="both"/>
        <w:rPr>
          <w:b/>
        </w:rPr>
      </w:pPr>
    </w:p>
    <w:p w14:paraId="651438FA" w14:textId="77777777" w:rsidR="00C56D7C" w:rsidRDefault="00C56D7C" w:rsidP="00C56D7C">
      <w:pPr>
        <w:jc w:val="both"/>
        <w:rPr>
          <w:b/>
        </w:rPr>
      </w:pPr>
    </w:p>
    <w:p w14:paraId="53DAAF7A" w14:textId="77777777" w:rsidR="00C56D7C" w:rsidRDefault="00C56D7C" w:rsidP="00C56D7C">
      <w:pPr>
        <w:jc w:val="both"/>
        <w:rPr>
          <w:b/>
        </w:rPr>
      </w:pPr>
      <w:r w:rsidRPr="003B44F8">
        <w:rPr>
          <w:b/>
        </w:rPr>
        <w:t>Приложение № 9 Сведения об обеспеченности учебной литературой по специальности</w:t>
      </w:r>
    </w:p>
    <w:p w14:paraId="078AC14D" w14:textId="77777777" w:rsidR="00C56D7C" w:rsidRDefault="00C56D7C" w:rsidP="00C56D7C">
      <w:pPr>
        <w:jc w:val="both"/>
        <w:rPr>
          <w:b/>
        </w:rPr>
      </w:pPr>
    </w:p>
    <w:tbl>
      <w:tblPr>
        <w:tblW w:w="13541" w:type="dxa"/>
        <w:tblInd w:w="93" w:type="dxa"/>
        <w:tblLook w:val="04A0" w:firstRow="1" w:lastRow="0" w:firstColumn="1" w:lastColumn="0" w:noHBand="0" w:noVBand="1"/>
      </w:tblPr>
      <w:tblGrid>
        <w:gridCol w:w="417"/>
        <w:gridCol w:w="2890"/>
        <w:gridCol w:w="1463"/>
        <w:gridCol w:w="1040"/>
        <w:gridCol w:w="809"/>
        <w:gridCol w:w="767"/>
        <w:gridCol w:w="703"/>
        <w:gridCol w:w="708"/>
        <w:gridCol w:w="1728"/>
        <w:gridCol w:w="1331"/>
        <w:gridCol w:w="1685"/>
      </w:tblGrid>
      <w:tr w:rsidR="00C56D7C" w:rsidRPr="000D4BC7" w14:paraId="17694351" w14:textId="77777777" w:rsidTr="0025715B">
        <w:trPr>
          <w:trHeight w:val="1125"/>
        </w:trPr>
        <w:tc>
          <w:tcPr>
            <w:tcW w:w="4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6629D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lastRenderedPageBreak/>
              <w:t xml:space="preserve">           №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2115A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 xml:space="preserve">Специальности             </w:t>
            </w:r>
          </w:p>
        </w:tc>
        <w:tc>
          <w:tcPr>
            <w:tcW w:w="146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08E53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Контингент обучающихся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0DDD1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D4BC7">
              <w:rPr>
                <w:b/>
                <w:bCs/>
                <w:color w:val="000000"/>
                <w:sz w:val="20"/>
                <w:szCs w:val="20"/>
              </w:rPr>
              <w:t>Библиот</w:t>
            </w:r>
            <w:proofErr w:type="spellEnd"/>
            <w:r w:rsidRPr="000D4BC7">
              <w:rPr>
                <w:b/>
                <w:bCs/>
                <w:color w:val="000000"/>
                <w:sz w:val="20"/>
                <w:szCs w:val="20"/>
              </w:rPr>
              <w:t xml:space="preserve">. Фонд кол-во </w:t>
            </w:r>
            <w:proofErr w:type="spellStart"/>
            <w:r w:rsidRPr="000D4BC7">
              <w:rPr>
                <w:b/>
                <w:bCs/>
                <w:color w:val="000000"/>
                <w:sz w:val="20"/>
                <w:szCs w:val="20"/>
              </w:rPr>
              <w:t>экз</w:t>
            </w:r>
            <w:proofErr w:type="spellEnd"/>
          </w:p>
        </w:tc>
        <w:tc>
          <w:tcPr>
            <w:tcW w:w="15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AA88B1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Количество экземпляров по специальности ТИПО</w:t>
            </w:r>
          </w:p>
        </w:tc>
        <w:tc>
          <w:tcPr>
            <w:tcW w:w="14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4AF279" w14:textId="77777777" w:rsidR="00C56D7C" w:rsidRPr="000D4BC7" w:rsidRDefault="00C56D7C" w:rsidP="0025715B">
            <w:pPr>
              <w:rPr>
                <w:b/>
                <w:bCs/>
                <w:color w:val="000000"/>
              </w:rPr>
            </w:pPr>
            <w:r w:rsidRPr="000D4BC7">
              <w:rPr>
                <w:b/>
                <w:bCs/>
                <w:color w:val="000000"/>
                <w:sz w:val="22"/>
                <w:szCs w:val="22"/>
              </w:rPr>
              <w:t xml:space="preserve">В </w:t>
            </w:r>
            <w:proofErr w:type="spellStart"/>
            <w:r w:rsidRPr="000D4BC7">
              <w:rPr>
                <w:b/>
                <w:bCs/>
                <w:color w:val="000000"/>
                <w:sz w:val="22"/>
                <w:szCs w:val="22"/>
              </w:rPr>
              <w:t>т.ч.на</w:t>
            </w:r>
            <w:proofErr w:type="spellEnd"/>
            <w:r w:rsidRPr="000D4BC7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D4BC7">
              <w:rPr>
                <w:b/>
                <w:bCs/>
                <w:color w:val="000000"/>
                <w:sz w:val="22"/>
                <w:szCs w:val="22"/>
              </w:rPr>
              <w:t>каз</w:t>
            </w:r>
            <w:proofErr w:type="spellEnd"/>
            <w:r w:rsidRPr="000D4BC7">
              <w:rPr>
                <w:b/>
                <w:bCs/>
                <w:color w:val="000000"/>
                <w:sz w:val="22"/>
                <w:szCs w:val="22"/>
              </w:rPr>
              <w:t xml:space="preserve"> языке</w:t>
            </w:r>
          </w:p>
        </w:tc>
        <w:tc>
          <w:tcPr>
            <w:tcW w:w="172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4F5AE" w14:textId="77777777" w:rsidR="00C56D7C" w:rsidRPr="000D4BC7" w:rsidRDefault="00C56D7C" w:rsidP="0025715B">
            <w:pPr>
              <w:rPr>
                <w:b/>
                <w:bCs/>
                <w:color w:val="000000"/>
              </w:rPr>
            </w:pPr>
            <w:proofErr w:type="spellStart"/>
            <w:r w:rsidRPr="000D4BC7">
              <w:rPr>
                <w:b/>
                <w:bCs/>
                <w:color w:val="000000"/>
                <w:sz w:val="22"/>
                <w:szCs w:val="22"/>
              </w:rPr>
              <w:t>Колич</w:t>
            </w:r>
            <w:proofErr w:type="spellEnd"/>
            <w:r w:rsidRPr="000D4BC7">
              <w:rPr>
                <w:b/>
                <w:bCs/>
                <w:color w:val="000000"/>
                <w:sz w:val="22"/>
                <w:szCs w:val="22"/>
              </w:rPr>
              <w:t>-во приобретённой литер-</w:t>
            </w:r>
            <w:proofErr w:type="spellStart"/>
            <w:r w:rsidRPr="000D4BC7">
              <w:rPr>
                <w:b/>
                <w:bCs/>
                <w:color w:val="000000"/>
                <w:sz w:val="22"/>
                <w:szCs w:val="22"/>
              </w:rPr>
              <w:t>ры</w:t>
            </w:r>
            <w:proofErr w:type="spellEnd"/>
            <w:r w:rsidRPr="000D4BC7">
              <w:rPr>
                <w:b/>
                <w:bCs/>
                <w:color w:val="000000"/>
                <w:sz w:val="22"/>
                <w:szCs w:val="22"/>
              </w:rPr>
              <w:t xml:space="preserve">  2017-2018г</w:t>
            </w:r>
          </w:p>
        </w:tc>
        <w:tc>
          <w:tcPr>
            <w:tcW w:w="133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1F95D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 xml:space="preserve">Кол-во УЛ.УМП на 1 </w:t>
            </w:r>
            <w:proofErr w:type="spellStart"/>
            <w:r w:rsidRPr="000D4BC7">
              <w:rPr>
                <w:b/>
                <w:bCs/>
                <w:color w:val="000000"/>
                <w:sz w:val="20"/>
                <w:szCs w:val="20"/>
              </w:rPr>
              <w:t>го</w:t>
            </w:r>
            <w:proofErr w:type="spellEnd"/>
            <w:r w:rsidRPr="000D4BC7">
              <w:rPr>
                <w:b/>
                <w:bCs/>
                <w:color w:val="000000"/>
                <w:sz w:val="20"/>
                <w:szCs w:val="20"/>
              </w:rPr>
              <w:t xml:space="preserve"> обучающего</w:t>
            </w:r>
          </w:p>
        </w:tc>
        <w:tc>
          <w:tcPr>
            <w:tcW w:w="168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84705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 xml:space="preserve">% </w:t>
            </w:r>
            <w:proofErr w:type="spellStart"/>
            <w:r w:rsidRPr="000D4BC7">
              <w:rPr>
                <w:b/>
                <w:bCs/>
                <w:color w:val="000000"/>
                <w:sz w:val="20"/>
                <w:szCs w:val="20"/>
              </w:rPr>
              <w:t>обессп.УЛ.УМП</w:t>
            </w:r>
            <w:proofErr w:type="spellEnd"/>
            <w:r w:rsidRPr="000D4BC7">
              <w:rPr>
                <w:b/>
                <w:bCs/>
                <w:color w:val="000000"/>
                <w:sz w:val="20"/>
                <w:szCs w:val="20"/>
              </w:rPr>
              <w:t xml:space="preserve"> организации ТИПО</w:t>
            </w:r>
          </w:p>
        </w:tc>
      </w:tr>
      <w:tr w:rsidR="00C56D7C" w:rsidRPr="000D4BC7" w14:paraId="0806ADC3" w14:textId="77777777" w:rsidTr="0025715B">
        <w:trPr>
          <w:trHeight w:val="660"/>
        </w:trPr>
        <w:tc>
          <w:tcPr>
            <w:tcW w:w="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482C41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7D68B70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CB008A7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848B4A7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7372C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УЛ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C57EB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УМП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5B069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УЛ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D5E0D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УМП</w:t>
            </w:r>
          </w:p>
        </w:tc>
        <w:tc>
          <w:tcPr>
            <w:tcW w:w="172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47DCB27" w14:textId="77777777" w:rsidR="00C56D7C" w:rsidRPr="000D4BC7" w:rsidRDefault="00C56D7C" w:rsidP="0025715B">
            <w:pPr>
              <w:rPr>
                <w:b/>
                <w:bCs/>
                <w:color w:val="000000"/>
              </w:rPr>
            </w:pPr>
          </w:p>
        </w:tc>
        <w:tc>
          <w:tcPr>
            <w:tcW w:w="133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8E75403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D8EBD73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C56D7C" w:rsidRPr="000D4BC7" w14:paraId="475CB667" w14:textId="77777777" w:rsidTr="0025715B">
        <w:trPr>
          <w:trHeight w:val="517"/>
        </w:trPr>
        <w:tc>
          <w:tcPr>
            <w:tcW w:w="4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344C22C" w14:textId="77777777" w:rsidR="00C56D7C" w:rsidRPr="000D4BC7" w:rsidRDefault="00C56D7C" w:rsidP="0025715B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FD9CB87" w14:textId="77777777" w:rsidR="00C56D7C" w:rsidRPr="000D4BC7" w:rsidRDefault="00C56D7C" w:rsidP="0025715B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0101000 Дошкольное воспитание и обучение0101013«Воспитатель дошкольных организаций»</w:t>
            </w:r>
          </w:p>
        </w:tc>
        <w:tc>
          <w:tcPr>
            <w:tcW w:w="14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1E710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242</w:t>
            </w: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EA4CAC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8720</w:t>
            </w:r>
          </w:p>
        </w:tc>
        <w:tc>
          <w:tcPr>
            <w:tcW w:w="8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C1FA0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5655</w:t>
            </w:r>
          </w:p>
        </w:tc>
        <w:tc>
          <w:tcPr>
            <w:tcW w:w="7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61F5A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1740</w:t>
            </w:r>
          </w:p>
        </w:tc>
        <w:tc>
          <w:tcPr>
            <w:tcW w:w="70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DC4EB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1250</w:t>
            </w:r>
          </w:p>
        </w:tc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843B7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238</w:t>
            </w:r>
          </w:p>
        </w:tc>
        <w:tc>
          <w:tcPr>
            <w:tcW w:w="17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A7CE0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15</w:t>
            </w:r>
          </w:p>
        </w:tc>
        <w:tc>
          <w:tcPr>
            <w:tcW w:w="133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0757C76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30,00</w:t>
            </w:r>
          </w:p>
        </w:tc>
        <w:tc>
          <w:tcPr>
            <w:tcW w:w="1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4819A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C56D7C" w:rsidRPr="000D4BC7" w14:paraId="0F2F36C3" w14:textId="77777777" w:rsidTr="0025715B">
        <w:trPr>
          <w:trHeight w:val="517"/>
        </w:trPr>
        <w:tc>
          <w:tcPr>
            <w:tcW w:w="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ACE75DE" w14:textId="77777777" w:rsidR="00C56D7C" w:rsidRPr="000D4BC7" w:rsidRDefault="00C56D7C" w:rsidP="0025715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8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D8CA76D" w14:textId="77777777" w:rsidR="00C56D7C" w:rsidRPr="000D4BC7" w:rsidRDefault="00C56D7C" w:rsidP="0025715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000260" w14:textId="77777777" w:rsidR="00C56D7C" w:rsidRPr="000D4BC7" w:rsidRDefault="00C56D7C" w:rsidP="0025715B">
            <w:pPr>
              <w:rPr>
                <w:color w:val="000000"/>
              </w:rPr>
            </w:pPr>
          </w:p>
        </w:tc>
        <w:tc>
          <w:tcPr>
            <w:tcW w:w="104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367E76E" w14:textId="77777777" w:rsidR="00C56D7C" w:rsidRPr="000D4BC7" w:rsidRDefault="00C56D7C" w:rsidP="0025715B">
            <w:pPr>
              <w:rPr>
                <w:color w:val="000000"/>
              </w:rPr>
            </w:pPr>
          </w:p>
        </w:tc>
        <w:tc>
          <w:tcPr>
            <w:tcW w:w="8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6368A" w14:textId="77777777" w:rsidR="00C56D7C" w:rsidRPr="000D4BC7" w:rsidRDefault="00C56D7C" w:rsidP="0025715B">
            <w:pPr>
              <w:rPr>
                <w:color w:val="000000"/>
              </w:rPr>
            </w:pPr>
          </w:p>
        </w:tc>
        <w:tc>
          <w:tcPr>
            <w:tcW w:w="7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06FBDD" w14:textId="77777777" w:rsidR="00C56D7C" w:rsidRPr="000D4BC7" w:rsidRDefault="00C56D7C" w:rsidP="0025715B">
            <w:pPr>
              <w:rPr>
                <w:color w:val="000000"/>
              </w:rPr>
            </w:pPr>
          </w:p>
        </w:tc>
        <w:tc>
          <w:tcPr>
            <w:tcW w:w="7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F91BD0" w14:textId="77777777" w:rsidR="00C56D7C" w:rsidRPr="000D4BC7" w:rsidRDefault="00C56D7C" w:rsidP="0025715B">
            <w:pPr>
              <w:rPr>
                <w:color w:val="000000"/>
              </w:rPr>
            </w:pP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ACBBD4" w14:textId="77777777" w:rsidR="00C56D7C" w:rsidRPr="000D4BC7" w:rsidRDefault="00C56D7C" w:rsidP="0025715B">
            <w:pPr>
              <w:rPr>
                <w:color w:val="000000"/>
              </w:rPr>
            </w:pPr>
          </w:p>
        </w:tc>
        <w:tc>
          <w:tcPr>
            <w:tcW w:w="17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AE6F83" w14:textId="77777777" w:rsidR="00C56D7C" w:rsidRPr="000D4BC7" w:rsidRDefault="00C56D7C" w:rsidP="0025715B">
            <w:pPr>
              <w:rPr>
                <w:color w:val="000000"/>
              </w:rPr>
            </w:pPr>
          </w:p>
        </w:tc>
        <w:tc>
          <w:tcPr>
            <w:tcW w:w="133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5F8B09C" w14:textId="77777777" w:rsidR="00C56D7C" w:rsidRPr="000D4BC7" w:rsidRDefault="00C56D7C" w:rsidP="0025715B">
            <w:pPr>
              <w:rPr>
                <w:color w:val="000000"/>
              </w:rPr>
            </w:pPr>
          </w:p>
        </w:tc>
        <w:tc>
          <w:tcPr>
            <w:tcW w:w="16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C171B" w14:textId="77777777" w:rsidR="00C56D7C" w:rsidRPr="000D4BC7" w:rsidRDefault="00C56D7C" w:rsidP="0025715B">
            <w:pPr>
              <w:rPr>
                <w:color w:val="000000"/>
              </w:rPr>
            </w:pPr>
          </w:p>
        </w:tc>
      </w:tr>
      <w:tr w:rsidR="00C56D7C" w:rsidRPr="000D4BC7" w14:paraId="10AFB449" w14:textId="77777777" w:rsidTr="0025715B">
        <w:trPr>
          <w:trHeight w:val="780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4830D" w14:textId="77777777" w:rsidR="00C56D7C" w:rsidRPr="000D4BC7" w:rsidRDefault="00C56D7C" w:rsidP="0025715B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443A4" w14:textId="77777777" w:rsidR="00C56D7C" w:rsidRPr="000D4BC7" w:rsidRDefault="00C56D7C" w:rsidP="0025715B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0101033 «Воспитатель дошкольных организаций со знанием английского языка»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3D413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BBD384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4720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1AE3708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2975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22411" w14:textId="77777777" w:rsidR="00C56D7C" w:rsidRPr="000D4BC7" w:rsidRDefault="00C56D7C" w:rsidP="0025715B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258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E8B2C" w14:textId="77777777" w:rsidR="00C56D7C" w:rsidRPr="000D4BC7" w:rsidRDefault="00C56D7C" w:rsidP="0025715B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1020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DFF82" w14:textId="77777777" w:rsidR="00C56D7C" w:rsidRPr="000D4BC7" w:rsidRDefault="00C56D7C" w:rsidP="0025715B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102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006F9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87C1D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27,00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E2F76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C56D7C" w:rsidRPr="000D4BC7" w14:paraId="7A4CAFD9" w14:textId="77777777" w:rsidTr="0025715B">
        <w:trPr>
          <w:trHeight w:val="780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41615" w14:textId="77777777" w:rsidR="00C56D7C" w:rsidRPr="000D4BC7" w:rsidRDefault="00C56D7C" w:rsidP="0025715B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FFB00" w14:textId="77777777" w:rsidR="00C56D7C" w:rsidRPr="000D4BC7" w:rsidRDefault="00C56D7C" w:rsidP="0025715B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0105000 «Начальное образование»0105013 «Учитель начального образования»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CDA88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881B4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10350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F49840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6195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1C27E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1905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F1D2F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1050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F83DE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200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2B5C9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4CD91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28,0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EFC94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C56D7C" w:rsidRPr="000D4BC7" w14:paraId="6DADEF59" w14:textId="77777777" w:rsidTr="0025715B">
        <w:trPr>
          <w:trHeight w:val="780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32239" w14:textId="77777777" w:rsidR="00C56D7C" w:rsidRPr="000D4BC7" w:rsidRDefault="00C56D7C" w:rsidP="0025715B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4D16D" w14:textId="77777777" w:rsidR="00C56D7C" w:rsidRPr="000D4BC7" w:rsidRDefault="00C56D7C" w:rsidP="0025715B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0105083 «Учитель начального образования со знание английского языка»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33204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42A130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5550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12E9132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3765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4EE13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285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E309D" w14:textId="77777777" w:rsidR="00C56D7C" w:rsidRPr="000D4BC7" w:rsidRDefault="00C56D7C" w:rsidP="0025715B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BA51E" w14:textId="77777777" w:rsidR="00C56D7C" w:rsidRPr="000D4BC7" w:rsidRDefault="00C56D7C" w:rsidP="0025715B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A3E93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40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F6811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27,0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825C6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C56D7C" w:rsidRPr="000D4BC7" w14:paraId="5CA04756" w14:textId="77777777" w:rsidTr="0025715B">
        <w:trPr>
          <w:trHeight w:val="525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4220B" w14:textId="77777777" w:rsidR="00C56D7C" w:rsidRPr="000D4BC7" w:rsidRDefault="00C56D7C" w:rsidP="0025715B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ACB73" w14:textId="77777777" w:rsidR="00C56D7C" w:rsidRPr="000D4BC7" w:rsidRDefault="00C56D7C" w:rsidP="0025715B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0111000 Основное среднее образование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3BD13F" w14:textId="77777777" w:rsidR="00C56D7C" w:rsidRPr="000D4BC7" w:rsidRDefault="00C56D7C" w:rsidP="0025715B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D728E4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4885D9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3B98F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29A29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0F05B" w14:textId="77777777" w:rsidR="00C56D7C" w:rsidRPr="000D4BC7" w:rsidRDefault="00C56D7C" w:rsidP="0025715B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1CE9D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04B08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B3E42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C56D7C" w:rsidRPr="000D4BC7" w14:paraId="7E759813" w14:textId="77777777" w:rsidTr="0025715B">
        <w:trPr>
          <w:trHeight w:val="525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D9486" w14:textId="77777777" w:rsidR="00C56D7C" w:rsidRPr="000D4BC7" w:rsidRDefault="00C56D7C" w:rsidP="0025715B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789D5" w14:textId="77777777" w:rsidR="00C56D7C" w:rsidRPr="000D4BC7" w:rsidRDefault="00C56D7C" w:rsidP="0025715B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 xml:space="preserve">0111013 Учитель казахского языка и литературы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F9037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9C4DAB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6000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5C8219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4700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7BEFD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125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6DBCF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4000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B5D41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50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56445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4AD37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27,0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60474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C56D7C" w:rsidRPr="000D4BC7" w14:paraId="60C2D96A" w14:textId="77777777" w:rsidTr="0025715B">
        <w:trPr>
          <w:trHeight w:val="330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80B1D" w14:textId="77777777" w:rsidR="00C56D7C" w:rsidRPr="000D4BC7" w:rsidRDefault="00C56D7C" w:rsidP="0025715B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F14E7" w14:textId="77777777" w:rsidR="00C56D7C" w:rsidRPr="000D4BC7" w:rsidRDefault="00C56D7C" w:rsidP="0025715B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 xml:space="preserve">0111053 Учитель самопознания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1B2B0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F1112E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950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2D0CAC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650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BD8BB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66B41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D8DFA" w14:textId="77777777" w:rsidR="00C56D7C" w:rsidRPr="000D4BC7" w:rsidRDefault="00C56D7C" w:rsidP="0025715B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CA935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4139E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25,0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18B89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C56D7C" w:rsidRPr="000D4BC7" w14:paraId="70F97C01" w14:textId="77777777" w:rsidTr="0025715B">
        <w:trPr>
          <w:trHeight w:val="525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B9EC3" w14:textId="77777777" w:rsidR="00C56D7C" w:rsidRPr="000D4BC7" w:rsidRDefault="00C56D7C" w:rsidP="0025715B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65DDA" w14:textId="77777777" w:rsidR="00C56D7C" w:rsidRPr="000D4BC7" w:rsidRDefault="00C56D7C" w:rsidP="0025715B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0111083 Учитель иностранного языка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B6B2F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FBAEA3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5160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675E69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3830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DA8A7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BE597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1600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379F2" w14:textId="77777777" w:rsidR="00C56D7C" w:rsidRPr="000D4BC7" w:rsidRDefault="00C56D7C" w:rsidP="0025715B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9F336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41E3B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25,0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89F71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C56D7C" w:rsidRPr="000D4BC7" w14:paraId="60D51030" w14:textId="77777777" w:rsidTr="0025715B">
        <w:trPr>
          <w:trHeight w:val="330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716EB" w14:textId="77777777" w:rsidR="00C56D7C" w:rsidRPr="000D4BC7" w:rsidRDefault="00C56D7C" w:rsidP="0025715B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70638" w14:textId="77777777" w:rsidR="00C56D7C" w:rsidRPr="000D4BC7" w:rsidRDefault="00C56D7C" w:rsidP="0025715B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 xml:space="preserve">0111093 Учитель информатики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66BCF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32B964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1040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FF1F53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650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17F80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55538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35223" w14:textId="77777777" w:rsidR="00C56D7C" w:rsidRPr="000D4BC7" w:rsidRDefault="00C56D7C" w:rsidP="0025715B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2C7E2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AE14C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25,0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2034B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C56D7C" w:rsidRPr="000D4BC7" w14:paraId="0BDD9B45" w14:textId="77777777" w:rsidTr="0025715B">
        <w:trPr>
          <w:trHeight w:val="525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AE743" w14:textId="77777777" w:rsidR="00C56D7C" w:rsidRPr="000D4BC7" w:rsidRDefault="00C56D7C" w:rsidP="0025715B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6EFC6" w14:textId="77777777" w:rsidR="00C56D7C" w:rsidRPr="000D4BC7" w:rsidRDefault="00C56D7C" w:rsidP="0025715B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0111113 «Учитель математики со знанием английского языка»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95121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FA1C6D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2000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217FB4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1265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CEAD6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15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A1AC4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550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190F7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343AD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30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8058F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25,0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A2440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C56D7C" w:rsidRPr="000D4BC7" w14:paraId="13958A8A" w14:textId="77777777" w:rsidTr="0025715B">
        <w:trPr>
          <w:trHeight w:val="525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A6EBF" w14:textId="77777777" w:rsidR="00C56D7C" w:rsidRPr="000D4BC7" w:rsidRDefault="00C56D7C" w:rsidP="0025715B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77691" w14:textId="77777777" w:rsidR="00C56D7C" w:rsidRPr="000D4BC7" w:rsidRDefault="00C56D7C" w:rsidP="0025715B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0111023 «Учитель русского языка и литературы»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C8912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133CB2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1100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0C6B9C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850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8E55D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3E246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50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C67D3" w14:textId="77777777" w:rsidR="00C56D7C" w:rsidRPr="000D4BC7" w:rsidRDefault="00C56D7C" w:rsidP="0025715B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80609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50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C4ED3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27,0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8E065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C56D7C" w:rsidRPr="000D4BC7" w14:paraId="3476A25F" w14:textId="77777777" w:rsidTr="0025715B">
        <w:trPr>
          <w:trHeight w:val="525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08FBF" w14:textId="77777777" w:rsidR="00C56D7C" w:rsidRPr="000D4BC7" w:rsidRDefault="00C56D7C" w:rsidP="0025715B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lastRenderedPageBreak/>
              <w:t>12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77465" w14:textId="77777777" w:rsidR="00C56D7C" w:rsidRPr="000D4BC7" w:rsidRDefault="00C56D7C" w:rsidP="0025715B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0111043 « Учитель художественного труда»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910A5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06E7F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1020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6EBCED6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700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AB345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C3B81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550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38ABF" w14:textId="77777777" w:rsidR="00C56D7C" w:rsidRPr="000D4BC7" w:rsidRDefault="00C56D7C" w:rsidP="0025715B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E94C9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E9CDC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27,0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4ACD0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C56D7C" w:rsidRPr="000D4BC7" w14:paraId="310B5B25" w14:textId="77777777" w:rsidTr="0025715B">
        <w:trPr>
          <w:trHeight w:val="1290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FE543" w14:textId="77777777" w:rsidR="00C56D7C" w:rsidRPr="000D4BC7" w:rsidRDefault="00C56D7C" w:rsidP="0025715B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B1183" w14:textId="77777777" w:rsidR="00C56D7C" w:rsidRPr="000D4BC7" w:rsidRDefault="00C56D7C" w:rsidP="0025715B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0108000  «Музыкальное образование»   0108013 «Учитель музыки в организациях дошкольного и основного среднего образования»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B7DB9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42DF5A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975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77F3B91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950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CE22C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D8A2C" w14:textId="77777777" w:rsidR="00C56D7C" w:rsidRPr="000D4BC7" w:rsidRDefault="00C56D7C" w:rsidP="0025715B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AB22C" w14:textId="77777777" w:rsidR="00C56D7C" w:rsidRPr="000D4BC7" w:rsidRDefault="00C56D7C" w:rsidP="0025715B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202F2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7EA42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30,0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2D8FE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C56D7C" w:rsidRPr="000D4BC7" w14:paraId="1E20E6AD" w14:textId="77777777" w:rsidTr="0025715B">
        <w:trPr>
          <w:trHeight w:val="330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4703D" w14:textId="77777777" w:rsidR="00C56D7C" w:rsidRPr="000D4BC7" w:rsidRDefault="00C56D7C" w:rsidP="0025715B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286CF" w14:textId="77777777" w:rsidR="00C56D7C" w:rsidRPr="000D4BC7" w:rsidRDefault="00C56D7C" w:rsidP="0025715B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 xml:space="preserve">0501000 Социальная работа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AAB4F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CAD621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2500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85A76C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1700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4C89C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5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0AB23" w14:textId="77777777" w:rsidR="00C56D7C" w:rsidRPr="000D4BC7" w:rsidRDefault="00C56D7C" w:rsidP="0025715B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500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24CD6" w14:textId="77777777" w:rsidR="00C56D7C" w:rsidRPr="000D4BC7" w:rsidRDefault="00C56D7C" w:rsidP="0025715B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A8688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7F29D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26,0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33764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C56D7C" w:rsidRPr="000D4BC7" w14:paraId="595EA705" w14:textId="77777777" w:rsidTr="0025715B">
        <w:trPr>
          <w:trHeight w:val="525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E2B2D" w14:textId="77777777" w:rsidR="00C56D7C" w:rsidRPr="000D4BC7" w:rsidRDefault="00C56D7C" w:rsidP="0025715B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B3D42" w14:textId="77777777" w:rsidR="00C56D7C" w:rsidRPr="000D4BC7" w:rsidRDefault="00C56D7C" w:rsidP="0025715B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1304012 «</w:t>
            </w:r>
            <w:proofErr w:type="spellStart"/>
            <w:r w:rsidRPr="000D4BC7">
              <w:rPr>
                <w:color w:val="000000"/>
                <w:sz w:val="20"/>
                <w:szCs w:val="20"/>
              </w:rPr>
              <w:t>Вычичлительная</w:t>
            </w:r>
            <w:proofErr w:type="spellEnd"/>
            <w:r w:rsidRPr="000D4BC7">
              <w:rPr>
                <w:color w:val="000000"/>
                <w:sz w:val="20"/>
                <w:szCs w:val="20"/>
              </w:rPr>
              <w:t xml:space="preserve"> техника и ПО (по видам) »Оператор ЭВМ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9D3A3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8D2B5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600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382FF7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595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4D1C6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077DE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33872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5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93B1E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DAF3C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24,0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8799F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C56D7C" w:rsidRPr="000D4BC7" w14:paraId="46F9AB4E" w14:textId="77777777" w:rsidTr="0025715B">
        <w:trPr>
          <w:trHeight w:val="780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A5824" w14:textId="77777777" w:rsidR="00C56D7C" w:rsidRPr="000D4BC7" w:rsidRDefault="00C56D7C" w:rsidP="0025715B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41115" w14:textId="77777777" w:rsidR="00C56D7C" w:rsidRPr="000D4BC7" w:rsidRDefault="00C56D7C" w:rsidP="0025715B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1304043 «Вычислительная техника и программное обеспечение (по видам)  "Техник-программист"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0085A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D479A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1140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0AFCA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800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4D835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764F7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20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90702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5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EC92C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8509C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26,0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95048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C56D7C" w:rsidRPr="000D4BC7" w14:paraId="500CBA38" w14:textId="77777777" w:rsidTr="0025715B">
        <w:trPr>
          <w:trHeight w:val="780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D9E4F" w14:textId="77777777" w:rsidR="00C56D7C" w:rsidRPr="000D4BC7" w:rsidRDefault="00C56D7C" w:rsidP="0025715B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1F27C6" w14:textId="77777777" w:rsidR="00C56D7C" w:rsidRPr="000D4BC7" w:rsidRDefault="00C56D7C" w:rsidP="0025715B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1305011 « Информационные системы (по областям применения)»"Дизайнер"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5A023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25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D23F2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611</w:t>
            </w:r>
          </w:p>
        </w:tc>
        <w:tc>
          <w:tcPr>
            <w:tcW w:w="8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8F4D3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606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50A82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5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0FE7D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15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FAC31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DC923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5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A2ECA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25,0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1C483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C56D7C" w:rsidRPr="000D4BC7" w14:paraId="0EBAD4BA" w14:textId="77777777" w:rsidTr="0025715B">
        <w:trPr>
          <w:trHeight w:val="780"/>
        </w:trPr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0CE03" w14:textId="77777777" w:rsidR="00C56D7C" w:rsidRPr="000D4BC7" w:rsidRDefault="00C56D7C" w:rsidP="0025715B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C1080" w14:textId="77777777" w:rsidR="00C56D7C" w:rsidRPr="000D4BC7" w:rsidRDefault="00C56D7C" w:rsidP="0025715B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1305033 «Информационные системы (по областям применения)» "Техник "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1B5F2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29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DEEA3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700</w:t>
            </w:r>
          </w:p>
        </w:tc>
        <w:tc>
          <w:tcPr>
            <w:tcW w:w="8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8C85F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698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BA03B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EC85B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92B7D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651D9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5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EB9FE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25,0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1F5AD" w14:textId="77777777" w:rsidR="00C56D7C" w:rsidRPr="000D4BC7" w:rsidRDefault="00C56D7C" w:rsidP="0025715B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C56D7C" w:rsidRPr="000D4BC7" w14:paraId="38FFE4DB" w14:textId="77777777" w:rsidTr="0025715B">
        <w:trPr>
          <w:trHeight w:val="525"/>
        </w:trPr>
        <w:tc>
          <w:tcPr>
            <w:tcW w:w="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FA61C" w14:textId="77777777" w:rsidR="00C56D7C" w:rsidRPr="000D4BC7" w:rsidRDefault="00C56D7C" w:rsidP="0025715B">
            <w:pPr>
              <w:rPr>
                <w:rFonts w:ascii="Calibri" w:hAnsi="Calibri"/>
                <w:b/>
                <w:bCs/>
                <w:color w:val="000000"/>
              </w:rPr>
            </w:pPr>
            <w:r w:rsidRPr="000D4BC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143F0A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Итого 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32552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1465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7B8798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53136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D8CAA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36584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A2350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4450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96777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8458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5530AF0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751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75056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244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31C118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28,0</w:t>
            </w:r>
          </w:p>
        </w:tc>
        <w:tc>
          <w:tcPr>
            <w:tcW w:w="1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984FE" w14:textId="77777777" w:rsidR="00C56D7C" w:rsidRPr="000D4BC7" w:rsidRDefault="00C56D7C" w:rsidP="0025715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100%</w:t>
            </w:r>
          </w:p>
        </w:tc>
      </w:tr>
    </w:tbl>
    <w:p w14:paraId="4BFB8491" w14:textId="77777777" w:rsidR="00C56D7C" w:rsidRPr="003B44F8" w:rsidRDefault="00C56D7C" w:rsidP="00C56D7C">
      <w:pPr>
        <w:jc w:val="both"/>
      </w:pPr>
    </w:p>
    <w:p w14:paraId="0B1994CE" w14:textId="77777777" w:rsidR="00C56D7C" w:rsidRPr="003B44F8" w:rsidRDefault="00C56D7C" w:rsidP="00C56D7C">
      <w:pPr>
        <w:jc w:val="both"/>
        <w:rPr>
          <w:b/>
        </w:rPr>
      </w:pPr>
      <w:r w:rsidRPr="003B44F8">
        <w:rPr>
          <w:b/>
        </w:rPr>
        <w:t>Приложение № 10 Обучение научно-педагогических кадров (магистратура, аспирантура, докторантура)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2204"/>
        <w:gridCol w:w="2976"/>
        <w:gridCol w:w="3261"/>
        <w:gridCol w:w="2268"/>
        <w:gridCol w:w="1842"/>
        <w:gridCol w:w="1560"/>
      </w:tblGrid>
      <w:tr w:rsidR="00C56D7C" w:rsidRPr="003B44F8" w14:paraId="270CD675" w14:textId="77777777" w:rsidTr="0025715B">
        <w:tc>
          <w:tcPr>
            <w:tcW w:w="598" w:type="dxa"/>
          </w:tcPr>
          <w:p w14:paraId="6F6E6C6A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2204" w:type="dxa"/>
          </w:tcPr>
          <w:p w14:paraId="7A420694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Ф.И.О. </w:t>
            </w:r>
          </w:p>
          <w:p w14:paraId="52036782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педагога</w:t>
            </w:r>
          </w:p>
        </w:tc>
        <w:tc>
          <w:tcPr>
            <w:tcW w:w="2976" w:type="dxa"/>
          </w:tcPr>
          <w:p w14:paraId="67A6B6EC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Наименование учебного заведения, </w:t>
            </w:r>
          </w:p>
        </w:tc>
        <w:tc>
          <w:tcPr>
            <w:tcW w:w="3261" w:type="dxa"/>
          </w:tcPr>
          <w:p w14:paraId="01C46DA1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Специальность и  квалификация</w:t>
            </w:r>
          </w:p>
        </w:tc>
        <w:tc>
          <w:tcPr>
            <w:tcW w:w="2268" w:type="dxa"/>
          </w:tcPr>
          <w:p w14:paraId="67AE708F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Форма обучения (заочная, дистанционная)</w:t>
            </w:r>
          </w:p>
        </w:tc>
        <w:tc>
          <w:tcPr>
            <w:tcW w:w="1842" w:type="dxa"/>
          </w:tcPr>
          <w:p w14:paraId="2A210B33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Сроки обучения, курс</w:t>
            </w:r>
          </w:p>
        </w:tc>
        <w:tc>
          <w:tcPr>
            <w:tcW w:w="1560" w:type="dxa"/>
          </w:tcPr>
          <w:p w14:paraId="50B76790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Год поступления</w:t>
            </w:r>
          </w:p>
        </w:tc>
      </w:tr>
      <w:tr w:rsidR="00C56D7C" w:rsidRPr="003B44F8" w14:paraId="22233D70" w14:textId="77777777" w:rsidTr="0025715B">
        <w:tc>
          <w:tcPr>
            <w:tcW w:w="598" w:type="dxa"/>
          </w:tcPr>
          <w:p w14:paraId="328C037F" w14:textId="77777777" w:rsidR="00C56D7C" w:rsidRPr="00396E35" w:rsidRDefault="00C56D7C" w:rsidP="0025715B">
            <w:pPr>
              <w:jc w:val="both"/>
            </w:pPr>
            <w:r w:rsidRPr="00396E35">
              <w:t>1</w:t>
            </w:r>
          </w:p>
        </w:tc>
        <w:tc>
          <w:tcPr>
            <w:tcW w:w="2204" w:type="dxa"/>
          </w:tcPr>
          <w:p w14:paraId="406EF36E" w14:textId="77777777" w:rsidR="00C56D7C" w:rsidRPr="00396E35" w:rsidRDefault="00C56D7C" w:rsidP="0025715B">
            <w:pPr>
              <w:jc w:val="both"/>
            </w:pPr>
            <w:proofErr w:type="spellStart"/>
            <w:r w:rsidRPr="00396E35">
              <w:t>Нурахметова</w:t>
            </w:r>
            <w:proofErr w:type="spellEnd"/>
            <w:r>
              <w:t xml:space="preserve"> </w:t>
            </w:r>
            <w:r w:rsidRPr="00396E35">
              <w:t>А.М.</w:t>
            </w:r>
          </w:p>
        </w:tc>
        <w:tc>
          <w:tcPr>
            <w:tcW w:w="2976" w:type="dxa"/>
          </w:tcPr>
          <w:p w14:paraId="7B7DAA0F" w14:textId="77777777" w:rsidR="00C56D7C" w:rsidRPr="003B44F8" w:rsidRDefault="00C56D7C" w:rsidP="0025715B">
            <w:pPr>
              <w:jc w:val="both"/>
              <w:rPr>
                <w:b/>
              </w:rPr>
            </w:pPr>
            <w:proofErr w:type="spellStart"/>
            <w:r w:rsidRPr="00396E35">
              <w:t>ОмГПУ</w:t>
            </w:r>
            <w:proofErr w:type="spellEnd"/>
          </w:p>
        </w:tc>
        <w:tc>
          <w:tcPr>
            <w:tcW w:w="3261" w:type="dxa"/>
          </w:tcPr>
          <w:p w14:paraId="1EF1FF42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96E35">
              <w:t>Педагогическая инноватика</w:t>
            </w:r>
          </w:p>
        </w:tc>
        <w:tc>
          <w:tcPr>
            <w:tcW w:w="2268" w:type="dxa"/>
          </w:tcPr>
          <w:p w14:paraId="44DA398E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96E35">
              <w:t>заочная</w:t>
            </w:r>
          </w:p>
        </w:tc>
        <w:tc>
          <w:tcPr>
            <w:tcW w:w="1842" w:type="dxa"/>
          </w:tcPr>
          <w:p w14:paraId="02DEC75E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96E35">
              <w:t>2г. 6 м., 2 курс</w:t>
            </w:r>
          </w:p>
        </w:tc>
        <w:tc>
          <w:tcPr>
            <w:tcW w:w="1560" w:type="dxa"/>
          </w:tcPr>
          <w:p w14:paraId="37931F44" w14:textId="77777777" w:rsidR="00C56D7C" w:rsidRPr="00396E35" w:rsidRDefault="00C56D7C" w:rsidP="0025715B">
            <w:pPr>
              <w:jc w:val="both"/>
            </w:pPr>
            <w:r w:rsidRPr="00396E35">
              <w:t>2016</w:t>
            </w:r>
          </w:p>
        </w:tc>
      </w:tr>
      <w:tr w:rsidR="00C56D7C" w:rsidRPr="00396E35" w14:paraId="0B1281E8" w14:textId="77777777" w:rsidTr="0025715B">
        <w:tc>
          <w:tcPr>
            <w:tcW w:w="598" w:type="dxa"/>
          </w:tcPr>
          <w:p w14:paraId="3CF8B1FA" w14:textId="77777777" w:rsidR="00C56D7C" w:rsidRPr="00396E35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2204" w:type="dxa"/>
          </w:tcPr>
          <w:p w14:paraId="2BD097D1" w14:textId="77777777" w:rsidR="00C56D7C" w:rsidRPr="00396E35" w:rsidRDefault="00C56D7C" w:rsidP="0025715B">
            <w:pPr>
              <w:jc w:val="both"/>
            </w:pPr>
            <w:proofErr w:type="spellStart"/>
            <w:r w:rsidRPr="00396E35">
              <w:t>Кожакенова</w:t>
            </w:r>
            <w:proofErr w:type="spellEnd"/>
            <w:r w:rsidRPr="00396E35">
              <w:t xml:space="preserve"> С.Р.</w:t>
            </w:r>
          </w:p>
        </w:tc>
        <w:tc>
          <w:tcPr>
            <w:tcW w:w="2976" w:type="dxa"/>
          </w:tcPr>
          <w:p w14:paraId="7C5CF827" w14:textId="77777777" w:rsidR="00C56D7C" w:rsidRPr="00396E35" w:rsidRDefault="00C56D7C" w:rsidP="0025715B">
            <w:proofErr w:type="spellStart"/>
            <w:r w:rsidRPr="00396E35">
              <w:t>ОмГПУ</w:t>
            </w:r>
            <w:proofErr w:type="spellEnd"/>
          </w:p>
        </w:tc>
        <w:tc>
          <w:tcPr>
            <w:tcW w:w="3261" w:type="dxa"/>
          </w:tcPr>
          <w:p w14:paraId="15A8D819" w14:textId="77777777" w:rsidR="00C56D7C" w:rsidRPr="00396E35" w:rsidRDefault="00C56D7C" w:rsidP="0025715B">
            <w:r w:rsidRPr="00396E35">
              <w:t xml:space="preserve">Педагогическая инноватика </w:t>
            </w:r>
          </w:p>
        </w:tc>
        <w:tc>
          <w:tcPr>
            <w:tcW w:w="2268" w:type="dxa"/>
          </w:tcPr>
          <w:p w14:paraId="0976E82A" w14:textId="77777777" w:rsidR="00C56D7C" w:rsidRPr="00396E35" w:rsidRDefault="00C56D7C" w:rsidP="0025715B">
            <w:r w:rsidRPr="00396E35">
              <w:t xml:space="preserve">заочная </w:t>
            </w:r>
          </w:p>
        </w:tc>
        <w:tc>
          <w:tcPr>
            <w:tcW w:w="1842" w:type="dxa"/>
          </w:tcPr>
          <w:p w14:paraId="31B545C3" w14:textId="77777777" w:rsidR="00C56D7C" w:rsidRPr="00396E35" w:rsidRDefault="00C56D7C" w:rsidP="0025715B">
            <w:pPr>
              <w:jc w:val="both"/>
            </w:pPr>
            <w:r w:rsidRPr="00396E35">
              <w:t>2г. 6 м., 2 курс</w:t>
            </w:r>
          </w:p>
        </w:tc>
        <w:tc>
          <w:tcPr>
            <w:tcW w:w="1560" w:type="dxa"/>
          </w:tcPr>
          <w:p w14:paraId="12420DA7" w14:textId="77777777" w:rsidR="00C56D7C" w:rsidRPr="00396E35" w:rsidRDefault="00C56D7C" w:rsidP="0025715B">
            <w:pPr>
              <w:jc w:val="both"/>
            </w:pPr>
            <w:r w:rsidRPr="00396E35">
              <w:t>2016</w:t>
            </w:r>
          </w:p>
        </w:tc>
      </w:tr>
      <w:tr w:rsidR="00C56D7C" w:rsidRPr="00396E35" w14:paraId="38263CDE" w14:textId="77777777" w:rsidTr="0025715B">
        <w:tc>
          <w:tcPr>
            <w:tcW w:w="598" w:type="dxa"/>
          </w:tcPr>
          <w:p w14:paraId="600E6AA2" w14:textId="77777777" w:rsidR="00C56D7C" w:rsidRPr="00396E35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</w:t>
            </w:r>
          </w:p>
        </w:tc>
        <w:tc>
          <w:tcPr>
            <w:tcW w:w="2204" w:type="dxa"/>
          </w:tcPr>
          <w:p w14:paraId="241DC263" w14:textId="77777777" w:rsidR="00C56D7C" w:rsidRPr="00396E35" w:rsidRDefault="00C56D7C" w:rsidP="0025715B">
            <w:pPr>
              <w:jc w:val="both"/>
            </w:pPr>
            <w:proofErr w:type="spellStart"/>
            <w:r w:rsidRPr="00396E35">
              <w:t>Макажанова</w:t>
            </w:r>
            <w:proofErr w:type="spellEnd"/>
            <w:r w:rsidRPr="00396E35">
              <w:t xml:space="preserve"> Ж.М.</w:t>
            </w:r>
          </w:p>
        </w:tc>
        <w:tc>
          <w:tcPr>
            <w:tcW w:w="2976" w:type="dxa"/>
          </w:tcPr>
          <w:p w14:paraId="24B71B45" w14:textId="77777777" w:rsidR="00C56D7C" w:rsidRPr="00396E35" w:rsidRDefault="00C56D7C" w:rsidP="0025715B">
            <w:proofErr w:type="spellStart"/>
            <w:r w:rsidRPr="00396E35">
              <w:t>ОмГПУ</w:t>
            </w:r>
            <w:proofErr w:type="spellEnd"/>
          </w:p>
        </w:tc>
        <w:tc>
          <w:tcPr>
            <w:tcW w:w="3261" w:type="dxa"/>
          </w:tcPr>
          <w:p w14:paraId="1F9DEE99" w14:textId="77777777" w:rsidR="00C56D7C" w:rsidRPr="00396E35" w:rsidRDefault="00C56D7C" w:rsidP="0025715B">
            <w:r w:rsidRPr="00396E35">
              <w:t xml:space="preserve">Педагогика аспирантура </w:t>
            </w:r>
          </w:p>
        </w:tc>
        <w:tc>
          <w:tcPr>
            <w:tcW w:w="2268" w:type="dxa"/>
          </w:tcPr>
          <w:p w14:paraId="08D736D5" w14:textId="77777777" w:rsidR="00C56D7C" w:rsidRPr="00396E35" w:rsidRDefault="00C56D7C" w:rsidP="0025715B">
            <w:r w:rsidRPr="00396E35">
              <w:t>заочная</w:t>
            </w:r>
          </w:p>
        </w:tc>
        <w:tc>
          <w:tcPr>
            <w:tcW w:w="1842" w:type="dxa"/>
          </w:tcPr>
          <w:p w14:paraId="435F3549" w14:textId="77777777" w:rsidR="00C56D7C" w:rsidRPr="00396E35" w:rsidRDefault="00C56D7C" w:rsidP="0025715B">
            <w:pPr>
              <w:jc w:val="both"/>
            </w:pPr>
            <w:smartTag w:uri="urn:schemas-microsoft-com:office:smarttags" w:element="metricconverter">
              <w:smartTagPr>
                <w:attr w:name="ProductID" w:val="2 г"/>
              </w:smartTagPr>
              <w:r w:rsidRPr="00396E35">
                <w:t>2 г</w:t>
              </w:r>
            </w:smartTag>
            <w:r w:rsidRPr="00396E35">
              <w:t xml:space="preserve">. </w:t>
            </w:r>
            <w:smartTag w:uri="urn:schemas-microsoft-com:office:smarttags" w:element="metricconverter">
              <w:smartTagPr>
                <w:attr w:name="ProductID" w:val="6 м"/>
              </w:smartTagPr>
              <w:r w:rsidRPr="00396E35">
                <w:t>6 м</w:t>
              </w:r>
            </w:smartTag>
            <w:r w:rsidRPr="00396E35">
              <w:t>., 1 курс</w:t>
            </w:r>
          </w:p>
        </w:tc>
        <w:tc>
          <w:tcPr>
            <w:tcW w:w="1560" w:type="dxa"/>
          </w:tcPr>
          <w:p w14:paraId="368C1C4B" w14:textId="77777777" w:rsidR="00C56D7C" w:rsidRPr="00396E35" w:rsidRDefault="00C56D7C" w:rsidP="0025715B">
            <w:pPr>
              <w:jc w:val="both"/>
            </w:pPr>
            <w:r w:rsidRPr="00396E35">
              <w:t>2017</w:t>
            </w:r>
          </w:p>
        </w:tc>
      </w:tr>
      <w:tr w:rsidR="00C56D7C" w:rsidRPr="00396E35" w14:paraId="1D3D040B" w14:textId="77777777" w:rsidTr="0025715B">
        <w:tc>
          <w:tcPr>
            <w:tcW w:w="598" w:type="dxa"/>
          </w:tcPr>
          <w:p w14:paraId="2DF9DF66" w14:textId="77777777" w:rsidR="00C56D7C" w:rsidRPr="00396E35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</w:t>
            </w:r>
          </w:p>
        </w:tc>
        <w:tc>
          <w:tcPr>
            <w:tcW w:w="2204" w:type="dxa"/>
          </w:tcPr>
          <w:p w14:paraId="65FC2238" w14:textId="77777777" w:rsidR="00C56D7C" w:rsidRPr="001D051B" w:rsidRDefault="00C56D7C" w:rsidP="0025715B">
            <w:pPr>
              <w:jc w:val="both"/>
              <w:rPr>
                <w:lang w:val="kk-KZ"/>
              </w:rPr>
            </w:pPr>
            <w:r w:rsidRPr="001D051B">
              <w:rPr>
                <w:lang w:val="kk-KZ"/>
              </w:rPr>
              <w:t xml:space="preserve">Искакова Л.К. </w:t>
            </w:r>
          </w:p>
        </w:tc>
        <w:tc>
          <w:tcPr>
            <w:tcW w:w="2976" w:type="dxa"/>
          </w:tcPr>
          <w:p w14:paraId="14B9BA34" w14:textId="77777777" w:rsidR="00C56D7C" w:rsidRPr="001D051B" w:rsidRDefault="00C56D7C" w:rsidP="0025715B">
            <w:pPr>
              <w:jc w:val="both"/>
              <w:rPr>
                <w:lang w:val="kk-KZ"/>
              </w:rPr>
            </w:pPr>
            <w:r w:rsidRPr="001D051B">
              <w:rPr>
                <w:lang w:val="kk-KZ"/>
              </w:rPr>
              <w:t xml:space="preserve">М.Қозыбаев атындағы СҚМУ </w:t>
            </w:r>
          </w:p>
        </w:tc>
        <w:tc>
          <w:tcPr>
            <w:tcW w:w="3261" w:type="dxa"/>
          </w:tcPr>
          <w:p w14:paraId="34291A08" w14:textId="77777777" w:rsidR="00C56D7C" w:rsidRPr="001D051B" w:rsidRDefault="00C56D7C" w:rsidP="0025715B">
            <w:pPr>
              <w:jc w:val="both"/>
              <w:rPr>
                <w:lang w:val="kk-KZ"/>
              </w:rPr>
            </w:pPr>
            <w:r w:rsidRPr="001D051B">
              <w:rPr>
                <w:lang w:val="kk-KZ"/>
              </w:rPr>
              <w:t xml:space="preserve">Қазақ филологиясы </w:t>
            </w:r>
          </w:p>
        </w:tc>
        <w:tc>
          <w:tcPr>
            <w:tcW w:w="2268" w:type="dxa"/>
          </w:tcPr>
          <w:p w14:paraId="27D88724" w14:textId="77777777" w:rsidR="00C56D7C" w:rsidRPr="001D051B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очная</w:t>
            </w:r>
          </w:p>
        </w:tc>
        <w:tc>
          <w:tcPr>
            <w:tcW w:w="1842" w:type="dxa"/>
          </w:tcPr>
          <w:p w14:paraId="38C52893" w14:textId="77777777" w:rsidR="00C56D7C" w:rsidRPr="001D051B" w:rsidRDefault="00C56D7C" w:rsidP="0025715B">
            <w:pPr>
              <w:jc w:val="both"/>
              <w:rPr>
                <w:lang w:val="kk-KZ"/>
              </w:rPr>
            </w:pPr>
            <w:r w:rsidRPr="001D051B">
              <w:rPr>
                <w:lang w:val="kk-KZ"/>
              </w:rPr>
              <w:t xml:space="preserve">2 </w:t>
            </w:r>
            <w:r>
              <w:rPr>
                <w:lang w:val="kk-KZ"/>
              </w:rPr>
              <w:t>г</w:t>
            </w:r>
          </w:p>
        </w:tc>
        <w:tc>
          <w:tcPr>
            <w:tcW w:w="1560" w:type="dxa"/>
          </w:tcPr>
          <w:p w14:paraId="7EB26797" w14:textId="77777777" w:rsidR="00C56D7C" w:rsidRPr="001D051B" w:rsidRDefault="00C56D7C" w:rsidP="0025715B">
            <w:pPr>
              <w:jc w:val="both"/>
              <w:rPr>
                <w:lang w:val="kk-KZ"/>
              </w:rPr>
            </w:pPr>
            <w:r w:rsidRPr="001D051B">
              <w:rPr>
                <w:lang w:val="kk-KZ"/>
              </w:rPr>
              <w:t>2018ж</w:t>
            </w:r>
          </w:p>
        </w:tc>
      </w:tr>
      <w:tr w:rsidR="00C56D7C" w:rsidRPr="00396E35" w14:paraId="26FF0C7F" w14:textId="77777777" w:rsidTr="0025715B">
        <w:tc>
          <w:tcPr>
            <w:tcW w:w="598" w:type="dxa"/>
          </w:tcPr>
          <w:p w14:paraId="48D0DAF5" w14:textId="77777777" w:rsidR="00C56D7C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5</w:t>
            </w:r>
          </w:p>
        </w:tc>
        <w:tc>
          <w:tcPr>
            <w:tcW w:w="2204" w:type="dxa"/>
          </w:tcPr>
          <w:p w14:paraId="0F6CD55A" w14:textId="77777777" w:rsidR="00C56D7C" w:rsidRPr="001D051B" w:rsidRDefault="00C56D7C" w:rsidP="0025715B">
            <w:pPr>
              <w:jc w:val="both"/>
              <w:rPr>
                <w:lang w:val="kk-KZ"/>
              </w:rPr>
            </w:pPr>
            <w:r w:rsidRPr="001D051B">
              <w:rPr>
                <w:lang w:val="kk-KZ"/>
              </w:rPr>
              <w:t>Абуталимова Ш.А.</w:t>
            </w:r>
          </w:p>
        </w:tc>
        <w:tc>
          <w:tcPr>
            <w:tcW w:w="2976" w:type="dxa"/>
          </w:tcPr>
          <w:p w14:paraId="5D41AA32" w14:textId="77777777" w:rsidR="00C56D7C" w:rsidRPr="001D051B" w:rsidRDefault="00C56D7C" w:rsidP="0025715B">
            <w:pPr>
              <w:jc w:val="both"/>
              <w:rPr>
                <w:lang w:val="kk-KZ"/>
              </w:rPr>
            </w:pPr>
            <w:r w:rsidRPr="001D051B">
              <w:rPr>
                <w:lang w:val="kk-KZ"/>
              </w:rPr>
              <w:t xml:space="preserve">М.Қозыбаев атындағы СҚМУ </w:t>
            </w:r>
          </w:p>
        </w:tc>
        <w:tc>
          <w:tcPr>
            <w:tcW w:w="3261" w:type="dxa"/>
          </w:tcPr>
          <w:p w14:paraId="3B2B2B76" w14:textId="77777777" w:rsidR="00C56D7C" w:rsidRPr="001D051B" w:rsidRDefault="00C56D7C" w:rsidP="0025715B">
            <w:pPr>
              <w:jc w:val="both"/>
              <w:rPr>
                <w:lang w:val="kk-KZ"/>
              </w:rPr>
            </w:pPr>
            <w:r w:rsidRPr="001D051B">
              <w:rPr>
                <w:lang w:val="kk-KZ"/>
              </w:rPr>
              <w:t xml:space="preserve">Қазақ филологиясы </w:t>
            </w:r>
          </w:p>
        </w:tc>
        <w:tc>
          <w:tcPr>
            <w:tcW w:w="2268" w:type="dxa"/>
          </w:tcPr>
          <w:p w14:paraId="022F2BE8" w14:textId="77777777" w:rsidR="00C56D7C" w:rsidRPr="001D051B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очная</w:t>
            </w:r>
            <w:r w:rsidRPr="001D051B">
              <w:rPr>
                <w:lang w:val="kk-KZ"/>
              </w:rPr>
              <w:t xml:space="preserve"> </w:t>
            </w:r>
          </w:p>
        </w:tc>
        <w:tc>
          <w:tcPr>
            <w:tcW w:w="1842" w:type="dxa"/>
          </w:tcPr>
          <w:p w14:paraId="66B4152E" w14:textId="77777777" w:rsidR="00C56D7C" w:rsidRPr="001D051B" w:rsidRDefault="00C56D7C" w:rsidP="0025715B">
            <w:pPr>
              <w:jc w:val="both"/>
              <w:rPr>
                <w:lang w:val="kk-KZ"/>
              </w:rPr>
            </w:pPr>
            <w:r w:rsidRPr="001D051B">
              <w:rPr>
                <w:lang w:val="kk-KZ"/>
              </w:rPr>
              <w:t xml:space="preserve">2 </w:t>
            </w:r>
            <w:r>
              <w:rPr>
                <w:lang w:val="kk-KZ"/>
              </w:rPr>
              <w:t>г</w:t>
            </w:r>
          </w:p>
        </w:tc>
        <w:tc>
          <w:tcPr>
            <w:tcW w:w="1560" w:type="dxa"/>
          </w:tcPr>
          <w:p w14:paraId="259D84DE" w14:textId="77777777" w:rsidR="00C56D7C" w:rsidRPr="001D051B" w:rsidRDefault="00C56D7C" w:rsidP="0025715B">
            <w:pPr>
              <w:jc w:val="both"/>
              <w:rPr>
                <w:lang w:val="kk-KZ"/>
              </w:rPr>
            </w:pPr>
            <w:r w:rsidRPr="001D051B">
              <w:rPr>
                <w:lang w:val="kk-KZ"/>
              </w:rPr>
              <w:t>2018ж</w:t>
            </w:r>
          </w:p>
        </w:tc>
      </w:tr>
      <w:tr w:rsidR="00C56D7C" w:rsidRPr="00396E35" w14:paraId="22CE1D3C" w14:textId="77777777" w:rsidTr="0025715B">
        <w:tc>
          <w:tcPr>
            <w:tcW w:w="598" w:type="dxa"/>
          </w:tcPr>
          <w:p w14:paraId="218F216E" w14:textId="77777777" w:rsidR="00C56D7C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2204" w:type="dxa"/>
          </w:tcPr>
          <w:p w14:paraId="0B0242C5" w14:textId="77777777" w:rsidR="00C56D7C" w:rsidRPr="001D051B" w:rsidRDefault="00C56D7C" w:rsidP="0025715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Савельева Ю.О.</w:t>
            </w:r>
          </w:p>
        </w:tc>
        <w:tc>
          <w:tcPr>
            <w:tcW w:w="2976" w:type="dxa"/>
          </w:tcPr>
          <w:p w14:paraId="70C82FD1" w14:textId="77777777" w:rsidR="00C56D7C" w:rsidRPr="003B44F8" w:rsidRDefault="00C56D7C" w:rsidP="0025715B">
            <w:pPr>
              <w:jc w:val="both"/>
              <w:rPr>
                <w:b/>
              </w:rPr>
            </w:pPr>
            <w:proofErr w:type="spellStart"/>
            <w:r w:rsidRPr="00396E35">
              <w:t>ОмГПУ</w:t>
            </w:r>
            <w:proofErr w:type="spellEnd"/>
          </w:p>
        </w:tc>
        <w:tc>
          <w:tcPr>
            <w:tcW w:w="3261" w:type="dxa"/>
          </w:tcPr>
          <w:p w14:paraId="4ADF643B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96E35">
              <w:t>Педагогическая инноватика</w:t>
            </w:r>
          </w:p>
        </w:tc>
        <w:tc>
          <w:tcPr>
            <w:tcW w:w="2268" w:type="dxa"/>
          </w:tcPr>
          <w:p w14:paraId="7714F649" w14:textId="77777777" w:rsidR="00C56D7C" w:rsidRDefault="00C56D7C" w:rsidP="0025715B">
            <w:pPr>
              <w:jc w:val="both"/>
              <w:rPr>
                <w:lang w:val="kk-KZ"/>
              </w:rPr>
            </w:pPr>
            <w:r w:rsidRPr="00396E35">
              <w:t>заочная</w:t>
            </w:r>
          </w:p>
        </w:tc>
        <w:tc>
          <w:tcPr>
            <w:tcW w:w="1842" w:type="dxa"/>
          </w:tcPr>
          <w:p w14:paraId="7A3939F7" w14:textId="77777777" w:rsidR="00C56D7C" w:rsidRPr="001D051B" w:rsidRDefault="00C56D7C" w:rsidP="0025715B">
            <w:pPr>
              <w:jc w:val="both"/>
              <w:rPr>
                <w:lang w:val="kk-KZ"/>
              </w:rPr>
            </w:pPr>
            <w:r w:rsidRPr="00396E35">
              <w:t>2г. 6 м.</w:t>
            </w:r>
          </w:p>
        </w:tc>
        <w:tc>
          <w:tcPr>
            <w:tcW w:w="1560" w:type="dxa"/>
          </w:tcPr>
          <w:p w14:paraId="0071A4DB" w14:textId="77777777" w:rsidR="00C56D7C" w:rsidRPr="001D051B" w:rsidRDefault="00C56D7C" w:rsidP="0025715B">
            <w:pPr>
              <w:jc w:val="both"/>
              <w:rPr>
                <w:lang w:val="kk-KZ"/>
              </w:rPr>
            </w:pPr>
            <w:r w:rsidRPr="001D051B">
              <w:rPr>
                <w:lang w:val="kk-KZ"/>
              </w:rPr>
              <w:t>2018ж</w:t>
            </w:r>
          </w:p>
        </w:tc>
      </w:tr>
    </w:tbl>
    <w:p w14:paraId="584438B3" w14:textId="77777777" w:rsidR="00C56D7C" w:rsidRDefault="00C56D7C" w:rsidP="00C56D7C">
      <w:pPr>
        <w:jc w:val="both"/>
        <w:rPr>
          <w:b/>
        </w:rPr>
      </w:pPr>
    </w:p>
    <w:p w14:paraId="4C400F52" w14:textId="77777777" w:rsidR="00C56D7C" w:rsidRDefault="00C56D7C" w:rsidP="00C56D7C">
      <w:pPr>
        <w:jc w:val="both"/>
        <w:rPr>
          <w:b/>
        </w:rPr>
      </w:pPr>
    </w:p>
    <w:p w14:paraId="50988851" w14:textId="77777777" w:rsidR="00C56D7C" w:rsidRDefault="00C56D7C" w:rsidP="00C56D7C">
      <w:pPr>
        <w:jc w:val="both"/>
        <w:rPr>
          <w:b/>
        </w:rPr>
      </w:pPr>
    </w:p>
    <w:p w14:paraId="06B268DD" w14:textId="77777777" w:rsidR="00C56D7C" w:rsidRPr="009F7B29" w:rsidRDefault="00C56D7C" w:rsidP="00C56D7C">
      <w:pPr>
        <w:jc w:val="both"/>
        <w:rPr>
          <w:b/>
          <w:sz w:val="28"/>
          <w:szCs w:val="28"/>
          <w:lang w:val="kk-KZ"/>
        </w:rPr>
      </w:pPr>
      <w:r w:rsidRPr="009F7B29">
        <w:rPr>
          <w:b/>
          <w:sz w:val="28"/>
          <w:szCs w:val="28"/>
        </w:rPr>
        <w:t xml:space="preserve">Приложение № 11 Информация об опытно-экспериментальной работе (дуальное обучение, проекты, программы). </w:t>
      </w:r>
    </w:p>
    <w:p w14:paraId="056DAD2C" w14:textId="77777777" w:rsidR="00C56D7C" w:rsidRPr="009F7B29" w:rsidRDefault="00C56D7C" w:rsidP="00C56D7C">
      <w:pPr>
        <w:jc w:val="both"/>
        <w:rPr>
          <w:sz w:val="28"/>
          <w:szCs w:val="28"/>
          <w:lang w:val="kk-KZ"/>
        </w:rPr>
      </w:pPr>
      <w:r w:rsidRPr="009F7B29">
        <w:rPr>
          <w:b/>
          <w:sz w:val="28"/>
          <w:szCs w:val="28"/>
          <w:lang w:val="kk-KZ"/>
        </w:rPr>
        <w:t>1.</w:t>
      </w:r>
      <w:r w:rsidRPr="009F7B29">
        <w:rPr>
          <w:sz w:val="28"/>
          <w:szCs w:val="28"/>
        </w:rPr>
        <w:t>Ведется обучение по модульной технологии в опытно–экспериментальном режиме специальности 1304000 «</w:t>
      </w:r>
      <w:r w:rsidRPr="009F7B29">
        <w:rPr>
          <w:sz w:val="28"/>
          <w:szCs w:val="28"/>
          <w:lang w:val="kk-KZ"/>
        </w:rPr>
        <w:t>В</w:t>
      </w:r>
      <w:proofErr w:type="spellStart"/>
      <w:r w:rsidRPr="009F7B29">
        <w:rPr>
          <w:sz w:val="28"/>
          <w:szCs w:val="28"/>
        </w:rPr>
        <w:t>ычислительная</w:t>
      </w:r>
      <w:proofErr w:type="spellEnd"/>
      <w:r w:rsidRPr="009F7B29">
        <w:rPr>
          <w:sz w:val="28"/>
          <w:szCs w:val="28"/>
        </w:rPr>
        <w:t xml:space="preserve"> техника и программное обеспечение (по видам)»</w:t>
      </w:r>
    </w:p>
    <w:p w14:paraId="5B991E04" w14:textId="77777777" w:rsidR="00C56D7C" w:rsidRPr="009F7B29" w:rsidRDefault="00C56D7C" w:rsidP="00C56D7C">
      <w:pPr>
        <w:jc w:val="both"/>
        <w:rPr>
          <w:sz w:val="28"/>
          <w:szCs w:val="28"/>
          <w:lang w:val="kk-KZ"/>
        </w:rPr>
      </w:pPr>
      <w:r w:rsidRPr="009F7B29">
        <w:rPr>
          <w:sz w:val="28"/>
          <w:szCs w:val="28"/>
          <w:lang w:val="kk-KZ"/>
        </w:rPr>
        <w:t>- разработаны программы</w:t>
      </w:r>
    </w:p>
    <w:p w14:paraId="1C215FAA" w14:textId="77777777" w:rsidR="00C56D7C" w:rsidRPr="009F7B29" w:rsidRDefault="00C56D7C" w:rsidP="00C56D7C">
      <w:pPr>
        <w:rPr>
          <w:sz w:val="28"/>
          <w:szCs w:val="28"/>
          <w:lang w:val="kk-KZ"/>
        </w:rPr>
      </w:pPr>
      <w:r w:rsidRPr="009F7B29">
        <w:rPr>
          <w:b/>
          <w:sz w:val="28"/>
          <w:szCs w:val="28"/>
          <w:lang w:val="kk-KZ"/>
        </w:rPr>
        <w:t>2.</w:t>
      </w:r>
      <w:r w:rsidRPr="009F7B29">
        <w:rPr>
          <w:sz w:val="28"/>
          <w:szCs w:val="28"/>
          <w:lang w:val="kk-KZ"/>
        </w:rPr>
        <w:t xml:space="preserve">Разработка и обучение по модульной программе </w:t>
      </w:r>
      <w:r w:rsidRPr="009F7B29">
        <w:rPr>
          <w:sz w:val="28"/>
          <w:szCs w:val="28"/>
        </w:rPr>
        <w:t>в опытно–экспериментальном режиме специальности 1305000 «Информационные системы (по областям применения)»</w:t>
      </w:r>
      <w:r w:rsidRPr="009F7B29">
        <w:rPr>
          <w:sz w:val="28"/>
          <w:szCs w:val="28"/>
          <w:lang w:val="kk-KZ"/>
        </w:rPr>
        <w:t>.</w:t>
      </w:r>
    </w:p>
    <w:p w14:paraId="475FB8ED" w14:textId="77777777" w:rsidR="00C56D7C" w:rsidRPr="009F7B29" w:rsidRDefault="00C56D7C" w:rsidP="00C56D7C">
      <w:pPr>
        <w:rPr>
          <w:sz w:val="28"/>
          <w:szCs w:val="28"/>
          <w:lang w:val="kk-KZ"/>
        </w:rPr>
      </w:pPr>
      <w:r w:rsidRPr="009F7B29">
        <w:rPr>
          <w:sz w:val="28"/>
          <w:szCs w:val="28"/>
          <w:lang w:val="kk-KZ"/>
        </w:rPr>
        <w:t xml:space="preserve">3. Разработка и обучение по модульной программе </w:t>
      </w:r>
      <w:r w:rsidRPr="009F7B29">
        <w:rPr>
          <w:sz w:val="28"/>
          <w:szCs w:val="28"/>
        </w:rPr>
        <w:t>в опытно–экспериментальном режиме специальности</w:t>
      </w:r>
    </w:p>
    <w:p w14:paraId="3E463078" w14:textId="77777777" w:rsidR="00C56D7C" w:rsidRPr="009F7B29" w:rsidRDefault="00C56D7C" w:rsidP="00C56D7C">
      <w:pPr>
        <w:jc w:val="both"/>
        <w:rPr>
          <w:bCs/>
          <w:sz w:val="28"/>
          <w:szCs w:val="28"/>
          <w:lang w:val="kk-KZ"/>
        </w:rPr>
      </w:pPr>
      <w:r w:rsidRPr="009F7B29">
        <w:rPr>
          <w:sz w:val="28"/>
          <w:szCs w:val="28"/>
          <w:lang w:val="kk-KZ"/>
        </w:rPr>
        <w:t>3</w:t>
      </w:r>
      <w:r w:rsidRPr="009F7B29">
        <w:rPr>
          <w:b/>
          <w:sz w:val="28"/>
          <w:szCs w:val="28"/>
          <w:lang w:val="kk-KZ"/>
        </w:rPr>
        <w:t>.</w:t>
      </w:r>
      <w:r w:rsidRPr="009F7B29">
        <w:rPr>
          <w:kern w:val="1"/>
          <w:sz w:val="28"/>
          <w:szCs w:val="28"/>
        </w:rPr>
        <w:t xml:space="preserve"> </w:t>
      </w:r>
      <w:r w:rsidRPr="009F7B29">
        <w:rPr>
          <w:kern w:val="1"/>
          <w:sz w:val="28"/>
          <w:szCs w:val="28"/>
          <w:lang w:val="kk-KZ"/>
        </w:rPr>
        <w:t xml:space="preserve">Подготовка к внедрению программы прикладного бакалавриата по специльности </w:t>
      </w:r>
      <w:r w:rsidRPr="009F7B29">
        <w:rPr>
          <w:bCs/>
          <w:sz w:val="28"/>
          <w:szCs w:val="28"/>
        </w:rPr>
        <w:t>0105000</w:t>
      </w:r>
      <w:r w:rsidRPr="009F7B29">
        <w:rPr>
          <w:bCs/>
          <w:sz w:val="28"/>
          <w:szCs w:val="28"/>
          <w:lang w:val="kk-KZ"/>
        </w:rPr>
        <w:t xml:space="preserve"> «</w:t>
      </w:r>
      <w:r w:rsidRPr="009F7B29">
        <w:rPr>
          <w:bCs/>
          <w:sz w:val="28"/>
          <w:szCs w:val="28"/>
        </w:rPr>
        <w:t>Начальное образование</w:t>
      </w:r>
      <w:r w:rsidRPr="009F7B29">
        <w:rPr>
          <w:bCs/>
          <w:sz w:val="28"/>
          <w:szCs w:val="28"/>
          <w:lang w:val="kk-KZ"/>
        </w:rPr>
        <w:t>»:</w:t>
      </w:r>
    </w:p>
    <w:p w14:paraId="25BE334D" w14:textId="77777777" w:rsidR="00C56D7C" w:rsidRPr="009F7B29" w:rsidRDefault="00C56D7C" w:rsidP="00C56D7C">
      <w:pPr>
        <w:jc w:val="both"/>
        <w:rPr>
          <w:bCs/>
          <w:sz w:val="28"/>
          <w:szCs w:val="28"/>
          <w:lang w:val="kk-KZ"/>
        </w:rPr>
      </w:pPr>
      <w:r w:rsidRPr="009F7B29">
        <w:rPr>
          <w:bCs/>
          <w:sz w:val="28"/>
          <w:szCs w:val="28"/>
          <w:lang w:val="kk-KZ"/>
        </w:rPr>
        <w:t>-разработан и утвержден РУП</w:t>
      </w:r>
    </w:p>
    <w:p w14:paraId="0CC2E44C" w14:textId="77777777" w:rsidR="00C56D7C" w:rsidRPr="009F7B29" w:rsidRDefault="00C56D7C" w:rsidP="00C56D7C">
      <w:pPr>
        <w:jc w:val="both"/>
        <w:rPr>
          <w:bCs/>
          <w:sz w:val="28"/>
          <w:szCs w:val="28"/>
          <w:lang w:val="kk-KZ"/>
        </w:rPr>
      </w:pPr>
      <w:r w:rsidRPr="009F7B29">
        <w:rPr>
          <w:bCs/>
          <w:sz w:val="28"/>
          <w:szCs w:val="28"/>
          <w:lang w:val="kk-KZ"/>
        </w:rPr>
        <w:t xml:space="preserve">-разработаны силлабусы </w:t>
      </w:r>
    </w:p>
    <w:p w14:paraId="2BBCEA7D" w14:textId="77777777" w:rsidR="00C56D7C" w:rsidRPr="009F7B29" w:rsidRDefault="00C56D7C" w:rsidP="00C56D7C">
      <w:pPr>
        <w:autoSpaceDE w:val="0"/>
        <w:autoSpaceDN w:val="0"/>
        <w:adjustRightInd w:val="0"/>
        <w:rPr>
          <w:b/>
          <w:bCs/>
          <w:sz w:val="28"/>
          <w:szCs w:val="28"/>
          <w:lang w:val="kk-KZ"/>
        </w:rPr>
      </w:pPr>
      <w:r w:rsidRPr="009F7B29">
        <w:rPr>
          <w:kern w:val="1"/>
          <w:sz w:val="28"/>
          <w:szCs w:val="28"/>
          <w:lang w:val="kk-KZ"/>
        </w:rPr>
        <w:t xml:space="preserve">4. Работа по внедрению проекта </w:t>
      </w:r>
      <w:r w:rsidRPr="009F7B29">
        <w:rPr>
          <w:kern w:val="1"/>
          <w:sz w:val="28"/>
          <w:szCs w:val="28"/>
        </w:rPr>
        <w:t>«</w:t>
      </w:r>
      <w:proofErr w:type="spellStart"/>
      <w:r w:rsidRPr="009F7B29">
        <w:rPr>
          <w:kern w:val="1"/>
          <w:sz w:val="28"/>
          <w:szCs w:val="28"/>
        </w:rPr>
        <w:t>Полиязычное</w:t>
      </w:r>
      <w:proofErr w:type="spellEnd"/>
      <w:r w:rsidRPr="009F7B29">
        <w:rPr>
          <w:kern w:val="1"/>
          <w:sz w:val="28"/>
          <w:szCs w:val="28"/>
        </w:rPr>
        <w:t xml:space="preserve"> образование в гуманитарном колледже им. М. Жумабаева  на 2016-2019 г.».</w:t>
      </w:r>
    </w:p>
    <w:p w14:paraId="097C7DB4" w14:textId="77777777" w:rsidR="00C56D7C" w:rsidRPr="009F7B29" w:rsidRDefault="00C56D7C" w:rsidP="00C56D7C">
      <w:pPr>
        <w:jc w:val="both"/>
        <w:rPr>
          <w:sz w:val="28"/>
          <w:szCs w:val="28"/>
        </w:rPr>
      </w:pPr>
      <w:r w:rsidRPr="009F7B29">
        <w:rPr>
          <w:sz w:val="28"/>
          <w:szCs w:val="28"/>
          <w:lang w:val="kk-KZ"/>
        </w:rPr>
        <w:t>5</w:t>
      </w:r>
      <w:r w:rsidRPr="009F7B29">
        <w:rPr>
          <w:b/>
          <w:sz w:val="28"/>
          <w:szCs w:val="28"/>
          <w:lang w:val="kk-KZ"/>
        </w:rPr>
        <w:t>.</w:t>
      </w:r>
      <w:r w:rsidRPr="009F7B29">
        <w:rPr>
          <w:sz w:val="28"/>
          <w:szCs w:val="28"/>
        </w:rPr>
        <w:t xml:space="preserve"> </w:t>
      </w:r>
      <w:r w:rsidRPr="009F7B29">
        <w:rPr>
          <w:sz w:val="28"/>
          <w:szCs w:val="28"/>
          <w:lang w:val="kk-KZ"/>
        </w:rPr>
        <w:t>Работа по внедрению п</w:t>
      </w:r>
      <w:proofErr w:type="spellStart"/>
      <w:r w:rsidRPr="009F7B29">
        <w:rPr>
          <w:sz w:val="28"/>
          <w:szCs w:val="28"/>
        </w:rPr>
        <w:t>рограмм</w:t>
      </w:r>
      <w:proofErr w:type="spellEnd"/>
      <w:r w:rsidRPr="009F7B29">
        <w:rPr>
          <w:sz w:val="28"/>
          <w:szCs w:val="28"/>
          <w:lang w:val="kk-KZ"/>
        </w:rPr>
        <w:t xml:space="preserve">ы </w:t>
      </w:r>
      <w:r w:rsidRPr="009F7B29">
        <w:rPr>
          <w:sz w:val="28"/>
          <w:szCs w:val="28"/>
        </w:rPr>
        <w:t>нравственно-духовного образования «Самопознание» по реализации пилотного проекта по предмету «Самопознание».</w:t>
      </w:r>
    </w:p>
    <w:p w14:paraId="07EF1007" w14:textId="77777777" w:rsidR="00C56D7C" w:rsidRPr="009F7B29" w:rsidRDefault="00C56D7C" w:rsidP="00C56D7C">
      <w:pPr>
        <w:jc w:val="both"/>
        <w:rPr>
          <w:sz w:val="28"/>
          <w:szCs w:val="28"/>
        </w:rPr>
      </w:pPr>
      <w:r w:rsidRPr="009F7B29">
        <w:rPr>
          <w:sz w:val="28"/>
          <w:szCs w:val="28"/>
        </w:rPr>
        <w:t>- новое оснащение кабинета по предмету «Самопознание» согласно нормативным требованиям</w:t>
      </w:r>
    </w:p>
    <w:p w14:paraId="79468168" w14:textId="77777777" w:rsidR="00C56D7C" w:rsidRPr="009F7B29" w:rsidRDefault="00C56D7C" w:rsidP="00C56D7C">
      <w:pPr>
        <w:jc w:val="both"/>
        <w:rPr>
          <w:b/>
          <w:sz w:val="28"/>
          <w:szCs w:val="28"/>
          <w:lang w:val="kk-KZ"/>
        </w:rPr>
      </w:pPr>
      <w:r w:rsidRPr="009F7B29">
        <w:rPr>
          <w:sz w:val="28"/>
          <w:szCs w:val="28"/>
        </w:rPr>
        <w:t>- работа по интеграции предмета «Самопознание» в учебный процесс колледжа: проведение открытых уроков по предметам различного цикла с интеграцией предмета «Самопознание»,  организация методических семинаров по интеграции предмета «Самопознание».</w:t>
      </w:r>
    </w:p>
    <w:p w14:paraId="20DF5AB6" w14:textId="77777777" w:rsidR="00C56D7C" w:rsidRDefault="00C56D7C" w:rsidP="00C56D7C">
      <w:pPr>
        <w:jc w:val="both"/>
        <w:rPr>
          <w:b/>
        </w:rPr>
      </w:pPr>
    </w:p>
    <w:p w14:paraId="33A7A932" w14:textId="77777777" w:rsidR="00C56D7C" w:rsidRDefault="00C56D7C" w:rsidP="00C56D7C">
      <w:pPr>
        <w:jc w:val="both"/>
        <w:rPr>
          <w:b/>
        </w:rPr>
      </w:pPr>
    </w:p>
    <w:p w14:paraId="4212BC07" w14:textId="77777777" w:rsidR="00C56D7C" w:rsidRDefault="00C56D7C" w:rsidP="00C56D7C">
      <w:pPr>
        <w:jc w:val="both"/>
        <w:rPr>
          <w:b/>
        </w:rPr>
      </w:pPr>
    </w:p>
    <w:p w14:paraId="63C442B7" w14:textId="77777777" w:rsidR="00C56D7C" w:rsidRDefault="00C56D7C" w:rsidP="00C56D7C">
      <w:pPr>
        <w:jc w:val="both"/>
        <w:rPr>
          <w:b/>
        </w:rPr>
      </w:pPr>
    </w:p>
    <w:p w14:paraId="7B404F14" w14:textId="77777777" w:rsidR="00C56D7C" w:rsidRPr="003B44F8" w:rsidRDefault="00C56D7C" w:rsidP="00C56D7C">
      <w:pPr>
        <w:jc w:val="both"/>
        <w:rPr>
          <w:b/>
        </w:rPr>
      </w:pPr>
      <w:r w:rsidRPr="003B44F8">
        <w:rPr>
          <w:b/>
        </w:rPr>
        <w:lastRenderedPageBreak/>
        <w:t>Приложение № 12 Сведения об участии педагогов в семинарах, научно-практических конференциях, конкурсах педагогического и профессионального мастерства, круглых столах, заседаниях областных цикловых методических комиссиях, слетах, форумах, выставках и т.д.</w:t>
      </w:r>
    </w:p>
    <w:p w14:paraId="6D26A1FB" w14:textId="77777777" w:rsidR="00C56D7C" w:rsidRPr="003B44F8" w:rsidRDefault="00C56D7C" w:rsidP="00C56D7C">
      <w:pPr>
        <w:jc w:val="both"/>
        <w:rPr>
          <w:b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992"/>
        <w:gridCol w:w="8214"/>
        <w:gridCol w:w="4252"/>
      </w:tblGrid>
      <w:tr w:rsidR="00C56D7C" w:rsidRPr="003B44F8" w14:paraId="5B216024" w14:textId="77777777" w:rsidTr="0025715B">
        <w:tc>
          <w:tcPr>
            <w:tcW w:w="534" w:type="dxa"/>
          </w:tcPr>
          <w:p w14:paraId="7E2113CA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1992" w:type="dxa"/>
          </w:tcPr>
          <w:p w14:paraId="56012517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Ф.И.О. педагога</w:t>
            </w:r>
          </w:p>
        </w:tc>
        <w:tc>
          <w:tcPr>
            <w:tcW w:w="8214" w:type="dxa"/>
          </w:tcPr>
          <w:p w14:paraId="04F8D52D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Наименование мероприятий</w:t>
            </w:r>
          </w:p>
        </w:tc>
        <w:tc>
          <w:tcPr>
            <w:tcW w:w="4252" w:type="dxa"/>
          </w:tcPr>
          <w:p w14:paraId="5916CF73" w14:textId="77777777" w:rsidR="00C56D7C" w:rsidRPr="003B44F8" w:rsidRDefault="00C56D7C" w:rsidP="0025715B">
            <w:pPr>
              <w:jc w:val="both"/>
              <w:rPr>
                <w:b/>
              </w:rPr>
            </w:pPr>
            <w:r w:rsidRPr="003B44F8">
              <w:rPr>
                <w:b/>
              </w:rPr>
              <w:t>Краткое содержание и результат</w:t>
            </w:r>
          </w:p>
        </w:tc>
      </w:tr>
      <w:tr w:rsidR="00C56D7C" w:rsidRPr="003B44F8" w14:paraId="26B25AFE" w14:textId="77777777" w:rsidTr="0025715B">
        <w:tc>
          <w:tcPr>
            <w:tcW w:w="534" w:type="dxa"/>
          </w:tcPr>
          <w:p w14:paraId="2A723E77" w14:textId="77777777" w:rsidR="00C56D7C" w:rsidRPr="003B44F8" w:rsidRDefault="00C56D7C" w:rsidP="0025715B">
            <w:r>
              <w:t>1</w:t>
            </w:r>
          </w:p>
        </w:tc>
        <w:tc>
          <w:tcPr>
            <w:tcW w:w="1992" w:type="dxa"/>
          </w:tcPr>
          <w:p w14:paraId="7BD31898" w14:textId="77777777" w:rsidR="00C56D7C" w:rsidRPr="0004564C" w:rsidRDefault="00C56D7C" w:rsidP="0025715B">
            <w:pPr>
              <w:jc w:val="both"/>
              <w:rPr>
                <w:sz w:val="20"/>
                <w:szCs w:val="20"/>
              </w:rPr>
            </w:pPr>
            <w:r w:rsidRPr="0004564C">
              <w:rPr>
                <w:sz w:val="20"/>
                <w:szCs w:val="20"/>
              </w:rPr>
              <w:t>Романюк Н.А.</w:t>
            </w:r>
          </w:p>
        </w:tc>
        <w:tc>
          <w:tcPr>
            <w:tcW w:w="8214" w:type="dxa"/>
          </w:tcPr>
          <w:p w14:paraId="6C63765A" w14:textId="77777777" w:rsidR="00C56D7C" w:rsidRPr="0004564C" w:rsidRDefault="00C56D7C" w:rsidP="0025715B">
            <w:pPr>
              <w:pStyle w:val="11"/>
              <w:contextualSpacing/>
              <w:jc w:val="both"/>
              <w:rPr>
                <w:color w:val="FF0000"/>
                <w:sz w:val="20"/>
                <w:szCs w:val="20"/>
              </w:rPr>
            </w:pPr>
            <w:r w:rsidRPr="0004564C">
              <w:rPr>
                <w:rFonts w:eastAsia="Times New Roman"/>
                <w:iCs/>
                <w:sz w:val="20"/>
                <w:szCs w:val="20"/>
                <w:lang w:eastAsia="ar-SA"/>
              </w:rPr>
              <w:t>Подготовка сольных выступлений, студентов на музыкальных конкурсах, участие в конкурсах.</w:t>
            </w:r>
          </w:p>
        </w:tc>
        <w:tc>
          <w:tcPr>
            <w:tcW w:w="4252" w:type="dxa"/>
          </w:tcPr>
          <w:p w14:paraId="3EC053B4" w14:textId="77777777" w:rsidR="00C56D7C" w:rsidRPr="0004564C" w:rsidRDefault="00C56D7C" w:rsidP="0025715B">
            <w:pPr>
              <w:suppressAutoHyphens/>
              <w:jc w:val="both"/>
              <w:rPr>
                <w:iCs/>
                <w:sz w:val="20"/>
                <w:szCs w:val="20"/>
                <w:lang w:eastAsia="ar-SA"/>
              </w:rPr>
            </w:pPr>
          </w:p>
          <w:p w14:paraId="735807B7" w14:textId="77777777" w:rsidR="00C56D7C" w:rsidRPr="0004564C" w:rsidRDefault="00C56D7C" w:rsidP="0025715B">
            <w:pPr>
              <w:suppressAutoHyphens/>
              <w:jc w:val="both"/>
              <w:rPr>
                <w:iCs/>
                <w:sz w:val="20"/>
                <w:szCs w:val="20"/>
                <w:lang w:eastAsia="ar-SA"/>
              </w:rPr>
            </w:pPr>
            <w:r w:rsidRPr="0004564C">
              <w:rPr>
                <w:iCs/>
                <w:sz w:val="20"/>
                <w:szCs w:val="20"/>
                <w:lang w:eastAsia="ar-SA"/>
              </w:rPr>
              <w:t xml:space="preserve">•Павленко Альбина, Лопатина Татьяна – дипломанты конкурса вокального мастерства «Любимые песни Президента РК» - ноябрь, 2018; </w:t>
            </w:r>
          </w:p>
          <w:p w14:paraId="132CE3D4" w14:textId="77777777" w:rsidR="00C56D7C" w:rsidRPr="0004564C" w:rsidRDefault="00C56D7C" w:rsidP="0025715B">
            <w:pPr>
              <w:suppressAutoHyphens/>
              <w:jc w:val="both"/>
              <w:rPr>
                <w:iCs/>
                <w:sz w:val="20"/>
                <w:szCs w:val="20"/>
                <w:lang w:eastAsia="ar-SA"/>
              </w:rPr>
            </w:pPr>
            <w:r w:rsidRPr="0004564C">
              <w:rPr>
                <w:iCs/>
                <w:sz w:val="20"/>
                <w:szCs w:val="20"/>
                <w:lang w:eastAsia="ar-SA"/>
              </w:rPr>
              <w:t>•Пинигина Яна – призер X областного конкурса вокального исполнительства «</w:t>
            </w:r>
            <w:proofErr w:type="spellStart"/>
            <w:r w:rsidRPr="0004564C">
              <w:rPr>
                <w:iCs/>
                <w:sz w:val="20"/>
                <w:szCs w:val="20"/>
                <w:lang w:eastAsia="ar-SA"/>
              </w:rPr>
              <w:t>Таң</w:t>
            </w:r>
            <w:proofErr w:type="spellEnd"/>
            <w:r w:rsidRPr="0004564C">
              <w:rPr>
                <w:iCs/>
                <w:sz w:val="20"/>
                <w:szCs w:val="20"/>
                <w:lang w:eastAsia="ar-SA"/>
              </w:rPr>
              <w:t xml:space="preserve"> Шолпан» - II место (апрель, 2019);</w:t>
            </w:r>
          </w:p>
          <w:p w14:paraId="3C2D08AB" w14:textId="77777777" w:rsidR="00C56D7C" w:rsidRPr="0004564C" w:rsidRDefault="00C56D7C" w:rsidP="0025715B">
            <w:pPr>
              <w:suppressAutoHyphens/>
              <w:jc w:val="both"/>
              <w:rPr>
                <w:iCs/>
                <w:sz w:val="20"/>
                <w:szCs w:val="20"/>
                <w:lang w:eastAsia="ar-SA"/>
              </w:rPr>
            </w:pPr>
          </w:p>
        </w:tc>
      </w:tr>
      <w:tr w:rsidR="00C56D7C" w:rsidRPr="003B44F8" w14:paraId="6E7EFF72" w14:textId="77777777" w:rsidTr="0025715B">
        <w:tc>
          <w:tcPr>
            <w:tcW w:w="534" w:type="dxa"/>
          </w:tcPr>
          <w:p w14:paraId="23599812" w14:textId="77777777" w:rsidR="00C56D7C" w:rsidRPr="003B44F8" w:rsidRDefault="00C56D7C" w:rsidP="0025715B"/>
        </w:tc>
        <w:tc>
          <w:tcPr>
            <w:tcW w:w="1992" w:type="dxa"/>
          </w:tcPr>
          <w:p w14:paraId="3F2B9D31" w14:textId="77777777" w:rsidR="00C56D7C" w:rsidRPr="0004564C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14:paraId="073A328D" w14:textId="77777777" w:rsidR="00C56D7C" w:rsidRPr="0004564C" w:rsidRDefault="00C56D7C" w:rsidP="0025715B">
            <w:pPr>
              <w:tabs>
                <w:tab w:val="left" w:pos="180"/>
              </w:tabs>
              <w:jc w:val="both"/>
              <w:rPr>
                <w:bCs/>
                <w:color w:val="000000"/>
                <w:sz w:val="20"/>
                <w:szCs w:val="20"/>
              </w:rPr>
            </w:pPr>
            <w:r w:rsidRPr="0004564C">
              <w:rPr>
                <w:sz w:val="20"/>
                <w:szCs w:val="20"/>
              </w:rPr>
              <w:t xml:space="preserve">Участия в </w:t>
            </w:r>
            <w:r w:rsidRPr="0004564C">
              <w:rPr>
                <w:sz w:val="20"/>
                <w:szCs w:val="20"/>
                <w:lang w:val="kk-KZ"/>
              </w:rPr>
              <w:t xml:space="preserve">областной </w:t>
            </w:r>
            <w:r w:rsidRPr="0004564C">
              <w:rPr>
                <w:sz w:val="20"/>
                <w:szCs w:val="20"/>
              </w:rPr>
              <w:t xml:space="preserve">TED-конференции «Территория новых идей», посвященный году молодежи в Казахстане. </w:t>
            </w:r>
          </w:p>
        </w:tc>
        <w:tc>
          <w:tcPr>
            <w:tcW w:w="4252" w:type="dxa"/>
          </w:tcPr>
          <w:p w14:paraId="5EB20537" w14:textId="77777777" w:rsidR="00C56D7C" w:rsidRPr="0004564C" w:rsidRDefault="00C56D7C" w:rsidP="0025715B">
            <w:pPr>
              <w:suppressAutoHyphens/>
              <w:jc w:val="both"/>
              <w:rPr>
                <w:iCs/>
                <w:sz w:val="20"/>
                <w:szCs w:val="20"/>
                <w:lang w:eastAsia="ar-SA"/>
              </w:rPr>
            </w:pPr>
            <w:r w:rsidRPr="0004564C">
              <w:rPr>
                <w:iCs/>
                <w:sz w:val="20"/>
                <w:szCs w:val="20"/>
                <w:lang w:eastAsia="ar-SA"/>
              </w:rPr>
              <w:t>Диплом 1 место</w:t>
            </w:r>
          </w:p>
        </w:tc>
      </w:tr>
      <w:tr w:rsidR="00C56D7C" w:rsidRPr="003B44F8" w14:paraId="5532A52A" w14:textId="77777777" w:rsidTr="0025715B">
        <w:tc>
          <w:tcPr>
            <w:tcW w:w="534" w:type="dxa"/>
          </w:tcPr>
          <w:p w14:paraId="191AAAE8" w14:textId="77777777" w:rsidR="00C56D7C" w:rsidRPr="003B44F8" w:rsidRDefault="00C56D7C" w:rsidP="0025715B"/>
        </w:tc>
        <w:tc>
          <w:tcPr>
            <w:tcW w:w="1992" w:type="dxa"/>
          </w:tcPr>
          <w:p w14:paraId="2F1B4EBD" w14:textId="77777777" w:rsidR="00C56D7C" w:rsidRPr="0004564C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14:paraId="45A874F0" w14:textId="77777777" w:rsidR="00C56D7C" w:rsidRPr="0004564C" w:rsidRDefault="00C56D7C" w:rsidP="0025715B">
            <w:pPr>
              <w:tabs>
                <w:tab w:val="left" w:pos="0"/>
                <w:tab w:val="left" w:pos="360"/>
              </w:tabs>
              <w:jc w:val="both"/>
              <w:rPr>
                <w:sz w:val="20"/>
                <w:szCs w:val="20"/>
              </w:rPr>
            </w:pPr>
            <w:r w:rsidRPr="0004564C">
              <w:rPr>
                <w:sz w:val="20"/>
                <w:szCs w:val="20"/>
              </w:rPr>
              <w:t xml:space="preserve">Участия в </w:t>
            </w:r>
            <w:r w:rsidRPr="0004564C">
              <w:rPr>
                <w:sz w:val="20"/>
                <w:szCs w:val="20"/>
                <w:lang w:val="kk-KZ"/>
              </w:rPr>
              <w:t>региональном чемпионате</w:t>
            </w:r>
            <w:r w:rsidRPr="0004564C">
              <w:rPr>
                <w:sz w:val="20"/>
                <w:szCs w:val="20"/>
              </w:rPr>
              <w:t xml:space="preserve"> </w:t>
            </w:r>
            <w:r w:rsidRPr="0004564C">
              <w:rPr>
                <w:sz w:val="20"/>
                <w:szCs w:val="20"/>
                <w:lang w:val="kk-KZ"/>
              </w:rPr>
              <w:t>«WORLDSKILLS KAZAKHSTAN»</w:t>
            </w:r>
          </w:p>
        </w:tc>
        <w:tc>
          <w:tcPr>
            <w:tcW w:w="4252" w:type="dxa"/>
          </w:tcPr>
          <w:p w14:paraId="6A9AF194" w14:textId="77777777" w:rsidR="00C56D7C" w:rsidRPr="0004564C" w:rsidRDefault="00C56D7C" w:rsidP="0025715B">
            <w:pPr>
              <w:suppressAutoHyphens/>
              <w:jc w:val="both"/>
              <w:rPr>
                <w:iCs/>
                <w:sz w:val="20"/>
                <w:szCs w:val="20"/>
                <w:lang w:eastAsia="ar-SA"/>
              </w:rPr>
            </w:pPr>
            <w:r w:rsidRPr="0004564C">
              <w:rPr>
                <w:iCs/>
                <w:sz w:val="20"/>
                <w:szCs w:val="20"/>
                <w:lang w:eastAsia="ar-SA"/>
              </w:rPr>
              <w:t xml:space="preserve">Сертификат </w:t>
            </w:r>
          </w:p>
        </w:tc>
      </w:tr>
      <w:tr w:rsidR="00C56D7C" w:rsidRPr="003B44F8" w14:paraId="3EF31ED3" w14:textId="77777777" w:rsidTr="0025715B">
        <w:tc>
          <w:tcPr>
            <w:tcW w:w="534" w:type="dxa"/>
          </w:tcPr>
          <w:p w14:paraId="12F71367" w14:textId="77777777" w:rsidR="00C56D7C" w:rsidRPr="00A5304D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992" w:type="dxa"/>
          </w:tcPr>
          <w:p w14:paraId="2BB01369" w14:textId="77777777" w:rsidR="00C56D7C" w:rsidRPr="0004564C" w:rsidRDefault="00C56D7C" w:rsidP="0025715B">
            <w:pPr>
              <w:ind w:firstLine="85"/>
              <w:jc w:val="both"/>
              <w:rPr>
                <w:sz w:val="20"/>
                <w:szCs w:val="20"/>
              </w:rPr>
            </w:pPr>
            <w:r w:rsidRPr="0004564C">
              <w:rPr>
                <w:sz w:val="20"/>
                <w:szCs w:val="20"/>
              </w:rPr>
              <w:t>Калмыкова Т.В.</w:t>
            </w:r>
          </w:p>
        </w:tc>
        <w:tc>
          <w:tcPr>
            <w:tcW w:w="8214" w:type="dxa"/>
          </w:tcPr>
          <w:p w14:paraId="1CE57771" w14:textId="77777777" w:rsidR="00C56D7C" w:rsidRPr="0004564C" w:rsidRDefault="00C56D7C" w:rsidP="0025715B">
            <w:pPr>
              <w:tabs>
                <w:tab w:val="left" w:pos="180"/>
              </w:tabs>
              <w:jc w:val="both"/>
              <w:rPr>
                <w:bCs/>
                <w:color w:val="000000"/>
                <w:sz w:val="20"/>
                <w:szCs w:val="20"/>
              </w:rPr>
            </w:pPr>
            <w:r w:rsidRPr="0004564C">
              <w:rPr>
                <w:sz w:val="20"/>
                <w:szCs w:val="20"/>
              </w:rPr>
              <w:t xml:space="preserve">Участия в </w:t>
            </w:r>
            <w:r w:rsidRPr="0004564C">
              <w:rPr>
                <w:sz w:val="20"/>
                <w:szCs w:val="20"/>
                <w:lang w:val="kk-KZ"/>
              </w:rPr>
              <w:t xml:space="preserve">областной </w:t>
            </w:r>
            <w:r w:rsidRPr="0004564C">
              <w:rPr>
                <w:sz w:val="20"/>
                <w:szCs w:val="20"/>
              </w:rPr>
              <w:t xml:space="preserve">TED-конференции «Территория новых идей», посвященный году молодежи в Казахстане. </w:t>
            </w:r>
          </w:p>
        </w:tc>
        <w:tc>
          <w:tcPr>
            <w:tcW w:w="4252" w:type="dxa"/>
          </w:tcPr>
          <w:p w14:paraId="2A23EACA" w14:textId="77777777" w:rsidR="00C56D7C" w:rsidRPr="0004564C" w:rsidRDefault="00C56D7C" w:rsidP="0025715B">
            <w:pPr>
              <w:rPr>
                <w:sz w:val="20"/>
                <w:szCs w:val="20"/>
              </w:rPr>
            </w:pPr>
            <w:r w:rsidRPr="0004564C">
              <w:rPr>
                <w:iCs/>
                <w:sz w:val="20"/>
                <w:szCs w:val="20"/>
                <w:lang w:eastAsia="ar-SA"/>
              </w:rPr>
              <w:t>Диплом 2 место</w:t>
            </w:r>
          </w:p>
        </w:tc>
      </w:tr>
      <w:tr w:rsidR="00C56D7C" w:rsidRPr="003B44F8" w14:paraId="31CD35C5" w14:textId="77777777" w:rsidTr="0025715B">
        <w:tc>
          <w:tcPr>
            <w:tcW w:w="534" w:type="dxa"/>
          </w:tcPr>
          <w:p w14:paraId="0FF25D85" w14:textId="77777777" w:rsidR="00C56D7C" w:rsidRPr="003B44F8" w:rsidRDefault="00C56D7C" w:rsidP="0025715B"/>
        </w:tc>
        <w:tc>
          <w:tcPr>
            <w:tcW w:w="1992" w:type="dxa"/>
          </w:tcPr>
          <w:p w14:paraId="5FFA7B20" w14:textId="77777777" w:rsidR="00C56D7C" w:rsidRPr="0004564C" w:rsidRDefault="00C56D7C" w:rsidP="0025715B">
            <w:pPr>
              <w:ind w:firstLine="85"/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14:paraId="2752633A" w14:textId="77777777" w:rsidR="00C56D7C" w:rsidRPr="0004564C" w:rsidRDefault="00C56D7C" w:rsidP="0025715B">
            <w:pPr>
              <w:tabs>
                <w:tab w:val="left" w:pos="0"/>
                <w:tab w:val="left" w:pos="360"/>
              </w:tabs>
              <w:jc w:val="both"/>
              <w:rPr>
                <w:sz w:val="20"/>
                <w:szCs w:val="20"/>
              </w:rPr>
            </w:pPr>
            <w:r w:rsidRPr="0004564C">
              <w:rPr>
                <w:sz w:val="20"/>
                <w:szCs w:val="20"/>
              </w:rPr>
              <w:t xml:space="preserve">Участия в </w:t>
            </w:r>
            <w:r w:rsidRPr="0004564C">
              <w:rPr>
                <w:sz w:val="20"/>
                <w:szCs w:val="20"/>
                <w:lang w:val="kk-KZ"/>
              </w:rPr>
              <w:t>региональном чемпионате</w:t>
            </w:r>
            <w:r w:rsidRPr="0004564C">
              <w:rPr>
                <w:sz w:val="20"/>
                <w:szCs w:val="20"/>
              </w:rPr>
              <w:t xml:space="preserve"> </w:t>
            </w:r>
            <w:r w:rsidRPr="0004564C">
              <w:rPr>
                <w:sz w:val="20"/>
                <w:szCs w:val="20"/>
                <w:lang w:val="kk-KZ"/>
              </w:rPr>
              <w:t>«WORLDSKILLS KAZAKHSTAN»</w:t>
            </w:r>
          </w:p>
        </w:tc>
        <w:tc>
          <w:tcPr>
            <w:tcW w:w="4252" w:type="dxa"/>
          </w:tcPr>
          <w:p w14:paraId="1EB5716D" w14:textId="77777777" w:rsidR="00C56D7C" w:rsidRPr="0004564C" w:rsidRDefault="00C56D7C" w:rsidP="0025715B">
            <w:pPr>
              <w:rPr>
                <w:sz w:val="20"/>
                <w:szCs w:val="20"/>
              </w:rPr>
            </w:pPr>
            <w:r w:rsidRPr="0004564C">
              <w:rPr>
                <w:iCs/>
                <w:sz w:val="20"/>
                <w:szCs w:val="20"/>
                <w:lang w:eastAsia="ar-SA"/>
              </w:rPr>
              <w:t>Диплом 1 место</w:t>
            </w:r>
          </w:p>
        </w:tc>
      </w:tr>
      <w:tr w:rsidR="00C56D7C" w:rsidRPr="003B44F8" w14:paraId="0951E606" w14:textId="77777777" w:rsidTr="0025715B">
        <w:tc>
          <w:tcPr>
            <w:tcW w:w="534" w:type="dxa"/>
          </w:tcPr>
          <w:p w14:paraId="289491DF" w14:textId="77777777" w:rsidR="00C56D7C" w:rsidRPr="00A5304D" w:rsidRDefault="00C56D7C" w:rsidP="0025715B">
            <w:pPr>
              <w:rPr>
                <w:lang w:val="kk-KZ"/>
              </w:rPr>
            </w:pPr>
          </w:p>
        </w:tc>
        <w:tc>
          <w:tcPr>
            <w:tcW w:w="1992" w:type="dxa"/>
          </w:tcPr>
          <w:p w14:paraId="66ACE08A" w14:textId="77777777" w:rsidR="00C56D7C" w:rsidRPr="0004564C" w:rsidRDefault="00C56D7C" w:rsidP="0025715B">
            <w:pPr>
              <w:ind w:firstLine="85"/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14:paraId="112F07BF" w14:textId="77777777" w:rsidR="00C56D7C" w:rsidRPr="0004564C" w:rsidRDefault="00C56D7C" w:rsidP="0025715B">
            <w:pPr>
              <w:tabs>
                <w:tab w:val="left" w:pos="0"/>
                <w:tab w:val="left" w:pos="360"/>
              </w:tabs>
              <w:jc w:val="both"/>
              <w:rPr>
                <w:sz w:val="20"/>
                <w:szCs w:val="20"/>
              </w:rPr>
            </w:pPr>
            <w:r w:rsidRPr="0004564C">
              <w:rPr>
                <w:sz w:val="20"/>
                <w:szCs w:val="20"/>
              </w:rPr>
              <w:t>Участия в республиканской олимпиаде «</w:t>
            </w:r>
            <w:r w:rsidRPr="0004564C">
              <w:rPr>
                <w:sz w:val="20"/>
                <w:szCs w:val="20"/>
                <w:lang w:val="kk-KZ"/>
              </w:rPr>
              <w:t>Ұлы дала жастары</w:t>
            </w:r>
            <w:r w:rsidRPr="0004564C">
              <w:rPr>
                <w:sz w:val="20"/>
                <w:szCs w:val="20"/>
              </w:rPr>
              <w:t>»</w:t>
            </w:r>
          </w:p>
        </w:tc>
        <w:tc>
          <w:tcPr>
            <w:tcW w:w="4252" w:type="dxa"/>
          </w:tcPr>
          <w:p w14:paraId="5448D64B" w14:textId="77777777" w:rsidR="00C56D7C" w:rsidRPr="0004564C" w:rsidRDefault="00C56D7C" w:rsidP="0025715B">
            <w:pPr>
              <w:rPr>
                <w:sz w:val="20"/>
                <w:szCs w:val="20"/>
              </w:rPr>
            </w:pPr>
            <w:r w:rsidRPr="0004564C">
              <w:rPr>
                <w:iCs/>
                <w:sz w:val="20"/>
                <w:szCs w:val="20"/>
                <w:lang w:eastAsia="ar-SA"/>
              </w:rPr>
              <w:t>Диплом 3 место</w:t>
            </w:r>
          </w:p>
        </w:tc>
      </w:tr>
      <w:tr w:rsidR="00C56D7C" w:rsidRPr="003B44F8" w14:paraId="6BD5733A" w14:textId="77777777" w:rsidTr="0025715B">
        <w:tc>
          <w:tcPr>
            <w:tcW w:w="534" w:type="dxa"/>
          </w:tcPr>
          <w:p w14:paraId="25F22170" w14:textId="77777777" w:rsidR="00C56D7C" w:rsidRPr="00A5304D" w:rsidRDefault="00C56D7C" w:rsidP="0025715B">
            <w:pPr>
              <w:rPr>
                <w:lang w:val="kk-KZ"/>
              </w:rPr>
            </w:pPr>
          </w:p>
        </w:tc>
        <w:tc>
          <w:tcPr>
            <w:tcW w:w="1992" w:type="dxa"/>
          </w:tcPr>
          <w:p w14:paraId="54F99470" w14:textId="77777777" w:rsidR="00C56D7C" w:rsidRPr="0004564C" w:rsidRDefault="00C56D7C" w:rsidP="0025715B">
            <w:pPr>
              <w:ind w:firstLine="85"/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14:paraId="05C062DC" w14:textId="77777777" w:rsidR="00C56D7C" w:rsidRPr="0004564C" w:rsidRDefault="00C56D7C" w:rsidP="0025715B">
            <w:pPr>
              <w:pStyle w:val="a4"/>
              <w:ind w:left="0"/>
              <w:rPr>
                <w:rFonts w:ascii="Times New Roman" w:hAnsi="Times New Roman"/>
              </w:rPr>
            </w:pPr>
            <w:r w:rsidRPr="0004564C">
              <w:rPr>
                <w:rFonts w:ascii="Times New Roman" w:hAnsi="Times New Roman"/>
              </w:rPr>
              <w:t xml:space="preserve">Участие в педагогическом совете </w:t>
            </w:r>
            <w:r w:rsidRPr="0004564C">
              <w:rPr>
                <w:rFonts w:ascii="Times New Roman" w:eastAsia="Calibri" w:hAnsi="Times New Roman"/>
                <w:kern w:val="24"/>
                <w:lang w:val="kk-KZ"/>
              </w:rPr>
              <w:t>«Психологическое сопровождение студентов 1 курса</w:t>
            </w:r>
            <w:r w:rsidRPr="0004564C">
              <w:rPr>
                <w:rFonts w:ascii="Times New Roman" w:eastAsia="Calibri" w:hAnsi="Times New Roman"/>
                <w:kern w:val="24"/>
              </w:rPr>
              <w:t xml:space="preserve"> </w:t>
            </w:r>
            <w:r w:rsidRPr="0004564C">
              <w:rPr>
                <w:rFonts w:ascii="Times New Roman" w:hAnsi="Times New Roman"/>
                <w:bCs/>
                <w:lang w:val="kk-KZ"/>
              </w:rPr>
              <w:t>2018-2019 учебного года</w:t>
            </w:r>
            <w:r w:rsidRPr="0004564C">
              <w:rPr>
                <w:rFonts w:ascii="Times New Roman" w:eastAsia="Calibri" w:hAnsi="Times New Roman"/>
                <w:kern w:val="24"/>
                <w:lang w:val="kk-KZ"/>
              </w:rPr>
              <w:t xml:space="preserve"> в период адаптации в новых условиях обучения»</w:t>
            </w:r>
            <w:r w:rsidRPr="0004564C">
              <w:rPr>
                <w:rFonts w:ascii="Times New Roman" w:hAnsi="Times New Roman"/>
              </w:rPr>
              <w:t xml:space="preserve"> выступление с докладом «Анализ деятельности педагогического коллектива по адаптации студентов»</w:t>
            </w:r>
          </w:p>
        </w:tc>
        <w:tc>
          <w:tcPr>
            <w:tcW w:w="4252" w:type="dxa"/>
          </w:tcPr>
          <w:p w14:paraId="409D410D" w14:textId="77777777" w:rsidR="00C56D7C" w:rsidRPr="0004564C" w:rsidRDefault="00C56D7C" w:rsidP="0025715B">
            <w:pPr>
              <w:rPr>
                <w:sz w:val="20"/>
                <w:szCs w:val="20"/>
              </w:rPr>
            </w:pPr>
            <w:r w:rsidRPr="0004564C">
              <w:rPr>
                <w:sz w:val="20"/>
                <w:szCs w:val="20"/>
              </w:rPr>
              <w:t xml:space="preserve">Выступление </w:t>
            </w:r>
          </w:p>
        </w:tc>
      </w:tr>
      <w:tr w:rsidR="00C56D7C" w:rsidRPr="003B44F8" w14:paraId="286EE058" w14:textId="77777777" w:rsidTr="0025715B">
        <w:tc>
          <w:tcPr>
            <w:tcW w:w="534" w:type="dxa"/>
          </w:tcPr>
          <w:p w14:paraId="76B25A4C" w14:textId="77777777" w:rsidR="00C56D7C" w:rsidRPr="00A5304D" w:rsidRDefault="00C56D7C" w:rsidP="0025715B">
            <w:pPr>
              <w:rPr>
                <w:lang w:val="kk-KZ"/>
              </w:rPr>
            </w:pPr>
          </w:p>
        </w:tc>
        <w:tc>
          <w:tcPr>
            <w:tcW w:w="1992" w:type="dxa"/>
          </w:tcPr>
          <w:p w14:paraId="333F1AE8" w14:textId="77777777" w:rsidR="00C56D7C" w:rsidRPr="0004564C" w:rsidRDefault="00C56D7C" w:rsidP="0025715B">
            <w:pPr>
              <w:ind w:firstLine="85"/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14:paraId="16F81585" w14:textId="77777777" w:rsidR="00C56D7C" w:rsidRPr="0004564C" w:rsidRDefault="00C56D7C" w:rsidP="0025715B">
            <w:pPr>
              <w:jc w:val="both"/>
              <w:rPr>
                <w:sz w:val="20"/>
                <w:szCs w:val="20"/>
              </w:rPr>
            </w:pPr>
            <w:r w:rsidRPr="0004564C">
              <w:rPr>
                <w:sz w:val="20"/>
                <w:szCs w:val="20"/>
              </w:rPr>
              <w:t xml:space="preserve">Выступление с докладом на </w:t>
            </w:r>
            <w:proofErr w:type="spellStart"/>
            <w:r w:rsidRPr="0004564C">
              <w:rPr>
                <w:sz w:val="20"/>
                <w:szCs w:val="20"/>
              </w:rPr>
              <w:t>общеколледжном</w:t>
            </w:r>
            <w:proofErr w:type="spellEnd"/>
            <w:r w:rsidRPr="0004564C">
              <w:rPr>
                <w:sz w:val="20"/>
                <w:szCs w:val="20"/>
              </w:rPr>
              <w:t xml:space="preserve"> родительском собрании по теме: «Комплексная поддержка молодежи и института семьи – главный приоритет государственной политики».</w:t>
            </w:r>
            <w:r w:rsidRPr="0004564C">
              <w:rPr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4252" w:type="dxa"/>
          </w:tcPr>
          <w:p w14:paraId="465E3D9F" w14:textId="77777777" w:rsidR="00C56D7C" w:rsidRPr="0004564C" w:rsidRDefault="00C56D7C" w:rsidP="0025715B">
            <w:pPr>
              <w:rPr>
                <w:sz w:val="20"/>
                <w:szCs w:val="20"/>
              </w:rPr>
            </w:pPr>
            <w:r w:rsidRPr="0004564C">
              <w:rPr>
                <w:sz w:val="20"/>
                <w:szCs w:val="20"/>
              </w:rPr>
              <w:t>Выступление</w:t>
            </w:r>
          </w:p>
        </w:tc>
      </w:tr>
      <w:tr w:rsidR="00C56D7C" w:rsidRPr="003B44F8" w14:paraId="6391913C" w14:textId="77777777" w:rsidTr="0025715B">
        <w:tc>
          <w:tcPr>
            <w:tcW w:w="534" w:type="dxa"/>
          </w:tcPr>
          <w:p w14:paraId="40A152CE" w14:textId="77777777" w:rsidR="00C56D7C" w:rsidRPr="00D71EB9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t>3</w:t>
            </w:r>
          </w:p>
        </w:tc>
        <w:tc>
          <w:tcPr>
            <w:tcW w:w="1992" w:type="dxa"/>
          </w:tcPr>
          <w:p w14:paraId="07F28394" w14:textId="77777777" w:rsidR="00C56D7C" w:rsidRPr="0004564C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04564C">
              <w:rPr>
                <w:sz w:val="20"/>
                <w:szCs w:val="20"/>
              </w:rPr>
              <w:t>Куттумбетова</w:t>
            </w:r>
            <w:proofErr w:type="spellEnd"/>
            <w:r w:rsidRPr="0004564C">
              <w:rPr>
                <w:sz w:val="20"/>
                <w:szCs w:val="20"/>
              </w:rPr>
              <w:t xml:space="preserve"> Т.Н.</w:t>
            </w:r>
          </w:p>
        </w:tc>
        <w:tc>
          <w:tcPr>
            <w:tcW w:w="8214" w:type="dxa"/>
          </w:tcPr>
          <w:p w14:paraId="7DAE76F7" w14:textId="77777777" w:rsidR="00C56D7C" w:rsidRPr="0004564C" w:rsidRDefault="00C56D7C" w:rsidP="0025715B">
            <w:pPr>
              <w:rPr>
                <w:sz w:val="20"/>
                <w:szCs w:val="20"/>
                <w:lang w:val="kk-KZ"/>
              </w:rPr>
            </w:pPr>
            <w:r w:rsidRPr="0004564C">
              <w:rPr>
                <w:sz w:val="20"/>
                <w:szCs w:val="20"/>
              </w:rPr>
              <w:t>Проводила круглый стол клуба «Учитель» с участием гостей на тему ««</w:t>
            </w:r>
            <w:proofErr w:type="spellStart"/>
            <w:r w:rsidRPr="0004564C">
              <w:rPr>
                <w:sz w:val="20"/>
                <w:szCs w:val="20"/>
              </w:rPr>
              <w:t>Жарқын</w:t>
            </w:r>
            <w:proofErr w:type="spellEnd"/>
            <w:r w:rsidRPr="0004564C">
              <w:rPr>
                <w:sz w:val="20"/>
                <w:szCs w:val="20"/>
              </w:rPr>
              <w:t xml:space="preserve"> </w:t>
            </w:r>
            <w:proofErr w:type="spellStart"/>
            <w:r w:rsidRPr="0004564C">
              <w:rPr>
                <w:sz w:val="20"/>
                <w:szCs w:val="20"/>
              </w:rPr>
              <w:t>жастық</w:t>
            </w:r>
            <w:proofErr w:type="spellEnd"/>
            <w:r w:rsidRPr="0004564C">
              <w:rPr>
                <w:sz w:val="20"/>
                <w:szCs w:val="20"/>
              </w:rPr>
              <w:t xml:space="preserve"> – </w:t>
            </w:r>
            <w:proofErr w:type="spellStart"/>
            <w:r w:rsidRPr="0004564C">
              <w:rPr>
                <w:sz w:val="20"/>
                <w:szCs w:val="20"/>
              </w:rPr>
              <w:t>баянды</w:t>
            </w:r>
            <w:proofErr w:type="spellEnd"/>
            <w:r w:rsidRPr="0004564C">
              <w:rPr>
                <w:sz w:val="20"/>
                <w:szCs w:val="20"/>
              </w:rPr>
              <w:t xml:space="preserve"> </w:t>
            </w:r>
            <w:proofErr w:type="spellStart"/>
            <w:r w:rsidRPr="0004564C">
              <w:rPr>
                <w:sz w:val="20"/>
                <w:szCs w:val="20"/>
              </w:rPr>
              <w:t>болашақ</w:t>
            </w:r>
            <w:proofErr w:type="spellEnd"/>
            <w:r w:rsidRPr="0004564C">
              <w:rPr>
                <w:sz w:val="20"/>
                <w:szCs w:val="20"/>
              </w:rPr>
              <w:t xml:space="preserve">», и вместе с клубом </w:t>
            </w:r>
            <w:r w:rsidRPr="0004564C">
              <w:rPr>
                <w:sz w:val="20"/>
                <w:szCs w:val="20"/>
                <w:lang w:val="kk-KZ"/>
              </w:rPr>
              <w:t xml:space="preserve">«Инабат» проводила открытое заседание на тему «Қыз тәрбиелей отырып, ұлтты, болашақ маман иесін тәрбиелейміз». </w:t>
            </w:r>
          </w:p>
          <w:p w14:paraId="2916D665" w14:textId="77777777" w:rsidR="00C56D7C" w:rsidRPr="0004564C" w:rsidRDefault="00C56D7C" w:rsidP="0025715B">
            <w:pPr>
              <w:rPr>
                <w:sz w:val="20"/>
                <w:szCs w:val="20"/>
                <w:lang w:val="kk-KZ"/>
              </w:rPr>
            </w:pPr>
            <w:r w:rsidRPr="0004564C">
              <w:rPr>
                <w:sz w:val="20"/>
                <w:szCs w:val="20"/>
                <w:lang w:val="kk-KZ"/>
              </w:rPr>
              <w:t>Проводила встречу с акыном Айтакын Булгак.</w:t>
            </w:r>
          </w:p>
        </w:tc>
        <w:tc>
          <w:tcPr>
            <w:tcW w:w="4252" w:type="dxa"/>
          </w:tcPr>
          <w:p w14:paraId="6C2BB37C" w14:textId="77777777" w:rsidR="00C56D7C" w:rsidRPr="0004564C" w:rsidRDefault="00C56D7C" w:rsidP="0025715B">
            <w:pPr>
              <w:rPr>
                <w:sz w:val="20"/>
                <w:szCs w:val="20"/>
                <w:lang w:val="kk-KZ"/>
              </w:rPr>
            </w:pPr>
            <w:r w:rsidRPr="0004564C">
              <w:rPr>
                <w:sz w:val="20"/>
                <w:szCs w:val="20"/>
                <w:lang w:val="kk-KZ"/>
              </w:rPr>
              <w:t xml:space="preserve">Отчет </w:t>
            </w:r>
          </w:p>
        </w:tc>
      </w:tr>
      <w:tr w:rsidR="00C56D7C" w:rsidRPr="003B44F8" w14:paraId="1E4E581D" w14:textId="77777777" w:rsidTr="0025715B">
        <w:tc>
          <w:tcPr>
            <w:tcW w:w="534" w:type="dxa"/>
          </w:tcPr>
          <w:p w14:paraId="627D87EE" w14:textId="77777777" w:rsidR="00C56D7C" w:rsidRPr="00D71EB9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t>4</w:t>
            </w:r>
          </w:p>
        </w:tc>
        <w:tc>
          <w:tcPr>
            <w:tcW w:w="1992" w:type="dxa"/>
          </w:tcPr>
          <w:p w14:paraId="04D4AD33" w14:textId="77777777" w:rsidR="00C56D7C" w:rsidRPr="00766D16" w:rsidRDefault="00C56D7C" w:rsidP="0025715B">
            <w:pPr>
              <w:ind w:right="-122"/>
              <w:jc w:val="both"/>
              <w:rPr>
                <w:sz w:val="20"/>
                <w:szCs w:val="20"/>
              </w:rPr>
            </w:pPr>
            <w:proofErr w:type="spellStart"/>
            <w:r w:rsidRPr="00766D16">
              <w:rPr>
                <w:sz w:val="20"/>
                <w:szCs w:val="20"/>
              </w:rPr>
              <w:t>Тасмагамбетова</w:t>
            </w:r>
            <w:proofErr w:type="spellEnd"/>
            <w:r w:rsidRPr="00766D16">
              <w:rPr>
                <w:sz w:val="20"/>
                <w:szCs w:val="20"/>
              </w:rPr>
              <w:t xml:space="preserve"> Б.К</w:t>
            </w:r>
          </w:p>
          <w:p w14:paraId="6E053B0A" w14:textId="77777777" w:rsidR="00C56D7C" w:rsidRPr="00766D16" w:rsidRDefault="00C56D7C" w:rsidP="0025715B">
            <w:pPr>
              <w:ind w:right="-122"/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14:paraId="59B6F3B4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Межрегиональная дистанционная олимпиада по дисциплинам общеобразовательного цикла по дисциплине «Русский язык»-2018</w:t>
            </w:r>
          </w:p>
          <w:p w14:paraId="5AB03102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3454F3CB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 xml:space="preserve">Республиканская олимпиада среди участников организаций образования РК – 2019г. </w:t>
            </w:r>
          </w:p>
          <w:p w14:paraId="3A1972F6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7D5C1464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Конкурс «Читаем всей семьей»-2019</w:t>
            </w:r>
          </w:p>
          <w:p w14:paraId="5087360A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6E310542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Интеллектуальная игра «Храня традиции истории»</w:t>
            </w:r>
          </w:p>
          <w:p w14:paraId="69A396D5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43DE4BE9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Областная ТЕД- конференция «Территория новых идей»-2019</w:t>
            </w:r>
          </w:p>
        </w:tc>
        <w:tc>
          <w:tcPr>
            <w:tcW w:w="4252" w:type="dxa"/>
          </w:tcPr>
          <w:p w14:paraId="4212FE04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lastRenderedPageBreak/>
              <w:t xml:space="preserve">Подготовка участников. Диплом победителей ( I место- 1, </w:t>
            </w:r>
          </w:p>
          <w:p w14:paraId="6DA7A728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III место-2)</w:t>
            </w:r>
          </w:p>
          <w:p w14:paraId="53C4A337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39B64E39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21E3A0FF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lastRenderedPageBreak/>
              <w:t xml:space="preserve">Участие, Благодарственное письмо за подготовку победителей </w:t>
            </w:r>
          </w:p>
          <w:p w14:paraId="34A42AA2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 xml:space="preserve">(II место-2) </w:t>
            </w:r>
          </w:p>
          <w:p w14:paraId="19045415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561A6B31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Участие.</w:t>
            </w:r>
            <w:r w:rsidRPr="00766D16">
              <w:rPr>
                <w:rFonts w:eastAsia="Calibri"/>
                <w:color w:val="222222"/>
                <w:sz w:val="20"/>
                <w:szCs w:val="20"/>
                <w:shd w:val="clear" w:color="auto" w:fill="FFFFFF"/>
                <w:lang w:eastAsia="en-US"/>
              </w:rPr>
              <w:t xml:space="preserve"> </w:t>
            </w:r>
            <w:r w:rsidRPr="00766D16">
              <w:rPr>
                <w:sz w:val="20"/>
                <w:szCs w:val="20"/>
              </w:rPr>
              <w:t xml:space="preserve">Благодарственное письмо КГУ «Молодежный ресурсный центр» акимата г. Петропавловск за активное участие </w:t>
            </w:r>
          </w:p>
          <w:p w14:paraId="4E8F0E2B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Участие. Диплом КГУ «Молодежный ресурсный центр» акимата г. Петропавловск  -1 место</w:t>
            </w:r>
          </w:p>
          <w:p w14:paraId="611F5984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Подготовка и проведение. Благодарственное письмо УО акимата СКО</w:t>
            </w:r>
          </w:p>
          <w:p w14:paraId="0ABA0B40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3B44F8" w14:paraId="78D26B95" w14:textId="77777777" w:rsidTr="0025715B">
        <w:tc>
          <w:tcPr>
            <w:tcW w:w="534" w:type="dxa"/>
          </w:tcPr>
          <w:p w14:paraId="3E971D69" w14:textId="77777777" w:rsidR="00C56D7C" w:rsidRPr="00D71EB9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5</w:t>
            </w:r>
          </w:p>
        </w:tc>
        <w:tc>
          <w:tcPr>
            <w:tcW w:w="1992" w:type="dxa"/>
          </w:tcPr>
          <w:p w14:paraId="46502CEC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Лысенко Е.Ю.</w:t>
            </w:r>
          </w:p>
          <w:p w14:paraId="0CD8232B" w14:textId="77777777" w:rsidR="00C56D7C" w:rsidRPr="00766D16" w:rsidRDefault="00C56D7C" w:rsidP="0025715B">
            <w:pPr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8214" w:type="dxa"/>
          </w:tcPr>
          <w:p w14:paraId="5AC9DC65" w14:textId="77777777" w:rsidR="00C56D7C" w:rsidRPr="00766D16" w:rsidRDefault="00C56D7C" w:rsidP="0025715B">
            <w:pPr>
              <w:rPr>
                <w:bCs/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У</w:t>
            </w:r>
            <w:r w:rsidRPr="00766D16">
              <w:rPr>
                <w:bCs/>
                <w:sz w:val="20"/>
                <w:szCs w:val="20"/>
              </w:rPr>
              <w:t xml:space="preserve">частие в подготовке и проведении областной TED-конференции «Территория новых идей», посвященной Году Молодёжи в Казахстане.  </w:t>
            </w:r>
          </w:p>
          <w:p w14:paraId="0D18FC3D" w14:textId="77777777" w:rsidR="00C56D7C" w:rsidRPr="00766D16" w:rsidRDefault="00C56D7C" w:rsidP="0025715B">
            <w:pPr>
              <w:ind w:left="-141" w:firstLine="1152"/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14:paraId="12917912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bCs/>
                <w:sz w:val="20"/>
                <w:szCs w:val="20"/>
              </w:rPr>
              <w:t xml:space="preserve">Благодарность Управления образования акимата Северо-Казахстанской области за проведение </w:t>
            </w:r>
            <w:r w:rsidRPr="00766D16">
              <w:rPr>
                <w:sz w:val="20"/>
                <w:szCs w:val="20"/>
              </w:rPr>
              <w:t xml:space="preserve">областной </w:t>
            </w:r>
            <w:r w:rsidRPr="00766D16">
              <w:rPr>
                <w:sz w:val="20"/>
                <w:szCs w:val="20"/>
                <w:lang w:val="en-US"/>
              </w:rPr>
              <w:t>TED</w:t>
            </w:r>
            <w:r w:rsidRPr="00766D16">
              <w:rPr>
                <w:sz w:val="20"/>
                <w:szCs w:val="20"/>
              </w:rPr>
              <w:t>-конференции «Территория новых идей»</w:t>
            </w:r>
          </w:p>
          <w:p w14:paraId="71DE50E6" w14:textId="77777777" w:rsidR="00C56D7C" w:rsidRPr="00766D16" w:rsidRDefault="00C56D7C" w:rsidP="0025715B">
            <w:pPr>
              <w:rPr>
                <w:sz w:val="20"/>
                <w:szCs w:val="20"/>
              </w:rPr>
            </w:pPr>
          </w:p>
        </w:tc>
      </w:tr>
      <w:tr w:rsidR="00C56D7C" w:rsidRPr="003B44F8" w14:paraId="3EF40E5F" w14:textId="77777777" w:rsidTr="0025715B">
        <w:tc>
          <w:tcPr>
            <w:tcW w:w="534" w:type="dxa"/>
          </w:tcPr>
          <w:p w14:paraId="3B761FDA" w14:textId="77777777" w:rsidR="00C56D7C" w:rsidRPr="00D71EB9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1992" w:type="dxa"/>
          </w:tcPr>
          <w:p w14:paraId="3DB0B740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766D16">
              <w:rPr>
                <w:sz w:val="20"/>
                <w:szCs w:val="20"/>
              </w:rPr>
              <w:t>Яушева</w:t>
            </w:r>
            <w:proofErr w:type="spellEnd"/>
            <w:r w:rsidRPr="00766D16">
              <w:rPr>
                <w:sz w:val="20"/>
                <w:szCs w:val="20"/>
              </w:rPr>
              <w:t xml:space="preserve"> Е.Г.</w:t>
            </w:r>
          </w:p>
        </w:tc>
        <w:tc>
          <w:tcPr>
            <w:tcW w:w="8214" w:type="dxa"/>
          </w:tcPr>
          <w:p w14:paraId="3F72EFE9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376A996F" w14:textId="77777777" w:rsidR="00C56D7C" w:rsidRPr="00766D16" w:rsidRDefault="00C56D7C" w:rsidP="0025715B">
            <w:pPr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 xml:space="preserve">Международная научно-практическая конференция </w:t>
            </w:r>
            <w:r w:rsidRPr="00766D16">
              <w:rPr>
                <w:bCs/>
                <w:color w:val="000000"/>
                <w:sz w:val="20"/>
                <w:szCs w:val="20"/>
              </w:rPr>
              <w:t>«</w:t>
            </w:r>
            <w:proofErr w:type="spellStart"/>
            <w:r w:rsidRPr="00766D16">
              <w:rPr>
                <w:bCs/>
                <w:color w:val="000000"/>
                <w:sz w:val="20"/>
                <w:szCs w:val="20"/>
              </w:rPr>
              <w:t>Мирзо</w:t>
            </w:r>
            <w:proofErr w:type="spellEnd"/>
            <w:r w:rsidRPr="00766D16">
              <w:rPr>
                <w:bCs/>
                <w:color w:val="000000"/>
                <w:sz w:val="20"/>
                <w:szCs w:val="20"/>
              </w:rPr>
              <w:t xml:space="preserve"> Турсунзаде – великий поэт, гуманист, активный борец на пути мира и спокойствия»</w:t>
            </w:r>
            <w:r w:rsidRPr="00766D16">
              <w:rPr>
                <w:sz w:val="20"/>
                <w:szCs w:val="20"/>
              </w:rPr>
              <w:t xml:space="preserve"> (Таджикистан, </w:t>
            </w:r>
            <w:r w:rsidRPr="00766D16">
              <w:rPr>
                <w:color w:val="000000"/>
                <w:sz w:val="20"/>
                <w:szCs w:val="20"/>
              </w:rPr>
              <w:t xml:space="preserve">г. Турсунзаде, </w:t>
            </w:r>
            <w:r w:rsidRPr="00766D16">
              <w:rPr>
                <w:sz w:val="20"/>
                <w:szCs w:val="20"/>
              </w:rPr>
              <w:t>26.04.2019)</w:t>
            </w:r>
          </w:p>
          <w:p w14:paraId="0F8CFE5C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2F06CA64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14:paraId="328F364C" w14:textId="77777777" w:rsidR="00C56D7C" w:rsidRPr="00766D16" w:rsidRDefault="00C56D7C" w:rsidP="0025715B">
            <w:pPr>
              <w:rPr>
                <w:sz w:val="20"/>
                <w:szCs w:val="20"/>
              </w:rPr>
            </w:pPr>
          </w:p>
          <w:p w14:paraId="3B22BE87" w14:textId="77777777" w:rsidR="00C56D7C" w:rsidRPr="00766D16" w:rsidRDefault="00C56D7C" w:rsidP="0025715B">
            <w:pPr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Доклад в сборнике материалов конференции на тему «Преимущества парной и групповой работы при обучении иностранному языку».</w:t>
            </w:r>
          </w:p>
        </w:tc>
      </w:tr>
      <w:tr w:rsidR="00C56D7C" w:rsidRPr="003B44F8" w14:paraId="3E62C76B" w14:textId="77777777" w:rsidTr="0025715B">
        <w:tc>
          <w:tcPr>
            <w:tcW w:w="534" w:type="dxa"/>
          </w:tcPr>
          <w:p w14:paraId="33D8175F" w14:textId="77777777" w:rsidR="00C56D7C" w:rsidRPr="00D71EB9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</w:tc>
        <w:tc>
          <w:tcPr>
            <w:tcW w:w="1992" w:type="dxa"/>
          </w:tcPr>
          <w:p w14:paraId="04056E95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Завертяева И.В.</w:t>
            </w:r>
          </w:p>
        </w:tc>
        <w:tc>
          <w:tcPr>
            <w:tcW w:w="8214" w:type="dxa"/>
          </w:tcPr>
          <w:p w14:paraId="5F700027" w14:textId="77777777" w:rsidR="00C56D7C" w:rsidRPr="00766D16" w:rsidRDefault="00C56D7C" w:rsidP="0025715B">
            <w:pPr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Методические семинары в колледже.</w:t>
            </w:r>
          </w:p>
          <w:p w14:paraId="66C2B095" w14:textId="77777777" w:rsidR="00C56D7C" w:rsidRPr="00766D16" w:rsidRDefault="00C56D7C" w:rsidP="0025715B">
            <w:pPr>
              <w:jc w:val="both"/>
              <w:rPr>
                <w:bCs/>
                <w:sz w:val="20"/>
                <w:szCs w:val="20"/>
              </w:rPr>
            </w:pPr>
          </w:p>
          <w:p w14:paraId="55FD2ADB" w14:textId="77777777" w:rsidR="00C56D7C" w:rsidRPr="00766D16" w:rsidRDefault="00C56D7C" w:rsidP="0025715B">
            <w:pPr>
              <w:jc w:val="both"/>
              <w:rPr>
                <w:bCs/>
                <w:sz w:val="20"/>
                <w:szCs w:val="20"/>
              </w:rPr>
            </w:pPr>
            <w:r w:rsidRPr="00766D16">
              <w:rPr>
                <w:bCs/>
                <w:sz w:val="20"/>
                <w:szCs w:val="20"/>
              </w:rPr>
              <w:t>Национальный конкурс правописания английских слов, организованный Посольством США в Казахстане среди студентов казахстанских университетов и колледжей.</w:t>
            </w:r>
          </w:p>
          <w:p w14:paraId="6C61EE85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040851CA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Подготовка команды студентов колледжа для участия в Республиканском Слёте педагогических отрядов.</w:t>
            </w:r>
          </w:p>
          <w:p w14:paraId="4E367465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1A1C2182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Международная научно-практическая конференция «</w:t>
            </w:r>
            <w:proofErr w:type="spellStart"/>
            <w:r w:rsidRPr="00766D16">
              <w:rPr>
                <w:sz w:val="20"/>
                <w:szCs w:val="20"/>
              </w:rPr>
              <w:t>Мирзо</w:t>
            </w:r>
            <w:proofErr w:type="spellEnd"/>
            <w:r w:rsidRPr="00766D16">
              <w:rPr>
                <w:sz w:val="20"/>
                <w:szCs w:val="20"/>
              </w:rPr>
              <w:t xml:space="preserve"> Турсунзаде – великий поэт, гуманист, активный борец на пути мира и спокойствия»</w:t>
            </w:r>
          </w:p>
        </w:tc>
        <w:tc>
          <w:tcPr>
            <w:tcW w:w="4252" w:type="dxa"/>
          </w:tcPr>
          <w:p w14:paraId="443E3166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Подготовка, участие и проведение.</w:t>
            </w:r>
          </w:p>
          <w:p w14:paraId="20F9E03C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2D1C30E5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Член жюри.</w:t>
            </w:r>
          </w:p>
          <w:p w14:paraId="2D8C8587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02EB58B3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19B6778A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08149892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192DBC55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Диплом 1 степени и кубок победителя (для команды)</w:t>
            </w:r>
          </w:p>
          <w:p w14:paraId="0A9ED190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09DA3C23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1441AE62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36CBAAC3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Доклад «Активизация обучения иноязычному монологическому высказыванию с помощью наглядной опоры»</w:t>
            </w:r>
          </w:p>
        </w:tc>
      </w:tr>
      <w:tr w:rsidR="00C56D7C" w:rsidRPr="003B44F8" w14:paraId="6ADB6620" w14:textId="77777777" w:rsidTr="0025715B">
        <w:tc>
          <w:tcPr>
            <w:tcW w:w="534" w:type="dxa"/>
          </w:tcPr>
          <w:p w14:paraId="6E891FC5" w14:textId="77777777" w:rsidR="00C56D7C" w:rsidRPr="003B44F8" w:rsidRDefault="00C56D7C" w:rsidP="0025715B">
            <w:r>
              <w:t>8</w:t>
            </w:r>
          </w:p>
        </w:tc>
        <w:tc>
          <w:tcPr>
            <w:tcW w:w="1992" w:type="dxa"/>
          </w:tcPr>
          <w:p w14:paraId="1D94C8D9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766D16">
              <w:rPr>
                <w:sz w:val="20"/>
                <w:szCs w:val="20"/>
              </w:rPr>
              <w:t>Бежик</w:t>
            </w:r>
            <w:proofErr w:type="spellEnd"/>
            <w:r w:rsidRPr="00766D16">
              <w:rPr>
                <w:sz w:val="20"/>
                <w:szCs w:val="20"/>
              </w:rPr>
              <w:t xml:space="preserve"> Л.П. </w:t>
            </w:r>
          </w:p>
        </w:tc>
        <w:tc>
          <w:tcPr>
            <w:tcW w:w="8214" w:type="dxa"/>
          </w:tcPr>
          <w:p w14:paraId="6FE9DF1B" w14:textId="77777777" w:rsidR="00C56D7C" w:rsidRPr="00766D16" w:rsidRDefault="00C56D7C" w:rsidP="0025715B">
            <w:pPr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Методические семинары в колледже.</w:t>
            </w:r>
          </w:p>
          <w:p w14:paraId="7A210A70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609A5FCC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Подготовка команды студентов колледжа для участия в Республиканском Слёте педагогических отрядов.</w:t>
            </w:r>
          </w:p>
          <w:p w14:paraId="1D5A11B8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236675F2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2CC77DF0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Республиканская олимпиада «</w:t>
            </w:r>
            <w:proofErr w:type="spellStart"/>
            <w:r w:rsidRPr="00766D16">
              <w:rPr>
                <w:sz w:val="20"/>
                <w:szCs w:val="20"/>
              </w:rPr>
              <w:t>Ұлы</w:t>
            </w:r>
            <w:proofErr w:type="spellEnd"/>
            <w:r w:rsidRPr="00766D16">
              <w:rPr>
                <w:sz w:val="20"/>
                <w:szCs w:val="20"/>
              </w:rPr>
              <w:t xml:space="preserve"> дала </w:t>
            </w:r>
            <w:proofErr w:type="spellStart"/>
            <w:r w:rsidRPr="00766D16">
              <w:rPr>
                <w:sz w:val="20"/>
                <w:szCs w:val="20"/>
              </w:rPr>
              <w:t>жастары</w:t>
            </w:r>
            <w:proofErr w:type="spellEnd"/>
            <w:r w:rsidRPr="00766D16">
              <w:rPr>
                <w:sz w:val="20"/>
                <w:szCs w:val="20"/>
              </w:rPr>
              <w:t>»</w:t>
            </w:r>
          </w:p>
          <w:p w14:paraId="7C371C6D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694A834C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 xml:space="preserve">Областной тур </w:t>
            </w:r>
            <w:proofErr w:type="spellStart"/>
            <w:r w:rsidRPr="00766D16">
              <w:rPr>
                <w:sz w:val="20"/>
                <w:szCs w:val="20"/>
                <w:lang w:val="en-US"/>
              </w:rPr>
              <w:t>Wold</w:t>
            </w:r>
            <w:proofErr w:type="spellEnd"/>
            <w:r w:rsidRPr="00766D16">
              <w:rPr>
                <w:sz w:val="20"/>
                <w:szCs w:val="20"/>
              </w:rPr>
              <w:t xml:space="preserve"> </w:t>
            </w:r>
            <w:r w:rsidRPr="00766D16">
              <w:rPr>
                <w:sz w:val="20"/>
                <w:szCs w:val="20"/>
                <w:lang w:val="en-US"/>
              </w:rPr>
              <w:t>Skills</w:t>
            </w:r>
          </w:p>
          <w:p w14:paraId="6A9BE4A1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799EF583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Международная научно-практическая конференция «</w:t>
            </w:r>
            <w:proofErr w:type="spellStart"/>
            <w:r w:rsidRPr="00766D16">
              <w:rPr>
                <w:sz w:val="20"/>
                <w:szCs w:val="20"/>
              </w:rPr>
              <w:t>Мирзо</w:t>
            </w:r>
            <w:proofErr w:type="spellEnd"/>
            <w:r w:rsidRPr="00766D16">
              <w:rPr>
                <w:sz w:val="20"/>
                <w:szCs w:val="20"/>
              </w:rPr>
              <w:t xml:space="preserve"> Турсунзаде – великий поэт, гуманист, активный борец на пути мира и спокойствия»</w:t>
            </w:r>
          </w:p>
        </w:tc>
        <w:tc>
          <w:tcPr>
            <w:tcW w:w="4252" w:type="dxa"/>
          </w:tcPr>
          <w:p w14:paraId="623D9A8C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lastRenderedPageBreak/>
              <w:t>Подготовка и проведение, участие.</w:t>
            </w:r>
          </w:p>
          <w:p w14:paraId="705EE5B7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039F9D2A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1D5CF527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1235A90B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Диплом 1 степени и кубок победителя (для команды)</w:t>
            </w:r>
          </w:p>
          <w:p w14:paraId="2FA2D69A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150F8FFD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11139FAD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Сертификат руководителя  (Бакина М.- 2 место)</w:t>
            </w:r>
          </w:p>
          <w:p w14:paraId="38E15D41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38C3634D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Руководитель победителя (Васильева А. – 2 место)</w:t>
            </w:r>
          </w:p>
          <w:p w14:paraId="3AC54EE6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3E70A3CC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0248A593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Доклад «</w:t>
            </w:r>
            <w:r w:rsidRPr="00766D16">
              <w:rPr>
                <w:color w:val="000000"/>
                <w:sz w:val="20"/>
                <w:szCs w:val="20"/>
              </w:rPr>
              <w:t xml:space="preserve">Воспитание  подрастающего поколения через литературное наследие </w:t>
            </w:r>
            <w:proofErr w:type="spellStart"/>
            <w:r w:rsidRPr="00766D16">
              <w:rPr>
                <w:color w:val="000000"/>
                <w:sz w:val="20"/>
                <w:szCs w:val="20"/>
              </w:rPr>
              <w:t>Мирзо</w:t>
            </w:r>
            <w:proofErr w:type="spellEnd"/>
            <w:r w:rsidRPr="00766D16">
              <w:rPr>
                <w:color w:val="000000"/>
                <w:sz w:val="20"/>
                <w:szCs w:val="20"/>
              </w:rPr>
              <w:t xml:space="preserve"> Турсунзаде»</w:t>
            </w:r>
          </w:p>
          <w:p w14:paraId="3804B16C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27175ED8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469E5072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  <w:p w14:paraId="4281064C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3B44F8" w14:paraId="4078D315" w14:textId="77777777" w:rsidTr="0025715B">
        <w:tc>
          <w:tcPr>
            <w:tcW w:w="534" w:type="dxa"/>
          </w:tcPr>
          <w:p w14:paraId="7DE9D5A1" w14:textId="77777777" w:rsidR="00C56D7C" w:rsidRPr="00D71EB9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9</w:t>
            </w:r>
          </w:p>
        </w:tc>
        <w:tc>
          <w:tcPr>
            <w:tcW w:w="1992" w:type="dxa"/>
          </w:tcPr>
          <w:p w14:paraId="0EB57302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766D16">
              <w:rPr>
                <w:sz w:val="20"/>
                <w:szCs w:val="20"/>
              </w:rPr>
              <w:t>Жусупова</w:t>
            </w:r>
            <w:proofErr w:type="spellEnd"/>
            <w:r w:rsidRPr="00766D16">
              <w:rPr>
                <w:sz w:val="20"/>
                <w:szCs w:val="20"/>
              </w:rPr>
              <w:t xml:space="preserve"> Л.А. </w:t>
            </w:r>
          </w:p>
        </w:tc>
        <w:tc>
          <w:tcPr>
            <w:tcW w:w="8214" w:type="dxa"/>
          </w:tcPr>
          <w:p w14:paraId="6209CE65" w14:textId="77777777" w:rsidR="00C56D7C" w:rsidRPr="00766D16" w:rsidRDefault="00C56D7C" w:rsidP="00C56D7C">
            <w:pPr>
              <w:numPr>
                <w:ilvl w:val="0"/>
                <w:numId w:val="15"/>
              </w:numPr>
              <w:ind w:left="785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 xml:space="preserve">«Обучающий семинар для преподавателей / /28.12.18г./   </w:t>
            </w:r>
            <w:r w:rsidRPr="00766D16">
              <w:rPr>
                <w:bCs/>
                <w:sz w:val="20"/>
                <w:szCs w:val="20"/>
              </w:rPr>
              <w:t>«Обновление содержания образования».</w:t>
            </w:r>
            <w:r w:rsidRPr="00766D16">
              <w:rPr>
                <w:sz w:val="20"/>
                <w:szCs w:val="20"/>
              </w:rPr>
              <w:t xml:space="preserve">  </w:t>
            </w:r>
          </w:p>
          <w:p w14:paraId="2D3FDB26" w14:textId="77777777" w:rsidR="00C56D7C" w:rsidRPr="00766D16" w:rsidRDefault="00C56D7C" w:rsidP="0025715B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14:paraId="05C70E36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  <w:lang w:val="kk-KZ"/>
              </w:rPr>
              <w:t xml:space="preserve">участник </w:t>
            </w:r>
          </w:p>
        </w:tc>
      </w:tr>
      <w:tr w:rsidR="00C56D7C" w:rsidRPr="003B44F8" w14:paraId="5E6CC72F" w14:textId="77777777" w:rsidTr="0025715B">
        <w:tc>
          <w:tcPr>
            <w:tcW w:w="534" w:type="dxa"/>
          </w:tcPr>
          <w:p w14:paraId="76469F92" w14:textId="77777777" w:rsidR="00C56D7C" w:rsidRPr="003B44F8" w:rsidRDefault="00C56D7C" w:rsidP="0025715B">
            <w:r>
              <w:t>10</w:t>
            </w:r>
          </w:p>
        </w:tc>
        <w:tc>
          <w:tcPr>
            <w:tcW w:w="1992" w:type="dxa"/>
          </w:tcPr>
          <w:p w14:paraId="0E64A72B" w14:textId="77777777" w:rsidR="00C56D7C" w:rsidRPr="00766D16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766D16">
              <w:rPr>
                <w:sz w:val="20"/>
                <w:szCs w:val="20"/>
              </w:rPr>
              <w:t>Алпысбаева</w:t>
            </w:r>
            <w:proofErr w:type="spellEnd"/>
            <w:r w:rsidRPr="00766D16">
              <w:rPr>
                <w:sz w:val="20"/>
                <w:szCs w:val="20"/>
              </w:rPr>
              <w:t xml:space="preserve">  А.Е.</w:t>
            </w:r>
          </w:p>
        </w:tc>
        <w:tc>
          <w:tcPr>
            <w:tcW w:w="8214" w:type="dxa"/>
          </w:tcPr>
          <w:p w14:paraId="466DCB4D" w14:textId="77777777" w:rsidR="00C56D7C" w:rsidRPr="00766D16" w:rsidRDefault="00C56D7C" w:rsidP="0025715B">
            <w:pPr>
              <w:rPr>
                <w:bCs/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У</w:t>
            </w:r>
            <w:r w:rsidRPr="00766D16">
              <w:rPr>
                <w:bCs/>
                <w:sz w:val="20"/>
                <w:szCs w:val="20"/>
              </w:rPr>
              <w:t xml:space="preserve">частие в подготовке и проведении областной TED-конференции «Территория новых идей», посвященной Году Молодёжи в Казахстане.  </w:t>
            </w:r>
          </w:p>
          <w:p w14:paraId="7D1D2907" w14:textId="77777777" w:rsidR="00C56D7C" w:rsidRPr="00766D16" w:rsidRDefault="00C56D7C" w:rsidP="0025715B">
            <w:pPr>
              <w:ind w:left="423"/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14:paraId="62BBEC80" w14:textId="77777777" w:rsidR="00C56D7C" w:rsidRPr="00766D16" w:rsidRDefault="00C56D7C" w:rsidP="0025715B">
            <w:pPr>
              <w:rPr>
                <w:sz w:val="20"/>
                <w:szCs w:val="20"/>
              </w:rPr>
            </w:pPr>
          </w:p>
        </w:tc>
      </w:tr>
      <w:tr w:rsidR="00C56D7C" w:rsidRPr="003B44F8" w14:paraId="718D8BFD" w14:textId="77777777" w:rsidTr="0025715B">
        <w:tc>
          <w:tcPr>
            <w:tcW w:w="534" w:type="dxa"/>
          </w:tcPr>
          <w:p w14:paraId="0E224A5E" w14:textId="77777777" w:rsidR="00C56D7C" w:rsidRPr="003B44F8" w:rsidRDefault="00C56D7C" w:rsidP="0025715B">
            <w:r>
              <w:t>11</w:t>
            </w:r>
          </w:p>
        </w:tc>
        <w:tc>
          <w:tcPr>
            <w:tcW w:w="1992" w:type="dxa"/>
          </w:tcPr>
          <w:p w14:paraId="548BA807" w14:textId="77777777" w:rsidR="00C56D7C" w:rsidRPr="00DD6D8D" w:rsidRDefault="00C56D7C" w:rsidP="0025715B">
            <w:pPr>
              <w:jc w:val="both"/>
              <w:rPr>
                <w:sz w:val="20"/>
                <w:szCs w:val="20"/>
              </w:rPr>
            </w:pPr>
            <w:r w:rsidRPr="00DD6D8D">
              <w:rPr>
                <w:sz w:val="20"/>
                <w:szCs w:val="20"/>
              </w:rPr>
              <w:t>Рысева Н.В.</w:t>
            </w:r>
          </w:p>
        </w:tc>
        <w:tc>
          <w:tcPr>
            <w:tcW w:w="8214" w:type="dxa"/>
          </w:tcPr>
          <w:p w14:paraId="0CB9F102" w14:textId="77777777" w:rsidR="00C56D7C" w:rsidRPr="00DD6D8D" w:rsidRDefault="00C56D7C" w:rsidP="0025715B">
            <w:pPr>
              <w:rPr>
                <w:color w:val="FF0000"/>
                <w:sz w:val="20"/>
                <w:szCs w:val="20"/>
              </w:rPr>
            </w:pPr>
            <w:r w:rsidRPr="00DD6D8D">
              <w:rPr>
                <w:sz w:val="20"/>
                <w:szCs w:val="20"/>
                <w:lang w:val="kk-KZ" w:eastAsia="en-US"/>
              </w:rPr>
              <w:t xml:space="preserve">Семинар «Подготовка  отчеста по самоценке организации ТиПО в рамках институциональной и специализированной аккредитации» НАОКО  </w:t>
            </w:r>
          </w:p>
        </w:tc>
        <w:tc>
          <w:tcPr>
            <w:tcW w:w="4252" w:type="dxa"/>
          </w:tcPr>
          <w:p w14:paraId="545F92BF" w14:textId="77777777" w:rsidR="00C56D7C" w:rsidRPr="00DD6D8D" w:rsidRDefault="00C56D7C" w:rsidP="0025715B">
            <w:pPr>
              <w:rPr>
                <w:color w:val="FF0000"/>
                <w:sz w:val="20"/>
                <w:szCs w:val="20"/>
                <w:lang w:val="kk-KZ"/>
              </w:rPr>
            </w:pPr>
            <w:r w:rsidRPr="00DD6D8D">
              <w:rPr>
                <w:color w:val="FF0000"/>
                <w:sz w:val="20"/>
                <w:szCs w:val="20"/>
                <w:lang w:val="kk-KZ"/>
              </w:rPr>
              <w:t xml:space="preserve"> </w:t>
            </w:r>
            <w:r w:rsidRPr="00DD6D8D">
              <w:rPr>
                <w:sz w:val="20"/>
                <w:szCs w:val="20"/>
              </w:rPr>
              <w:t>Сертификат участника</w:t>
            </w:r>
          </w:p>
        </w:tc>
      </w:tr>
      <w:tr w:rsidR="00C56D7C" w:rsidRPr="003B44F8" w14:paraId="6F31EE07" w14:textId="77777777" w:rsidTr="0025715B">
        <w:tc>
          <w:tcPr>
            <w:tcW w:w="534" w:type="dxa"/>
          </w:tcPr>
          <w:p w14:paraId="5E406A9C" w14:textId="77777777" w:rsidR="00C56D7C" w:rsidRPr="00D71EB9" w:rsidRDefault="00C56D7C" w:rsidP="0025715B">
            <w:pPr>
              <w:rPr>
                <w:lang w:val="kk-KZ"/>
              </w:rPr>
            </w:pPr>
          </w:p>
        </w:tc>
        <w:tc>
          <w:tcPr>
            <w:tcW w:w="1992" w:type="dxa"/>
          </w:tcPr>
          <w:p w14:paraId="6846CCB1" w14:textId="77777777" w:rsidR="00C56D7C" w:rsidRPr="00DD6D8D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14:paraId="7F27A353" w14:textId="77777777" w:rsidR="00C56D7C" w:rsidRPr="00DD6D8D" w:rsidRDefault="00C56D7C" w:rsidP="0025715B">
            <w:pPr>
              <w:rPr>
                <w:sz w:val="20"/>
                <w:szCs w:val="20"/>
                <w:lang w:eastAsia="en-US"/>
              </w:rPr>
            </w:pPr>
            <w:r w:rsidRPr="00DD6D8D">
              <w:rPr>
                <w:sz w:val="20"/>
                <w:szCs w:val="20"/>
                <w:lang w:eastAsia="en-US"/>
              </w:rPr>
              <w:t xml:space="preserve">Международная  научно-практическая конференция педагогических работников Северо-Казахстанской области. </w:t>
            </w:r>
          </w:p>
        </w:tc>
        <w:tc>
          <w:tcPr>
            <w:tcW w:w="4252" w:type="dxa"/>
          </w:tcPr>
          <w:p w14:paraId="2EB19F1D" w14:textId="77777777" w:rsidR="00C56D7C" w:rsidRPr="00DD6D8D" w:rsidRDefault="00C56D7C" w:rsidP="0025715B">
            <w:pPr>
              <w:rPr>
                <w:color w:val="FF0000"/>
                <w:sz w:val="20"/>
                <w:szCs w:val="20"/>
                <w:lang w:val="kk-KZ"/>
              </w:rPr>
            </w:pPr>
            <w:r w:rsidRPr="00DD6D8D">
              <w:rPr>
                <w:color w:val="FF0000"/>
                <w:sz w:val="20"/>
                <w:szCs w:val="20"/>
                <w:lang w:val="kk-KZ"/>
              </w:rPr>
              <w:t xml:space="preserve"> </w:t>
            </w:r>
            <w:r w:rsidRPr="00DD6D8D">
              <w:rPr>
                <w:sz w:val="20"/>
                <w:szCs w:val="20"/>
              </w:rPr>
              <w:t>Сертификат участника</w:t>
            </w:r>
          </w:p>
        </w:tc>
      </w:tr>
      <w:tr w:rsidR="00C56D7C" w:rsidRPr="003B44F8" w14:paraId="6EE9020C" w14:textId="77777777" w:rsidTr="0025715B">
        <w:tc>
          <w:tcPr>
            <w:tcW w:w="534" w:type="dxa"/>
          </w:tcPr>
          <w:p w14:paraId="69858238" w14:textId="77777777" w:rsidR="00C56D7C" w:rsidRPr="00D71EB9" w:rsidRDefault="00C56D7C" w:rsidP="0025715B">
            <w:pPr>
              <w:rPr>
                <w:lang w:val="kk-KZ"/>
              </w:rPr>
            </w:pPr>
          </w:p>
        </w:tc>
        <w:tc>
          <w:tcPr>
            <w:tcW w:w="1992" w:type="dxa"/>
          </w:tcPr>
          <w:p w14:paraId="41E18BF7" w14:textId="77777777" w:rsidR="00C56D7C" w:rsidRPr="00DD6D8D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14:paraId="04C3529C" w14:textId="77777777" w:rsidR="00C56D7C" w:rsidRPr="00DD6D8D" w:rsidRDefault="00C56D7C" w:rsidP="0025715B">
            <w:pPr>
              <w:rPr>
                <w:color w:val="000000"/>
                <w:sz w:val="20"/>
                <w:szCs w:val="20"/>
                <w:lang w:val="kk-KZ"/>
              </w:rPr>
            </w:pPr>
            <w:r w:rsidRPr="00DD6D8D">
              <w:rPr>
                <w:sz w:val="20"/>
                <w:szCs w:val="20"/>
                <w:lang w:eastAsia="en-US"/>
              </w:rPr>
              <w:t xml:space="preserve">Областная TED-конференция «Территория новых идей», посвященная году молодежи в Казахстане.  </w:t>
            </w:r>
          </w:p>
        </w:tc>
        <w:tc>
          <w:tcPr>
            <w:tcW w:w="4252" w:type="dxa"/>
          </w:tcPr>
          <w:p w14:paraId="5444CFE9" w14:textId="77777777" w:rsidR="00C56D7C" w:rsidRPr="00DD6D8D" w:rsidRDefault="00C56D7C" w:rsidP="0025715B">
            <w:pPr>
              <w:rPr>
                <w:color w:val="000000"/>
                <w:sz w:val="20"/>
                <w:szCs w:val="20"/>
                <w:lang w:val="kk-KZ"/>
              </w:rPr>
            </w:pPr>
            <w:r w:rsidRPr="00DD6D8D">
              <w:rPr>
                <w:color w:val="000000"/>
                <w:sz w:val="20"/>
                <w:szCs w:val="20"/>
                <w:lang w:val="kk-KZ"/>
              </w:rPr>
              <w:t>Благодарность, Диплом победителя  (Деликова А., Кормина М., Чешкова В., Таценко Ю.)</w:t>
            </w:r>
          </w:p>
        </w:tc>
      </w:tr>
      <w:tr w:rsidR="00C56D7C" w:rsidRPr="003B44F8" w14:paraId="24F5B6B4" w14:textId="77777777" w:rsidTr="0025715B">
        <w:tc>
          <w:tcPr>
            <w:tcW w:w="534" w:type="dxa"/>
          </w:tcPr>
          <w:p w14:paraId="7C006F7B" w14:textId="77777777" w:rsidR="00C56D7C" w:rsidRPr="00D71EB9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t>12</w:t>
            </w:r>
          </w:p>
        </w:tc>
        <w:tc>
          <w:tcPr>
            <w:tcW w:w="1992" w:type="dxa"/>
          </w:tcPr>
          <w:p w14:paraId="37C1BBE4" w14:textId="77777777" w:rsidR="00C56D7C" w:rsidRPr="00DD6D8D" w:rsidRDefault="00C56D7C" w:rsidP="0025715B">
            <w:pPr>
              <w:ind w:firstLine="85"/>
              <w:jc w:val="both"/>
              <w:rPr>
                <w:sz w:val="20"/>
                <w:szCs w:val="20"/>
                <w:highlight w:val="yellow"/>
              </w:rPr>
            </w:pPr>
            <w:r w:rsidRPr="00DD6D8D">
              <w:rPr>
                <w:sz w:val="20"/>
                <w:szCs w:val="20"/>
                <w:lang w:val="kk-KZ" w:eastAsia="en-US"/>
              </w:rPr>
              <w:t>Бикбаева В.П.</w:t>
            </w:r>
          </w:p>
        </w:tc>
        <w:tc>
          <w:tcPr>
            <w:tcW w:w="8214" w:type="dxa"/>
          </w:tcPr>
          <w:p w14:paraId="1E51FD8F" w14:textId="77777777" w:rsidR="00C56D7C" w:rsidRPr="00DD6D8D" w:rsidRDefault="00C56D7C" w:rsidP="0025715B">
            <w:pPr>
              <w:rPr>
                <w:color w:val="FF0000"/>
                <w:sz w:val="20"/>
                <w:szCs w:val="20"/>
              </w:rPr>
            </w:pPr>
            <w:r w:rsidRPr="00DD6D8D">
              <w:rPr>
                <w:sz w:val="20"/>
                <w:szCs w:val="20"/>
                <w:lang w:val="kk-KZ" w:eastAsia="en-US"/>
              </w:rPr>
              <w:t xml:space="preserve">Семинар «Подготовка  отчеста по самоценке организации ТиПО в рамках институциональной и специализированной аккредитации» НАОКО  </w:t>
            </w:r>
          </w:p>
        </w:tc>
        <w:tc>
          <w:tcPr>
            <w:tcW w:w="4252" w:type="dxa"/>
          </w:tcPr>
          <w:p w14:paraId="4A7927B9" w14:textId="77777777" w:rsidR="00C56D7C" w:rsidRPr="00DD6D8D" w:rsidRDefault="00C56D7C" w:rsidP="0025715B">
            <w:pPr>
              <w:rPr>
                <w:color w:val="FF0000"/>
                <w:sz w:val="20"/>
                <w:szCs w:val="20"/>
                <w:lang w:val="kk-KZ"/>
              </w:rPr>
            </w:pPr>
            <w:r w:rsidRPr="00DD6D8D">
              <w:rPr>
                <w:color w:val="FF0000"/>
                <w:sz w:val="20"/>
                <w:szCs w:val="20"/>
                <w:lang w:val="kk-KZ"/>
              </w:rPr>
              <w:t xml:space="preserve"> </w:t>
            </w:r>
            <w:r w:rsidRPr="00DD6D8D">
              <w:rPr>
                <w:sz w:val="20"/>
                <w:szCs w:val="20"/>
              </w:rPr>
              <w:t>Сертификат участника</w:t>
            </w:r>
          </w:p>
        </w:tc>
      </w:tr>
      <w:tr w:rsidR="00C56D7C" w:rsidRPr="003B44F8" w14:paraId="0F29558C" w14:textId="77777777" w:rsidTr="0025715B">
        <w:tc>
          <w:tcPr>
            <w:tcW w:w="534" w:type="dxa"/>
          </w:tcPr>
          <w:p w14:paraId="016EF0B6" w14:textId="77777777" w:rsidR="00C56D7C" w:rsidRPr="00D71EB9" w:rsidRDefault="00C56D7C" w:rsidP="0025715B">
            <w:pPr>
              <w:rPr>
                <w:lang w:val="kk-KZ"/>
              </w:rPr>
            </w:pPr>
          </w:p>
        </w:tc>
        <w:tc>
          <w:tcPr>
            <w:tcW w:w="1992" w:type="dxa"/>
          </w:tcPr>
          <w:p w14:paraId="18151703" w14:textId="77777777" w:rsidR="00C56D7C" w:rsidRPr="00DD6D8D" w:rsidRDefault="00C56D7C" w:rsidP="0025715B">
            <w:pPr>
              <w:ind w:firstLine="85"/>
              <w:jc w:val="both"/>
              <w:rPr>
                <w:sz w:val="20"/>
                <w:szCs w:val="20"/>
                <w:highlight w:val="yellow"/>
                <w:lang w:val="kk-KZ" w:eastAsia="en-US"/>
              </w:rPr>
            </w:pPr>
          </w:p>
        </w:tc>
        <w:tc>
          <w:tcPr>
            <w:tcW w:w="8214" w:type="dxa"/>
          </w:tcPr>
          <w:p w14:paraId="7C209DF6" w14:textId="77777777" w:rsidR="00C56D7C" w:rsidRPr="00DD6D8D" w:rsidRDefault="00C56D7C" w:rsidP="0025715B">
            <w:pPr>
              <w:rPr>
                <w:sz w:val="20"/>
                <w:szCs w:val="20"/>
                <w:lang w:eastAsia="en-US"/>
              </w:rPr>
            </w:pPr>
            <w:r w:rsidRPr="00DD6D8D">
              <w:rPr>
                <w:sz w:val="20"/>
                <w:szCs w:val="20"/>
                <w:lang w:eastAsia="en-US"/>
              </w:rPr>
              <w:t xml:space="preserve">Международная  научно-практическая конференция педагогических работников Северо-Казахстанской области. </w:t>
            </w:r>
          </w:p>
        </w:tc>
        <w:tc>
          <w:tcPr>
            <w:tcW w:w="4252" w:type="dxa"/>
          </w:tcPr>
          <w:p w14:paraId="0A58E3D7" w14:textId="77777777" w:rsidR="00C56D7C" w:rsidRPr="00DD6D8D" w:rsidRDefault="00C56D7C" w:rsidP="0025715B">
            <w:pPr>
              <w:rPr>
                <w:color w:val="FF0000"/>
                <w:sz w:val="20"/>
                <w:szCs w:val="20"/>
                <w:lang w:val="kk-KZ"/>
              </w:rPr>
            </w:pPr>
            <w:r w:rsidRPr="00DD6D8D">
              <w:rPr>
                <w:color w:val="FF0000"/>
                <w:sz w:val="20"/>
                <w:szCs w:val="20"/>
                <w:lang w:val="kk-KZ"/>
              </w:rPr>
              <w:t xml:space="preserve"> </w:t>
            </w:r>
            <w:r w:rsidRPr="00DD6D8D">
              <w:rPr>
                <w:sz w:val="20"/>
                <w:szCs w:val="20"/>
              </w:rPr>
              <w:t>Сертификат участника</w:t>
            </w:r>
          </w:p>
        </w:tc>
      </w:tr>
      <w:tr w:rsidR="00C56D7C" w:rsidRPr="003B44F8" w14:paraId="6BD62B4C" w14:textId="77777777" w:rsidTr="0025715B">
        <w:tc>
          <w:tcPr>
            <w:tcW w:w="534" w:type="dxa"/>
          </w:tcPr>
          <w:p w14:paraId="3FC3964E" w14:textId="77777777" w:rsidR="00C56D7C" w:rsidRPr="00D71EB9" w:rsidRDefault="00C56D7C" w:rsidP="0025715B">
            <w:pPr>
              <w:rPr>
                <w:lang w:val="kk-KZ"/>
              </w:rPr>
            </w:pPr>
          </w:p>
        </w:tc>
        <w:tc>
          <w:tcPr>
            <w:tcW w:w="1992" w:type="dxa"/>
          </w:tcPr>
          <w:p w14:paraId="4D69FBE3" w14:textId="77777777" w:rsidR="00C56D7C" w:rsidRPr="00DD6D8D" w:rsidRDefault="00C56D7C" w:rsidP="0025715B">
            <w:pPr>
              <w:ind w:firstLine="85"/>
              <w:jc w:val="both"/>
              <w:rPr>
                <w:sz w:val="20"/>
                <w:szCs w:val="20"/>
                <w:highlight w:val="yellow"/>
                <w:lang w:val="kk-KZ" w:eastAsia="en-US"/>
              </w:rPr>
            </w:pPr>
          </w:p>
        </w:tc>
        <w:tc>
          <w:tcPr>
            <w:tcW w:w="8214" w:type="dxa"/>
          </w:tcPr>
          <w:p w14:paraId="75F10D3A" w14:textId="77777777" w:rsidR="00C56D7C" w:rsidRPr="00DD6D8D" w:rsidRDefault="00C56D7C" w:rsidP="0025715B">
            <w:pPr>
              <w:rPr>
                <w:sz w:val="20"/>
                <w:szCs w:val="20"/>
                <w:lang w:eastAsia="en-US"/>
              </w:rPr>
            </w:pPr>
            <w:r w:rsidRPr="00DD6D8D">
              <w:rPr>
                <w:sz w:val="20"/>
                <w:szCs w:val="20"/>
              </w:rPr>
              <w:t>Республиканская Дистанционная олимпиада «</w:t>
            </w:r>
            <w:proofErr w:type="spellStart"/>
            <w:r w:rsidRPr="00DD6D8D">
              <w:rPr>
                <w:sz w:val="20"/>
                <w:szCs w:val="20"/>
              </w:rPr>
              <w:t>Ұлы</w:t>
            </w:r>
            <w:proofErr w:type="spellEnd"/>
            <w:r w:rsidRPr="00DD6D8D">
              <w:rPr>
                <w:sz w:val="20"/>
                <w:szCs w:val="20"/>
              </w:rPr>
              <w:t xml:space="preserve"> дала </w:t>
            </w:r>
            <w:proofErr w:type="spellStart"/>
            <w:r w:rsidRPr="00DD6D8D">
              <w:rPr>
                <w:sz w:val="20"/>
                <w:szCs w:val="20"/>
              </w:rPr>
              <w:t>жастары</w:t>
            </w:r>
            <w:proofErr w:type="spellEnd"/>
            <w:r w:rsidRPr="00DD6D8D">
              <w:rPr>
                <w:sz w:val="20"/>
                <w:szCs w:val="20"/>
              </w:rPr>
              <w:t>» на основе программы «</w:t>
            </w:r>
            <w:proofErr w:type="spellStart"/>
            <w:r w:rsidRPr="00DD6D8D">
              <w:rPr>
                <w:sz w:val="20"/>
                <w:szCs w:val="20"/>
              </w:rPr>
              <w:t>Рухани</w:t>
            </w:r>
            <w:proofErr w:type="spellEnd"/>
            <w:r w:rsidRPr="00DD6D8D">
              <w:rPr>
                <w:sz w:val="20"/>
                <w:szCs w:val="20"/>
              </w:rPr>
              <w:t xml:space="preserve"> </w:t>
            </w:r>
            <w:proofErr w:type="spellStart"/>
            <w:r w:rsidRPr="00DD6D8D">
              <w:rPr>
                <w:sz w:val="20"/>
                <w:szCs w:val="20"/>
              </w:rPr>
              <w:t>жанғыру</w:t>
            </w:r>
            <w:proofErr w:type="spellEnd"/>
            <w:r w:rsidRPr="00DD6D8D">
              <w:rPr>
                <w:sz w:val="20"/>
                <w:szCs w:val="20"/>
              </w:rPr>
              <w:t>»</w:t>
            </w:r>
          </w:p>
        </w:tc>
        <w:tc>
          <w:tcPr>
            <w:tcW w:w="4252" w:type="dxa"/>
          </w:tcPr>
          <w:p w14:paraId="3B955B23" w14:textId="77777777" w:rsidR="00C56D7C" w:rsidRPr="00DD6D8D" w:rsidRDefault="00C56D7C" w:rsidP="0025715B">
            <w:pPr>
              <w:rPr>
                <w:sz w:val="20"/>
                <w:szCs w:val="20"/>
                <w:lang w:val="kk-KZ"/>
              </w:rPr>
            </w:pPr>
            <w:r w:rsidRPr="00DD6D8D">
              <w:rPr>
                <w:sz w:val="20"/>
                <w:szCs w:val="20"/>
                <w:lang w:val="kk-KZ"/>
              </w:rPr>
              <w:t>Благодарность, Диплом 3 степени (Кузнецова Н., Рейнгардт И.)</w:t>
            </w:r>
          </w:p>
        </w:tc>
      </w:tr>
      <w:tr w:rsidR="00C56D7C" w:rsidRPr="003B44F8" w14:paraId="0C2DAC88" w14:textId="77777777" w:rsidTr="0025715B">
        <w:tc>
          <w:tcPr>
            <w:tcW w:w="534" w:type="dxa"/>
          </w:tcPr>
          <w:p w14:paraId="1247FDCB" w14:textId="77777777" w:rsidR="00C56D7C" w:rsidRPr="003B44F8" w:rsidRDefault="00C56D7C" w:rsidP="0025715B"/>
        </w:tc>
        <w:tc>
          <w:tcPr>
            <w:tcW w:w="1992" w:type="dxa"/>
          </w:tcPr>
          <w:p w14:paraId="6EE01FE6" w14:textId="77777777" w:rsidR="00C56D7C" w:rsidRPr="00DD6D8D" w:rsidRDefault="00C56D7C" w:rsidP="0025715B">
            <w:pPr>
              <w:ind w:firstLine="85"/>
              <w:jc w:val="both"/>
              <w:rPr>
                <w:sz w:val="20"/>
                <w:szCs w:val="20"/>
                <w:highlight w:val="yellow"/>
                <w:lang w:val="kk-KZ" w:eastAsia="en-US"/>
              </w:rPr>
            </w:pPr>
          </w:p>
        </w:tc>
        <w:tc>
          <w:tcPr>
            <w:tcW w:w="8214" w:type="dxa"/>
          </w:tcPr>
          <w:p w14:paraId="27349B84" w14:textId="77777777" w:rsidR="00C56D7C" w:rsidRPr="00DD6D8D" w:rsidRDefault="00C56D7C" w:rsidP="0025715B">
            <w:pPr>
              <w:rPr>
                <w:color w:val="FF0000"/>
                <w:sz w:val="20"/>
                <w:szCs w:val="20"/>
                <w:lang w:val="kk-KZ"/>
              </w:rPr>
            </w:pPr>
            <w:r w:rsidRPr="00DD6D8D">
              <w:rPr>
                <w:sz w:val="20"/>
                <w:szCs w:val="20"/>
                <w:lang w:val="kk-KZ" w:eastAsia="en-US"/>
              </w:rPr>
              <w:t xml:space="preserve">Региональный чемпионат  </w:t>
            </w:r>
            <w:r w:rsidRPr="00DD6D8D">
              <w:rPr>
                <w:sz w:val="20"/>
                <w:szCs w:val="20"/>
              </w:rPr>
              <w:t xml:space="preserve"> </w:t>
            </w:r>
            <w:r w:rsidRPr="00DD6D8D">
              <w:rPr>
                <w:sz w:val="20"/>
                <w:szCs w:val="20"/>
                <w:lang w:val="kk-KZ" w:eastAsia="en-US"/>
              </w:rPr>
              <w:t>WorldSkills Kazakhstan среди студентов гуманитарного коледжа им. М. Жумабаева по компетенции «Дошкольное воспитание  и обучение»</w:t>
            </w:r>
          </w:p>
        </w:tc>
        <w:tc>
          <w:tcPr>
            <w:tcW w:w="4252" w:type="dxa"/>
          </w:tcPr>
          <w:p w14:paraId="283ECC3B" w14:textId="77777777" w:rsidR="00C56D7C" w:rsidRPr="00DD6D8D" w:rsidRDefault="00C56D7C" w:rsidP="0025715B">
            <w:pPr>
              <w:rPr>
                <w:sz w:val="20"/>
                <w:szCs w:val="20"/>
                <w:lang w:val="kk-KZ"/>
              </w:rPr>
            </w:pPr>
            <w:r w:rsidRPr="00DD6D8D">
              <w:rPr>
                <w:sz w:val="20"/>
                <w:szCs w:val="20"/>
                <w:lang w:val="kk-KZ"/>
              </w:rPr>
              <w:t>Сертификат участника (Кузнецова Н.)</w:t>
            </w:r>
          </w:p>
        </w:tc>
      </w:tr>
      <w:tr w:rsidR="00C56D7C" w:rsidRPr="003B44F8" w14:paraId="7B891090" w14:textId="77777777" w:rsidTr="0025715B">
        <w:tc>
          <w:tcPr>
            <w:tcW w:w="534" w:type="dxa"/>
          </w:tcPr>
          <w:p w14:paraId="4F40A09E" w14:textId="77777777" w:rsidR="00C56D7C" w:rsidRPr="003B44F8" w:rsidRDefault="00C56D7C" w:rsidP="0025715B"/>
        </w:tc>
        <w:tc>
          <w:tcPr>
            <w:tcW w:w="1992" w:type="dxa"/>
          </w:tcPr>
          <w:p w14:paraId="7D5EA49D" w14:textId="77777777" w:rsidR="00C56D7C" w:rsidRPr="00DD6D8D" w:rsidRDefault="00C56D7C" w:rsidP="0025715B">
            <w:pPr>
              <w:ind w:firstLine="85"/>
              <w:jc w:val="both"/>
              <w:rPr>
                <w:sz w:val="20"/>
                <w:szCs w:val="20"/>
                <w:highlight w:val="yellow"/>
                <w:lang w:val="kk-KZ" w:eastAsia="en-US"/>
              </w:rPr>
            </w:pPr>
          </w:p>
        </w:tc>
        <w:tc>
          <w:tcPr>
            <w:tcW w:w="8214" w:type="dxa"/>
          </w:tcPr>
          <w:p w14:paraId="32DE055C" w14:textId="77777777" w:rsidR="00C56D7C" w:rsidRPr="00DD6D8D" w:rsidRDefault="00C56D7C" w:rsidP="0025715B">
            <w:pPr>
              <w:rPr>
                <w:color w:val="000000"/>
                <w:sz w:val="20"/>
                <w:szCs w:val="20"/>
                <w:lang w:val="kk-KZ"/>
              </w:rPr>
            </w:pPr>
            <w:r w:rsidRPr="00DD6D8D">
              <w:rPr>
                <w:sz w:val="20"/>
                <w:szCs w:val="20"/>
                <w:lang w:eastAsia="en-US"/>
              </w:rPr>
              <w:t xml:space="preserve">Областная TED-конференция «Территория новых идей», посвященная году молодежи в Казахстане.  </w:t>
            </w:r>
          </w:p>
        </w:tc>
        <w:tc>
          <w:tcPr>
            <w:tcW w:w="4252" w:type="dxa"/>
          </w:tcPr>
          <w:p w14:paraId="0A806AAC" w14:textId="77777777" w:rsidR="00C56D7C" w:rsidRPr="00DD6D8D" w:rsidRDefault="00C56D7C" w:rsidP="0025715B">
            <w:pPr>
              <w:rPr>
                <w:color w:val="000000"/>
                <w:sz w:val="20"/>
                <w:szCs w:val="20"/>
                <w:lang w:val="kk-KZ"/>
              </w:rPr>
            </w:pPr>
            <w:r w:rsidRPr="00DD6D8D">
              <w:rPr>
                <w:color w:val="000000"/>
                <w:sz w:val="20"/>
                <w:szCs w:val="20"/>
                <w:lang w:val="kk-KZ"/>
              </w:rPr>
              <w:t>Благодарность, сертификат участника (Регер В.)</w:t>
            </w:r>
          </w:p>
        </w:tc>
      </w:tr>
      <w:tr w:rsidR="00C56D7C" w:rsidRPr="003B44F8" w14:paraId="54900F38" w14:textId="77777777" w:rsidTr="0025715B">
        <w:tc>
          <w:tcPr>
            <w:tcW w:w="534" w:type="dxa"/>
          </w:tcPr>
          <w:p w14:paraId="544D5A79" w14:textId="77777777" w:rsidR="00C56D7C" w:rsidRPr="00D71EB9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t>13</w:t>
            </w:r>
          </w:p>
        </w:tc>
        <w:tc>
          <w:tcPr>
            <w:tcW w:w="1992" w:type="dxa"/>
          </w:tcPr>
          <w:p w14:paraId="3694BF08" w14:textId="77777777" w:rsidR="00C56D7C" w:rsidRPr="00DD6D8D" w:rsidRDefault="00C56D7C" w:rsidP="0025715B">
            <w:pPr>
              <w:ind w:firstLine="85"/>
              <w:jc w:val="both"/>
              <w:rPr>
                <w:sz w:val="20"/>
                <w:szCs w:val="20"/>
                <w:highlight w:val="yellow"/>
                <w:lang w:val="kk-KZ" w:eastAsia="en-US"/>
              </w:rPr>
            </w:pPr>
            <w:r w:rsidRPr="00DD6D8D">
              <w:rPr>
                <w:sz w:val="20"/>
                <w:szCs w:val="20"/>
                <w:lang w:val="kk-KZ" w:eastAsia="en-US"/>
              </w:rPr>
              <w:t>Савельева Ю.О.</w:t>
            </w:r>
          </w:p>
        </w:tc>
        <w:tc>
          <w:tcPr>
            <w:tcW w:w="8214" w:type="dxa"/>
          </w:tcPr>
          <w:p w14:paraId="03715F0A" w14:textId="77777777" w:rsidR="00C56D7C" w:rsidRPr="00DD6D8D" w:rsidRDefault="00C56D7C" w:rsidP="0025715B">
            <w:pPr>
              <w:rPr>
                <w:sz w:val="20"/>
                <w:szCs w:val="20"/>
              </w:rPr>
            </w:pPr>
            <w:r w:rsidRPr="00DD6D8D">
              <w:rPr>
                <w:sz w:val="20"/>
                <w:szCs w:val="20"/>
              </w:rPr>
              <w:t xml:space="preserve">12-я научно-практическая </w:t>
            </w:r>
            <w:proofErr w:type="spellStart"/>
            <w:r w:rsidRPr="00DD6D8D">
              <w:rPr>
                <w:sz w:val="20"/>
                <w:szCs w:val="20"/>
              </w:rPr>
              <w:t>аспирантско-магистерсакая</w:t>
            </w:r>
            <w:proofErr w:type="spellEnd"/>
            <w:r w:rsidRPr="00DD6D8D">
              <w:rPr>
                <w:sz w:val="20"/>
                <w:szCs w:val="20"/>
              </w:rPr>
              <w:t xml:space="preserve"> конференция «Развитие и воспитание личности в современном обществе»</w:t>
            </w:r>
          </w:p>
        </w:tc>
        <w:tc>
          <w:tcPr>
            <w:tcW w:w="4252" w:type="dxa"/>
          </w:tcPr>
          <w:p w14:paraId="2F57C0E6" w14:textId="77777777" w:rsidR="00C56D7C" w:rsidRPr="00DD6D8D" w:rsidRDefault="00C56D7C" w:rsidP="0025715B">
            <w:pPr>
              <w:rPr>
                <w:sz w:val="20"/>
                <w:szCs w:val="20"/>
                <w:lang w:val="kk-KZ"/>
              </w:rPr>
            </w:pPr>
            <w:r w:rsidRPr="00DD6D8D">
              <w:rPr>
                <w:sz w:val="20"/>
                <w:szCs w:val="20"/>
                <w:lang w:val="kk-KZ"/>
              </w:rPr>
              <w:t>Сертификат участника</w:t>
            </w:r>
          </w:p>
        </w:tc>
      </w:tr>
      <w:tr w:rsidR="00C56D7C" w:rsidRPr="003B44F8" w14:paraId="3792A739" w14:textId="77777777" w:rsidTr="0025715B">
        <w:tc>
          <w:tcPr>
            <w:tcW w:w="534" w:type="dxa"/>
          </w:tcPr>
          <w:p w14:paraId="35A4C51D" w14:textId="77777777" w:rsidR="00C56D7C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t>14</w:t>
            </w:r>
          </w:p>
        </w:tc>
        <w:tc>
          <w:tcPr>
            <w:tcW w:w="1992" w:type="dxa"/>
          </w:tcPr>
          <w:p w14:paraId="0D2AC759" w14:textId="77777777" w:rsidR="00C56D7C" w:rsidRPr="00DD6D8D" w:rsidRDefault="00C56D7C" w:rsidP="0025715B">
            <w:pPr>
              <w:ind w:firstLine="85"/>
              <w:jc w:val="both"/>
              <w:rPr>
                <w:sz w:val="20"/>
                <w:szCs w:val="20"/>
                <w:highlight w:val="yellow"/>
                <w:lang w:val="kk-KZ" w:eastAsia="en-US"/>
              </w:rPr>
            </w:pPr>
            <w:r w:rsidRPr="00DD6D8D">
              <w:rPr>
                <w:sz w:val="20"/>
                <w:szCs w:val="20"/>
                <w:lang w:val="kk-KZ" w:eastAsia="en-US"/>
              </w:rPr>
              <w:t>Тихонова О.Л.</w:t>
            </w:r>
          </w:p>
        </w:tc>
        <w:tc>
          <w:tcPr>
            <w:tcW w:w="8214" w:type="dxa"/>
          </w:tcPr>
          <w:p w14:paraId="3D2E64B1" w14:textId="77777777" w:rsidR="00C56D7C" w:rsidRPr="00DD6D8D" w:rsidRDefault="00C56D7C" w:rsidP="0025715B">
            <w:pPr>
              <w:rPr>
                <w:color w:val="FF0000"/>
                <w:sz w:val="20"/>
                <w:szCs w:val="20"/>
                <w:lang w:val="kk-KZ"/>
              </w:rPr>
            </w:pPr>
            <w:r w:rsidRPr="00DD6D8D">
              <w:rPr>
                <w:sz w:val="20"/>
                <w:szCs w:val="20"/>
                <w:lang w:val="kk-KZ" w:eastAsia="en-US"/>
              </w:rPr>
              <w:t xml:space="preserve">Региональный чемпионат  </w:t>
            </w:r>
            <w:r w:rsidRPr="00DD6D8D">
              <w:rPr>
                <w:sz w:val="20"/>
                <w:szCs w:val="20"/>
              </w:rPr>
              <w:t xml:space="preserve"> </w:t>
            </w:r>
            <w:r w:rsidRPr="00DD6D8D">
              <w:rPr>
                <w:sz w:val="20"/>
                <w:szCs w:val="20"/>
                <w:lang w:val="kk-KZ" w:eastAsia="en-US"/>
              </w:rPr>
              <w:t>WorldSkills Kazakhstan среди студентов гуманитарного коледжа им. М. Жумабаева по компетенции «Дошкольное воспитание  и обучение»</w:t>
            </w:r>
          </w:p>
        </w:tc>
        <w:tc>
          <w:tcPr>
            <w:tcW w:w="4252" w:type="dxa"/>
          </w:tcPr>
          <w:p w14:paraId="37D9BF74" w14:textId="77777777" w:rsidR="00C56D7C" w:rsidRPr="00DD6D8D" w:rsidRDefault="00C56D7C" w:rsidP="0025715B">
            <w:pPr>
              <w:rPr>
                <w:sz w:val="20"/>
                <w:szCs w:val="20"/>
                <w:lang w:val="kk-KZ"/>
              </w:rPr>
            </w:pPr>
            <w:r w:rsidRPr="00DD6D8D">
              <w:rPr>
                <w:sz w:val="20"/>
                <w:szCs w:val="20"/>
                <w:lang w:val="kk-KZ"/>
              </w:rPr>
              <w:t>Благодарность, Диплом 2 степени (Аубакирова Р.)</w:t>
            </w:r>
          </w:p>
        </w:tc>
      </w:tr>
      <w:tr w:rsidR="00C56D7C" w:rsidRPr="003B44F8" w14:paraId="62643715" w14:textId="77777777" w:rsidTr="0025715B">
        <w:tc>
          <w:tcPr>
            <w:tcW w:w="534" w:type="dxa"/>
          </w:tcPr>
          <w:p w14:paraId="102606A2" w14:textId="77777777" w:rsidR="00C56D7C" w:rsidRDefault="00C56D7C" w:rsidP="0025715B">
            <w:pPr>
              <w:rPr>
                <w:lang w:val="kk-KZ"/>
              </w:rPr>
            </w:pPr>
          </w:p>
        </w:tc>
        <w:tc>
          <w:tcPr>
            <w:tcW w:w="1992" w:type="dxa"/>
          </w:tcPr>
          <w:p w14:paraId="1DD92EEC" w14:textId="77777777" w:rsidR="00C56D7C" w:rsidRPr="00DD6D8D" w:rsidRDefault="00C56D7C" w:rsidP="0025715B">
            <w:pPr>
              <w:ind w:firstLine="85"/>
              <w:jc w:val="both"/>
              <w:rPr>
                <w:sz w:val="20"/>
                <w:szCs w:val="20"/>
                <w:highlight w:val="yellow"/>
                <w:lang w:val="kk-KZ" w:eastAsia="en-US"/>
              </w:rPr>
            </w:pPr>
          </w:p>
        </w:tc>
        <w:tc>
          <w:tcPr>
            <w:tcW w:w="8214" w:type="dxa"/>
          </w:tcPr>
          <w:p w14:paraId="2FE9E4CF" w14:textId="77777777" w:rsidR="00C56D7C" w:rsidRPr="00DD6D8D" w:rsidRDefault="00C56D7C" w:rsidP="0025715B">
            <w:pPr>
              <w:rPr>
                <w:sz w:val="20"/>
                <w:szCs w:val="20"/>
                <w:lang w:eastAsia="en-US"/>
              </w:rPr>
            </w:pPr>
            <w:r w:rsidRPr="00DD6D8D">
              <w:rPr>
                <w:sz w:val="20"/>
                <w:szCs w:val="20"/>
              </w:rPr>
              <w:t>Республиканская Дистанционная олимпиада «</w:t>
            </w:r>
            <w:proofErr w:type="spellStart"/>
            <w:r w:rsidRPr="00DD6D8D">
              <w:rPr>
                <w:sz w:val="20"/>
                <w:szCs w:val="20"/>
              </w:rPr>
              <w:t>Ұлы</w:t>
            </w:r>
            <w:proofErr w:type="spellEnd"/>
            <w:r w:rsidRPr="00DD6D8D">
              <w:rPr>
                <w:sz w:val="20"/>
                <w:szCs w:val="20"/>
              </w:rPr>
              <w:t xml:space="preserve"> дала </w:t>
            </w:r>
            <w:proofErr w:type="spellStart"/>
            <w:r w:rsidRPr="00DD6D8D">
              <w:rPr>
                <w:sz w:val="20"/>
                <w:szCs w:val="20"/>
              </w:rPr>
              <w:t>жастары</w:t>
            </w:r>
            <w:proofErr w:type="spellEnd"/>
            <w:r w:rsidRPr="00DD6D8D">
              <w:rPr>
                <w:sz w:val="20"/>
                <w:szCs w:val="20"/>
              </w:rPr>
              <w:t>» на основе программы «</w:t>
            </w:r>
            <w:proofErr w:type="spellStart"/>
            <w:r w:rsidRPr="00DD6D8D">
              <w:rPr>
                <w:sz w:val="20"/>
                <w:szCs w:val="20"/>
              </w:rPr>
              <w:t>Рухани</w:t>
            </w:r>
            <w:proofErr w:type="spellEnd"/>
            <w:r w:rsidRPr="00DD6D8D">
              <w:rPr>
                <w:sz w:val="20"/>
                <w:szCs w:val="20"/>
              </w:rPr>
              <w:t xml:space="preserve"> </w:t>
            </w:r>
            <w:proofErr w:type="spellStart"/>
            <w:r w:rsidRPr="00DD6D8D">
              <w:rPr>
                <w:sz w:val="20"/>
                <w:szCs w:val="20"/>
              </w:rPr>
              <w:t>жанғыру</w:t>
            </w:r>
            <w:proofErr w:type="spellEnd"/>
            <w:r w:rsidRPr="00DD6D8D">
              <w:rPr>
                <w:sz w:val="20"/>
                <w:szCs w:val="20"/>
              </w:rPr>
              <w:t>»</w:t>
            </w:r>
          </w:p>
        </w:tc>
        <w:tc>
          <w:tcPr>
            <w:tcW w:w="4252" w:type="dxa"/>
          </w:tcPr>
          <w:p w14:paraId="3AFBA135" w14:textId="77777777" w:rsidR="00C56D7C" w:rsidRPr="00DD6D8D" w:rsidRDefault="00C56D7C" w:rsidP="0025715B">
            <w:pPr>
              <w:rPr>
                <w:sz w:val="20"/>
                <w:szCs w:val="20"/>
                <w:lang w:val="kk-KZ"/>
              </w:rPr>
            </w:pPr>
            <w:r w:rsidRPr="00DD6D8D">
              <w:rPr>
                <w:sz w:val="20"/>
                <w:szCs w:val="20"/>
                <w:lang w:val="kk-KZ"/>
              </w:rPr>
              <w:t>Благодарность, Диплом 3 степени (Аубакирова Р.)</w:t>
            </w:r>
          </w:p>
        </w:tc>
      </w:tr>
      <w:tr w:rsidR="00C56D7C" w:rsidRPr="003B44F8" w14:paraId="7EC6FF75" w14:textId="77777777" w:rsidTr="0025715B">
        <w:tc>
          <w:tcPr>
            <w:tcW w:w="534" w:type="dxa"/>
          </w:tcPr>
          <w:p w14:paraId="39A20FC0" w14:textId="77777777" w:rsidR="00C56D7C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t>15</w:t>
            </w:r>
          </w:p>
        </w:tc>
        <w:tc>
          <w:tcPr>
            <w:tcW w:w="1992" w:type="dxa"/>
          </w:tcPr>
          <w:p w14:paraId="1942FA8A" w14:textId="77777777" w:rsidR="00C56D7C" w:rsidRPr="00DD6D8D" w:rsidRDefault="00C56D7C" w:rsidP="0025715B">
            <w:pPr>
              <w:ind w:firstLine="85"/>
              <w:jc w:val="both"/>
              <w:rPr>
                <w:sz w:val="20"/>
                <w:szCs w:val="20"/>
                <w:highlight w:val="yellow"/>
                <w:lang w:val="kk-KZ" w:eastAsia="en-US"/>
              </w:rPr>
            </w:pPr>
            <w:r w:rsidRPr="00DD6D8D">
              <w:rPr>
                <w:sz w:val="20"/>
                <w:szCs w:val="20"/>
                <w:lang w:val="kk-KZ" w:eastAsia="en-US"/>
              </w:rPr>
              <w:t>Тулешова Г.К.</w:t>
            </w:r>
          </w:p>
        </w:tc>
        <w:tc>
          <w:tcPr>
            <w:tcW w:w="8214" w:type="dxa"/>
          </w:tcPr>
          <w:p w14:paraId="3992460B" w14:textId="77777777" w:rsidR="00C56D7C" w:rsidRPr="00DD6D8D" w:rsidRDefault="00C56D7C" w:rsidP="0025715B">
            <w:pPr>
              <w:rPr>
                <w:color w:val="FF0000"/>
                <w:sz w:val="20"/>
                <w:szCs w:val="20"/>
                <w:lang w:val="kk-KZ"/>
              </w:rPr>
            </w:pPr>
            <w:r w:rsidRPr="00DD6D8D">
              <w:rPr>
                <w:sz w:val="20"/>
                <w:szCs w:val="20"/>
                <w:lang w:val="kk-KZ" w:eastAsia="en-US"/>
              </w:rPr>
              <w:t xml:space="preserve">Региональный чемпионат  </w:t>
            </w:r>
            <w:r w:rsidRPr="00DD6D8D">
              <w:rPr>
                <w:sz w:val="20"/>
                <w:szCs w:val="20"/>
              </w:rPr>
              <w:t xml:space="preserve"> </w:t>
            </w:r>
            <w:r w:rsidRPr="00DD6D8D">
              <w:rPr>
                <w:sz w:val="20"/>
                <w:szCs w:val="20"/>
                <w:lang w:val="kk-KZ" w:eastAsia="en-US"/>
              </w:rPr>
              <w:t>WorldSkills Kazakhstan среди студентов гуманитарного коледжа им. М. Жумабаева по компетенции «Дошкольное воспитание  и обучение»</w:t>
            </w:r>
          </w:p>
        </w:tc>
        <w:tc>
          <w:tcPr>
            <w:tcW w:w="4252" w:type="dxa"/>
          </w:tcPr>
          <w:p w14:paraId="3B95D988" w14:textId="77777777" w:rsidR="00C56D7C" w:rsidRPr="00DD6D8D" w:rsidRDefault="00C56D7C" w:rsidP="0025715B">
            <w:pPr>
              <w:rPr>
                <w:sz w:val="20"/>
                <w:szCs w:val="20"/>
                <w:lang w:val="kk-KZ"/>
              </w:rPr>
            </w:pPr>
            <w:r w:rsidRPr="00DD6D8D">
              <w:rPr>
                <w:sz w:val="20"/>
                <w:szCs w:val="20"/>
                <w:lang w:val="kk-KZ"/>
              </w:rPr>
              <w:t>Благодарность, Диплом 1 степени (Мухитдин П.)</w:t>
            </w:r>
          </w:p>
        </w:tc>
      </w:tr>
      <w:tr w:rsidR="00C56D7C" w:rsidRPr="003B44F8" w14:paraId="4A4B5A8A" w14:textId="77777777" w:rsidTr="0025715B">
        <w:tc>
          <w:tcPr>
            <w:tcW w:w="534" w:type="dxa"/>
          </w:tcPr>
          <w:p w14:paraId="33432F87" w14:textId="77777777" w:rsidR="00C56D7C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t>16</w:t>
            </w:r>
          </w:p>
        </w:tc>
        <w:tc>
          <w:tcPr>
            <w:tcW w:w="1992" w:type="dxa"/>
          </w:tcPr>
          <w:p w14:paraId="338329FB" w14:textId="77777777" w:rsidR="00C56D7C" w:rsidRPr="00F42CFF" w:rsidRDefault="00C56D7C" w:rsidP="0025715B">
            <w:pPr>
              <w:jc w:val="both"/>
              <w:rPr>
                <w:sz w:val="20"/>
                <w:szCs w:val="20"/>
              </w:rPr>
            </w:pPr>
            <w:r w:rsidRPr="00F42CFF">
              <w:rPr>
                <w:sz w:val="20"/>
                <w:szCs w:val="20"/>
              </w:rPr>
              <w:t xml:space="preserve">  </w:t>
            </w:r>
            <w:proofErr w:type="spellStart"/>
            <w:r w:rsidRPr="00F42CFF">
              <w:rPr>
                <w:sz w:val="20"/>
                <w:szCs w:val="20"/>
              </w:rPr>
              <w:t>Кудыкенова</w:t>
            </w:r>
            <w:proofErr w:type="spellEnd"/>
            <w:r w:rsidRPr="00F42CFF">
              <w:rPr>
                <w:sz w:val="20"/>
                <w:szCs w:val="20"/>
              </w:rPr>
              <w:t xml:space="preserve"> Ж.М.</w:t>
            </w:r>
          </w:p>
        </w:tc>
        <w:tc>
          <w:tcPr>
            <w:tcW w:w="8214" w:type="dxa"/>
          </w:tcPr>
          <w:p w14:paraId="49EE5727" w14:textId="77777777" w:rsidR="00C56D7C" w:rsidRPr="00F42CFF" w:rsidRDefault="00C56D7C" w:rsidP="0025715B">
            <w:pPr>
              <w:jc w:val="both"/>
              <w:rPr>
                <w:sz w:val="20"/>
                <w:szCs w:val="20"/>
              </w:rPr>
            </w:pPr>
            <w:r w:rsidRPr="00F42CFF">
              <w:rPr>
                <w:bCs/>
                <w:sz w:val="20"/>
                <w:szCs w:val="20"/>
                <w:lang w:val="kk-KZ"/>
              </w:rPr>
              <w:t>"Болашақ ұстаз – қоғамның рухани мәдениеттің  тұғыры" атты семинар</w:t>
            </w:r>
          </w:p>
          <w:p w14:paraId="57924C42" w14:textId="77777777" w:rsidR="00C56D7C" w:rsidRPr="00F42CFF" w:rsidRDefault="00C56D7C" w:rsidP="0025715B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14:paraId="228458B2" w14:textId="77777777" w:rsidR="00C56D7C" w:rsidRPr="00F42CFF" w:rsidRDefault="00C56D7C" w:rsidP="0025715B">
            <w:pPr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 xml:space="preserve">Педкеңесті үйымдастырып, өткізді. </w:t>
            </w:r>
          </w:p>
        </w:tc>
      </w:tr>
      <w:tr w:rsidR="00C56D7C" w:rsidRPr="003B44F8" w14:paraId="0217E8B5" w14:textId="77777777" w:rsidTr="0025715B">
        <w:tc>
          <w:tcPr>
            <w:tcW w:w="534" w:type="dxa"/>
          </w:tcPr>
          <w:p w14:paraId="47DD2A9D" w14:textId="77777777" w:rsidR="00C56D7C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t>17</w:t>
            </w:r>
          </w:p>
        </w:tc>
        <w:tc>
          <w:tcPr>
            <w:tcW w:w="1992" w:type="dxa"/>
          </w:tcPr>
          <w:p w14:paraId="0AB891A5" w14:textId="77777777" w:rsidR="00C56D7C" w:rsidRPr="00F42CFF" w:rsidRDefault="00C56D7C" w:rsidP="0025715B">
            <w:pPr>
              <w:ind w:left="-85" w:right="-108" w:firstLine="85"/>
              <w:jc w:val="both"/>
              <w:rPr>
                <w:sz w:val="20"/>
                <w:szCs w:val="20"/>
              </w:rPr>
            </w:pPr>
            <w:r w:rsidRPr="00F42CFF">
              <w:rPr>
                <w:sz w:val="20"/>
                <w:szCs w:val="20"/>
              </w:rPr>
              <w:t xml:space="preserve"> </w:t>
            </w:r>
            <w:proofErr w:type="spellStart"/>
            <w:r w:rsidRPr="00F42CFF">
              <w:rPr>
                <w:sz w:val="20"/>
                <w:szCs w:val="20"/>
              </w:rPr>
              <w:t>Кушербаева</w:t>
            </w:r>
            <w:proofErr w:type="spellEnd"/>
            <w:r w:rsidRPr="00F42CFF">
              <w:rPr>
                <w:sz w:val="20"/>
                <w:szCs w:val="20"/>
              </w:rPr>
              <w:t xml:space="preserve"> Ж.А. </w:t>
            </w:r>
          </w:p>
        </w:tc>
        <w:tc>
          <w:tcPr>
            <w:tcW w:w="8214" w:type="dxa"/>
          </w:tcPr>
          <w:p w14:paraId="65B81ACA" w14:textId="77777777" w:rsidR="00C56D7C" w:rsidRPr="00F42CFF" w:rsidRDefault="00C56D7C" w:rsidP="0025715B">
            <w:pPr>
              <w:jc w:val="both"/>
              <w:rPr>
                <w:sz w:val="20"/>
                <w:szCs w:val="20"/>
              </w:rPr>
            </w:pPr>
            <w:r w:rsidRPr="00F42CFF">
              <w:rPr>
                <w:bCs/>
                <w:sz w:val="20"/>
                <w:szCs w:val="20"/>
                <w:lang w:val="kk-KZ"/>
              </w:rPr>
              <w:t>"Болашақ ұстаз – қоғамның рухани мәдениеттің  тұғыры" атты семинар</w:t>
            </w:r>
          </w:p>
          <w:p w14:paraId="62E8ABE5" w14:textId="77777777" w:rsidR="00C56D7C" w:rsidRPr="00F42CFF" w:rsidRDefault="00C56D7C" w:rsidP="0025715B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14:paraId="13175B58" w14:textId="77777777" w:rsidR="00C56D7C" w:rsidRPr="00F42CFF" w:rsidRDefault="00C56D7C" w:rsidP="0025715B">
            <w:pPr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 xml:space="preserve">Педкеңесті ұйымдастырып, өткізді. </w:t>
            </w:r>
          </w:p>
        </w:tc>
      </w:tr>
      <w:tr w:rsidR="00C56D7C" w:rsidRPr="003B44F8" w14:paraId="165AEF8D" w14:textId="77777777" w:rsidTr="0025715B">
        <w:tc>
          <w:tcPr>
            <w:tcW w:w="534" w:type="dxa"/>
          </w:tcPr>
          <w:p w14:paraId="6A4721E5" w14:textId="77777777" w:rsidR="00C56D7C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t>18</w:t>
            </w:r>
          </w:p>
        </w:tc>
        <w:tc>
          <w:tcPr>
            <w:tcW w:w="1992" w:type="dxa"/>
          </w:tcPr>
          <w:p w14:paraId="45EC4C99" w14:textId="77777777" w:rsidR="00C56D7C" w:rsidRPr="00F42CFF" w:rsidRDefault="00C56D7C" w:rsidP="0025715B">
            <w:pPr>
              <w:ind w:left="-85" w:right="-108" w:firstLine="85"/>
              <w:jc w:val="both"/>
              <w:rPr>
                <w:sz w:val="20"/>
                <w:szCs w:val="20"/>
              </w:rPr>
            </w:pPr>
            <w:proofErr w:type="spellStart"/>
            <w:r w:rsidRPr="00F42CFF">
              <w:rPr>
                <w:sz w:val="20"/>
                <w:szCs w:val="20"/>
              </w:rPr>
              <w:t>Саурбаева</w:t>
            </w:r>
            <w:proofErr w:type="spellEnd"/>
            <w:r w:rsidRPr="00F42CFF">
              <w:rPr>
                <w:sz w:val="20"/>
                <w:szCs w:val="20"/>
              </w:rPr>
              <w:t xml:space="preserve"> М.Б.</w:t>
            </w:r>
          </w:p>
        </w:tc>
        <w:tc>
          <w:tcPr>
            <w:tcW w:w="8214" w:type="dxa"/>
          </w:tcPr>
          <w:p w14:paraId="15436479" w14:textId="77777777" w:rsidR="00C56D7C" w:rsidRPr="00F42CFF" w:rsidRDefault="00C56D7C" w:rsidP="0025715B">
            <w:pPr>
              <w:ind w:left="-108"/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 xml:space="preserve">Қазақстандағы жастар жылына арналған «Жаңа идеялар аумағы» атты облыстық TED-конференциясына қатысушы даярлаған үшін – Алғыс хат, СҚО Білім басқармасы, 2019 ж. </w:t>
            </w:r>
          </w:p>
          <w:p w14:paraId="55723618" w14:textId="77777777" w:rsidR="00C56D7C" w:rsidRPr="00F42CFF" w:rsidRDefault="00C56D7C" w:rsidP="0025715B">
            <w:pPr>
              <w:jc w:val="both"/>
              <w:rPr>
                <w:bCs/>
                <w:sz w:val="20"/>
                <w:szCs w:val="20"/>
                <w:lang w:val="kk-KZ"/>
              </w:rPr>
            </w:pPr>
          </w:p>
        </w:tc>
        <w:tc>
          <w:tcPr>
            <w:tcW w:w="4252" w:type="dxa"/>
          </w:tcPr>
          <w:p w14:paraId="19922325" w14:textId="77777777" w:rsidR="00C56D7C" w:rsidRPr="00F42CFF" w:rsidRDefault="00C56D7C" w:rsidP="0025715B">
            <w:pPr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>Алғыс хат 2019 ж</w:t>
            </w:r>
          </w:p>
        </w:tc>
      </w:tr>
      <w:tr w:rsidR="00C56D7C" w:rsidRPr="003B44F8" w14:paraId="22F2DC77" w14:textId="77777777" w:rsidTr="0025715B">
        <w:tc>
          <w:tcPr>
            <w:tcW w:w="534" w:type="dxa"/>
          </w:tcPr>
          <w:p w14:paraId="39A4B509" w14:textId="77777777" w:rsidR="00C56D7C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t>19</w:t>
            </w:r>
          </w:p>
        </w:tc>
        <w:tc>
          <w:tcPr>
            <w:tcW w:w="1992" w:type="dxa"/>
          </w:tcPr>
          <w:p w14:paraId="7EC1F8AD" w14:textId="77777777" w:rsidR="00C56D7C" w:rsidRPr="00F42CFF" w:rsidRDefault="00C56D7C" w:rsidP="0025715B">
            <w:pPr>
              <w:ind w:right="-108"/>
              <w:jc w:val="both"/>
              <w:rPr>
                <w:sz w:val="20"/>
                <w:szCs w:val="20"/>
              </w:rPr>
            </w:pPr>
            <w:r w:rsidRPr="00F42CFF">
              <w:rPr>
                <w:sz w:val="20"/>
                <w:szCs w:val="20"/>
              </w:rPr>
              <w:t>Омарова Б.С.</w:t>
            </w:r>
          </w:p>
        </w:tc>
        <w:tc>
          <w:tcPr>
            <w:tcW w:w="8214" w:type="dxa"/>
          </w:tcPr>
          <w:p w14:paraId="726DFFF4" w14:textId="77777777" w:rsidR="00C56D7C" w:rsidRPr="00F42CFF" w:rsidRDefault="00C56D7C" w:rsidP="0025715B">
            <w:pPr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 xml:space="preserve">СКМУ «Іскерлік ойындар </w:t>
            </w:r>
          </w:p>
        </w:tc>
        <w:tc>
          <w:tcPr>
            <w:tcW w:w="4252" w:type="dxa"/>
          </w:tcPr>
          <w:p w14:paraId="01011E45" w14:textId="77777777" w:rsidR="00C56D7C" w:rsidRPr="00F42CFF" w:rsidRDefault="00C56D7C" w:rsidP="0025715B">
            <w:pPr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>Алғыс хат 2019 ж</w:t>
            </w:r>
          </w:p>
        </w:tc>
      </w:tr>
      <w:tr w:rsidR="00C56D7C" w:rsidRPr="003B44F8" w14:paraId="095731F2" w14:textId="77777777" w:rsidTr="0025715B">
        <w:tc>
          <w:tcPr>
            <w:tcW w:w="534" w:type="dxa"/>
          </w:tcPr>
          <w:p w14:paraId="5A0078D4" w14:textId="77777777" w:rsidR="00C56D7C" w:rsidRDefault="00C56D7C" w:rsidP="0025715B">
            <w:pPr>
              <w:rPr>
                <w:lang w:val="kk-KZ"/>
              </w:rPr>
            </w:pPr>
          </w:p>
        </w:tc>
        <w:tc>
          <w:tcPr>
            <w:tcW w:w="1992" w:type="dxa"/>
          </w:tcPr>
          <w:p w14:paraId="5F2839D0" w14:textId="77777777" w:rsidR="00C56D7C" w:rsidRPr="00F42CFF" w:rsidRDefault="00C56D7C" w:rsidP="0025715B">
            <w:pPr>
              <w:ind w:left="-85" w:right="-108" w:firstLine="85"/>
              <w:jc w:val="both"/>
              <w:rPr>
                <w:sz w:val="20"/>
                <w:szCs w:val="20"/>
                <w:highlight w:val="yellow"/>
                <w:lang w:val="kk-KZ"/>
              </w:rPr>
            </w:pPr>
          </w:p>
        </w:tc>
        <w:tc>
          <w:tcPr>
            <w:tcW w:w="8214" w:type="dxa"/>
          </w:tcPr>
          <w:p w14:paraId="253ECC29" w14:textId="77777777" w:rsidR="00C56D7C" w:rsidRPr="00F42CFF" w:rsidRDefault="00C56D7C" w:rsidP="0025715B">
            <w:pPr>
              <w:ind w:left="-108"/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 xml:space="preserve">Қазақстандағы жастар жылына арналған «Жаңа идеялар аумағы» атты облыстық TED-конференциясына қатысушы даярлаған үшін – Алғыс хат, СҚО Білім басқармасы, 2019 ж. </w:t>
            </w:r>
          </w:p>
          <w:p w14:paraId="752B1470" w14:textId="77777777" w:rsidR="00C56D7C" w:rsidRPr="00F42CFF" w:rsidRDefault="00C56D7C" w:rsidP="0025715B">
            <w:pPr>
              <w:ind w:left="-108"/>
              <w:rPr>
                <w:sz w:val="20"/>
                <w:szCs w:val="20"/>
                <w:lang w:val="kk-KZ"/>
              </w:rPr>
            </w:pPr>
            <w:r w:rsidRPr="00F42CFF">
              <w:rPr>
                <w:b/>
                <w:sz w:val="20"/>
                <w:szCs w:val="20"/>
                <w:lang w:val="kk-KZ"/>
              </w:rPr>
              <w:t>-</w:t>
            </w:r>
            <w:r w:rsidRPr="00F42CFF">
              <w:rPr>
                <w:sz w:val="20"/>
                <w:szCs w:val="20"/>
                <w:lang w:val="kk-KZ"/>
              </w:rPr>
              <w:t>.</w:t>
            </w:r>
            <w:r w:rsidRPr="00F42CFF">
              <w:rPr>
                <w:i/>
                <w:sz w:val="20"/>
                <w:szCs w:val="20"/>
                <w:lang w:val="kk-KZ"/>
              </w:rPr>
              <w:t xml:space="preserve"> - </w:t>
            </w:r>
            <w:r w:rsidRPr="00F42CFF">
              <w:rPr>
                <w:sz w:val="20"/>
                <w:szCs w:val="20"/>
                <w:lang w:val="kk-KZ"/>
              </w:rPr>
              <w:t xml:space="preserve">Қазақстандағы жастар жылына арналған «Жаңа идеялар аумағы» атты облыстық TED-конференциясына ұйымдастырғаны  үшін – Алғыс хат, СҚО Білім басқармасы, 2019 ж. </w:t>
            </w:r>
          </w:p>
          <w:p w14:paraId="10BBFAD6" w14:textId="77777777" w:rsidR="00C56D7C" w:rsidRPr="00F42CFF" w:rsidRDefault="00C56D7C" w:rsidP="0025715B">
            <w:pPr>
              <w:ind w:left="-108"/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 xml:space="preserve"> Тілдер апталығында УКЯ мамандығында оқитын 4 курс студенттеріне арнап Рсаева А.Б бірігіп «Қазақ  тілін екінші тіл ретінде оқытудың тиімді әдіс-тәсілдері» тақырыбындағы әдістемелік оқыту семинарын    </w:t>
            </w:r>
          </w:p>
          <w:p w14:paraId="169297D2" w14:textId="77777777" w:rsidR="00C56D7C" w:rsidRPr="00F42CFF" w:rsidRDefault="00C56D7C" w:rsidP="0025715B">
            <w:pPr>
              <w:rPr>
                <w:sz w:val="20"/>
                <w:szCs w:val="20"/>
                <w:lang w:val="kk-KZ"/>
              </w:rPr>
            </w:pPr>
          </w:p>
        </w:tc>
        <w:tc>
          <w:tcPr>
            <w:tcW w:w="4252" w:type="dxa"/>
          </w:tcPr>
          <w:p w14:paraId="10D70FFC" w14:textId="77777777" w:rsidR="00C56D7C" w:rsidRPr="00F42CFF" w:rsidRDefault="00C56D7C" w:rsidP="0025715B">
            <w:pPr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>Алғыс хат, 2019 ж. Петропавл қ.</w:t>
            </w:r>
          </w:p>
          <w:p w14:paraId="258CEEF8" w14:textId="77777777" w:rsidR="00C56D7C" w:rsidRPr="00F42CFF" w:rsidRDefault="00C56D7C" w:rsidP="0025715B">
            <w:pPr>
              <w:rPr>
                <w:sz w:val="20"/>
                <w:szCs w:val="20"/>
                <w:lang w:val="kk-KZ"/>
              </w:rPr>
            </w:pPr>
          </w:p>
          <w:p w14:paraId="2AB87151" w14:textId="77777777" w:rsidR="00C56D7C" w:rsidRPr="00F42CFF" w:rsidRDefault="00C56D7C" w:rsidP="0025715B">
            <w:pPr>
              <w:rPr>
                <w:sz w:val="20"/>
                <w:szCs w:val="20"/>
                <w:lang w:val="kk-KZ"/>
              </w:rPr>
            </w:pPr>
          </w:p>
          <w:p w14:paraId="00E0065F" w14:textId="77777777" w:rsidR="00C56D7C" w:rsidRPr="00F42CFF" w:rsidRDefault="00C56D7C" w:rsidP="0025715B">
            <w:pPr>
              <w:rPr>
                <w:sz w:val="20"/>
                <w:szCs w:val="20"/>
                <w:lang w:val="kk-KZ"/>
              </w:rPr>
            </w:pPr>
          </w:p>
          <w:p w14:paraId="2D612B1A" w14:textId="77777777" w:rsidR="00C56D7C" w:rsidRPr="00F42CFF" w:rsidRDefault="00C56D7C" w:rsidP="0025715B">
            <w:pPr>
              <w:rPr>
                <w:sz w:val="20"/>
                <w:szCs w:val="20"/>
                <w:lang w:val="kk-KZ"/>
              </w:rPr>
            </w:pPr>
          </w:p>
          <w:p w14:paraId="03BF4DF5" w14:textId="77777777" w:rsidR="00C56D7C" w:rsidRPr="00F42CFF" w:rsidRDefault="00C56D7C" w:rsidP="0025715B">
            <w:pPr>
              <w:rPr>
                <w:sz w:val="20"/>
                <w:szCs w:val="20"/>
                <w:lang w:val="kk-KZ"/>
              </w:rPr>
            </w:pPr>
          </w:p>
          <w:p w14:paraId="5D1E4FE2" w14:textId="77777777" w:rsidR="00C56D7C" w:rsidRPr="00F42CFF" w:rsidRDefault="00C56D7C" w:rsidP="0025715B">
            <w:pPr>
              <w:rPr>
                <w:sz w:val="20"/>
                <w:szCs w:val="20"/>
                <w:lang w:val="kk-KZ"/>
              </w:rPr>
            </w:pPr>
          </w:p>
          <w:p w14:paraId="6EEB892C" w14:textId="77777777" w:rsidR="00C56D7C" w:rsidRPr="00F42CFF" w:rsidRDefault="00C56D7C" w:rsidP="0025715B">
            <w:pPr>
              <w:rPr>
                <w:sz w:val="20"/>
                <w:szCs w:val="20"/>
                <w:lang w:val="kk-KZ"/>
              </w:rPr>
            </w:pPr>
          </w:p>
          <w:p w14:paraId="5CFA4D13" w14:textId="77777777" w:rsidR="00C56D7C" w:rsidRPr="00F42CFF" w:rsidRDefault="00C56D7C" w:rsidP="0025715B">
            <w:pPr>
              <w:rPr>
                <w:sz w:val="20"/>
                <w:szCs w:val="20"/>
                <w:lang w:val="kk-KZ"/>
              </w:rPr>
            </w:pPr>
          </w:p>
          <w:p w14:paraId="096BC7EB" w14:textId="77777777" w:rsidR="00C56D7C" w:rsidRPr="00F42CFF" w:rsidRDefault="00C56D7C" w:rsidP="0025715B">
            <w:pPr>
              <w:rPr>
                <w:sz w:val="20"/>
                <w:szCs w:val="20"/>
                <w:lang w:val="kk-KZ"/>
              </w:rPr>
            </w:pPr>
          </w:p>
          <w:p w14:paraId="06E13913" w14:textId="77777777" w:rsidR="00C56D7C" w:rsidRPr="00F42CFF" w:rsidRDefault="00C56D7C" w:rsidP="0025715B">
            <w:pPr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 xml:space="preserve">Студенттермен жұмыс. Студенттерге арналған жадынама  таратылды. </w:t>
            </w:r>
          </w:p>
        </w:tc>
      </w:tr>
      <w:tr w:rsidR="00C56D7C" w:rsidRPr="0025715B" w14:paraId="6CEDF013" w14:textId="77777777" w:rsidTr="0025715B">
        <w:tc>
          <w:tcPr>
            <w:tcW w:w="534" w:type="dxa"/>
          </w:tcPr>
          <w:p w14:paraId="7123D28C" w14:textId="77777777" w:rsidR="00C56D7C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t>20</w:t>
            </w:r>
          </w:p>
        </w:tc>
        <w:tc>
          <w:tcPr>
            <w:tcW w:w="1992" w:type="dxa"/>
          </w:tcPr>
          <w:p w14:paraId="06514990" w14:textId="77777777" w:rsidR="00C56D7C" w:rsidRPr="00F42CFF" w:rsidRDefault="00C56D7C" w:rsidP="0025715B">
            <w:pPr>
              <w:ind w:left="-85" w:right="-108" w:firstLine="85"/>
              <w:jc w:val="both"/>
              <w:rPr>
                <w:sz w:val="20"/>
                <w:szCs w:val="20"/>
                <w:highlight w:val="yellow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>Касенова А.К</w:t>
            </w:r>
          </w:p>
        </w:tc>
        <w:tc>
          <w:tcPr>
            <w:tcW w:w="8214" w:type="dxa"/>
          </w:tcPr>
          <w:p w14:paraId="777FC0CC" w14:textId="77777777" w:rsidR="00C56D7C" w:rsidRPr="00F42CFF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u w:val="single"/>
                <w:lang w:val="kk-KZ"/>
              </w:rPr>
              <w:t xml:space="preserve">. </w:t>
            </w:r>
            <w:r w:rsidRPr="00F42CFF">
              <w:rPr>
                <w:sz w:val="20"/>
                <w:szCs w:val="20"/>
                <w:lang w:val="kk-KZ"/>
              </w:rPr>
              <w:t>«Жас маман» атты ток-шоу, қала бойынша өтілген телебағдарлама.</w:t>
            </w:r>
          </w:p>
          <w:p w14:paraId="7B1447BE" w14:textId="77777777" w:rsidR="00C56D7C" w:rsidRPr="00F42CFF" w:rsidRDefault="00C56D7C" w:rsidP="0025715B">
            <w:pPr>
              <w:jc w:val="both"/>
              <w:rPr>
                <w:sz w:val="20"/>
                <w:szCs w:val="20"/>
              </w:rPr>
            </w:pPr>
            <w:r w:rsidRPr="00F42CFF">
              <w:rPr>
                <w:sz w:val="20"/>
                <w:szCs w:val="20"/>
              </w:rPr>
              <w:t>«Куратору на заметку» семинар-практикум.</w:t>
            </w:r>
          </w:p>
          <w:p w14:paraId="54114B1E" w14:textId="77777777" w:rsidR="00C56D7C" w:rsidRPr="00F42CFF" w:rsidRDefault="00C56D7C" w:rsidP="0025715B">
            <w:pPr>
              <w:jc w:val="both"/>
              <w:rPr>
                <w:sz w:val="20"/>
                <w:szCs w:val="20"/>
              </w:rPr>
            </w:pPr>
            <w:r w:rsidRPr="00F42CFF">
              <w:rPr>
                <w:sz w:val="20"/>
                <w:szCs w:val="20"/>
              </w:rPr>
              <w:t xml:space="preserve">-Областного семинара среди </w:t>
            </w:r>
            <w:proofErr w:type="spellStart"/>
            <w:r w:rsidRPr="00F42CFF">
              <w:rPr>
                <w:sz w:val="20"/>
                <w:szCs w:val="20"/>
              </w:rPr>
              <w:t>пилотних</w:t>
            </w:r>
            <w:proofErr w:type="spellEnd"/>
            <w:r w:rsidRPr="00F42CFF">
              <w:rPr>
                <w:sz w:val="20"/>
                <w:szCs w:val="20"/>
              </w:rPr>
              <w:t xml:space="preserve"> организаций образования по интеграции программы нравственно-духовного образования. Самопознание в учебно-</w:t>
            </w:r>
            <w:proofErr w:type="spellStart"/>
            <w:r w:rsidRPr="00F42CFF">
              <w:rPr>
                <w:sz w:val="20"/>
                <w:szCs w:val="20"/>
              </w:rPr>
              <w:t>воспитательний</w:t>
            </w:r>
            <w:proofErr w:type="spellEnd"/>
            <w:r w:rsidRPr="00F42CFF">
              <w:rPr>
                <w:sz w:val="20"/>
                <w:szCs w:val="20"/>
              </w:rPr>
              <w:t xml:space="preserve"> процесс. КГУ «Сред. </w:t>
            </w:r>
            <w:proofErr w:type="spellStart"/>
            <w:r w:rsidRPr="00F42CFF">
              <w:rPr>
                <w:sz w:val="20"/>
                <w:szCs w:val="20"/>
              </w:rPr>
              <w:t>Шк</w:t>
            </w:r>
            <w:proofErr w:type="spellEnd"/>
            <w:r w:rsidRPr="00F42CFF">
              <w:rPr>
                <w:sz w:val="20"/>
                <w:szCs w:val="20"/>
              </w:rPr>
              <w:t>. №42»</w:t>
            </w:r>
          </w:p>
          <w:p w14:paraId="367BAAEC" w14:textId="77777777" w:rsidR="00C56D7C" w:rsidRPr="00F42CFF" w:rsidRDefault="00C56D7C" w:rsidP="0025715B">
            <w:pPr>
              <w:jc w:val="both"/>
              <w:rPr>
                <w:sz w:val="20"/>
                <w:szCs w:val="20"/>
              </w:rPr>
            </w:pPr>
            <w:r w:rsidRPr="00F42CFF">
              <w:rPr>
                <w:sz w:val="20"/>
                <w:szCs w:val="20"/>
              </w:rPr>
              <w:t>-«</w:t>
            </w:r>
            <w:proofErr w:type="spellStart"/>
            <w:r w:rsidRPr="00F42CFF">
              <w:rPr>
                <w:sz w:val="20"/>
                <w:szCs w:val="20"/>
              </w:rPr>
              <w:t>Көкжиек</w:t>
            </w:r>
            <w:proofErr w:type="spellEnd"/>
            <w:r w:rsidRPr="00F42CFF">
              <w:rPr>
                <w:sz w:val="20"/>
                <w:szCs w:val="20"/>
              </w:rPr>
              <w:t xml:space="preserve">-Горизонт» </w:t>
            </w:r>
            <w:proofErr w:type="spellStart"/>
            <w:r w:rsidRPr="00F42CFF">
              <w:rPr>
                <w:sz w:val="20"/>
                <w:szCs w:val="20"/>
              </w:rPr>
              <w:t>баспасының</w:t>
            </w:r>
            <w:proofErr w:type="spellEnd"/>
            <w:r w:rsidRPr="00F42CFF">
              <w:rPr>
                <w:sz w:val="20"/>
                <w:szCs w:val="20"/>
              </w:rPr>
              <w:t xml:space="preserve"> </w:t>
            </w:r>
            <w:proofErr w:type="spellStart"/>
            <w:r w:rsidRPr="00F42CFF">
              <w:rPr>
                <w:sz w:val="20"/>
                <w:szCs w:val="20"/>
              </w:rPr>
              <w:t>оқулықтары</w:t>
            </w:r>
            <w:proofErr w:type="spellEnd"/>
            <w:r w:rsidRPr="00F42CFF">
              <w:rPr>
                <w:sz w:val="20"/>
                <w:szCs w:val="20"/>
              </w:rPr>
              <w:t xml:space="preserve"> </w:t>
            </w:r>
            <w:proofErr w:type="spellStart"/>
            <w:r w:rsidRPr="00F42CFF">
              <w:rPr>
                <w:sz w:val="20"/>
                <w:szCs w:val="20"/>
              </w:rPr>
              <w:t>бойынша</w:t>
            </w:r>
            <w:proofErr w:type="spellEnd"/>
            <w:r w:rsidRPr="00F42CFF">
              <w:rPr>
                <w:sz w:val="20"/>
                <w:szCs w:val="20"/>
              </w:rPr>
              <w:t xml:space="preserve"> </w:t>
            </w:r>
            <w:proofErr w:type="spellStart"/>
            <w:r w:rsidRPr="00F42CFF">
              <w:rPr>
                <w:sz w:val="20"/>
                <w:szCs w:val="20"/>
              </w:rPr>
              <w:t>өткізілген</w:t>
            </w:r>
            <w:proofErr w:type="spellEnd"/>
            <w:r w:rsidRPr="00F42CFF">
              <w:rPr>
                <w:sz w:val="20"/>
                <w:szCs w:val="20"/>
              </w:rPr>
              <w:t xml:space="preserve"> «</w:t>
            </w:r>
            <w:proofErr w:type="spellStart"/>
            <w:r w:rsidRPr="00F42CFF">
              <w:rPr>
                <w:sz w:val="20"/>
                <w:szCs w:val="20"/>
              </w:rPr>
              <w:t>Қазақ</w:t>
            </w:r>
            <w:proofErr w:type="spellEnd"/>
            <w:r w:rsidRPr="00F42CFF">
              <w:rPr>
                <w:sz w:val="20"/>
                <w:szCs w:val="20"/>
              </w:rPr>
              <w:t xml:space="preserve"> </w:t>
            </w:r>
            <w:proofErr w:type="spellStart"/>
            <w:r w:rsidRPr="00F42CFF">
              <w:rPr>
                <w:sz w:val="20"/>
                <w:szCs w:val="20"/>
              </w:rPr>
              <w:t>тілі</w:t>
            </w:r>
            <w:proofErr w:type="spellEnd"/>
            <w:r w:rsidRPr="00F42CFF">
              <w:rPr>
                <w:sz w:val="20"/>
                <w:szCs w:val="20"/>
              </w:rPr>
              <w:t xml:space="preserve"> мен </w:t>
            </w:r>
            <w:proofErr w:type="spellStart"/>
            <w:r w:rsidRPr="00F42CFF">
              <w:rPr>
                <w:sz w:val="20"/>
                <w:szCs w:val="20"/>
              </w:rPr>
              <w:t>әдебиетін</w:t>
            </w:r>
            <w:proofErr w:type="spellEnd"/>
            <w:r w:rsidRPr="00F42CFF">
              <w:rPr>
                <w:sz w:val="20"/>
                <w:szCs w:val="20"/>
              </w:rPr>
              <w:t xml:space="preserve"> </w:t>
            </w:r>
            <w:proofErr w:type="spellStart"/>
            <w:r w:rsidRPr="00F42CFF">
              <w:rPr>
                <w:sz w:val="20"/>
                <w:szCs w:val="20"/>
              </w:rPr>
              <w:t>оқыту</w:t>
            </w:r>
            <w:proofErr w:type="spellEnd"/>
            <w:r w:rsidRPr="00F42CFF">
              <w:rPr>
                <w:sz w:val="20"/>
                <w:szCs w:val="20"/>
              </w:rPr>
              <w:t xml:space="preserve"> </w:t>
            </w:r>
            <w:proofErr w:type="spellStart"/>
            <w:r w:rsidRPr="00F42CFF">
              <w:rPr>
                <w:sz w:val="20"/>
                <w:szCs w:val="20"/>
              </w:rPr>
              <w:t>әдістемесінің</w:t>
            </w:r>
            <w:proofErr w:type="spellEnd"/>
            <w:r w:rsidRPr="00F42CFF">
              <w:rPr>
                <w:sz w:val="20"/>
                <w:szCs w:val="20"/>
              </w:rPr>
              <w:t xml:space="preserve"> </w:t>
            </w:r>
            <w:proofErr w:type="spellStart"/>
            <w:r w:rsidRPr="00F42CFF">
              <w:rPr>
                <w:sz w:val="20"/>
                <w:szCs w:val="20"/>
              </w:rPr>
              <w:t>негіздері</w:t>
            </w:r>
            <w:proofErr w:type="spellEnd"/>
            <w:r w:rsidRPr="00F42CFF">
              <w:rPr>
                <w:sz w:val="20"/>
                <w:szCs w:val="20"/>
              </w:rPr>
              <w:t xml:space="preserve">» </w:t>
            </w:r>
            <w:proofErr w:type="spellStart"/>
            <w:r w:rsidRPr="00F42CFF">
              <w:rPr>
                <w:sz w:val="20"/>
                <w:szCs w:val="20"/>
              </w:rPr>
              <w:t>атты</w:t>
            </w:r>
            <w:proofErr w:type="spellEnd"/>
            <w:r w:rsidRPr="00F42CFF">
              <w:rPr>
                <w:sz w:val="20"/>
                <w:szCs w:val="20"/>
              </w:rPr>
              <w:t xml:space="preserve"> </w:t>
            </w:r>
            <w:proofErr w:type="spellStart"/>
            <w:r w:rsidRPr="00F42CFF">
              <w:rPr>
                <w:sz w:val="20"/>
                <w:szCs w:val="20"/>
              </w:rPr>
              <w:t>Республикалық</w:t>
            </w:r>
            <w:proofErr w:type="spellEnd"/>
            <w:r w:rsidRPr="00F42CFF">
              <w:rPr>
                <w:sz w:val="20"/>
                <w:szCs w:val="20"/>
              </w:rPr>
              <w:t xml:space="preserve"> семинар.</w:t>
            </w:r>
          </w:p>
          <w:p w14:paraId="4158DE3A" w14:textId="77777777" w:rsidR="00C56D7C" w:rsidRPr="00F42CFF" w:rsidRDefault="00C56D7C" w:rsidP="0025715B">
            <w:pPr>
              <w:jc w:val="both"/>
              <w:rPr>
                <w:sz w:val="20"/>
                <w:szCs w:val="20"/>
              </w:rPr>
            </w:pPr>
            <w:r w:rsidRPr="00F42CFF">
              <w:rPr>
                <w:sz w:val="20"/>
                <w:szCs w:val="20"/>
              </w:rPr>
              <w:lastRenderedPageBreak/>
              <w:t xml:space="preserve">-М. </w:t>
            </w:r>
            <w:proofErr w:type="spellStart"/>
            <w:r w:rsidRPr="00F42CFF">
              <w:rPr>
                <w:sz w:val="20"/>
                <w:szCs w:val="20"/>
              </w:rPr>
              <w:t>Қозыбаев</w:t>
            </w:r>
            <w:proofErr w:type="spellEnd"/>
            <w:r w:rsidRPr="00F42CFF">
              <w:rPr>
                <w:sz w:val="20"/>
                <w:szCs w:val="20"/>
              </w:rPr>
              <w:t xml:space="preserve"> </w:t>
            </w:r>
            <w:proofErr w:type="spellStart"/>
            <w:r w:rsidRPr="00F42CFF">
              <w:rPr>
                <w:sz w:val="20"/>
                <w:szCs w:val="20"/>
              </w:rPr>
              <w:t>атындағы</w:t>
            </w:r>
            <w:proofErr w:type="spellEnd"/>
            <w:r w:rsidRPr="00F42CFF">
              <w:rPr>
                <w:sz w:val="20"/>
                <w:szCs w:val="20"/>
              </w:rPr>
              <w:t xml:space="preserve"> СҚМУ-де «</w:t>
            </w:r>
            <w:proofErr w:type="spellStart"/>
            <w:r w:rsidRPr="00F42CFF">
              <w:rPr>
                <w:sz w:val="20"/>
                <w:szCs w:val="20"/>
              </w:rPr>
              <w:t>Латын</w:t>
            </w:r>
            <w:proofErr w:type="spellEnd"/>
            <w:r w:rsidRPr="00F42CFF">
              <w:rPr>
                <w:sz w:val="20"/>
                <w:szCs w:val="20"/>
              </w:rPr>
              <w:t xml:space="preserve"> </w:t>
            </w:r>
            <w:proofErr w:type="spellStart"/>
            <w:r w:rsidRPr="00F42CFF">
              <w:rPr>
                <w:sz w:val="20"/>
                <w:szCs w:val="20"/>
              </w:rPr>
              <w:t>гафикасының</w:t>
            </w:r>
            <w:proofErr w:type="spellEnd"/>
            <w:r w:rsidRPr="00F42CFF">
              <w:rPr>
                <w:sz w:val="20"/>
                <w:szCs w:val="20"/>
              </w:rPr>
              <w:t xml:space="preserve"> </w:t>
            </w:r>
            <w:proofErr w:type="spellStart"/>
            <w:r w:rsidRPr="00F42CFF">
              <w:rPr>
                <w:sz w:val="20"/>
                <w:szCs w:val="20"/>
              </w:rPr>
              <w:t>ерекшеліктері</w:t>
            </w:r>
            <w:proofErr w:type="spellEnd"/>
            <w:r w:rsidRPr="00F42CFF">
              <w:rPr>
                <w:sz w:val="20"/>
                <w:szCs w:val="20"/>
              </w:rPr>
              <w:t xml:space="preserve">» </w:t>
            </w:r>
            <w:proofErr w:type="spellStart"/>
            <w:r w:rsidRPr="00F42CFF">
              <w:rPr>
                <w:sz w:val="20"/>
                <w:szCs w:val="20"/>
              </w:rPr>
              <w:t>атты</w:t>
            </w:r>
            <w:proofErr w:type="spellEnd"/>
            <w:r w:rsidRPr="00F42CFF">
              <w:rPr>
                <w:sz w:val="20"/>
                <w:szCs w:val="20"/>
              </w:rPr>
              <w:t xml:space="preserve"> семинар</w:t>
            </w:r>
          </w:p>
          <w:p w14:paraId="09521D48" w14:textId="77777777" w:rsidR="00C56D7C" w:rsidRPr="00F42CFF" w:rsidRDefault="00C56D7C" w:rsidP="0025715B">
            <w:pPr>
              <w:jc w:val="both"/>
              <w:rPr>
                <w:i/>
                <w:sz w:val="20"/>
                <w:szCs w:val="20"/>
                <w:lang w:val="kk-KZ"/>
              </w:rPr>
            </w:pPr>
            <w:r w:rsidRPr="00F42CFF">
              <w:rPr>
                <w:i/>
                <w:sz w:val="20"/>
                <w:szCs w:val="20"/>
                <w:lang w:val="kk-KZ"/>
              </w:rPr>
              <w:t xml:space="preserve"> </w:t>
            </w:r>
          </w:p>
          <w:p w14:paraId="2E3A0E33" w14:textId="77777777" w:rsidR="00C56D7C" w:rsidRPr="00F42CFF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  <w:p w14:paraId="043F9977" w14:textId="77777777" w:rsidR="00C56D7C" w:rsidRPr="00F42CFF" w:rsidRDefault="00C56D7C" w:rsidP="0025715B">
            <w:pPr>
              <w:ind w:left="-108"/>
              <w:rPr>
                <w:sz w:val="20"/>
                <w:szCs w:val="20"/>
                <w:lang w:val="kk-KZ"/>
              </w:rPr>
            </w:pPr>
          </w:p>
        </w:tc>
        <w:tc>
          <w:tcPr>
            <w:tcW w:w="4252" w:type="dxa"/>
          </w:tcPr>
          <w:p w14:paraId="16EF2307" w14:textId="77777777" w:rsidR="00C56D7C" w:rsidRPr="00F42CFF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lastRenderedPageBreak/>
              <w:t xml:space="preserve">М. Қозыбаев атындағы СҚМУ-де «Латын гафикасының ерекшеліктері» атты семинарда сөз сөйледі. </w:t>
            </w:r>
          </w:p>
          <w:p w14:paraId="6F1F913E" w14:textId="77777777" w:rsidR="00C56D7C" w:rsidRPr="00F42CFF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 xml:space="preserve">Ток шоуға қатысып жас мамандар бойынша өз ойын білдірді. </w:t>
            </w:r>
          </w:p>
          <w:p w14:paraId="2913DF3A" w14:textId="77777777" w:rsidR="00C56D7C" w:rsidRPr="00F42CFF" w:rsidRDefault="00C56D7C" w:rsidP="0025715B">
            <w:pPr>
              <w:jc w:val="both"/>
              <w:rPr>
                <w:sz w:val="20"/>
                <w:szCs w:val="20"/>
                <w:lang w:val="kk-KZ"/>
              </w:rPr>
            </w:pPr>
          </w:p>
          <w:p w14:paraId="7A677687" w14:textId="77777777" w:rsidR="00C56D7C" w:rsidRPr="00F42CFF" w:rsidRDefault="00C56D7C" w:rsidP="0025715B">
            <w:pPr>
              <w:jc w:val="both"/>
              <w:rPr>
                <w:i/>
                <w:sz w:val="20"/>
                <w:szCs w:val="20"/>
                <w:lang w:val="kk-KZ"/>
              </w:rPr>
            </w:pPr>
            <w:r w:rsidRPr="00F42CFF">
              <w:rPr>
                <w:i/>
                <w:sz w:val="20"/>
                <w:szCs w:val="20"/>
                <w:lang w:val="kk-KZ"/>
              </w:rPr>
              <w:t xml:space="preserve"> </w:t>
            </w:r>
          </w:p>
          <w:p w14:paraId="6E3B1DAA" w14:textId="77777777" w:rsidR="00C56D7C" w:rsidRPr="00F42CFF" w:rsidRDefault="00C56D7C" w:rsidP="0025715B">
            <w:pPr>
              <w:rPr>
                <w:sz w:val="20"/>
                <w:szCs w:val="20"/>
                <w:lang w:val="kk-KZ"/>
              </w:rPr>
            </w:pPr>
          </w:p>
        </w:tc>
      </w:tr>
      <w:tr w:rsidR="00C56D7C" w:rsidRPr="00F42CFF" w14:paraId="2C9F0FCA" w14:textId="77777777" w:rsidTr="0025715B">
        <w:tc>
          <w:tcPr>
            <w:tcW w:w="534" w:type="dxa"/>
          </w:tcPr>
          <w:p w14:paraId="7F2009B3" w14:textId="77777777" w:rsidR="00C56D7C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21</w:t>
            </w:r>
          </w:p>
        </w:tc>
        <w:tc>
          <w:tcPr>
            <w:tcW w:w="1992" w:type="dxa"/>
          </w:tcPr>
          <w:p w14:paraId="0B212186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 w:rsidRPr="005B747A">
              <w:rPr>
                <w:sz w:val="20"/>
                <w:szCs w:val="20"/>
              </w:rPr>
              <w:t>Павилан</w:t>
            </w:r>
            <w:proofErr w:type="spellEnd"/>
            <w:r w:rsidRPr="005B747A">
              <w:rPr>
                <w:sz w:val="20"/>
                <w:szCs w:val="20"/>
              </w:rPr>
              <w:t xml:space="preserve"> А.К.</w:t>
            </w:r>
          </w:p>
        </w:tc>
        <w:tc>
          <w:tcPr>
            <w:tcW w:w="8214" w:type="dxa"/>
          </w:tcPr>
          <w:p w14:paraId="110FD126" w14:textId="77777777" w:rsidR="00C56D7C" w:rsidRPr="004F0E5C" w:rsidRDefault="00C56D7C" w:rsidP="0025715B">
            <w:pPr>
              <w:jc w:val="both"/>
              <w:rPr>
                <w:sz w:val="20"/>
              </w:rPr>
            </w:pPr>
            <w:r w:rsidRPr="004F0E5C">
              <w:rPr>
                <w:sz w:val="20"/>
              </w:rPr>
              <w:t>М</w:t>
            </w:r>
            <w:r>
              <w:rPr>
                <w:sz w:val="20"/>
              </w:rPr>
              <w:t>еждународная научно-практическая конференция</w:t>
            </w:r>
            <w:r w:rsidRPr="004F0E5C">
              <w:rPr>
                <w:sz w:val="20"/>
              </w:rPr>
              <w:t xml:space="preserve"> «</w:t>
            </w:r>
            <w:proofErr w:type="spellStart"/>
            <w:r w:rsidRPr="004F0E5C">
              <w:rPr>
                <w:sz w:val="20"/>
              </w:rPr>
              <w:t>Мирзо</w:t>
            </w:r>
            <w:proofErr w:type="spellEnd"/>
            <w:r w:rsidRPr="004F0E5C">
              <w:rPr>
                <w:sz w:val="20"/>
              </w:rPr>
              <w:t xml:space="preserve"> Турсунзаде – великий поэт, гуманист, активный борец на пути мира и спокойствия» (26.04.2019 г.)</w:t>
            </w:r>
            <w:r>
              <w:rPr>
                <w:sz w:val="20"/>
              </w:rPr>
              <w:t>.</w:t>
            </w:r>
          </w:p>
        </w:tc>
        <w:tc>
          <w:tcPr>
            <w:tcW w:w="4252" w:type="dxa"/>
          </w:tcPr>
          <w:p w14:paraId="26D74C83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  <w:r w:rsidRPr="004F0E5C">
              <w:rPr>
                <w:sz w:val="20"/>
              </w:rPr>
              <w:t>диплом участника</w:t>
            </w:r>
          </w:p>
        </w:tc>
      </w:tr>
      <w:tr w:rsidR="00C56D7C" w:rsidRPr="00F42CFF" w14:paraId="17937270" w14:textId="77777777" w:rsidTr="0025715B">
        <w:tc>
          <w:tcPr>
            <w:tcW w:w="534" w:type="dxa"/>
          </w:tcPr>
          <w:p w14:paraId="6D2D75D2" w14:textId="77777777" w:rsidR="00C56D7C" w:rsidRDefault="00C56D7C" w:rsidP="0025715B">
            <w:pPr>
              <w:rPr>
                <w:lang w:val="kk-KZ"/>
              </w:rPr>
            </w:pPr>
          </w:p>
        </w:tc>
        <w:tc>
          <w:tcPr>
            <w:tcW w:w="1992" w:type="dxa"/>
          </w:tcPr>
          <w:p w14:paraId="040DF766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14:paraId="26D8AC25" w14:textId="77777777" w:rsidR="00C56D7C" w:rsidRDefault="00C56D7C" w:rsidP="0025715B">
            <w:pPr>
              <w:jc w:val="both"/>
              <w:rPr>
                <w:sz w:val="18"/>
                <w:szCs w:val="18"/>
              </w:rPr>
            </w:pPr>
            <w:r w:rsidRPr="004F0E5C">
              <w:rPr>
                <w:sz w:val="20"/>
              </w:rPr>
              <w:t xml:space="preserve">Национальный этап чемпионата профессионального мастерства </w:t>
            </w:r>
            <w:proofErr w:type="spellStart"/>
            <w:r w:rsidRPr="004F0E5C">
              <w:rPr>
                <w:sz w:val="20"/>
              </w:rPr>
              <w:t>WorldSkills</w:t>
            </w:r>
            <w:proofErr w:type="spellEnd"/>
            <w:r w:rsidRPr="004F0E5C">
              <w:rPr>
                <w:sz w:val="20"/>
              </w:rPr>
              <w:t xml:space="preserve"> 2019 по компетенции «Веб-дизайн и разработка»</w:t>
            </w:r>
          </w:p>
        </w:tc>
        <w:tc>
          <w:tcPr>
            <w:tcW w:w="4252" w:type="dxa"/>
          </w:tcPr>
          <w:p w14:paraId="6150C1BC" w14:textId="77777777" w:rsidR="00C56D7C" w:rsidRPr="004F0E5C" w:rsidRDefault="00C56D7C" w:rsidP="0025715B">
            <w:pPr>
              <w:jc w:val="both"/>
              <w:rPr>
                <w:sz w:val="20"/>
              </w:rPr>
            </w:pPr>
            <w:r w:rsidRPr="004F0E5C">
              <w:rPr>
                <w:sz w:val="20"/>
              </w:rPr>
              <w:t xml:space="preserve">сертификат тренера, участник </w:t>
            </w:r>
            <w:proofErr w:type="spellStart"/>
            <w:r w:rsidRPr="004F0E5C">
              <w:rPr>
                <w:sz w:val="20"/>
              </w:rPr>
              <w:t>Сатонин</w:t>
            </w:r>
            <w:proofErr w:type="spellEnd"/>
            <w:r w:rsidRPr="004F0E5C">
              <w:rPr>
                <w:sz w:val="20"/>
              </w:rPr>
              <w:t xml:space="preserve"> В. - обладатель медальона «</w:t>
            </w:r>
            <w:r w:rsidRPr="004F0E5C">
              <w:rPr>
                <w:sz w:val="20"/>
                <w:lang w:val="kk-KZ"/>
              </w:rPr>
              <w:t>Үздік маман</w:t>
            </w:r>
            <w:r w:rsidRPr="004F0E5C">
              <w:rPr>
                <w:sz w:val="20"/>
              </w:rPr>
              <w:t>»</w:t>
            </w:r>
          </w:p>
          <w:p w14:paraId="72252F46" w14:textId="77777777" w:rsidR="00C56D7C" w:rsidRDefault="00C56D7C" w:rsidP="0025715B">
            <w:pPr>
              <w:jc w:val="both"/>
              <w:rPr>
                <w:sz w:val="18"/>
                <w:szCs w:val="18"/>
              </w:rPr>
            </w:pPr>
          </w:p>
        </w:tc>
      </w:tr>
      <w:tr w:rsidR="00C56D7C" w:rsidRPr="00F42CFF" w14:paraId="06507FB0" w14:textId="77777777" w:rsidTr="0025715B">
        <w:tc>
          <w:tcPr>
            <w:tcW w:w="534" w:type="dxa"/>
          </w:tcPr>
          <w:p w14:paraId="0E99FCA5" w14:textId="77777777" w:rsidR="00C56D7C" w:rsidRDefault="00C56D7C" w:rsidP="0025715B">
            <w:pPr>
              <w:rPr>
                <w:lang w:val="kk-KZ"/>
              </w:rPr>
            </w:pPr>
          </w:p>
        </w:tc>
        <w:tc>
          <w:tcPr>
            <w:tcW w:w="1992" w:type="dxa"/>
          </w:tcPr>
          <w:p w14:paraId="447E0422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14:paraId="31715D0D" w14:textId="77777777" w:rsidR="00C56D7C" w:rsidRPr="00352B9C" w:rsidRDefault="00C56D7C" w:rsidP="0025715B">
            <w:pPr>
              <w:jc w:val="both"/>
              <w:rPr>
                <w:sz w:val="18"/>
                <w:szCs w:val="18"/>
              </w:rPr>
            </w:pPr>
            <w:r w:rsidRPr="004F0E5C">
              <w:rPr>
                <w:sz w:val="20"/>
              </w:rPr>
              <w:t xml:space="preserve">Организация и проведение регионального чемпионата профессионального мастерства </w:t>
            </w:r>
            <w:proofErr w:type="spellStart"/>
            <w:r w:rsidRPr="004F0E5C">
              <w:rPr>
                <w:sz w:val="20"/>
              </w:rPr>
              <w:t>WorldSkills</w:t>
            </w:r>
            <w:proofErr w:type="spellEnd"/>
            <w:r w:rsidRPr="004F0E5C">
              <w:rPr>
                <w:sz w:val="20"/>
              </w:rPr>
              <w:t xml:space="preserve"> по ИТ-компетенциям</w:t>
            </w:r>
          </w:p>
        </w:tc>
        <w:tc>
          <w:tcPr>
            <w:tcW w:w="4252" w:type="dxa"/>
          </w:tcPr>
          <w:p w14:paraId="650B8740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  <w:r w:rsidRPr="004F0E5C">
              <w:rPr>
                <w:sz w:val="20"/>
              </w:rPr>
              <w:t>благодарственное письмо УО СКО, сертификат главного тренера площадки</w:t>
            </w:r>
          </w:p>
        </w:tc>
      </w:tr>
      <w:tr w:rsidR="00C56D7C" w:rsidRPr="00F42CFF" w14:paraId="12CE45CF" w14:textId="77777777" w:rsidTr="0025715B">
        <w:tc>
          <w:tcPr>
            <w:tcW w:w="534" w:type="dxa"/>
          </w:tcPr>
          <w:p w14:paraId="593F49D2" w14:textId="77777777" w:rsidR="00C56D7C" w:rsidRDefault="00C56D7C" w:rsidP="0025715B">
            <w:pPr>
              <w:rPr>
                <w:lang w:val="kk-KZ"/>
              </w:rPr>
            </w:pPr>
          </w:p>
        </w:tc>
        <w:tc>
          <w:tcPr>
            <w:tcW w:w="1992" w:type="dxa"/>
          </w:tcPr>
          <w:p w14:paraId="6BFFD0AF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14:paraId="4FF5A9C8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  <w:r w:rsidRPr="004F0E5C">
              <w:rPr>
                <w:sz w:val="20"/>
              </w:rPr>
              <w:t>Областной студенческий форум «Молодежь. Траектория профессионального будущего»</w:t>
            </w:r>
          </w:p>
        </w:tc>
        <w:tc>
          <w:tcPr>
            <w:tcW w:w="4252" w:type="dxa"/>
          </w:tcPr>
          <w:p w14:paraId="1E7F4030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  <w:r w:rsidRPr="004F0E5C">
              <w:rPr>
                <w:sz w:val="20"/>
              </w:rPr>
              <w:t>сертификат руководителя участников</w:t>
            </w:r>
          </w:p>
        </w:tc>
      </w:tr>
      <w:tr w:rsidR="00C56D7C" w:rsidRPr="00F42CFF" w14:paraId="51B8CC91" w14:textId="77777777" w:rsidTr="0025715B">
        <w:tc>
          <w:tcPr>
            <w:tcW w:w="534" w:type="dxa"/>
          </w:tcPr>
          <w:p w14:paraId="0E58DDE9" w14:textId="77777777" w:rsidR="00C56D7C" w:rsidRDefault="00C56D7C" w:rsidP="0025715B">
            <w:pPr>
              <w:rPr>
                <w:lang w:val="kk-KZ"/>
              </w:rPr>
            </w:pPr>
          </w:p>
        </w:tc>
        <w:tc>
          <w:tcPr>
            <w:tcW w:w="1992" w:type="dxa"/>
          </w:tcPr>
          <w:p w14:paraId="0245E09B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14:paraId="4DC64D2F" w14:textId="77777777" w:rsidR="00C56D7C" w:rsidRPr="004F0E5C" w:rsidRDefault="00C56D7C" w:rsidP="0025715B">
            <w:pPr>
              <w:jc w:val="both"/>
              <w:rPr>
                <w:sz w:val="20"/>
              </w:rPr>
            </w:pPr>
            <w:r w:rsidRPr="004F0E5C">
              <w:rPr>
                <w:sz w:val="20"/>
              </w:rPr>
              <w:t>Областные отборочные соревнования «SMART BALAPAN 2019»</w:t>
            </w:r>
          </w:p>
        </w:tc>
        <w:tc>
          <w:tcPr>
            <w:tcW w:w="4252" w:type="dxa"/>
          </w:tcPr>
          <w:p w14:paraId="4B8BEABA" w14:textId="77777777" w:rsidR="00C56D7C" w:rsidRPr="004F0E5C" w:rsidRDefault="00C56D7C" w:rsidP="0025715B">
            <w:pPr>
              <w:jc w:val="both"/>
              <w:rPr>
                <w:sz w:val="20"/>
              </w:rPr>
            </w:pPr>
            <w:r w:rsidRPr="004F0E5C">
              <w:rPr>
                <w:sz w:val="20"/>
              </w:rPr>
              <w:t>сертификат волонтера</w:t>
            </w:r>
          </w:p>
        </w:tc>
      </w:tr>
      <w:tr w:rsidR="00C56D7C" w:rsidRPr="00F42CFF" w14:paraId="7CDA6AC9" w14:textId="77777777" w:rsidTr="0025715B">
        <w:tc>
          <w:tcPr>
            <w:tcW w:w="534" w:type="dxa"/>
          </w:tcPr>
          <w:p w14:paraId="398CBF34" w14:textId="77777777" w:rsidR="00C56D7C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t>22</w:t>
            </w:r>
          </w:p>
        </w:tc>
        <w:tc>
          <w:tcPr>
            <w:tcW w:w="1992" w:type="dxa"/>
          </w:tcPr>
          <w:p w14:paraId="678FF046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Жанбекова</w:t>
            </w:r>
            <w:proofErr w:type="spellEnd"/>
            <w:r>
              <w:rPr>
                <w:sz w:val="20"/>
                <w:szCs w:val="20"/>
              </w:rPr>
              <w:t xml:space="preserve"> А.Е</w:t>
            </w:r>
          </w:p>
        </w:tc>
        <w:tc>
          <w:tcPr>
            <w:tcW w:w="8214" w:type="dxa"/>
          </w:tcPr>
          <w:p w14:paraId="1801AB16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  <w:r w:rsidRPr="00912859">
              <w:rPr>
                <w:sz w:val="20"/>
                <w:szCs w:val="20"/>
              </w:rPr>
              <w:t>Международн</w:t>
            </w:r>
            <w:r>
              <w:rPr>
                <w:sz w:val="20"/>
                <w:szCs w:val="20"/>
              </w:rPr>
              <w:t>ый</w:t>
            </w:r>
            <w:r w:rsidRPr="00912859">
              <w:rPr>
                <w:sz w:val="20"/>
                <w:szCs w:val="20"/>
              </w:rPr>
              <w:t xml:space="preserve"> семинар-практикум «М.О.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912859">
              <w:rPr>
                <w:sz w:val="20"/>
                <w:szCs w:val="20"/>
              </w:rPr>
              <w:t>Әуезов</w:t>
            </w:r>
            <w:proofErr w:type="spellEnd"/>
            <w:r w:rsidRPr="00912859">
              <w:rPr>
                <w:sz w:val="20"/>
                <w:szCs w:val="20"/>
              </w:rPr>
              <w:t xml:space="preserve"> </w:t>
            </w:r>
            <w:proofErr w:type="spellStart"/>
            <w:r w:rsidRPr="00912859">
              <w:rPr>
                <w:sz w:val="20"/>
                <w:szCs w:val="20"/>
              </w:rPr>
              <w:t>атындағы</w:t>
            </w:r>
            <w:proofErr w:type="spellEnd"/>
            <w:r w:rsidRPr="00912859">
              <w:rPr>
                <w:sz w:val="20"/>
                <w:szCs w:val="20"/>
              </w:rPr>
              <w:t xml:space="preserve"> </w:t>
            </w:r>
            <w:proofErr w:type="spellStart"/>
            <w:r w:rsidRPr="00912859">
              <w:rPr>
                <w:sz w:val="20"/>
                <w:szCs w:val="20"/>
              </w:rPr>
              <w:t>педагогикалық</w:t>
            </w:r>
            <w:proofErr w:type="spellEnd"/>
            <w:r w:rsidRPr="00912859">
              <w:rPr>
                <w:sz w:val="20"/>
                <w:szCs w:val="20"/>
              </w:rPr>
              <w:t xml:space="preserve"> </w:t>
            </w:r>
            <w:proofErr w:type="spellStart"/>
            <w:r w:rsidRPr="00912859">
              <w:rPr>
                <w:sz w:val="20"/>
                <w:szCs w:val="20"/>
              </w:rPr>
              <w:t>колледжі</w:t>
            </w:r>
            <w:proofErr w:type="spellEnd"/>
            <w:r w:rsidRPr="00912859">
              <w:rPr>
                <w:sz w:val="20"/>
                <w:szCs w:val="20"/>
              </w:rPr>
              <w:t xml:space="preserve"> – </w:t>
            </w:r>
            <w:proofErr w:type="spellStart"/>
            <w:r w:rsidRPr="00912859">
              <w:rPr>
                <w:sz w:val="20"/>
                <w:szCs w:val="20"/>
              </w:rPr>
              <w:t>кәсіби</w:t>
            </w:r>
            <w:proofErr w:type="spellEnd"/>
            <w:r w:rsidRPr="00912859">
              <w:rPr>
                <w:sz w:val="20"/>
                <w:szCs w:val="20"/>
              </w:rPr>
              <w:t xml:space="preserve"> маман </w:t>
            </w:r>
            <w:proofErr w:type="spellStart"/>
            <w:r w:rsidRPr="00912859">
              <w:rPr>
                <w:sz w:val="20"/>
                <w:szCs w:val="20"/>
              </w:rPr>
              <w:t>даярлаудағы</w:t>
            </w:r>
            <w:proofErr w:type="spellEnd"/>
            <w:r w:rsidRPr="00912859">
              <w:rPr>
                <w:sz w:val="20"/>
                <w:szCs w:val="20"/>
              </w:rPr>
              <w:t xml:space="preserve"> </w:t>
            </w:r>
            <w:proofErr w:type="spellStart"/>
            <w:r w:rsidRPr="00912859">
              <w:rPr>
                <w:sz w:val="20"/>
                <w:szCs w:val="20"/>
              </w:rPr>
              <w:t>ерекше</w:t>
            </w:r>
            <w:proofErr w:type="spellEnd"/>
            <w:r w:rsidRPr="00912859">
              <w:rPr>
                <w:sz w:val="20"/>
                <w:szCs w:val="20"/>
              </w:rPr>
              <w:t xml:space="preserve"> орта» 21-22.09.2018 г;</w:t>
            </w:r>
          </w:p>
        </w:tc>
        <w:tc>
          <w:tcPr>
            <w:tcW w:w="4252" w:type="dxa"/>
          </w:tcPr>
          <w:p w14:paraId="130D35EC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F42CFF" w14:paraId="282C12B7" w14:textId="77777777" w:rsidTr="0025715B">
        <w:tc>
          <w:tcPr>
            <w:tcW w:w="534" w:type="dxa"/>
          </w:tcPr>
          <w:p w14:paraId="623F88DE" w14:textId="77777777" w:rsidR="00C56D7C" w:rsidRDefault="00C56D7C" w:rsidP="0025715B">
            <w:pPr>
              <w:rPr>
                <w:lang w:val="kk-KZ"/>
              </w:rPr>
            </w:pPr>
          </w:p>
        </w:tc>
        <w:tc>
          <w:tcPr>
            <w:tcW w:w="1992" w:type="dxa"/>
          </w:tcPr>
          <w:p w14:paraId="3A72A38F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14:paraId="5AF988E7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7764A2">
              <w:rPr>
                <w:sz w:val="20"/>
                <w:szCs w:val="20"/>
              </w:rPr>
              <w:t>еспубликанск</w:t>
            </w:r>
            <w:r>
              <w:rPr>
                <w:sz w:val="20"/>
                <w:szCs w:val="20"/>
              </w:rPr>
              <w:t>ий</w:t>
            </w:r>
            <w:r w:rsidRPr="007764A2">
              <w:rPr>
                <w:sz w:val="20"/>
                <w:szCs w:val="20"/>
              </w:rPr>
              <w:t xml:space="preserve"> семинар-практикум «Актуальные вопросы модернизации системы технического и профессионального, </w:t>
            </w:r>
            <w:proofErr w:type="spellStart"/>
            <w:r w:rsidRPr="007764A2">
              <w:rPr>
                <w:sz w:val="20"/>
                <w:szCs w:val="20"/>
              </w:rPr>
              <w:t>послесреднего</w:t>
            </w:r>
            <w:proofErr w:type="spellEnd"/>
            <w:r w:rsidRPr="007764A2">
              <w:rPr>
                <w:sz w:val="20"/>
                <w:szCs w:val="20"/>
              </w:rPr>
              <w:t xml:space="preserve"> образования», 21.11.2018;</w:t>
            </w:r>
          </w:p>
        </w:tc>
        <w:tc>
          <w:tcPr>
            <w:tcW w:w="4252" w:type="dxa"/>
          </w:tcPr>
          <w:p w14:paraId="3205EB99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F42CFF" w14:paraId="22CEFA8B" w14:textId="77777777" w:rsidTr="0025715B">
        <w:tc>
          <w:tcPr>
            <w:tcW w:w="534" w:type="dxa"/>
          </w:tcPr>
          <w:p w14:paraId="3DD6D0EB" w14:textId="77777777" w:rsidR="00C56D7C" w:rsidRDefault="00C56D7C" w:rsidP="0025715B">
            <w:pPr>
              <w:rPr>
                <w:lang w:val="kk-KZ"/>
              </w:rPr>
            </w:pPr>
          </w:p>
        </w:tc>
        <w:tc>
          <w:tcPr>
            <w:tcW w:w="1992" w:type="dxa"/>
          </w:tcPr>
          <w:p w14:paraId="7519AA6C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14:paraId="74ABF661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Республиканский </w:t>
            </w:r>
            <w:r w:rsidRPr="007764A2">
              <w:rPr>
                <w:sz w:val="20"/>
                <w:szCs w:val="20"/>
              </w:rPr>
              <w:t>семинар для внештатных тренеров НАО «Холдинг «</w:t>
            </w:r>
            <w:proofErr w:type="spellStart"/>
            <w:r w:rsidRPr="007764A2">
              <w:rPr>
                <w:sz w:val="20"/>
                <w:szCs w:val="20"/>
              </w:rPr>
              <w:t>Кәсіпқор</w:t>
            </w:r>
            <w:proofErr w:type="spellEnd"/>
            <w:r w:rsidRPr="007764A2">
              <w:rPr>
                <w:sz w:val="20"/>
                <w:szCs w:val="20"/>
              </w:rPr>
              <w:t xml:space="preserve">»» по теме: «Актуализация и совершенствование образовательного процесса курсов повышения квалификации педагогических кадров системы технического и профессионального, </w:t>
            </w:r>
            <w:proofErr w:type="spellStart"/>
            <w:r w:rsidRPr="007764A2">
              <w:rPr>
                <w:sz w:val="20"/>
                <w:szCs w:val="20"/>
              </w:rPr>
              <w:t>послесреднего</w:t>
            </w:r>
            <w:proofErr w:type="spellEnd"/>
            <w:r w:rsidRPr="007764A2">
              <w:rPr>
                <w:sz w:val="20"/>
                <w:szCs w:val="20"/>
              </w:rPr>
              <w:t xml:space="preserve"> образования Республики Казахстан»,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г.Астана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7764A2">
              <w:rPr>
                <w:sz w:val="20"/>
                <w:szCs w:val="20"/>
              </w:rPr>
              <w:t>11-13.03.2019;</w:t>
            </w:r>
          </w:p>
        </w:tc>
        <w:tc>
          <w:tcPr>
            <w:tcW w:w="4252" w:type="dxa"/>
          </w:tcPr>
          <w:p w14:paraId="0417DEE7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F42CFF" w14:paraId="2F588D79" w14:textId="77777777" w:rsidTr="0025715B">
        <w:tc>
          <w:tcPr>
            <w:tcW w:w="534" w:type="dxa"/>
          </w:tcPr>
          <w:p w14:paraId="796E69EE" w14:textId="77777777" w:rsidR="00C56D7C" w:rsidRDefault="00C56D7C" w:rsidP="0025715B">
            <w:pPr>
              <w:rPr>
                <w:lang w:val="kk-KZ"/>
              </w:rPr>
            </w:pPr>
          </w:p>
        </w:tc>
        <w:tc>
          <w:tcPr>
            <w:tcW w:w="1992" w:type="dxa"/>
          </w:tcPr>
          <w:p w14:paraId="1BE2BB96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14:paraId="64432129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 w:rsidRPr="009418D5">
              <w:rPr>
                <w:sz w:val="20"/>
                <w:szCs w:val="20"/>
              </w:rPr>
              <w:t xml:space="preserve">участие в работе республиканского семинара-практикума «Аспекты совершенствования процесса подготовки профессиональных кадров в системе </w:t>
            </w:r>
            <w:proofErr w:type="spellStart"/>
            <w:r w:rsidRPr="009418D5">
              <w:rPr>
                <w:sz w:val="20"/>
                <w:szCs w:val="20"/>
              </w:rPr>
              <w:t>ТиПО</w:t>
            </w:r>
            <w:proofErr w:type="spellEnd"/>
            <w:r w:rsidRPr="009418D5">
              <w:rPr>
                <w:sz w:val="20"/>
                <w:szCs w:val="20"/>
              </w:rPr>
              <w:t xml:space="preserve">», </w:t>
            </w:r>
            <w:proofErr w:type="spellStart"/>
            <w:r w:rsidRPr="009418D5">
              <w:rPr>
                <w:sz w:val="20"/>
                <w:szCs w:val="20"/>
              </w:rPr>
              <w:t>г.Щучинск</w:t>
            </w:r>
            <w:proofErr w:type="spellEnd"/>
            <w:r w:rsidRPr="009418D5">
              <w:rPr>
                <w:sz w:val="20"/>
                <w:szCs w:val="20"/>
              </w:rPr>
              <w:t>, 14.06.2019 г.</w:t>
            </w:r>
          </w:p>
        </w:tc>
        <w:tc>
          <w:tcPr>
            <w:tcW w:w="4252" w:type="dxa"/>
          </w:tcPr>
          <w:p w14:paraId="7E5C2085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F42CFF" w14:paraId="6F70C0CF" w14:textId="77777777" w:rsidTr="0025715B">
        <w:tc>
          <w:tcPr>
            <w:tcW w:w="534" w:type="dxa"/>
          </w:tcPr>
          <w:p w14:paraId="733817DF" w14:textId="77777777" w:rsidR="00C56D7C" w:rsidRDefault="00C56D7C" w:rsidP="0025715B">
            <w:pPr>
              <w:rPr>
                <w:lang w:val="kk-KZ"/>
              </w:rPr>
            </w:pPr>
          </w:p>
        </w:tc>
        <w:tc>
          <w:tcPr>
            <w:tcW w:w="1992" w:type="dxa"/>
          </w:tcPr>
          <w:p w14:paraId="49F8B9B3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14:paraId="65F8F33F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  <w:r w:rsidRPr="006B10C6">
              <w:rPr>
                <w:sz w:val="20"/>
                <w:szCs w:val="20"/>
              </w:rPr>
              <w:t>Проведение семинара для преподавателей колледжа на предметной декаде ЦМК информационных дисциплин</w:t>
            </w:r>
          </w:p>
        </w:tc>
        <w:tc>
          <w:tcPr>
            <w:tcW w:w="4252" w:type="dxa"/>
          </w:tcPr>
          <w:p w14:paraId="1A98B552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Кредитная технология обучения</w:t>
            </w:r>
          </w:p>
        </w:tc>
      </w:tr>
      <w:tr w:rsidR="00C56D7C" w:rsidRPr="00F42CFF" w14:paraId="0848AC86" w14:textId="77777777" w:rsidTr="0025715B">
        <w:tc>
          <w:tcPr>
            <w:tcW w:w="534" w:type="dxa"/>
          </w:tcPr>
          <w:p w14:paraId="53A1C3FA" w14:textId="77777777" w:rsidR="00C56D7C" w:rsidRDefault="00C56D7C" w:rsidP="0025715B">
            <w:pPr>
              <w:rPr>
                <w:lang w:val="kk-KZ"/>
              </w:rPr>
            </w:pPr>
          </w:p>
        </w:tc>
        <w:tc>
          <w:tcPr>
            <w:tcW w:w="1992" w:type="dxa"/>
          </w:tcPr>
          <w:p w14:paraId="7FE8348B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14:paraId="0A34B9D3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  <w:r w:rsidRPr="006B10C6">
              <w:rPr>
                <w:sz w:val="20"/>
                <w:szCs w:val="20"/>
              </w:rPr>
              <w:t xml:space="preserve">Проведение семинара для преподавателей колледжа на </w:t>
            </w:r>
            <w:r>
              <w:rPr>
                <w:sz w:val="20"/>
                <w:szCs w:val="20"/>
              </w:rPr>
              <w:t>педагогическом совете колледжа</w:t>
            </w:r>
          </w:p>
        </w:tc>
        <w:tc>
          <w:tcPr>
            <w:tcW w:w="4252" w:type="dxa"/>
          </w:tcPr>
          <w:p w14:paraId="23C99AE9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  <w:r w:rsidRPr="00D0045F">
              <w:rPr>
                <w:sz w:val="20"/>
                <w:szCs w:val="20"/>
              </w:rPr>
              <w:t xml:space="preserve">«Внедрение методов </w:t>
            </w:r>
            <w:proofErr w:type="spellStart"/>
            <w:r w:rsidRPr="00D0045F">
              <w:rPr>
                <w:sz w:val="20"/>
                <w:szCs w:val="20"/>
              </w:rPr>
              <w:t>критериального</w:t>
            </w:r>
            <w:proofErr w:type="spellEnd"/>
            <w:r w:rsidRPr="00D0045F">
              <w:rPr>
                <w:sz w:val="20"/>
                <w:szCs w:val="20"/>
              </w:rPr>
              <w:t xml:space="preserve"> оценивания в процесс обучения».</w:t>
            </w:r>
          </w:p>
        </w:tc>
      </w:tr>
      <w:tr w:rsidR="00C56D7C" w:rsidRPr="00F42CFF" w14:paraId="55D7333E" w14:textId="77777777" w:rsidTr="0025715B">
        <w:tc>
          <w:tcPr>
            <w:tcW w:w="534" w:type="dxa"/>
          </w:tcPr>
          <w:p w14:paraId="670F35EB" w14:textId="77777777" w:rsidR="00C56D7C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t>23</w:t>
            </w:r>
          </w:p>
        </w:tc>
        <w:tc>
          <w:tcPr>
            <w:tcW w:w="1992" w:type="dxa"/>
          </w:tcPr>
          <w:p w14:paraId="4D945CC6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Вишнигина</w:t>
            </w:r>
            <w:proofErr w:type="spellEnd"/>
            <w:r>
              <w:rPr>
                <w:sz w:val="20"/>
                <w:szCs w:val="20"/>
              </w:rPr>
              <w:t xml:space="preserve"> А.А.</w:t>
            </w:r>
          </w:p>
        </w:tc>
        <w:tc>
          <w:tcPr>
            <w:tcW w:w="8214" w:type="dxa"/>
          </w:tcPr>
          <w:p w14:paraId="4FB8010E" w14:textId="77777777" w:rsidR="00C56D7C" w:rsidRPr="006B10C6" w:rsidRDefault="00C56D7C" w:rsidP="0025715B">
            <w:pPr>
              <w:jc w:val="both"/>
              <w:rPr>
                <w:b/>
                <w:sz w:val="20"/>
                <w:szCs w:val="20"/>
              </w:rPr>
            </w:pPr>
            <w:r w:rsidRPr="006B10C6">
              <w:rPr>
                <w:sz w:val="20"/>
                <w:szCs w:val="20"/>
              </w:rPr>
              <w:t xml:space="preserve">Проведение семинара для преподавателей колледжа на предметной декаде ЦМК информационных дисциплин </w:t>
            </w:r>
          </w:p>
        </w:tc>
        <w:tc>
          <w:tcPr>
            <w:tcW w:w="4252" w:type="dxa"/>
          </w:tcPr>
          <w:p w14:paraId="610D49DB" w14:textId="77777777" w:rsidR="00C56D7C" w:rsidRPr="006B10C6" w:rsidRDefault="00C56D7C" w:rsidP="0025715B">
            <w:pPr>
              <w:jc w:val="both"/>
              <w:rPr>
                <w:sz w:val="20"/>
                <w:szCs w:val="20"/>
              </w:rPr>
            </w:pPr>
            <w:r w:rsidRPr="006B10C6">
              <w:rPr>
                <w:sz w:val="20"/>
                <w:szCs w:val="20"/>
              </w:rPr>
              <w:t>«Интернет-ресурсы как средство самообразования и развития творческого потенциала преподавателя</w:t>
            </w:r>
            <w:r w:rsidRPr="006B10C6">
              <w:rPr>
                <w:b/>
                <w:sz w:val="20"/>
                <w:szCs w:val="20"/>
              </w:rPr>
              <w:t>».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B10C6">
              <w:rPr>
                <w:sz w:val="20"/>
                <w:szCs w:val="20"/>
              </w:rPr>
              <w:t xml:space="preserve">Присутствовавшие на семинаре </w:t>
            </w:r>
            <w:r>
              <w:rPr>
                <w:sz w:val="20"/>
                <w:szCs w:val="20"/>
              </w:rPr>
              <w:t>п</w:t>
            </w:r>
            <w:r w:rsidRPr="006B10C6">
              <w:rPr>
                <w:sz w:val="20"/>
                <w:szCs w:val="20"/>
              </w:rPr>
              <w:t>реподаватели научились пользоваться новыми Интернет-ресурсами</w:t>
            </w:r>
            <w:r>
              <w:rPr>
                <w:sz w:val="20"/>
                <w:szCs w:val="20"/>
              </w:rPr>
              <w:t>.</w:t>
            </w:r>
          </w:p>
        </w:tc>
      </w:tr>
      <w:tr w:rsidR="00C56D7C" w:rsidRPr="00F42CFF" w14:paraId="67A099E1" w14:textId="77777777" w:rsidTr="0025715B">
        <w:tc>
          <w:tcPr>
            <w:tcW w:w="534" w:type="dxa"/>
          </w:tcPr>
          <w:p w14:paraId="3BD5C5D0" w14:textId="77777777" w:rsidR="00C56D7C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t>24</w:t>
            </w:r>
          </w:p>
        </w:tc>
        <w:tc>
          <w:tcPr>
            <w:tcW w:w="1992" w:type="dxa"/>
          </w:tcPr>
          <w:p w14:paraId="131292CF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Голованова Е.В.</w:t>
            </w:r>
          </w:p>
        </w:tc>
        <w:tc>
          <w:tcPr>
            <w:tcW w:w="8214" w:type="dxa"/>
          </w:tcPr>
          <w:p w14:paraId="4A96C54C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  <w:r w:rsidRPr="00A016DC">
              <w:rPr>
                <w:sz w:val="20"/>
                <w:szCs w:val="20"/>
              </w:rPr>
              <w:t>Вебинар «Критическое мышление для учителей</w:t>
            </w:r>
            <w:r>
              <w:rPr>
                <w:sz w:val="20"/>
                <w:szCs w:val="20"/>
              </w:rPr>
              <w:t>: как развить этот навык у себя</w:t>
            </w:r>
            <w:r w:rsidRPr="00A016DC">
              <w:rPr>
                <w:sz w:val="20"/>
                <w:szCs w:val="20"/>
              </w:rPr>
              <w:t xml:space="preserve"> и обучить этому учащихся»,  Центр развития талантов «Мега-талант», всероссийские дистанционные олимпиады и конкурсы, 2018 год –</w:t>
            </w:r>
          </w:p>
        </w:tc>
        <w:tc>
          <w:tcPr>
            <w:tcW w:w="4252" w:type="dxa"/>
          </w:tcPr>
          <w:p w14:paraId="151BD3FF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  <w:r w:rsidRPr="00A016DC">
              <w:rPr>
                <w:sz w:val="20"/>
                <w:szCs w:val="20"/>
              </w:rPr>
              <w:t xml:space="preserve">свидетельство участника  </w:t>
            </w:r>
          </w:p>
        </w:tc>
      </w:tr>
      <w:tr w:rsidR="00C56D7C" w:rsidRPr="00F42CFF" w14:paraId="4D090CC7" w14:textId="77777777" w:rsidTr="0025715B">
        <w:tc>
          <w:tcPr>
            <w:tcW w:w="534" w:type="dxa"/>
          </w:tcPr>
          <w:p w14:paraId="173C2814" w14:textId="77777777" w:rsidR="00C56D7C" w:rsidRDefault="00C56D7C" w:rsidP="0025715B">
            <w:pPr>
              <w:rPr>
                <w:lang w:val="kk-KZ"/>
              </w:rPr>
            </w:pPr>
          </w:p>
        </w:tc>
        <w:tc>
          <w:tcPr>
            <w:tcW w:w="1992" w:type="dxa"/>
          </w:tcPr>
          <w:p w14:paraId="79DA4AD9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14:paraId="467660E4" w14:textId="77777777" w:rsidR="00C56D7C" w:rsidRPr="00A016DC" w:rsidRDefault="00C56D7C" w:rsidP="0025715B">
            <w:pPr>
              <w:jc w:val="both"/>
              <w:rPr>
                <w:sz w:val="20"/>
                <w:szCs w:val="20"/>
              </w:rPr>
            </w:pPr>
            <w:r w:rsidRPr="00A016DC">
              <w:rPr>
                <w:sz w:val="20"/>
                <w:szCs w:val="20"/>
              </w:rPr>
              <w:t>Вебинар «Использование электронных и цифровых образовательных ресурсов в педагогическо</w:t>
            </w:r>
            <w:r>
              <w:rPr>
                <w:sz w:val="20"/>
                <w:szCs w:val="20"/>
              </w:rPr>
              <w:t xml:space="preserve">й деятельности», </w:t>
            </w:r>
            <w:r w:rsidRPr="00A016DC">
              <w:rPr>
                <w:sz w:val="20"/>
                <w:szCs w:val="20"/>
              </w:rPr>
              <w:t xml:space="preserve">Центр развития талантов «Мега-талант», всероссийские дистанционные олимпиады и </w:t>
            </w:r>
            <w:r>
              <w:rPr>
                <w:sz w:val="20"/>
                <w:szCs w:val="20"/>
              </w:rPr>
              <w:t xml:space="preserve">конкурсы, </w:t>
            </w:r>
            <w:r w:rsidRPr="00A016DC">
              <w:rPr>
                <w:sz w:val="20"/>
                <w:szCs w:val="20"/>
              </w:rPr>
              <w:t>2019 год</w:t>
            </w:r>
          </w:p>
        </w:tc>
        <w:tc>
          <w:tcPr>
            <w:tcW w:w="4252" w:type="dxa"/>
          </w:tcPr>
          <w:p w14:paraId="466FE09F" w14:textId="77777777" w:rsidR="00C56D7C" w:rsidRPr="00A016DC" w:rsidRDefault="00C56D7C" w:rsidP="0025715B">
            <w:pPr>
              <w:jc w:val="both"/>
              <w:rPr>
                <w:sz w:val="20"/>
                <w:szCs w:val="20"/>
              </w:rPr>
            </w:pPr>
            <w:r w:rsidRPr="00A016DC">
              <w:rPr>
                <w:sz w:val="20"/>
                <w:szCs w:val="20"/>
              </w:rPr>
              <w:t xml:space="preserve">свидетельство участника  </w:t>
            </w:r>
          </w:p>
        </w:tc>
      </w:tr>
      <w:tr w:rsidR="00C56D7C" w:rsidRPr="00F42CFF" w14:paraId="00BF44E3" w14:textId="77777777" w:rsidTr="0025715B">
        <w:tc>
          <w:tcPr>
            <w:tcW w:w="534" w:type="dxa"/>
          </w:tcPr>
          <w:p w14:paraId="6F3C000A" w14:textId="77777777" w:rsidR="00C56D7C" w:rsidRDefault="00C56D7C" w:rsidP="0025715B">
            <w:pPr>
              <w:rPr>
                <w:lang w:val="kk-KZ"/>
              </w:rPr>
            </w:pPr>
          </w:p>
        </w:tc>
        <w:tc>
          <w:tcPr>
            <w:tcW w:w="1992" w:type="dxa"/>
          </w:tcPr>
          <w:p w14:paraId="6BDA5FFD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14:paraId="33A15D87" w14:textId="77777777" w:rsidR="00C56D7C" w:rsidRPr="00A016DC" w:rsidRDefault="00C56D7C" w:rsidP="0025715B">
            <w:pPr>
              <w:jc w:val="both"/>
              <w:rPr>
                <w:sz w:val="20"/>
                <w:szCs w:val="20"/>
              </w:rPr>
            </w:pPr>
            <w:r w:rsidRPr="00A016DC">
              <w:rPr>
                <w:sz w:val="20"/>
                <w:szCs w:val="20"/>
              </w:rPr>
              <w:t>Республиканская научно-практическая конференция «Актуальные вопросы развития современной системы образования», секция «Роль педагога в современной системе образования», выступление «Развитие профессиональной компетентности педагога на основе технологического подхода в образовательном процесс», Республиканский информационно-методический центр «Просвещение», г. Астана</w:t>
            </w:r>
          </w:p>
        </w:tc>
        <w:tc>
          <w:tcPr>
            <w:tcW w:w="4252" w:type="dxa"/>
          </w:tcPr>
          <w:p w14:paraId="508DDE2E" w14:textId="77777777" w:rsidR="00C56D7C" w:rsidRPr="00A016DC" w:rsidRDefault="00C56D7C" w:rsidP="0025715B">
            <w:pPr>
              <w:jc w:val="both"/>
              <w:rPr>
                <w:sz w:val="20"/>
                <w:szCs w:val="20"/>
              </w:rPr>
            </w:pPr>
            <w:r w:rsidRPr="00A016DC">
              <w:rPr>
                <w:sz w:val="20"/>
                <w:szCs w:val="20"/>
              </w:rPr>
              <w:t>Сертификат участника  серия DI-0015, № 0000050</w:t>
            </w:r>
          </w:p>
          <w:p w14:paraId="6D917841" w14:textId="77777777" w:rsidR="00C56D7C" w:rsidRPr="00A016DC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  <w:tr w:rsidR="00C56D7C" w:rsidRPr="00F42CFF" w14:paraId="7B00F346" w14:textId="77777777" w:rsidTr="0025715B">
        <w:tc>
          <w:tcPr>
            <w:tcW w:w="534" w:type="dxa"/>
          </w:tcPr>
          <w:p w14:paraId="44C261E6" w14:textId="77777777" w:rsidR="00C56D7C" w:rsidRDefault="00C56D7C" w:rsidP="0025715B">
            <w:pPr>
              <w:rPr>
                <w:lang w:val="kk-KZ"/>
              </w:rPr>
            </w:pPr>
            <w:r>
              <w:rPr>
                <w:lang w:val="kk-KZ"/>
              </w:rPr>
              <w:t>25</w:t>
            </w:r>
          </w:p>
        </w:tc>
        <w:tc>
          <w:tcPr>
            <w:tcW w:w="1992" w:type="dxa"/>
          </w:tcPr>
          <w:p w14:paraId="70329F8D" w14:textId="77777777" w:rsidR="00C56D7C" w:rsidRDefault="00C56D7C" w:rsidP="0025715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Речкова</w:t>
            </w:r>
            <w:proofErr w:type="spellEnd"/>
            <w:r>
              <w:rPr>
                <w:sz w:val="20"/>
                <w:szCs w:val="20"/>
              </w:rPr>
              <w:t xml:space="preserve"> В.П.</w:t>
            </w:r>
          </w:p>
        </w:tc>
        <w:tc>
          <w:tcPr>
            <w:tcW w:w="8214" w:type="dxa"/>
          </w:tcPr>
          <w:p w14:paraId="611FD836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EC1C4D">
              <w:rPr>
                <w:sz w:val="20"/>
                <w:szCs w:val="20"/>
              </w:rPr>
              <w:t>бластно</w:t>
            </w:r>
            <w:r>
              <w:rPr>
                <w:sz w:val="20"/>
                <w:szCs w:val="20"/>
              </w:rPr>
              <w:t>е</w:t>
            </w:r>
            <w:r w:rsidRPr="00EC1C4D">
              <w:rPr>
                <w:sz w:val="20"/>
                <w:szCs w:val="20"/>
              </w:rPr>
              <w:t xml:space="preserve"> методическо</w:t>
            </w:r>
            <w:r>
              <w:rPr>
                <w:sz w:val="20"/>
                <w:szCs w:val="20"/>
              </w:rPr>
              <w:t>е</w:t>
            </w:r>
            <w:r w:rsidRPr="00EC1C4D">
              <w:rPr>
                <w:sz w:val="20"/>
                <w:szCs w:val="20"/>
              </w:rPr>
              <w:t xml:space="preserve"> объединени</w:t>
            </w:r>
            <w:r>
              <w:rPr>
                <w:sz w:val="20"/>
                <w:szCs w:val="20"/>
              </w:rPr>
              <w:t>е</w:t>
            </w:r>
            <w:r w:rsidRPr="00EC1C4D">
              <w:rPr>
                <w:sz w:val="20"/>
                <w:szCs w:val="20"/>
              </w:rPr>
              <w:t xml:space="preserve"> учителей общеобразовательный дисциплин</w:t>
            </w:r>
          </w:p>
        </w:tc>
        <w:tc>
          <w:tcPr>
            <w:tcW w:w="4252" w:type="dxa"/>
          </w:tcPr>
          <w:p w14:paraId="1DB6705A" w14:textId="77777777" w:rsidR="00C56D7C" w:rsidRPr="005B747A" w:rsidRDefault="00C56D7C" w:rsidP="0025715B">
            <w:pPr>
              <w:jc w:val="both"/>
              <w:rPr>
                <w:sz w:val="20"/>
                <w:szCs w:val="20"/>
              </w:rPr>
            </w:pPr>
          </w:p>
        </w:tc>
      </w:tr>
    </w:tbl>
    <w:p w14:paraId="6E81C8AD" w14:textId="77777777" w:rsidR="00C56D7C" w:rsidRDefault="00C56D7C" w:rsidP="00C56D7C">
      <w:pPr>
        <w:jc w:val="center"/>
        <w:rPr>
          <w:lang w:val="kk-KZ"/>
        </w:rPr>
      </w:pPr>
    </w:p>
    <w:p w14:paraId="03FC859E" w14:textId="77777777" w:rsidR="00C56D7C" w:rsidRDefault="00C56D7C" w:rsidP="00C56D7C">
      <w:pPr>
        <w:jc w:val="center"/>
        <w:rPr>
          <w:lang w:val="kk-KZ"/>
        </w:rPr>
      </w:pPr>
    </w:p>
    <w:p w14:paraId="099EC01D" w14:textId="77777777" w:rsidR="00C56D7C" w:rsidRDefault="00C56D7C" w:rsidP="00C56D7C">
      <w:pPr>
        <w:rPr>
          <w:lang w:val="kk-KZ"/>
        </w:rPr>
      </w:pPr>
    </w:p>
    <w:p w14:paraId="2A3CD77A" w14:textId="77777777" w:rsidR="00C56D7C" w:rsidRDefault="00C56D7C" w:rsidP="00C56D7C">
      <w:pPr>
        <w:jc w:val="center"/>
        <w:rPr>
          <w:lang w:val="kk-KZ"/>
        </w:rPr>
      </w:pPr>
    </w:p>
    <w:p w14:paraId="7B232CF9" w14:textId="77777777" w:rsidR="00C56D7C" w:rsidRPr="009929AC" w:rsidRDefault="00C56D7C" w:rsidP="00C56D7C">
      <w:pPr>
        <w:jc w:val="center"/>
        <w:rPr>
          <w:lang w:val="kk-KZ"/>
        </w:rPr>
      </w:pPr>
      <w:r w:rsidRPr="009929AC">
        <w:rPr>
          <w:lang w:val="kk-KZ"/>
        </w:rPr>
        <w:t>Зам. директора по УМР                                                       Иманкулова А.С.</w:t>
      </w:r>
    </w:p>
    <w:p w14:paraId="0F813B81" w14:textId="77777777" w:rsidR="00C56D7C" w:rsidRPr="009929AC" w:rsidRDefault="00C56D7C" w:rsidP="00C56D7C">
      <w:pPr>
        <w:jc w:val="center"/>
        <w:rPr>
          <w:lang w:val="kk-KZ"/>
        </w:rPr>
      </w:pPr>
    </w:p>
    <w:p w14:paraId="70FD40CF" w14:textId="77777777" w:rsidR="0025715B" w:rsidRPr="00C56D7C" w:rsidRDefault="0025715B">
      <w:pPr>
        <w:rPr>
          <w:lang w:val="kk-KZ"/>
        </w:rPr>
      </w:pPr>
    </w:p>
    <w:sectPr w:rsidR="0025715B" w:rsidRPr="00C56D7C" w:rsidSect="0025715B">
      <w:pgSz w:w="16838" w:h="11906" w:orient="landscape" w:code="9"/>
      <w:pgMar w:top="1701" w:right="1134" w:bottom="850" w:left="1134" w:header="51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0396"/>
    <w:multiLevelType w:val="hybridMultilevel"/>
    <w:tmpl w:val="72C433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4F33"/>
    <w:multiLevelType w:val="hybridMultilevel"/>
    <w:tmpl w:val="2856C72E"/>
    <w:lvl w:ilvl="0" w:tplc="2E34F9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E6A33"/>
    <w:multiLevelType w:val="hybridMultilevel"/>
    <w:tmpl w:val="E0084B04"/>
    <w:lvl w:ilvl="0" w:tplc="26B099E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138045FD"/>
    <w:multiLevelType w:val="hybridMultilevel"/>
    <w:tmpl w:val="8A1E3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25B99"/>
    <w:multiLevelType w:val="hybridMultilevel"/>
    <w:tmpl w:val="161EFE64"/>
    <w:lvl w:ilvl="0" w:tplc="2E34F9D8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75439BC"/>
    <w:multiLevelType w:val="hybridMultilevel"/>
    <w:tmpl w:val="E37A43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42ECF"/>
    <w:multiLevelType w:val="hybridMultilevel"/>
    <w:tmpl w:val="CE74B4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0106E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602C20"/>
    <w:multiLevelType w:val="hybridMultilevel"/>
    <w:tmpl w:val="4D0065B6"/>
    <w:lvl w:ilvl="0" w:tplc="2E34F9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2223B"/>
    <w:multiLevelType w:val="hybridMultilevel"/>
    <w:tmpl w:val="D3AC0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D0082"/>
    <w:multiLevelType w:val="hybridMultilevel"/>
    <w:tmpl w:val="A7A035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6411FA"/>
    <w:multiLevelType w:val="hybridMultilevel"/>
    <w:tmpl w:val="31C0099E"/>
    <w:lvl w:ilvl="0" w:tplc="04190001">
      <w:start w:val="1"/>
      <w:numFmt w:val="bullet"/>
      <w:lvlText w:val=""/>
      <w:lvlJc w:val="left"/>
      <w:pPr>
        <w:tabs>
          <w:tab w:val="num" w:pos="470"/>
        </w:tabs>
        <w:ind w:left="47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5F30CF"/>
    <w:multiLevelType w:val="hybridMultilevel"/>
    <w:tmpl w:val="5AEC9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76FEA"/>
    <w:multiLevelType w:val="hybridMultilevel"/>
    <w:tmpl w:val="7EFAB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D58B5"/>
    <w:multiLevelType w:val="hybridMultilevel"/>
    <w:tmpl w:val="752A7184"/>
    <w:lvl w:ilvl="0" w:tplc="C0C82A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B0E17"/>
    <w:multiLevelType w:val="hybridMultilevel"/>
    <w:tmpl w:val="1D80429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548F7"/>
    <w:multiLevelType w:val="hybridMultilevel"/>
    <w:tmpl w:val="D4929598"/>
    <w:lvl w:ilvl="0" w:tplc="2E34F9D8">
      <w:start w:val="1"/>
      <w:numFmt w:val="bullet"/>
      <w:lvlText w:val=""/>
      <w:lvlJc w:val="left"/>
      <w:pPr>
        <w:tabs>
          <w:tab w:val="num" w:pos="401"/>
        </w:tabs>
        <w:ind w:left="40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81"/>
        </w:tabs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1"/>
        </w:tabs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1"/>
        </w:tabs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1"/>
        </w:tabs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1"/>
        </w:tabs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1"/>
        </w:tabs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1"/>
        </w:tabs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1"/>
        </w:tabs>
        <w:ind w:left="6521" w:hanging="360"/>
      </w:pPr>
      <w:rPr>
        <w:rFonts w:ascii="Wingdings" w:hAnsi="Wingdings" w:hint="default"/>
      </w:rPr>
    </w:lvl>
  </w:abstractNum>
  <w:abstractNum w:abstractNumId="16" w15:restartNumberingAfterBreak="0">
    <w:nsid w:val="4474656B"/>
    <w:multiLevelType w:val="multilevel"/>
    <w:tmpl w:val="3164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33EE1"/>
    <w:multiLevelType w:val="hybridMultilevel"/>
    <w:tmpl w:val="FC7002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B1D27"/>
    <w:multiLevelType w:val="hybridMultilevel"/>
    <w:tmpl w:val="4214607A"/>
    <w:lvl w:ilvl="0" w:tplc="B3FEB380">
      <w:start w:val="1"/>
      <w:numFmt w:val="decimal"/>
      <w:lvlText w:val="%1."/>
      <w:lvlJc w:val="left"/>
      <w:pPr>
        <w:ind w:left="390" w:hanging="360"/>
      </w:pPr>
      <w:rPr>
        <w:rFonts w:ascii="Times New Roman" w:eastAsia="Times New Roman" w:hAnsi="Times New Roman" w:cs="Times New Roman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9" w15:restartNumberingAfterBreak="0">
    <w:nsid w:val="4F5065A2"/>
    <w:multiLevelType w:val="hybridMultilevel"/>
    <w:tmpl w:val="835A8B1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EF44E1"/>
    <w:multiLevelType w:val="multilevel"/>
    <w:tmpl w:val="8A7E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F6490E"/>
    <w:multiLevelType w:val="hybridMultilevel"/>
    <w:tmpl w:val="FE2C79B4"/>
    <w:lvl w:ilvl="0" w:tplc="FBD6C8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016BB"/>
    <w:multiLevelType w:val="hybridMultilevel"/>
    <w:tmpl w:val="16ECD1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3675C7"/>
    <w:multiLevelType w:val="hybridMultilevel"/>
    <w:tmpl w:val="0A5A92F4"/>
    <w:lvl w:ilvl="0" w:tplc="041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4" w15:restartNumberingAfterBreak="0">
    <w:nsid w:val="5DFA12DC"/>
    <w:multiLevelType w:val="multilevel"/>
    <w:tmpl w:val="693A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4ED1EB2"/>
    <w:multiLevelType w:val="hybridMultilevel"/>
    <w:tmpl w:val="4E5A5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D798E"/>
    <w:multiLevelType w:val="hybridMultilevel"/>
    <w:tmpl w:val="D722C988"/>
    <w:lvl w:ilvl="0" w:tplc="428EC5E0">
      <w:start w:val="1"/>
      <w:numFmt w:val="decimal"/>
      <w:lvlText w:val="%1."/>
      <w:lvlJc w:val="left"/>
      <w:pPr>
        <w:ind w:left="367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087" w:hanging="360"/>
      </w:pPr>
    </w:lvl>
    <w:lvl w:ilvl="2" w:tplc="0419001B">
      <w:start w:val="1"/>
      <w:numFmt w:val="lowerRoman"/>
      <w:lvlText w:val="%3."/>
      <w:lvlJc w:val="right"/>
      <w:pPr>
        <w:ind w:left="1807" w:hanging="180"/>
      </w:pPr>
    </w:lvl>
    <w:lvl w:ilvl="3" w:tplc="0419000F">
      <w:start w:val="1"/>
      <w:numFmt w:val="decimal"/>
      <w:lvlText w:val="%4."/>
      <w:lvlJc w:val="left"/>
      <w:pPr>
        <w:ind w:left="2527" w:hanging="360"/>
      </w:pPr>
    </w:lvl>
    <w:lvl w:ilvl="4" w:tplc="04190019">
      <w:start w:val="1"/>
      <w:numFmt w:val="lowerLetter"/>
      <w:lvlText w:val="%5."/>
      <w:lvlJc w:val="left"/>
      <w:pPr>
        <w:ind w:left="3247" w:hanging="360"/>
      </w:pPr>
    </w:lvl>
    <w:lvl w:ilvl="5" w:tplc="0419001B">
      <w:start w:val="1"/>
      <w:numFmt w:val="lowerRoman"/>
      <w:lvlText w:val="%6."/>
      <w:lvlJc w:val="right"/>
      <w:pPr>
        <w:ind w:left="3967" w:hanging="180"/>
      </w:pPr>
    </w:lvl>
    <w:lvl w:ilvl="6" w:tplc="0419000F">
      <w:start w:val="1"/>
      <w:numFmt w:val="decimal"/>
      <w:lvlText w:val="%7."/>
      <w:lvlJc w:val="left"/>
      <w:pPr>
        <w:ind w:left="4687" w:hanging="360"/>
      </w:pPr>
    </w:lvl>
    <w:lvl w:ilvl="7" w:tplc="04190019">
      <w:start w:val="1"/>
      <w:numFmt w:val="lowerLetter"/>
      <w:lvlText w:val="%8."/>
      <w:lvlJc w:val="left"/>
      <w:pPr>
        <w:ind w:left="5407" w:hanging="360"/>
      </w:pPr>
    </w:lvl>
    <w:lvl w:ilvl="8" w:tplc="0419001B">
      <w:start w:val="1"/>
      <w:numFmt w:val="lowerRoman"/>
      <w:lvlText w:val="%9."/>
      <w:lvlJc w:val="right"/>
      <w:pPr>
        <w:ind w:left="6127" w:hanging="180"/>
      </w:pPr>
    </w:lvl>
  </w:abstractNum>
  <w:abstractNum w:abstractNumId="27" w15:restartNumberingAfterBreak="0">
    <w:nsid w:val="6CDD1F1E"/>
    <w:multiLevelType w:val="hybridMultilevel"/>
    <w:tmpl w:val="8D1616AE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8" w15:restartNumberingAfterBreak="0">
    <w:nsid w:val="708315B8"/>
    <w:multiLevelType w:val="hybridMultilevel"/>
    <w:tmpl w:val="0EF2C2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34F9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B28C8"/>
    <w:multiLevelType w:val="multilevel"/>
    <w:tmpl w:val="3EB0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F36CE5"/>
    <w:multiLevelType w:val="hybridMultilevel"/>
    <w:tmpl w:val="C4709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16"/>
  </w:num>
  <w:num w:numId="4">
    <w:abstractNumId w:val="0"/>
  </w:num>
  <w:num w:numId="5">
    <w:abstractNumId w:val="7"/>
  </w:num>
  <w:num w:numId="6">
    <w:abstractNumId w:val="15"/>
  </w:num>
  <w:num w:numId="7">
    <w:abstractNumId w:val="1"/>
  </w:num>
  <w:num w:numId="8">
    <w:abstractNumId w:val="10"/>
  </w:num>
  <w:num w:numId="9">
    <w:abstractNumId w:val="22"/>
  </w:num>
  <w:num w:numId="10">
    <w:abstractNumId w:val="18"/>
  </w:num>
  <w:num w:numId="11">
    <w:abstractNumId w:val="23"/>
  </w:num>
  <w:num w:numId="12">
    <w:abstractNumId w:val="25"/>
  </w:num>
  <w:num w:numId="13">
    <w:abstractNumId w:val="11"/>
  </w:num>
  <w:num w:numId="14">
    <w:abstractNumId w:val="2"/>
  </w:num>
  <w:num w:numId="15">
    <w:abstractNumId w:val="27"/>
  </w:num>
  <w:num w:numId="16">
    <w:abstractNumId w:val="9"/>
  </w:num>
  <w:num w:numId="17">
    <w:abstractNumId w:val="8"/>
  </w:num>
  <w:num w:numId="18">
    <w:abstractNumId w:val="28"/>
  </w:num>
  <w:num w:numId="19">
    <w:abstractNumId w:val="4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7"/>
  </w:num>
  <w:num w:numId="23">
    <w:abstractNumId w:val="6"/>
  </w:num>
  <w:num w:numId="24">
    <w:abstractNumId w:val="14"/>
  </w:num>
  <w:num w:numId="25">
    <w:abstractNumId w:val="21"/>
  </w:num>
  <w:num w:numId="26">
    <w:abstractNumId w:val="19"/>
  </w:num>
  <w:num w:numId="27">
    <w:abstractNumId w:val="13"/>
  </w:num>
  <w:num w:numId="28">
    <w:abstractNumId w:val="24"/>
  </w:num>
  <w:num w:numId="29">
    <w:abstractNumId w:val="30"/>
  </w:num>
  <w:num w:numId="30">
    <w:abstractNumId w:val="12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7C"/>
    <w:rsid w:val="0025715B"/>
    <w:rsid w:val="00352962"/>
    <w:rsid w:val="004703B4"/>
    <w:rsid w:val="00483285"/>
    <w:rsid w:val="00582FF7"/>
    <w:rsid w:val="005C657E"/>
    <w:rsid w:val="006104B9"/>
    <w:rsid w:val="00625429"/>
    <w:rsid w:val="0063449E"/>
    <w:rsid w:val="007368F6"/>
    <w:rsid w:val="007D239C"/>
    <w:rsid w:val="00C56D7C"/>
    <w:rsid w:val="00DD0EF7"/>
    <w:rsid w:val="00E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EB37768"/>
  <w15:chartTrackingRefBased/>
  <w15:docId w15:val="{0837396C-DE8F-4E79-8030-CA6E2608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D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C56D7C"/>
    <w:pPr>
      <w:keepNext/>
      <w:jc w:val="right"/>
      <w:outlineLvl w:val="0"/>
    </w:pPr>
    <w:rPr>
      <w:sz w:val="28"/>
      <w:szCs w:val="20"/>
    </w:rPr>
  </w:style>
  <w:style w:type="paragraph" w:styleId="3">
    <w:name w:val="heading 3"/>
    <w:basedOn w:val="a"/>
    <w:next w:val="a"/>
    <w:link w:val="30"/>
    <w:unhideWhenUsed/>
    <w:qFormat/>
    <w:rsid w:val="00C56D7C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qFormat/>
    <w:rsid w:val="00C56D7C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rsid w:val="00C56D7C"/>
    <w:pPr>
      <w:keepNext/>
      <w:keepLines/>
      <w:spacing w:before="200" w:line="276" w:lineRule="auto"/>
      <w:jc w:val="center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56D7C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C56D7C"/>
    <w:rPr>
      <w:rFonts w:ascii="Cambria" w:eastAsia="Times New Roman" w:hAnsi="Cambria" w:cs="Times New Roman"/>
      <w:b/>
      <w:bCs/>
      <w:sz w:val="26"/>
      <w:szCs w:val="26"/>
      <w:lang w:val="en-US" w:eastAsia="ru-RU"/>
    </w:rPr>
  </w:style>
  <w:style w:type="character" w:customStyle="1" w:styleId="40">
    <w:name w:val="Заголовок 4 Знак"/>
    <w:basedOn w:val="a0"/>
    <w:link w:val="4"/>
    <w:rsid w:val="00C56D7C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rsid w:val="00C56D7C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a3">
    <w:name w:val="Normal (Web)"/>
    <w:aliases w:val="Знак4,Знак4 Знак Знак,Знак4 Знак,Обычный (Web)1,Обычный (веб) Знак1,Обычный (веб) Знак Знак1,Знак Знак1 Знак,Обычный (веб) Знак Знак Знак,Знак Знак1 Знак Знак,Обычный (веб) Знак Знак Знак Знак,Знак Знак Знак Знак Зн,Знак Знак1 Зн"/>
    <w:basedOn w:val="a"/>
    <w:uiPriority w:val="99"/>
    <w:qFormat/>
    <w:rsid w:val="00C56D7C"/>
    <w:pPr>
      <w:spacing w:before="100" w:beforeAutospacing="1" w:after="100" w:afterAutospacing="1"/>
    </w:pPr>
  </w:style>
  <w:style w:type="paragraph" w:styleId="a4">
    <w:name w:val="List Paragraph"/>
    <w:aliases w:val="маркированный,без абзаца,List Paragraph,Абзац списка1,2 список маркированный,Цветной список - Акцент 11"/>
    <w:basedOn w:val="a"/>
    <w:link w:val="a5"/>
    <w:uiPriority w:val="34"/>
    <w:qFormat/>
    <w:rsid w:val="00C56D7C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paragraph" w:styleId="a6">
    <w:name w:val="Body Text Indent"/>
    <w:basedOn w:val="a"/>
    <w:link w:val="a7"/>
    <w:rsid w:val="00C56D7C"/>
    <w:pPr>
      <w:widowControl w:val="0"/>
      <w:suppressAutoHyphens/>
      <w:spacing w:after="120"/>
      <w:ind w:left="283"/>
    </w:pPr>
    <w:rPr>
      <w:rFonts w:ascii="Arial" w:eastAsia="Calibri" w:hAnsi="Arial"/>
      <w:kern w:val="1"/>
    </w:rPr>
  </w:style>
  <w:style w:type="character" w:customStyle="1" w:styleId="a7">
    <w:name w:val="Основной текст с отступом Знак"/>
    <w:basedOn w:val="a0"/>
    <w:link w:val="a6"/>
    <w:rsid w:val="00C56D7C"/>
    <w:rPr>
      <w:rFonts w:ascii="Arial" w:eastAsia="Calibri" w:hAnsi="Arial" w:cs="Times New Roman"/>
      <w:kern w:val="1"/>
      <w:sz w:val="24"/>
      <w:szCs w:val="24"/>
      <w:lang w:val="ru-RU" w:eastAsia="ru-RU"/>
    </w:rPr>
  </w:style>
  <w:style w:type="character" w:customStyle="1" w:styleId="a5">
    <w:name w:val="Абзац списка Знак"/>
    <w:aliases w:val="маркированный Знак,без абзаца Знак,List Paragraph Знак,Абзац списка1 Знак,2 список маркированный Знак,Цветной список - Акцент 11 Знак"/>
    <w:link w:val="a4"/>
    <w:uiPriority w:val="34"/>
    <w:locked/>
    <w:rsid w:val="00C56D7C"/>
    <w:rPr>
      <w:rFonts w:ascii="Calibri" w:eastAsia="Times New Roman" w:hAnsi="Calibri" w:cs="Times New Roman"/>
      <w:sz w:val="20"/>
      <w:szCs w:val="20"/>
      <w:lang w:val="ru-RU" w:eastAsia="ru-RU"/>
    </w:rPr>
  </w:style>
  <w:style w:type="table" w:styleId="a8">
    <w:name w:val="Table Grid"/>
    <w:basedOn w:val="a1"/>
    <w:uiPriority w:val="59"/>
    <w:rsid w:val="00C56D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C56D7C"/>
  </w:style>
  <w:style w:type="character" w:styleId="a9">
    <w:name w:val="Strong"/>
    <w:basedOn w:val="a0"/>
    <w:uiPriority w:val="22"/>
    <w:qFormat/>
    <w:rsid w:val="00C56D7C"/>
    <w:rPr>
      <w:b/>
      <w:bCs/>
    </w:rPr>
  </w:style>
  <w:style w:type="character" w:styleId="aa">
    <w:name w:val="Hyperlink"/>
    <w:basedOn w:val="a0"/>
    <w:uiPriority w:val="99"/>
    <w:rsid w:val="00C56D7C"/>
    <w:rPr>
      <w:rFonts w:cs="Times New Roman"/>
      <w:color w:val="0000FF"/>
      <w:u w:val="single"/>
    </w:rPr>
  </w:style>
  <w:style w:type="paragraph" w:styleId="ab">
    <w:name w:val="No Spacing"/>
    <w:link w:val="ac"/>
    <w:uiPriority w:val="1"/>
    <w:qFormat/>
    <w:rsid w:val="00C56D7C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c0">
    <w:name w:val="c0"/>
    <w:basedOn w:val="a"/>
    <w:rsid w:val="00C56D7C"/>
    <w:pPr>
      <w:spacing w:before="100" w:beforeAutospacing="1" w:after="100" w:afterAutospacing="1"/>
    </w:pPr>
  </w:style>
  <w:style w:type="character" w:customStyle="1" w:styleId="c1">
    <w:name w:val="c1"/>
    <w:rsid w:val="00C56D7C"/>
  </w:style>
  <w:style w:type="paragraph" w:styleId="ad">
    <w:name w:val="Balloon Text"/>
    <w:basedOn w:val="a"/>
    <w:link w:val="ae"/>
    <w:uiPriority w:val="99"/>
    <w:semiHidden/>
    <w:unhideWhenUsed/>
    <w:rsid w:val="00C56D7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56D7C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pple-style-span">
    <w:name w:val="apple-style-span"/>
    <w:basedOn w:val="a0"/>
    <w:uiPriority w:val="99"/>
    <w:rsid w:val="00C56D7C"/>
    <w:rPr>
      <w:rFonts w:cs="Times New Roman"/>
    </w:rPr>
  </w:style>
  <w:style w:type="paragraph" w:styleId="af">
    <w:name w:val="header"/>
    <w:basedOn w:val="a"/>
    <w:link w:val="af0"/>
    <w:uiPriority w:val="99"/>
    <w:semiHidden/>
    <w:unhideWhenUsed/>
    <w:rsid w:val="00C56D7C"/>
    <w:pPr>
      <w:tabs>
        <w:tab w:val="center" w:pos="4677"/>
        <w:tab w:val="right" w:pos="9355"/>
      </w:tabs>
      <w:jc w:val="center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Верхний колонтитул Знак"/>
    <w:basedOn w:val="a0"/>
    <w:link w:val="af"/>
    <w:uiPriority w:val="99"/>
    <w:semiHidden/>
    <w:rsid w:val="00C56D7C"/>
    <w:rPr>
      <w:lang w:val="ru-RU"/>
    </w:rPr>
  </w:style>
  <w:style w:type="paragraph" w:styleId="af1">
    <w:name w:val="footer"/>
    <w:basedOn w:val="a"/>
    <w:link w:val="af2"/>
    <w:uiPriority w:val="99"/>
    <w:semiHidden/>
    <w:unhideWhenUsed/>
    <w:rsid w:val="00C56D7C"/>
    <w:pPr>
      <w:tabs>
        <w:tab w:val="center" w:pos="4677"/>
        <w:tab w:val="right" w:pos="9355"/>
      </w:tabs>
      <w:jc w:val="center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2">
    <w:name w:val="Нижний колонтитул Знак"/>
    <w:basedOn w:val="a0"/>
    <w:link w:val="af1"/>
    <w:uiPriority w:val="99"/>
    <w:semiHidden/>
    <w:rsid w:val="00C56D7C"/>
    <w:rPr>
      <w:lang w:val="ru-RU"/>
    </w:rPr>
  </w:style>
  <w:style w:type="paragraph" w:customStyle="1" w:styleId="11">
    <w:name w:val="Без интервала1"/>
    <w:rsid w:val="00C56D7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f3">
    <w:name w:val="Title"/>
    <w:basedOn w:val="a"/>
    <w:next w:val="a"/>
    <w:link w:val="af4"/>
    <w:uiPriority w:val="10"/>
    <w:qFormat/>
    <w:rsid w:val="00C56D7C"/>
    <w:pPr>
      <w:pBdr>
        <w:bottom w:val="single" w:sz="8" w:space="4" w:color="4472C4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af4">
    <w:name w:val="Заголовок Знак"/>
    <w:basedOn w:val="a0"/>
    <w:link w:val="af3"/>
    <w:uiPriority w:val="10"/>
    <w:rsid w:val="00C56D7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/>
    </w:rPr>
  </w:style>
  <w:style w:type="character" w:styleId="af5">
    <w:name w:val="Emphasis"/>
    <w:qFormat/>
    <w:rsid w:val="00C56D7C"/>
    <w:rPr>
      <w:i/>
      <w:iCs/>
    </w:rPr>
  </w:style>
  <w:style w:type="paragraph" w:customStyle="1" w:styleId="2">
    <w:name w:val="Без интервала2"/>
    <w:rsid w:val="00C56D7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val">
    <w:name w:val="val"/>
    <w:basedOn w:val="a0"/>
    <w:rsid w:val="00C56D7C"/>
  </w:style>
  <w:style w:type="paragraph" w:customStyle="1" w:styleId="c19c66">
    <w:name w:val="c19 c66"/>
    <w:basedOn w:val="a"/>
    <w:rsid w:val="00C56D7C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C56D7C"/>
    <w:pPr>
      <w:spacing w:before="100" w:beforeAutospacing="1" w:after="100" w:afterAutospacing="1"/>
    </w:pPr>
  </w:style>
  <w:style w:type="character" w:customStyle="1" w:styleId="normaltextrun">
    <w:name w:val="normaltextrun"/>
    <w:rsid w:val="00C56D7C"/>
  </w:style>
  <w:style w:type="character" w:customStyle="1" w:styleId="eop">
    <w:name w:val="eop"/>
    <w:rsid w:val="00C56D7C"/>
  </w:style>
  <w:style w:type="paragraph" w:customStyle="1" w:styleId="31">
    <w:name w:val="Без интервала3"/>
    <w:rsid w:val="00C56D7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41">
    <w:name w:val="Без интервала4"/>
    <w:rsid w:val="00C56D7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s0">
    <w:name w:val="s0"/>
    <w:rsid w:val="00C56D7C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ac">
    <w:name w:val="Без интервала Знак"/>
    <w:link w:val="ab"/>
    <w:uiPriority w:val="1"/>
    <w:locked/>
    <w:rsid w:val="00C56D7C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n--j1ahfl.xn--p1ai/library" TargetMode="External"/><Relationship Id="rId5" Type="http://schemas.openxmlformats.org/officeDocument/2006/relationships/hyperlink" Target="http://&#1082;&#1086;&#1085;&#1089;&#1087;&#1077;&#1082;&#1090;&#1099;-&#1091;&#1088;&#1086;&#1082;&#1086;&#1074;.&#1088;&#1092;/in-ya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63</Pages>
  <Words>18623</Words>
  <Characters>106156</Characters>
  <Application>Microsoft Office Word</Application>
  <DocSecurity>0</DocSecurity>
  <Lines>884</Lines>
  <Paragraphs>249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</dc:creator>
  <cp:keywords/>
  <dc:description/>
  <cp:lastModifiedBy>Temir</cp:lastModifiedBy>
  <cp:revision>4</cp:revision>
  <dcterms:created xsi:type="dcterms:W3CDTF">2020-08-19T13:40:00Z</dcterms:created>
  <dcterms:modified xsi:type="dcterms:W3CDTF">2020-08-19T17:13:00Z</dcterms:modified>
</cp:coreProperties>
</file>