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F614" w14:textId="5D28ADF2" w:rsidR="00FB58E4" w:rsidRDefault="00765473" w:rsidP="00765473">
      <w:pPr>
        <w:rPr>
          <w:b/>
          <w:bCs/>
          <w:sz w:val="28"/>
          <w:szCs w:val="28"/>
        </w:rPr>
      </w:pPr>
      <w:r w:rsidRPr="00765473">
        <w:rPr>
          <w:b/>
          <w:bCs/>
          <w:sz w:val="28"/>
          <w:szCs w:val="28"/>
        </w:rPr>
        <w:t>How to install docker</w:t>
      </w:r>
    </w:p>
    <w:p w14:paraId="002032F0" w14:textId="1F389580" w:rsidR="00765473" w:rsidRDefault="00765473" w:rsidP="00765473">
      <w:r>
        <w:t>sudo apt update -&gt; update libraries.</w:t>
      </w:r>
    </w:p>
    <w:p w14:paraId="6E4EDAF4" w14:textId="77777777" w:rsidR="00765473" w:rsidRDefault="00765473" w:rsidP="00765473">
      <w:r>
        <w:t>sudo apt install docker.io -&gt; download and install docker.</w:t>
      </w:r>
    </w:p>
    <w:p w14:paraId="6232C491" w14:textId="77777777" w:rsidR="00765473" w:rsidRDefault="00765473" w:rsidP="00765473">
      <w:r>
        <w:t>sudo usermod -aG docker $USER -&gt; command for not need to use "sudo" needs restart of server. If not used need to use "sudo"</w:t>
      </w:r>
    </w:p>
    <w:p w14:paraId="6B2C6B1F" w14:textId="77777777" w:rsidR="00765473" w:rsidRDefault="00765473" w:rsidP="00765473">
      <w:r>
        <w:t>docker --version -&gt; check the installed version.</w:t>
      </w:r>
    </w:p>
    <w:p w14:paraId="7021AF15" w14:textId="37289406" w:rsidR="00C32E99" w:rsidRDefault="00765473" w:rsidP="00765473">
      <w:r>
        <w:t>docker container run --rm hello-world -&gt; simple test container if docker works.</w:t>
      </w:r>
    </w:p>
    <w:p w14:paraId="69D9F125" w14:textId="0F12BB43" w:rsidR="00851C94" w:rsidRDefault="00765473" w:rsidP="00765473">
      <w:r w:rsidRPr="009D0CED">
        <w:rPr>
          <w:b/>
          <w:bCs/>
        </w:rPr>
        <w:t>docker container run</w:t>
      </w:r>
      <w:r w:rsidR="00FA5202">
        <w:rPr>
          <w:b/>
          <w:bCs/>
        </w:rPr>
        <w:br/>
      </w:r>
      <w:r w:rsidR="009D0CED">
        <w:t>-it -&gt; interactive terminal</w:t>
      </w:r>
      <w:r w:rsidR="00FA5202">
        <w:t>.</w:t>
      </w:r>
      <w:r w:rsidR="009D0CED">
        <w:br/>
        <w:t>-d -&gt; run in background</w:t>
      </w:r>
      <w:r w:rsidR="00FA5202">
        <w:t>.</w:t>
      </w:r>
      <w:r w:rsidR="008F2E5E">
        <w:br/>
      </w:r>
      <w:r w:rsidR="008F2E5E" w:rsidRPr="0037003E">
        <w:rPr>
          <w:b/>
          <w:bCs/>
        </w:rPr>
        <w:t>-</w:t>
      </w:r>
      <w:r w:rsidR="008F2E5E" w:rsidRPr="008F2E5E">
        <w:t xml:space="preserve">v </w:t>
      </w:r>
      <w:r w:rsidR="008F2E5E">
        <w:t>{volume name}</w:t>
      </w:r>
      <w:r w:rsidR="008F2E5E" w:rsidRPr="008F2E5E">
        <w:t>:/</w:t>
      </w:r>
      <w:r w:rsidR="008F2E5E">
        <w:t xml:space="preserve">{container name} </w:t>
      </w:r>
      <w:r w:rsidR="008F2E5E" w:rsidRPr="008F2E5E">
        <w:t>/</w:t>
      </w:r>
      <w:r w:rsidR="008F2E5E">
        <w:t>{path in image} -&gt; links volume to the image</w:t>
      </w:r>
      <w:r w:rsidR="00FA5202">
        <w:t>.</w:t>
      </w:r>
      <w:r w:rsidR="008F2E5E">
        <w:br/>
      </w:r>
      <w:r w:rsidR="008F2E5E" w:rsidRPr="0037003E">
        <w:rPr>
          <w:b/>
          <w:bCs/>
        </w:rPr>
        <w:t>-</w:t>
      </w:r>
      <w:r w:rsidR="008F2E5E" w:rsidRPr="008F2E5E">
        <w:t xml:space="preserve">v </w:t>
      </w:r>
      <w:r w:rsidR="008F2E5E">
        <w:t>{host path}</w:t>
      </w:r>
      <w:r w:rsidR="008F2E5E" w:rsidRPr="008F2E5E">
        <w:t>:/</w:t>
      </w:r>
      <w:r w:rsidR="008F2E5E">
        <w:t xml:space="preserve">{container name} </w:t>
      </w:r>
      <w:r w:rsidR="008F2E5E" w:rsidRPr="008F2E5E">
        <w:t>/</w:t>
      </w:r>
      <w:r w:rsidR="008F2E5E">
        <w:t>{path in image} -&gt; bind host path to the image</w:t>
      </w:r>
      <w:r w:rsidR="00FA5202">
        <w:t>.</w:t>
      </w:r>
      <w:r w:rsidR="00FA5202">
        <w:br/>
      </w:r>
      <w:r w:rsidR="00FA5202" w:rsidRPr="00FA5202">
        <w:t xml:space="preserve">-m </w:t>
      </w:r>
      <w:r w:rsidR="00FA5202">
        <w:t>-&gt; limits memory used by docker container.</w:t>
      </w:r>
      <w:r w:rsidR="008F2E5E">
        <w:br/>
      </w:r>
      <w:r w:rsidR="009D0CED">
        <w:t>--rm</w:t>
      </w:r>
      <w:r w:rsidR="008F2E5E">
        <w:t xml:space="preserve"> {container name} </w:t>
      </w:r>
      <w:r w:rsidR="009D0CED">
        <w:t>-&gt; remove after stop</w:t>
      </w:r>
      <w:r w:rsidR="00FA5202">
        <w:t>.</w:t>
      </w:r>
      <w:r w:rsidR="009D0CED">
        <w:br/>
        <w:t>--name</w:t>
      </w:r>
      <w:r w:rsidR="008F2E5E">
        <w:t xml:space="preserve"> {container name} </w:t>
      </w:r>
      <w:r w:rsidR="009D0CED">
        <w:t>-&gt; name container</w:t>
      </w:r>
      <w:r w:rsidR="00FA5202">
        <w:t>.</w:t>
      </w:r>
      <w:r w:rsidR="009D0CED">
        <w:br/>
        <w:t>--restart always -&gt; restart always when stopped</w:t>
      </w:r>
      <w:r w:rsidR="00FA5202">
        <w:t>.</w:t>
      </w:r>
      <w:r w:rsidR="009D0CED">
        <w:br/>
        <w:t>--restart on-failure:INTEGER -&gt; restart on failure INTEGER times</w:t>
      </w:r>
      <w:r w:rsidR="00FA5202">
        <w:t>.</w:t>
      </w:r>
      <w:r w:rsidR="009D0CED">
        <w:br/>
        <w:t>--restart unless-stopped -&gt; restart always unless stopped by user</w:t>
      </w:r>
      <w:r w:rsidR="00FA5202">
        <w:t>.</w:t>
      </w:r>
      <w:r w:rsidR="009D0CED">
        <w:br/>
        <w:t xml:space="preserve">--env </w:t>
      </w:r>
      <w:r w:rsidR="008F2E5E">
        <w:t xml:space="preserve">VARIABLE=VALUE </w:t>
      </w:r>
      <w:r w:rsidR="009D0CED">
        <w:t>-&gt; set variable</w:t>
      </w:r>
      <w:r w:rsidR="00FA5202">
        <w:t>.</w:t>
      </w:r>
      <w:r w:rsidR="009D0CED">
        <w:br/>
        <w:t>--env-file</w:t>
      </w:r>
      <w:r w:rsidR="008F2E5E">
        <w:t xml:space="preserve"> {.env file name}</w:t>
      </w:r>
      <w:r w:rsidR="009D0CED">
        <w:t xml:space="preserve"> -&gt; set variables from file</w:t>
      </w:r>
      <w:r w:rsidR="00FA5202">
        <w:t>.</w:t>
      </w:r>
      <w:r w:rsidR="009D0CED">
        <w:br/>
        <w:t xml:space="preserve">--publish </w:t>
      </w:r>
      <w:r w:rsidR="008F2E5E">
        <w:t>{host port}</w:t>
      </w:r>
      <w:r w:rsidR="009D0CED">
        <w:t>:</w:t>
      </w:r>
      <w:r w:rsidR="008F2E5E">
        <w:t xml:space="preserve">{container port} </w:t>
      </w:r>
      <w:r w:rsidR="009D0CED">
        <w:t xml:space="preserve"> -&gt; publish on </w:t>
      </w:r>
      <w:r w:rsidR="008F2E5E">
        <w:t>specifed ports</w:t>
      </w:r>
      <w:r w:rsidR="00FA5202">
        <w:t>.</w:t>
      </w:r>
    </w:p>
    <w:p w14:paraId="617D03AD" w14:textId="75AB2709" w:rsidR="00035D91" w:rsidRDefault="00765473" w:rsidP="00765473">
      <w:r>
        <w:t>docker container ls</w:t>
      </w:r>
      <w:r w:rsidR="009D0CED">
        <w:t xml:space="preserve"> -&gt; list of running containers</w:t>
      </w:r>
      <w:r w:rsidR="00FA5202">
        <w:t>.</w:t>
      </w:r>
      <w:r w:rsidR="009D0CED">
        <w:br/>
      </w:r>
      <w:r>
        <w:t>docker container ls -all</w:t>
      </w:r>
      <w:r w:rsidR="009D0CED">
        <w:t xml:space="preserve"> -&gt; list of not running containers</w:t>
      </w:r>
      <w:r w:rsidR="00FA5202">
        <w:t>.</w:t>
      </w:r>
    </w:p>
    <w:p w14:paraId="0FF1B4F3" w14:textId="4EA2F8AA" w:rsidR="00851C94" w:rsidRPr="00361913" w:rsidRDefault="00361913" w:rsidP="00851C94">
      <w:r w:rsidRPr="0037003E">
        <w:t>docker container create</w:t>
      </w:r>
      <w:r>
        <w:t xml:space="preserve"> {container name} -&gt; create container</w:t>
      </w:r>
      <w:r w:rsidR="00FA5202">
        <w:t>.</w:t>
      </w:r>
      <w:r>
        <w:br/>
      </w:r>
      <w:r w:rsidR="00765473">
        <w:t>docker container stop</w:t>
      </w:r>
      <w:r w:rsidR="008F2E5E">
        <w:t xml:space="preserve"> {container name} </w:t>
      </w:r>
      <w:r w:rsidR="00851C94">
        <w:t>-&gt; stop container</w:t>
      </w:r>
      <w:r w:rsidR="00FA5202">
        <w:t>.</w:t>
      </w:r>
      <w:r w:rsidR="00851C94">
        <w:br/>
      </w:r>
      <w:r w:rsidR="00765473">
        <w:t>docker container start</w:t>
      </w:r>
      <w:r w:rsidR="008F2E5E">
        <w:t xml:space="preserve"> {container name}</w:t>
      </w:r>
      <w:r w:rsidR="00851C94">
        <w:t xml:space="preserve"> -&gt; start container</w:t>
      </w:r>
      <w:r w:rsidR="00FA5202">
        <w:t>.</w:t>
      </w:r>
      <w:r w:rsidR="00851C94">
        <w:br/>
      </w:r>
      <w:r w:rsidR="00765473">
        <w:t>docker container attach</w:t>
      </w:r>
      <w:r w:rsidR="008F2E5E">
        <w:t xml:space="preserve"> {container name}</w:t>
      </w:r>
      <w:r w:rsidR="00851C94">
        <w:t xml:space="preserve"> -&gt; attach to container</w:t>
      </w:r>
      <w:r w:rsidR="00FA5202">
        <w:t>.</w:t>
      </w:r>
      <w:r w:rsidR="00851C94">
        <w:br/>
      </w:r>
      <w:r w:rsidR="00765473">
        <w:t xml:space="preserve">docker </w:t>
      </w:r>
      <w:r w:rsidR="00851C94">
        <w:t>container prune -&gt; remove all non running containers</w:t>
      </w:r>
      <w:r w:rsidR="00FA5202">
        <w:t>.</w:t>
      </w:r>
      <w:r w:rsidR="00851C94">
        <w:br/>
        <w:t>docker container exec -it {container name} command -&gt; execute command in container</w:t>
      </w:r>
      <w:r w:rsidR="00FA5202">
        <w:t>.</w:t>
      </w:r>
      <w:r w:rsidR="00851C94">
        <w:br/>
        <w:t>docker container logs {container name} -&gt; show logs of container</w:t>
      </w:r>
      <w:r w:rsidR="00FA5202">
        <w:t>.</w:t>
      </w:r>
      <w:r w:rsidR="00851C94">
        <w:br/>
      </w:r>
      <w:r w:rsidR="00851C94" w:rsidRPr="00851C94">
        <w:t>docker container logs --follow {container name} -&gt; show live logs of container</w:t>
      </w:r>
      <w:r w:rsidR="00FA5202">
        <w:t>.</w:t>
      </w:r>
      <w:r w:rsidR="00851C94" w:rsidRPr="00851C94">
        <w:br/>
      </w:r>
      <w:r w:rsidR="00851C94" w:rsidRPr="00851C94">
        <w:br/>
      </w:r>
      <w:r w:rsidR="00851C94" w:rsidRPr="00851C94">
        <w:rPr>
          <w:b/>
          <w:bCs/>
        </w:rPr>
        <w:t>docker container inspect {container name} | jq --raw-output .[0].NetworkSettings.Networks.bridge</w:t>
      </w:r>
      <w:r w:rsidR="00FA5202">
        <w:rPr>
          <w:b/>
          <w:bCs/>
        </w:rPr>
        <w:t>.</w:t>
      </w:r>
    </w:p>
    <w:p w14:paraId="2AE3EC7B" w14:textId="62630C22" w:rsidR="00851C94" w:rsidRPr="00851C94" w:rsidRDefault="00851C94" w:rsidP="00851C94">
      <w:r w:rsidRPr="00851C94">
        <w:t>docker container inspect {container name} | jq --raw-output .[0]</w:t>
      </w:r>
      <w:r>
        <w:t xml:space="preserve"> -&gt; you can always start like that to see whole output, after that you can specifty what you want. As .NetworkSettings and .Networks. and even further .bridge.</w:t>
      </w:r>
    </w:p>
    <w:p w14:paraId="01DF79DA" w14:textId="77777777" w:rsidR="00851C94" w:rsidRDefault="00851C94" w:rsidP="00851C94">
      <w:pPr>
        <w:rPr>
          <w:b/>
          <w:bCs/>
        </w:rPr>
      </w:pPr>
      <w:r w:rsidRPr="00851C94">
        <w:rPr>
          <w:b/>
          <w:bCs/>
        </w:rPr>
        <w:t>.[0</w:t>
      </w:r>
      <w:r>
        <w:rPr>
          <w:b/>
          <w:bCs/>
        </w:rPr>
        <w:t xml:space="preserve">] - needs to be always there </w:t>
      </w:r>
    </w:p>
    <w:p w14:paraId="01E1985C" w14:textId="77777777" w:rsidR="00FA5202" w:rsidRDefault="00851C94" w:rsidP="008F2E5E">
      <w:pPr>
        <w:rPr>
          <w:b/>
          <w:bCs/>
        </w:rPr>
      </w:pPr>
      <w:r>
        <w:rPr>
          <w:b/>
          <w:bCs/>
        </w:rPr>
        <w:t xml:space="preserve">       - the first dot represent the object being proccesed so docker inspect</w:t>
      </w:r>
      <w:r>
        <w:rPr>
          <w:b/>
          <w:bCs/>
        </w:rPr>
        <w:br/>
        <w:t xml:space="preserve">       - the [0] represents the first element of array</w:t>
      </w:r>
      <w:r w:rsidR="0037003E">
        <w:rPr>
          <w:b/>
          <w:bCs/>
        </w:rPr>
        <w:t>, since docker inspect return array</w:t>
      </w:r>
    </w:p>
    <w:p w14:paraId="64CF3709" w14:textId="5CA6B103" w:rsidR="008F2E5E" w:rsidRDefault="00035D91" w:rsidP="008F2E5E">
      <w:r>
        <w:rPr>
          <w:b/>
          <w:bCs/>
        </w:rPr>
        <w:br/>
      </w:r>
      <w:r>
        <w:rPr>
          <w:b/>
          <w:bCs/>
        </w:rPr>
        <w:br/>
      </w:r>
      <w:r>
        <w:lastRenderedPageBreak/>
        <w:t>docker container stats</w:t>
      </w:r>
      <w:r w:rsidR="00FA5202">
        <w:t xml:space="preserve"> -&gt; show container stats</w:t>
      </w:r>
      <w:r w:rsidR="00FA5202">
        <w:br/>
      </w:r>
      <w:r w:rsidR="008F2E5E" w:rsidRPr="0037003E">
        <w:t>docker volume ls</w:t>
      </w:r>
      <w:r w:rsidR="008F2E5E">
        <w:t xml:space="preserve"> -&gt; show all volumes.</w:t>
      </w:r>
      <w:r w:rsidR="008F2E5E">
        <w:br/>
      </w:r>
      <w:r w:rsidR="008F2E5E" w:rsidRPr="0037003E">
        <w:t>docker volume prune</w:t>
      </w:r>
      <w:r w:rsidR="008F2E5E">
        <w:t xml:space="preserve"> -&gt; delete all unused volumes.</w:t>
      </w:r>
      <w:r w:rsidR="008F2E5E">
        <w:br/>
      </w:r>
      <w:r w:rsidR="008F2E5E" w:rsidRPr="0037003E">
        <w:t>docker volume</w:t>
      </w:r>
      <w:r w:rsidR="008F2E5E">
        <w:t xml:space="preserve"> create {volume name} -&gt; create volume.</w:t>
      </w:r>
      <w:r w:rsidR="008F2E5E">
        <w:br/>
      </w:r>
      <w:r w:rsidR="008F2E5E" w:rsidRPr="0037003E">
        <w:t>docker volume rm</w:t>
      </w:r>
      <w:r w:rsidR="008F2E5E">
        <w:t xml:space="preserve"> {volume name} -&gt; delete volume.</w:t>
      </w:r>
    </w:p>
    <w:p w14:paraId="65DABA46" w14:textId="249C4FD8" w:rsidR="00361913" w:rsidRDefault="00361913" w:rsidP="00361913">
      <w:r w:rsidRPr="0037003E">
        <w:t>docker network create</w:t>
      </w:r>
      <w:r w:rsidR="003770A4">
        <w:t xml:space="preserve"> -&gt; create network</w:t>
      </w:r>
      <w:r>
        <w:br/>
      </w:r>
      <w:r w:rsidRPr="0037003E">
        <w:t>docker network disconnect</w:t>
      </w:r>
      <w:r w:rsidR="003770A4">
        <w:t xml:space="preserve"> {network name} {container name} -&gt; disconnect container from network.</w:t>
      </w:r>
      <w:r>
        <w:br/>
      </w:r>
      <w:r w:rsidRPr="0037003E">
        <w:t>docker network connect</w:t>
      </w:r>
      <w:r w:rsidR="003770A4">
        <w:t xml:space="preserve"> {network name} {container name} -&gt; connect container to network.</w:t>
      </w:r>
      <w:r>
        <w:br/>
      </w:r>
      <w:r w:rsidRPr="0037003E">
        <w:t>docker network rm</w:t>
      </w:r>
      <w:r w:rsidR="003770A4">
        <w:t xml:space="preserve"> -&gt; remove network.</w:t>
      </w:r>
      <w:r>
        <w:br/>
      </w:r>
      <w:r w:rsidRPr="0037003E">
        <w:t>docker network prune</w:t>
      </w:r>
      <w:r w:rsidR="003770A4">
        <w:t xml:space="preserve"> -&gt; remove unused networks.</w:t>
      </w:r>
    </w:p>
    <w:p w14:paraId="02DA1C79" w14:textId="77777777" w:rsidR="00FB58E4" w:rsidRDefault="001279DF" w:rsidP="00851C94">
      <w:r>
        <w:t>docker login -u {user}</w:t>
      </w:r>
      <w:r w:rsidR="00943444">
        <w:t xml:space="preserve"> -&gt; log in your docker hub account.</w:t>
      </w:r>
      <w:r>
        <w:br/>
        <w:t xml:space="preserve">docker image tag </w:t>
      </w:r>
      <w:r w:rsidRPr="0037003E">
        <w:t>{image name}</w:t>
      </w:r>
      <w:r>
        <w:t xml:space="preserve"> marvy936/</w:t>
      </w:r>
      <w:r w:rsidRPr="0037003E">
        <w:t>{image name}</w:t>
      </w:r>
      <w:r>
        <w:t>:{</w:t>
      </w:r>
      <w:r w:rsidRPr="001279DF">
        <w:t xml:space="preserve"> </w:t>
      </w:r>
      <w:r>
        <w:t>tag</w:t>
      </w:r>
      <w:r w:rsidRPr="0037003E">
        <w:t>}</w:t>
      </w:r>
      <w:r w:rsidR="00943444">
        <w:t xml:space="preserve"> -&gt; tag your image.</w:t>
      </w:r>
      <w:r>
        <w:br/>
        <w:t>docker image push marvy936/</w:t>
      </w:r>
      <w:r w:rsidRPr="0037003E">
        <w:t>{image name}</w:t>
      </w:r>
      <w:r>
        <w:t xml:space="preserve"> --all-tags -&gt; push all image tags to hub.docker.com</w:t>
      </w:r>
      <w:r w:rsidR="00943444">
        <w:t>.</w:t>
      </w:r>
      <w:r>
        <w:br/>
        <w:t>docker image push marvy936/</w:t>
      </w:r>
      <w:r w:rsidRPr="0037003E">
        <w:t>{image name}</w:t>
      </w:r>
      <w:r>
        <w:t xml:space="preserve"> -&gt; push image to hub.docker.com</w:t>
      </w:r>
      <w:r w:rsidR="00943444">
        <w:t>.</w:t>
      </w:r>
      <w:r>
        <w:br/>
        <w:t>docker image pull marvy936/</w:t>
      </w:r>
      <w:r w:rsidRPr="0037003E">
        <w:t>{image name}</w:t>
      </w:r>
      <w:r>
        <w:t xml:space="preserve"> -&gt; pull image from hub.docker.com</w:t>
      </w:r>
      <w:r w:rsidR="00943444">
        <w:t>.</w:t>
      </w:r>
    </w:p>
    <w:p w14:paraId="378FAF6C" w14:textId="21232AAB" w:rsidR="00FB58E4" w:rsidRPr="00FB58E4" w:rsidRDefault="008F2E5E" w:rsidP="00851C94">
      <w:pPr>
        <w:rPr>
          <w:b/>
          <w:bCs/>
        </w:rPr>
      </w:pPr>
      <w:r w:rsidRPr="008F2E5E">
        <w:rPr>
          <w:b/>
          <w:bCs/>
          <w:sz w:val="28"/>
          <w:szCs w:val="28"/>
        </w:rPr>
        <w:t>Docker Image</w:t>
      </w:r>
    </w:p>
    <w:p w14:paraId="7E2092C0" w14:textId="693FF14F" w:rsidR="00361913" w:rsidRPr="0037003E" w:rsidRDefault="00361913" w:rsidP="00361913">
      <w:r>
        <w:t xml:space="preserve">docker image ls </w:t>
      </w:r>
      <w:r w:rsidR="008F2E5E">
        <w:t>-&gt; show all images.</w:t>
      </w:r>
      <w:r>
        <w:br/>
      </w:r>
      <w:r w:rsidR="00765473" w:rsidRPr="0037003E">
        <w:t>docker image pull {image name}</w:t>
      </w:r>
      <w:r w:rsidR="008F2E5E">
        <w:t xml:space="preserve"> -&gt; pull image.</w:t>
      </w:r>
      <w:r>
        <w:br/>
      </w:r>
      <w:r w:rsidR="00765473" w:rsidRPr="0037003E">
        <w:t>docker image rm</w:t>
      </w:r>
      <w:r>
        <w:t xml:space="preserve"> </w:t>
      </w:r>
      <w:r w:rsidRPr="0037003E">
        <w:t>{image name}</w:t>
      </w:r>
      <w:r>
        <w:t xml:space="preserve"> -&gt; remove image.</w:t>
      </w:r>
      <w:r>
        <w:br/>
        <w:t xml:space="preserve">docker image inspect </w:t>
      </w:r>
      <w:r w:rsidRPr="0037003E">
        <w:t>{image name}</w:t>
      </w:r>
      <w:r>
        <w:t xml:space="preserve"> -&gt; inspect image.</w:t>
      </w:r>
      <w:r w:rsidR="00943444">
        <w:br/>
        <w:t>do</w:t>
      </w:r>
      <w:r>
        <w:t xml:space="preserve">cker image build –tag </w:t>
      </w:r>
      <w:r w:rsidRPr="0037003E">
        <w:t>{image name}</w:t>
      </w:r>
      <w:r w:rsidR="001279DF">
        <w:t xml:space="preserve"> .</w:t>
      </w:r>
      <w:r w:rsidR="00943444">
        <w:t xml:space="preserve"> -&gt; build image from current location, need Dockerfile</w:t>
      </w:r>
    </w:p>
    <w:p w14:paraId="64981E52" w14:textId="77777777" w:rsidR="00FB58E4" w:rsidRPr="004829E0" w:rsidRDefault="00FB58E4" w:rsidP="00FB58E4">
      <w:pPr>
        <w:rPr>
          <w:b/>
          <w:bCs/>
        </w:rPr>
      </w:pPr>
      <w:r w:rsidRPr="004829E0">
        <w:rPr>
          <w:b/>
          <w:bCs/>
        </w:rPr>
        <w:t>Dockerfile</w:t>
      </w:r>
    </w:p>
    <w:p w14:paraId="3AD011A5" w14:textId="77777777" w:rsidR="00FB58E4" w:rsidRDefault="00FB58E4" w:rsidP="00FB58E4">
      <w:r w:rsidRPr="004829E0">
        <w:rPr>
          <w:b/>
          <w:bCs/>
        </w:rPr>
        <w:t>FROM</w:t>
      </w:r>
      <w:r>
        <w:t xml:space="preserve"> - Určuje základný obraz, na ktorom budeš stavať svoj obraz.</w:t>
      </w:r>
    </w:p>
    <w:p w14:paraId="5B41C952" w14:textId="77777777" w:rsidR="00FB58E4" w:rsidRDefault="00FB58E4" w:rsidP="00FB58E4">
      <w:r w:rsidRPr="004829E0">
        <w:rPr>
          <w:b/>
          <w:bCs/>
        </w:rPr>
        <w:t>LABEL</w:t>
      </w:r>
      <w:r>
        <w:t xml:space="preserve"> - Pridáva metadata k obrazu, ako sú autor, verzia a popis.</w:t>
      </w:r>
    </w:p>
    <w:p w14:paraId="05D53B97" w14:textId="77777777" w:rsidR="00FB58E4" w:rsidRDefault="00FB58E4" w:rsidP="00FB58E4">
      <w:r w:rsidRPr="004829E0">
        <w:rPr>
          <w:b/>
          <w:bCs/>
        </w:rPr>
        <w:t>RUN</w:t>
      </w:r>
      <w:r>
        <w:t xml:space="preserve"> - Vykonáva príkazy na inštaláciu balíkov alebo konfiguráciu prostredia pri vytváraní obrazu.</w:t>
      </w:r>
    </w:p>
    <w:p w14:paraId="605BB970" w14:textId="77777777" w:rsidR="00FB58E4" w:rsidRDefault="00FB58E4" w:rsidP="00FB58E4">
      <w:r w:rsidRPr="004829E0">
        <w:rPr>
          <w:b/>
          <w:bCs/>
        </w:rPr>
        <w:t>COPY</w:t>
      </w:r>
      <w:r>
        <w:t xml:space="preserve"> - Kopíruje súbory alebo adresáre z hostiteľského systému do obrazu.</w:t>
      </w:r>
    </w:p>
    <w:p w14:paraId="39E5F69F" w14:textId="77777777" w:rsidR="00FB58E4" w:rsidRDefault="00FB58E4" w:rsidP="00FB58E4">
      <w:r w:rsidRPr="004829E0">
        <w:rPr>
          <w:b/>
          <w:bCs/>
        </w:rPr>
        <w:t>ADD</w:t>
      </w:r>
      <w:r>
        <w:t xml:space="preserve"> - Podobné príkazu `COPY`, ale navyše podporuje rozbaľovanie tar súborov a stiahnutie súborov z URL.</w:t>
      </w:r>
    </w:p>
    <w:p w14:paraId="4633120B" w14:textId="77777777" w:rsidR="00FB58E4" w:rsidRDefault="00FB58E4" w:rsidP="00FB58E4">
      <w:r w:rsidRPr="004829E0">
        <w:rPr>
          <w:b/>
          <w:bCs/>
        </w:rPr>
        <w:t>CMD</w:t>
      </w:r>
      <w:r>
        <w:t xml:space="preserve"> - Definuje predvolený príkaz, ktorý sa má vykonať pri spustení kontajnera.</w:t>
      </w:r>
    </w:p>
    <w:p w14:paraId="3048197F" w14:textId="77777777" w:rsidR="00FB58E4" w:rsidRDefault="00FB58E4" w:rsidP="00FB58E4">
      <w:r w:rsidRPr="004829E0">
        <w:rPr>
          <w:b/>
          <w:bCs/>
        </w:rPr>
        <w:t>ENTRYPOINT</w:t>
      </w:r>
      <w:r>
        <w:t xml:space="preserve"> - Definuje príkaz, ktorý sa má vykonať vždy, keď sa kontajner spustí. Môže byť kombinovaný s `CMD` na poskytnutie argumentov.</w:t>
      </w:r>
    </w:p>
    <w:p w14:paraId="5906ED62" w14:textId="77777777" w:rsidR="00FB58E4" w:rsidRDefault="00FB58E4" w:rsidP="00FB58E4">
      <w:r w:rsidRPr="004829E0">
        <w:rPr>
          <w:b/>
          <w:bCs/>
        </w:rPr>
        <w:t>ENV</w:t>
      </w:r>
      <w:r>
        <w:t xml:space="preserve"> - Nastavuje premenné prostredia, ktoré sú dostupné v kontajneri.</w:t>
      </w:r>
    </w:p>
    <w:p w14:paraId="79CDB70B" w14:textId="77777777" w:rsidR="00FB58E4" w:rsidRDefault="00FB58E4" w:rsidP="00FB58E4">
      <w:r w:rsidRPr="004829E0">
        <w:rPr>
          <w:b/>
          <w:bCs/>
        </w:rPr>
        <w:t>EXPOSE</w:t>
      </w:r>
      <w:r>
        <w:t xml:space="preserve"> - Označuje porty, na ktorých aplikácia počúva. Neotvorí ich automaticky, ale dokumentuje, ktoré porty by sa mali mapovať.</w:t>
      </w:r>
    </w:p>
    <w:p w14:paraId="63F41728" w14:textId="77777777" w:rsidR="00FB58E4" w:rsidRDefault="00FB58E4" w:rsidP="00FB58E4">
      <w:r w:rsidRPr="004829E0">
        <w:rPr>
          <w:b/>
          <w:bCs/>
        </w:rPr>
        <w:t>VOLUME</w:t>
      </w:r>
      <w:r>
        <w:t xml:space="preserve"> - Vytvára bod pre pripojenie (volume), kde môžu byť trvalé dáta uchovávané mimo </w:t>
      </w:r>
    </w:p>
    <w:p w14:paraId="2629449B" w14:textId="77777777" w:rsidR="00FB58E4" w:rsidRDefault="00FB58E4" w:rsidP="00FB58E4">
      <w:r w:rsidRPr="004829E0">
        <w:rPr>
          <w:b/>
          <w:bCs/>
        </w:rPr>
        <w:t>USER</w:t>
      </w:r>
      <w:r>
        <w:t xml:space="preserve"> - Nastavuje používateľa, pod ktorým sa budú príkazy vykonávať.</w:t>
      </w:r>
    </w:p>
    <w:p w14:paraId="1839B771" w14:textId="77777777" w:rsidR="00FB58E4" w:rsidRDefault="00FB58E4" w:rsidP="00FB58E4">
      <w:r w:rsidRPr="004829E0">
        <w:rPr>
          <w:b/>
          <w:bCs/>
        </w:rPr>
        <w:t>WORKDIR</w:t>
      </w:r>
      <w:r>
        <w:t xml:space="preserve"> - Nastavuje pracovný adresár pre príkazy `RUN`, `CMD`, `ENTRYPOINT`, `COPY` a `ADD`.</w:t>
      </w:r>
    </w:p>
    <w:p w14:paraId="2A16E0B4" w14:textId="77777777" w:rsidR="00FB58E4" w:rsidRDefault="00FB58E4" w:rsidP="00FB58E4">
      <w:pPr>
        <w:rPr>
          <w:b/>
          <w:bCs/>
        </w:rPr>
      </w:pPr>
    </w:p>
    <w:p w14:paraId="06FA8319" w14:textId="1270D4C4" w:rsidR="00FB58E4" w:rsidRPr="004829E0" w:rsidRDefault="00FB58E4" w:rsidP="00FB58E4">
      <w:pPr>
        <w:rPr>
          <w:b/>
          <w:bCs/>
        </w:rPr>
      </w:pPr>
      <w:r w:rsidRPr="004829E0">
        <w:rPr>
          <w:b/>
          <w:bCs/>
        </w:rPr>
        <w:lastRenderedPageBreak/>
        <w:t>Example</w:t>
      </w:r>
      <w:r>
        <w:rPr>
          <w:b/>
          <w:bCs/>
        </w:rPr>
        <w:t>:</w:t>
      </w:r>
    </w:p>
    <w:p w14:paraId="10CC9AF5" w14:textId="77777777" w:rsidR="006854A1" w:rsidRDefault="006854A1" w:rsidP="006854A1">
      <w:r>
        <w:t># Stage 1: Build the Python application</w:t>
      </w:r>
    </w:p>
    <w:p w14:paraId="14615CEF" w14:textId="77777777" w:rsidR="006854A1" w:rsidRDefault="006854A1" w:rsidP="006854A1">
      <w:r>
        <w:t>FROM python:3.9-slim AS builder</w:t>
      </w:r>
    </w:p>
    <w:p w14:paraId="33F873CB" w14:textId="77777777" w:rsidR="006854A1" w:rsidRDefault="006854A1" w:rsidP="006854A1">
      <w:r>
        <w:t># Set environment variables</w:t>
      </w:r>
    </w:p>
    <w:p w14:paraId="5D7F034B" w14:textId="77777777" w:rsidR="006854A1" w:rsidRDefault="006854A1" w:rsidP="006854A1">
      <w:r>
        <w:t>ENV PYTHONDONTWRITEBYTECODE=1</w:t>
      </w:r>
    </w:p>
    <w:p w14:paraId="6CAE3833" w14:textId="77777777" w:rsidR="006854A1" w:rsidRDefault="006854A1" w:rsidP="006854A1">
      <w:r>
        <w:t>ENV PYTHONUNBUFFERED=1</w:t>
      </w:r>
    </w:p>
    <w:p w14:paraId="3A28D176" w14:textId="77777777" w:rsidR="006854A1" w:rsidRDefault="006854A1" w:rsidP="006854A1">
      <w:r>
        <w:t># Create a working directory</w:t>
      </w:r>
    </w:p>
    <w:p w14:paraId="4AF87D59" w14:textId="77777777" w:rsidR="006854A1" w:rsidRDefault="006854A1" w:rsidP="006854A1">
      <w:r>
        <w:t>WORKDIR /app</w:t>
      </w:r>
    </w:p>
    <w:p w14:paraId="6CE8C9D5" w14:textId="77777777" w:rsidR="006854A1" w:rsidRDefault="006854A1" w:rsidP="006854A1">
      <w:r>
        <w:t># Install build dependencies</w:t>
      </w:r>
    </w:p>
    <w:p w14:paraId="3993E4D1" w14:textId="77777777" w:rsidR="006854A1" w:rsidRDefault="006854A1" w:rsidP="006854A1">
      <w:r>
        <w:t>RUN apt-get update &amp;&amp; \</w:t>
      </w:r>
    </w:p>
    <w:p w14:paraId="79BE0A40" w14:textId="77777777" w:rsidR="006854A1" w:rsidRDefault="006854A1" w:rsidP="006854A1">
      <w:r>
        <w:t xml:space="preserve">    apt-get install -y --no-install-recommends gcc libpq-dev</w:t>
      </w:r>
    </w:p>
    <w:p w14:paraId="2793FA9C" w14:textId="77777777" w:rsidR="006854A1" w:rsidRDefault="006854A1" w:rsidP="006854A1">
      <w:r>
        <w:t># Install Python dependencies</w:t>
      </w:r>
    </w:p>
    <w:p w14:paraId="7301F68E" w14:textId="77777777" w:rsidR="006854A1" w:rsidRDefault="006854A1" w:rsidP="006854A1">
      <w:r>
        <w:t>COPY requirements.txt .</w:t>
      </w:r>
    </w:p>
    <w:p w14:paraId="2D5C9528" w14:textId="77777777" w:rsidR="006854A1" w:rsidRDefault="006854A1" w:rsidP="006854A1">
      <w:r>
        <w:t>RUN pip install --no-cache-dir --upgrade pip &amp;&amp; \</w:t>
      </w:r>
    </w:p>
    <w:p w14:paraId="53D2E4D7" w14:textId="77777777" w:rsidR="006854A1" w:rsidRPr="004B7005" w:rsidRDefault="006854A1" w:rsidP="006854A1">
      <w:pPr>
        <w:rPr>
          <w:b/>
          <w:bCs/>
        </w:rPr>
      </w:pPr>
      <w:r>
        <w:t xml:space="preserve">    </w:t>
      </w:r>
      <w:r w:rsidRPr="004B7005">
        <w:rPr>
          <w:b/>
          <w:bCs/>
        </w:rPr>
        <w:t>pip install --no-cache-dir -r requirements.txt</w:t>
      </w:r>
    </w:p>
    <w:p w14:paraId="4A19256C" w14:textId="77777777" w:rsidR="006854A1" w:rsidRDefault="006854A1" w:rsidP="006854A1">
      <w:r>
        <w:t># Copy the application source code</w:t>
      </w:r>
    </w:p>
    <w:p w14:paraId="41BD7AE6" w14:textId="77777777" w:rsidR="006854A1" w:rsidRDefault="006854A1" w:rsidP="006854A1">
      <w:r>
        <w:t>COPY . .</w:t>
      </w:r>
    </w:p>
    <w:p w14:paraId="06ECF998" w14:textId="77777777" w:rsidR="006854A1" w:rsidRDefault="006854A1" w:rsidP="006854A1">
      <w:r>
        <w:t># Stage 2: Create the final runtime image</w:t>
      </w:r>
    </w:p>
    <w:p w14:paraId="4C2FE834" w14:textId="77777777" w:rsidR="006854A1" w:rsidRDefault="006854A1" w:rsidP="006854A1">
      <w:r>
        <w:t>FROM python:3.9-slim</w:t>
      </w:r>
    </w:p>
    <w:p w14:paraId="47BACC91" w14:textId="77777777" w:rsidR="006854A1" w:rsidRDefault="006854A1" w:rsidP="006854A1">
      <w:r>
        <w:t># Set environment variables for production</w:t>
      </w:r>
    </w:p>
    <w:p w14:paraId="6446A5CC" w14:textId="77777777" w:rsidR="006854A1" w:rsidRDefault="006854A1" w:rsidP="006854A1">
      <w:r>
        <w:t>ENV PYTHONDONTWRITEBYTECODE=1</w:t>
      </w:r>
    </w:p>
    <w:p w14:paraId="05537C1F" w14:textId="77777777" w:rsidR="006854A1" w:rsidRDefault="006854A1" w:rsidP="006854A1">
      <w:r>
        <w:t>ENV PYTHONUNBUFFERED=1</w:t>
      </w:r>
    </w:p>
    <w:p w14:paraId="5AA1012E" w14:textId="77777777" w:rsidR="006854A1" w:rsidRDefault="006854A1" w:rsidP="006854A1">
      <w:r>
        <w:t># Create a user to run the application</w:t>
      </w:r>
    </w:p>
    <w:p w14:paraId="6DB738C5" w14:textId="77777777" w:rsidR="006854A1" w:rsidRDefault="006854A1" w:rsidP="006854A1">
      <w:r>
        <w:t>RUN adduser --disabled-password appuser</w:t>
      </w:r>
    </w:p>
    <w:p w14:paraId="786898F0" w14:textId="77777777" w:rsidR="006854A1" w:rsidRDefault="006854A1" w:rsidP="006854A1">
      <w:r>
        <w:t># Set working directory</w:t>
      </w:r>
    </w:p>
    <w:p w14:paraId="5FC01C6E" w14:textId="77777777" w:rsidR="006854A1" w:rsidRDefault="006854A1" w:rsidP="006854A1">
      <w:r>
        <w:t>WORKDIR /app</w:t>
      </w:r>
    </w:p>
    <w:p w14:paraId="3AC1AFCB" w14:textId="77777777" w:rsidR="006854A1" w:rsidRDefault="006854A1" w:rsidP="006854A1">
      <w:r>
        <w:t># Copy only necessary files from the builder stage</w:t>
      </w:r>
    </w:p>
    <w:p w14:paraId="3381D909" w14:textId="77777777" w:rsidR="006854A1" w:rsidRDefault="006854A1" w:rsidP="006854A1">
      <w:r>
        <w:t>COPY --from=builder /usr/local/lib/python3.9/site-packages /usr/local/lib/python3.9/site-packages</w:t>
      </w:r>
    </w:p>
    <w:p w14:paraId="17700364" w14:textId="77777777" w:rsidR="006854A1" w:rsidRDefault="006854A1" w:rsidP="006854A1">
      <w:r>
        <w:t>COPY --from=builder /usr/local/bin /usr/local/bin</w:t>
      </w:r>
    </w:p>
    <w:p w14:paraId="3F3ED3FE" w14:textId="77777777" w:rsidR="006854A1" w:rsidRDefault="006854A1" w:rsidP="006854A1">
      <w:r>
        <w:t>COPY --from=builder /app /app</w:t>
      </w:r>
    </w:p>
    <w:p w14:paraId="685787BF" w14:textId="77777777" w:rsidR="006854A1" w:rsidRDefault="006854A1" w:rsidP="006854A1"/>
    <w:p w14:paraId="00FF8760" w14:textId="77777777" w:rsidR="006854A1" w:rsidRDefault="006854A1" w:rsidP="006854A1">
      <w:r>
        <w:lastRenderedPageBreak/>
        <w:t># Change ownership to the appuser</w:t>
      </w:r>
    </w:p>
    <w:p w14:paraId="65F9314F" w14:textId="77777777" w:rsidR="006854A1" w:rsidRDefault="006854A1" w:rsidP="006854A1">
      <w:r>
        <w:t>RUN chown -R appuser:appuser /app</w:t>
      </w:r>
    </w:p>
    <w:p w14:paraId="38CB54B7" w14:textId="77777777" w:rsidR="006854A1" w:rsidRDefault="006854A1" w:rsidP="006854A1">
      <w:r>
        <w:t># Switch to the appuser</w:t>
      </w:r>
    </w:p>
    <w:p w14:paraId="6B7DB9C2" w14:textId="77777777" w:rsidR="006854A1" w:rsidRDefault="006854A1" w:rsidP="006854A1">
      <w:r>
        <w:t>USER appuser</w:t>
      </w:r>
    </w:p>
    <w:p w14:paraId="745B877E" w14:textId="77777777" w:rsidR="006854A1" w:rsidRDefault="006854A1" w:rsidP="006854A1">
      <w:r>
        <w:t># Expose the application port</w:t>
      </w:r>
    </w:p>
    <w:p w14:paraId="7669E242" w14:textId="77777777" w:rsidR="006854A1" w:rsidRDefault="006854A1" w:rsidP="006854A1">
      <w:r>
        <w:t>EXPOSE 8000</w:t>
      </w:r>
    </w:p>
    <w:p w14:paraId="1A2508E0" w14:textId="77777777" w:rsidR="006854A1" w:rsidRDefault="006854A1" w:rsidP="006854A1">
      <w:r>
        <w:t># Run the application</w:t>
      </w:r>
    </w:p>
    <w:p w14:paraId="7A33E920" w14:textId="19D23F5C" w:rsidR="00FB58E4" w:rsidRDefault="006854A1" w:rsidP="006854A1">
      <w:r>
        <w:t>CMD ["python", "app.py"]</w:t>
      </w:r>
      <w:r w:rsidR="00FB58E4" w:rsidRPr="00FB58E4">
        <w:t>.dockerignore</w:t>
      </w:r>
      <w:r w:rsidR="00FB58E4">
        <w:t xml:space="preserve"> -&gt; create this file within Dockerfile directory, it ignores files for command COPY . . </w:t>
      </w:r>
    </w:p>
    <w:p w14:paraId="3ED18ACA" w14:textId="1FCA432B" w:rsidR="004B7005" w:rsidRPr="004B7005" w:rsidRDefault="004B7005" w:rsidP="006854A1">
      <w:pPr>
        <w:rPr>
          <w:b/>
          <w:bCs/>
        </w:rPr>
      </w:pPr>
      <w:r w:rsidRPr="004B7005">
        <w:rPr>
          <w:b/>
          <w:bCs/>
        </w:rPr>
        <w:t>vi requriements.txt</w:t>
      </w:r>
    </w:p>
    <w:p w14:paraId="7BB465D9" w14:textId="74D9037C" w:rsidR="004B7005" w:rsidRDefault="004B7005" w:rsidP="006854A1">
      <w:r w:rsidRPr="004B7005">
        <w:t>Flask==2.0.3</w:t>
      </w:r>
      <w:r>
        <w:br/>
      </w:r>
      <w:r w:rsidRPr="004B7005">
        <w:t>gunicorn==20.1.0</w:t>
      </w:r>
      <w:r>
        <w:br/>
      </w:r>
      <w:r w:rsidRPr="004B7005">
        <w:t>requests==2.26.0</w:t>
      </w:r>
      <w:r>
        <w:br/>
      </w:r>
      <w:r w:rsidRPr="004B7005">
        <w:t>psycopg2==2.9.3</w:t>
      </w:r>
    </w:p>
    <w:p w14:paraId="34B90DFF" w14:textId="77777777" w:rsidR="003262C6" w:rsidRPr="000B1E18" w:rsidRDefault="003262C6" w:rsidP="003262C6">
      <w:pPr>
        <w:rPr>
          <w:b/>
          <w:bCs/>
          <w:sz w:val="28"/>
          <w:szCs w:val="28"/>
        </w:rPr>
      </w:pPr>
      <w:r w:rsidRPr="000B1E18">
        <w:rPr>
          <w:b/>
          <w:bCs/>
          <w:sz w:val="28"/>
          <w:szCs w:val="28"/>
        </w:rPr>
        <w:t>Docker Context</w:t>
      </w:r>
    </w:p>
    <w:p w14:paraId="3A5AC86D" w14:textId="77777777" w:rsidR="003262C6" w:rsidRDefault="003262C6" w:rsidP="003262C6">
      <w:r>
        <w:t>docker context ls -&gt; shows all context, used is marked with *.</w:t>
      </w:r>
    </w:p>
    <w:p w14:paraId="47C7E0CD" w14:textId="77777777" w:rsidR="003262C6" w:rsidRDefault="003262C6" w:rsidP="003262C6">
      <w:r w:rsidRPr="000B1E18">
        <w:t xml:space="preserve">docker context inspect </w:t>
      </w:r>
      <w:r>
        <w:t>{context name} -&gt; shows information about context.</w:t>
      </w:r>
    </w:p>
    <w:p w14:paraId="5A080531" w14:textId="77777777" w:rsidR="003262C6" w:rsidRDefault="003262C6" w:rsidP="003262C6">
      <w:r>
        <w:t>docker context create -&gt; create new context.</w:t>
      </w:r>
      <w:r>
        <w:br/>
        <w:t xml:space="preserve"> --description "{description}" -&gt; description of context.</w:t>
      </w:r>
      <w:r>
        <w:br/>
        <w:t xml:space="preserve"> --docker "host=ssh://{remote user}@{remote host} " {context name} -&gt; docker endpoint</w:t>
      </w:r>
      <w:r>
        <w:br/>
      </w:r>
      <w:r>
        <w:br/>
        <w:t>docker context use {context name} -&gt; switch to context.</w:t>
      </w:r>
    </w:p>
    <w:p w14:paraId="00BC1826" w14:textId="77777777" w:rsidR="003262C6" w:rsidRDefault="003262C6" w:rsidP="003262C6">
      <w:r w:rsidRPr="007D4983">
        <w:t xml:space="preserve">ssh-copy-id -i ~/.ssh/id_rsa </w:t>
      </w:r>
      <w:hyperlink r:id="rId5" w:history="1">
        <w:r>
          <w:t xml:space="preserve">{user}@{remote host} </w:t>
        </w:r>
      </w:hyperlink>
      <w:r>
        <w:t xml:space="preserve"> -&gt; copy key to remote host</w:t>
      </w:r>
    </w:p>
    <w:p w14:paraId="7CBC1FC1" w14:textId="28A2622E" w:rsidR="00943444" w:rsidRDefault="003262C6" w:rsidP="009D0CED">
      <w:r>
        <w:t>docker context rm {context name} -&gt; remove context.</w:t>
      </w:r>
    </w:p>
    <w:p w14:paraId="3C11EFB0" w14:textId="77777777" w:rsidR="006854A1" w:rsidRDefault="006854A1" w:rsidP="0037003E">
      <w:pPr>
        <w:rPr>
          <w:b/>
          <w:bCs/>
          <w:sz w:val="28"/>
          <w:szCs w:val="28"/>
        </w:rPr>
      </w:pPr>
    </w:p>
    <w:p w14:paraId="007CA198" w14:textId="77777777" w:rsidR="006854A1" w:rsidRDefault="006854A1" w:rsidP="0037003E">
      <w:pPr>
        <w:rPr>
          <w:b/>
          <w:bCs/>
          <w:sz w:val="28"/>
          <w:szCs w:val="28"/>
        </w:rPr>
      </w:pPr>
    </w:p>
    <w:p w14:paraId="3E657EC5" w14:textId="77777777" w:rsidR="006854A1" w:rsidRDefault="006854A1" w:rsidP="0037003E">
      <w:pPr>
        <w:rPr>
          <w:b/>
          <w:bCs/>
          <w:sz w:val="28"/>
          <w:szCs w:val="28"/>
        </w:rPr>
      </w:pPr>
    </w:p>
    <w:p w14:paraId="3028C5C6" w14:textId="77777777" w:rsidR="006854A1" w:rsidRDefault="006854A1" w:rsidP="0037003E">
      <w:pPr>
        <w:rPr>
          <w:b/>
          <w:bCs/>
          <w:sz w:val="28"/>
          <w:szCs w:val="28"/>
        </w:rPr>
      </w:pPr>
    </w:p>
    <w:p w14:paraId="2E1BF1BF" w14:textId="77777777" w:rsidR="006854A1" w:rsidRDefault="006854A1" w:rsidP="0037003E">
      <w:pPr>
        <w:rPr>
          <w:b/>
          <w:bCs/>
          <w:sz w:val="28"/>
          <w:szCs w:val="28"/>
        </w:rPr>
      </w:pPr>
    </w:p>
    <w:p w14:paraId="553CDBFF" w14:textId="77777777" w:rsidR="003A58AF" w:rsidRDefault="003A58AF" w:rsidP="0037003E">
      <w:pPr>
        <w:rPr>
          <w:b/>
          <w:bCs/>
          <w:sz w:val="28"/>
          <w:szCs w:val="28"/>
        </w:rPr>
      </w:pPr>
    </w:p>
    <w:p w14:paraId="53CD1719" w14:textId="77777777" w:rsidR="003A58AF" w:rsidRDefault="003A58AF" w:rsidP="0037003E">
      <w:pPr>
        <w:rPr>
          <w:b/>
          <w:bCs/>
          <w:sz w:val="28"/>
          <w:szCs w:val="28"/>
        </w:rPr>
      </w:pPr>
    </w:p>
    <w:p w14:paraId="457B0AEC" w14:textId="77777777" w:rsidR="006854A1" w:rsidRDefault="006854A1" w:rsidP="0037003E">
      <w:pPr>
        <w:rPr>
          <w:b/>
          <w:bCs/>
          <w:sz w:val="28"/>
          <w:szCs w:val="28"/>
        </w:rPr>
      </w:pPr>
    </w:p>
    <w:p w14:paraId="07A9C75B" w14:textId="07EA70A4" w:rsidR="0037003E" w:rsidRDefault="0037003E" w:rsidP="0037003E">
      <w:pPr>
        <w:rPr>
          <w:b/>
          <w:bCs/>
          <w:sz w:val="28"/>
          <w:szCs w:val="28"/>
        </w:rPr>
      </w:pPr>
      <w:r w:rsidRPr="0037003E">
        <w:rPr>
          <w:b/>
          <w:bCs/>
          <w:sz w:val="28"/>
          <w:szCs w:val="28"/>
        </w:rPr>
        <w:lastRenderedPageBreak/>
        <w:t>Docker Compose</w:t>
      </w:r>
    </w:p>
    <w:p w14:paraId="74A7916E" w14:textId="6B3EC860" w:rsidR="0037003E" w:rsidRDefault="0037003E" w:rsidP="0037003E">
      <w:r>
        <w:t>docker compose up -d</w:t>
      </w:r>
    </w:p>
    <w:p w14:paraId="2390D509" w14:textId="050A260C" w:rsidR="00762B01" w:rsidRDefault="0037003E" w:rsidP="0037003E">
      <w:r>
        <w:t>docker compose down</w:t>
      </w:r>
    </w:p>
    <w:p w14:paraId="42037F80" w14:textId="04AD1325" w:rsidR="003770A4" w:rsidRDefault="003770A4" w:rsidP="0037003E">
      <w:r>
        <w:t>docker compose ls</w:t>
      </w:r>
    </w:p>
    <w:p w14:paraId="180C6644" w14:textId="5D0BC270" w:rsidR="00762B01" w:rsidRDefault="00762B01" w:rsidP="009D0CED">
      <w:pPr>
        <w:rPr>
          <w:b/>
          <w:bCs/>
        </w:rPr>
      </w:pPr>
      <w:r>
        <w:rPr>
          <w:b/>
          <w:bCs/>
        </w:rPr>
        <w:t>d</w:t>
      </w:r>
      <w:r w:rsidR="0037003E" w:rsidRPr="0037003E">
        <w:rPr>
          <w:b/>
          <w:bCs/>
        </w:rPr>
        <w:t>ocker-compose.yml</w:t>
      </w:r>
      <w:r>
        <w:rPr>
          <w:b/>
          <w:bCs/>
        </w:rPr>
        <w:t xml:space="preserve"> -&gt; create in custom dir specifed for compose like „wordpress“</w:t>
      </w:r>
      <w:r w:rsidR="00F73FD4">
        <w:rPr>
          <w:b/>
          <w:bCs/>
        </w:rPr>
        <w:br/>
      </w:r>
      <w:r w:rsidR="00F73FD4" w:rsidRPr="00F73FD4">
        <w:rPr>
          <w:noProof/>
        </w:rPr>
        <w:drawing>
          <wp:inline distT="0" distB="0" distL="0" distR="0" wp14:anchorId="4DE0069F" wp14:editId="6F0355F1">
            <wp:extent cx="5287964" cy="7010400"/>
            <wp:effectExtent l="0" t="0" r="8255" b="0"/>
            <wp:docPr id="7540479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47959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448" cy="7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9DF" w14:textId="026BF419" w:rsidR="00FB58E4" w:rsidRPr="003770A4" w:rsidRDefault="00FB58E4" w:rsidP="009D0CED">
      <w:r w:rsidRPr="003770A4">
        <w:rPr>
          <w:b/>
          <w:bCs/>
          <w:color w:val="C00000"/>
        </w:rPr>
        <w:t xml:space="preserve">   depends on:</w:t>
      </w:r>
      <w:r w:rsidRPr="003770A4">
        <w:rPr>
          <w:b/>
          <w:bCs/>
          <w:color w:val="C00000"/>
        </w:rPr>
        <w:br/>
        <w:t xml:space="preserve">       wp_db:</w:t>
      </w:r>
      <w:r w:rsidRPr="003770A4">
        <w:rPr>
          <w:color w:val="C00000"/>
        </w:rPr>
        <w:t xml:space="preserve"> </w:t>
      </w:r>
      <w:r w:rsidR="003770A4" w:rsidRPr="003770A4">
        <w:tab/>
      </w:r>
      <w:r w:rsidRPr="003770A4">
        <w:t># wait for wp_db to proceed</w:t>
      </w:r>
    </w:p>
    <w:p w14:paraId="30C7F4C4" w14:textId="4D0E6C44" w:rsidR="00762B01" w:rsidRDefault="00762B01" w:rsidP="009D0CED">
      <w:r>
        <w:lastRenderedPageBreak/>
        <w:t>.env -&gt; you can create this file for variables, this file is automaticaly imported to compose</w:t>
      </w:r>
    </w:p>
    <w:p w14:paraId="7F2EF360" w14:textId="5E81B132" w:rsidR="00762B01" w:rsidRDefault="00762B01" w:rsidP="009D0CED">
      <w:pPr>
        <w:rPr>
          <w:b/>
          <w:bCs/>
        </w:rPr>
      </w:pPr>
      <w:r>
        <w:t xml:space="preserve">file.env -&gt; you can specify different variables in separate files and load them with </w:t>
      </w:r>
      <w:r w:rsidRPr="00762B01">
        <w:rPr>
          <w:b/>
          <w:bCs/>
        </w:rPr>
        <w:t>env_file:</w:t>
      </w:r>
    </w:p>
    <w:p w14:paraId="1DDC3C7B" w14:textId="77777777" w:rsidR="000B1E18" w:rsidRDefault="000B1E18" w:rsidP="009D0CED"/>
    <w:p w14:paraId="340B6F66" w14:textId="77777777" w:rsidR="00FA5202" w:rsidRDefault="00FA5202" w:rsidP="009D0CED"/>
    <w:p w14:paraId="3A9254C8" w14:textId="65FFFF30" w:rsidR="009D0CED" w:rsidRPr="00FB58E4" w:rsidRDefault="009D0CED" w:rsidP="009D0CED">
      <w:pPr>
        <w:rPr>
          <w:b/>
          <w:bCs/>
        </w:rPr>
      </w:pPr>
      <w:r w:rsidRPr="00FB58E4">
        <w:rPr>
          <w:b/>
          <w:bCs/>
        </w:rPr>
        <w:t>PORTAINER</w:t>
      </w:r>
    </w:p>
    <w:p w14:paraId="164848D1" w14:textId="1F00441F" w:rsidR="008F2E5E" w:rsidRPr="0037003E" w:rsidRDefault="008F2E5E" w:rsidP="008F2E5E">
      <w:pPr>
        <w:rPr>
          <w:b/>
          <w:bCs/>
        </w:rPr>
      </w:pPr>
    </w:p>
    <w:p w14:paraId="04F7175F" w14:textId="77777777" w:rsidR="008F2E5E" w:rsidRDefault="008F2E5E" w:rsidP="009D0CED"/>
    <w:sectPr w:rsidR="008F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912BD"/>
    <w:multiLevelType w:val="hybridMultilevel"/>
    <w:tmpl w:val="70108FAA"/>
    <w:lvl w:ilvl="0" w:tplc="FE8E1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43A3"/>
    <w:multiLevelType w:val="hybridMultilevel"/>
    <w:tmpl w:val="CCAEC0EA"/>
    <w:lvl w:ilvl="0" w:tplc="088C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8121">
    <w:abstractNumId w:val="1"/>
  </w:num>
  <w:num w:numId="2" w16cid:durableId="47895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F"/>
    <w:rsid w:val="00035D91"/>
    <w:rsid w:val="000B1E18"/>
    <w:rsid w:val="001279DF"/>
    <w:rsid w:val="001A4107"/>
    <w:rsid w:val="002955A3"/>
    <w:rsid w:val="003254B1"/>
    <w:rsid w:val="003262C6"/>
    <w:rsid w:val="00361913"/>
    <w:rsid w:val="0037003E"/>
    <w:rsid w:val="003770A4"/>
    <w:rsid w:val="003A58AF"/>
    <w:rsid w:val="00454B1F"/>
    <w:rsid w:val="004B7005"/>
    <w:rsid w:val="006854A1"/>
    <w:rsid w:val="00762B01"/>
    <w:rsid w:val="00765473"/>
    <w:rsid w:val="007D4983"/>
    <w:rsid w:val="00851C94"/>
    <w:rsid w:val="00894D8D"/>
    <w:rsid w:val="008F2E5E"/>
    <w:rsid w:val="009069F1"/>
    <w:rsid w:val="00943444"/>
    <w:rsid w:val="00970646"/>
    <w:rsid w:val="009D0CED"/>
    <w:rsid w:val="00AB7F87"/>
    <w:rsid w:val="00C32E99"/>
    <w:rsid w:val="00DD16B3"/>
    <w:rsid w:val="00DD20CA"/>
    <w:rsid w:val="00E253F3"/>
    <w:rsid w:val="00F73FD4"/>
    <w:rsid w:val="00FA5202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C989"/>
  <w15:chartTrackingRefBased/>
  <w15:docId w15:val="{D3D2BA17-8182-4ECC-AC55-561B8FE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buntu@18.185.48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Výhonský</dc:creator>
  <cp:keywords/>
  <dc:description/>
  <cp:lastModifiedBy>Martin Výhonský</cp:lastModifiedBy>
  <cp:revision>12</cp:revision>
  <dcterms:created xsi:type="dcterms:W3CDTF">2024-09-24T12:42:00Z</dcterms:created>
  <dcterms:modified xsi:type="dcterms:W3CDTF">2024-09-26T10:46:00Z</dcterms:modified>
</cp:coreProperties>
</file>