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FA9" w:rsidRPr="000E3D7E" w:rsidRDefault="00B537B2" w:rsidP="00523FA9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LRU Cache</w:t>
      </w:r>
      <w:r w:rsidR="009C3D44">
        <w:rPr>
          <w:sz w:val="32"/>
          <w:szCs w:val="32"/>
        </w:rPr>
        <w:t xml:space="preserve"> (</w:t>
      </w:r>
      <w:proofErr w:type="spellStart"/>
      <w:r w:rsidR="009C3D44">
        <w:rPr>
          <w:sz w:val="32"/>
          <w:szCs w:val="32"/>
        </w:rPr>
        <w:t>LeetCode</w:t>
      </w:r>
      <w:proofErr w:type="spellEnd"/>
      <w:r w:rsidR="009C3D44">
        <w:rPr>
          <w:sz w:val="32"/>
          <w:szCs w:val="32"/>
        </w:rPr>
        <w:t xml:space="preserve"> 1</w:t>
      </w:r>
      <w:r>
        <w:rPr>
          <w:sz w:val="32"/>
          <w:szCs w:val="32"/>
        </w:rPr>
        <w:t>46</w:t>
      </w:r>
      <w:r w:rsidR="009C3D44">
        <w:rPr>
          <w:sz w:val="32"/>
          <w:szCs w:val="32"/>
        </w:rPr>
        <w:t xml:space="preserve"> - </w:t>
      </w:r>
      <w:r>
        <w:rPr>
          <w:sz w:val="32"/>
          <w:szCs w:val="32"/>
        </w:rPr>
        <w:t>Hard</w:t>
      </w:r>
      <w:r w:rsidR="009C3D44">
        <w:rPr>
          <w:sz w:val="32"/>
          <w:szCs w:val="32"/>
        </w:rPr>
        <w:t>)</w:t>
      </w:r>
    </w:p>
    <w:p w:rsidR="00523FA9" w:rsidRDefault="00523FA9" w:rsidP="00523FA9">
      <w:pPr>
        <w:ind w:left="720"/>
        <w:rPr>
          <w:sz w:val="28"/>
          <w:szCs w:val="28"/>
        </w:rPr>
      </w:pPr>
      <w:r>
        <w:rPr>
          <w:sz w:val="28"/>
          <w:szCs w:val="28"/>
        </w:rPr>
        <w:t>Problem Description</w:t>
      </w:r>
    </w:p>
    <w:p w:rsidR="00B537B2" w:rsidRPr="00B537B2" w:rsidRDefault="00B537B2" w:rsidP="009252ED">
      <w:pPr>
        <w:ind w:left="1440"/>
        <w:rPr>
          <w:sz w:val="24"/>
          <w:szCs w:val="24"/>
        </w:rPr>
      </w:pPr>
      <w:r w:rsidRPr="00B537B2">
        <w:rPr>
          <w:sz w:val="24"/>
          <w:szCs w:val="24"/>
        </w:rPr>
        <w:t xml:space="preserve">Design and implement a data structure for LRU cache. It should support the following operations: </w:t>
      </w:r>
      <w:r w:rsidRPr="00B537B2">
        <w:rPr>
          <w:b/>
          <w:sz w:val="24"/>
          <w:szCs w:val="24"/>
        </w:rPr>
        <w:t>get</w:t>
      </w:r>
      <w:r w:rsidRPr="00B537B2">
        <w:rPr>
          <w:sz w:val="24"/>
          <w:szCs w:val="24"/>
        </w:rPr>
        <w:t xml:space="preserve"> and </w:t>
      </w:r>
      <w:r w:rsidRPr="00B537B2">
        <w:rPr>
          <w:b/>
          <w:sz w:val="24"/>
          <w:szCs w:val="24"/>
        </w:rPr>
        <w:t>put</w:t>
      </w:r>
      <w:r w:rsidRPr="00B537B2">
        <w:rPr>
          <w:sz w:val="24"/>
          <w:szCs w:val="24"/>
        </w:rPr>
        <w:t>.</w:t>
      </w:r>
    </w:p>
    <w:p w:rsidR="00A26A99" w:rsidRPr="00B537B2" w:rsidRDefault="00B537B2" w:rsidP="00B537B2">
      <w:pPr>
        <w:ind w:left="1440"/>
        <w:rPr>
          <w:rFonts w:cstheme="minorHAnsi"/>
          <w:sz w:val="24"/>
          <w:szCs w:val="24"/>
        </w:rPr>
      </w:pPr>
      <w:proofErr w:type="gramStart"/>
      <w:r w:rsidRPr="00681D03">
        <w:rPr>
          <w:b/>
          <w:sz w:val="24"/>
          <w:szCs w:val="24"/>
        </w:rPr>
        <w:t>get(</w:t>
      </w:r>
      <w:proofErr w:type="gramEnd"/>
      <w:r w:rsidRPr="00681D03">
        <w:rPr>
          <w:b/>
          <w:sz w:val="24"/>
          <w:szCs w:val="24"/>
        </w:rPr>
        <w:t>key)</w:t>
      </w:r>
      <w:r w:rsidRPr="00B537B2">
        <w:rPr>
          <w:sz w:val="24"/>
          <w:szCs w:val="24"/>
        </w:rPr>
        <w:t xml:space="preserve"> – </w:t>
      </w:r>
      <w:r w:rsidRPr="00B537B2">
        <w:rPr>
          <w:rFonts w:eastAsia="Times New Roman" w:cstheme="minorHAnsi"/>
          <w:sz w:val="24"/>
          <w:szCs w:val="24"/>
        </w:rPr>
        <w:t>Get the value (will always be positive) of the key if the key exists in the cache, otherwise return -1.</w:t>
      </w:r>
    </w:p>
    <w:p w:rsidR="009252ED" w:rsidRPr="00B537B2" w:rsidRDefault="00B537B2" w:rsidP="00B537B2">
      <w:pPr>
        <w:shd w:val="clear" w:color="auto" w:fill="FFFFFF"/>
        <w:spacing w:after="15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681D03">
        <w:rPr>
          <w:b/>
          <w:sz w:val="24"/>
          <w:szCs w:val="24"/>
        </w:rPr>
        <w:t>put(</w:t>
      </w:r>
      <w:proofErr w:type="gramEnd"/>
      <w:r w:rsidRPr="00681D03">
        <w:rPr>
          <w:b/>
          <w:sz w:val="24"/>
          <w:szCs w:val="24"/>
        </w:rPr>
        <w:t>key, value)</w:t>
      </w:r>
      <w:r w:rsidRPr="00B537B2">
        <w:rPr>
          <w:sz w:val="24"/>
          <w:szCs w:val="24"/>
        </w:rPr>
        <w:t xml:space="preserve"> – </w:t>
      </w:r>
      <w:r w:rsidRPr="00B537B2">
        <w:rPr>
          <w:rFonts w:eastAsia="Times New Roman" w:cstheme="minorHAnsi"/>
          <w:sz w:val="24"/>
          <w:szCs w:val="24"/>
        </w:rPr>
        <w:t>Set or insert the value if the key is not already present. When the cache reached its capacity, it should invalidate the least recently used item before inserting a new item.</w:t>
      </w:r>
    </w:p>
    <w:p w:rsidR="00982BE3" w:rsidRPr="009252ED" w:rsidRDefault="00523FA9" w:rsidP="009252ED">
      <w:pPr>
        <w:ind w:firstLine="72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C1F22">
        <w:rPr>
          <w:rFonts w:cstheme="minorHAnsi"/>
          <w:color w:val="333333"/>
          <w:sz w:val="28"/>
          <w:szCs w:val="28"/>
          <w:shd w:val="clear" w:color="auto" w:fill="FFFFFF"/>
        </w:rPr>
        <w:t>Solution</w:t>
      </w:r>
      <w:r w:rsidR="00B537B2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</w:p>
    <w:bookmarkStart w:id="1" w:name="_MON_1549802329"/>
    <w:bookmarkEnd w:id="1"/>
    <w:p w:rsidR="00AC4417" w:rsidRDefault="00966AB7" w:rsidP="007933B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object w:dxaOrig="9360" w:dyaOrig="65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7pt" o:ole="">
            <v:imagedata r:id="rId7" o:title=""/>
          </v:shape>
          <o:OLEObject Type="Embed" ProgID="Word.OpenDocumentText.12" ShapeID="_x0000_i1025" DrawAspect="Content" ObjectID="_1550585778" r:id="rId8"/>
        </w:object>
      </w:r>
      <w:r w:rsidR="009252ED">
        <w:rPr>
          <w:rFonts w:cstheme="minorHAnsi"/>
          <w:color w:val="333333"/>
          <w:sz w:val="28"/>
          <w:szCs w:val="28"/>
          <w:shd w:val="clear" w:color="auto" w:fill="FFFFFF"/>
        </w:rPr>
        <w:tab/>
      </w:r>
    </w:p>
    <w:p w:rsidR="00966AB7" w:rsidRDefault="00966AB7" w:rsidP="007933B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966AB7" w:rsidRDefault="00966AB7" w:rsidP="007933B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bookmarkStart w:id="2" w:name="_MON_1550585208"/>
    <w:bookmarkEnd w:id="2"/>
    <w:p w:rsidR="00966AB7" w:rsidRDefault="00966AB7" w:rsidP="007933B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object w:dxaOrig="9360" w:dyaOrig="10288">
          <v:shape id="_x0000_i1026" type="#_x0000_t75" style="width:468pt;height:514.5pt" o:ole="">
            <v:imagedata r:id="rId9" o:title=""/>
          </v:shape>
          <o:OLEObject Type="Embed" ProgID="Word.OpenDocumentText.12" ShapeID="_x0000_i1026" DrawAspect="Content" ObjectID="_1550585779" r:id="rId10"/>
        </w:object>
      </w:r>
    </w:p>
    <w:bookmarkStart w:id="3" w:name="_MON_1550585301"/>
    <w:bookmarkEnd w:id="3"/>
    <w:p w:rsidR="00966AB7" w:rsidRDefault="00966AB7" w:rsidP="007933B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object w:dxaOrig="9360" w:dyaOrig="9109">
          <v:shape id="_x0000_i1027" type="#_x0000_t75" style="width:468pt;height:455.25pt" o:ole="">
            <v:imagedata r:id="rId11" o:title=""/>
          </v:shape>
          <o:OLEObject Type="Embed" ProgID="Word.OpenDocumentText.12" ShapeID="_x0000_i1027" DrawAspect="Content" ObjectID="_1550585780" r:id="rId12"/>
        </w:object>
      </w:r>
    </w:p>
    <w:p w:rsidR="00966AB7" w:rsidRDefault="00966AB7" w:rsidP="007933B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966AB7" w:rsidRDefault="00966AB7" w:rsidP="007933B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966AB7" w:rsidRDefault="00966AB7" w:rsidP="007933B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966AB7" w:rsidRDefault="00966AB7" w:rsidP="007933B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966AB7" w:rsidRDefault="00966AB7" w:rsidP="007933B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bookmarkStart w:id="4" w:name="_MON_1550585475"/>
    <w:bookmarkEnd w:id="4"/>
    <w:p w:rsidR="00966AB7" w:rsidRPr="008E0A0B" w:rsidRDefault="00966AB7" w:rsidP="007933B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object w:dxaOrig="9360" w:dyaOrig="11419">
          <v:shape id="_x0000_i1028" type="#_x0000_t75" style="width:468pt;height:570.75pt" o:ole="">
            <v:imagedata r:id="rId13" o:title=""/>
          </v:shape>
          <o:OLEObject Type="Embed" ProgID="Word.OpenDocumentText.12" ShapeID="_x0000_i1028" DrawAspect="Content" ObjectID="_1550585781" r:id="rId14"/>
        </w:object>
      </w:r>
    </w:p>
    <w:sectPr w:rsidR="00966AB7" w:rsidRPr="008E0A0B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1DC" w:rsidRDefault="001511DC" w:rsidP="00523FA9">
      <w:pPr>
        <w:spacing w:after="0" w:line="240" w:lineRule="auto"/>
      </w:pPr>
      <w:r>
        <w:separator/>
      </w:r>
    </w:p>
  </w:endnote>
  <w:endnote w:type="continuationSeparator" w:id="0">
    <w:p w:rsidR="001511DC" w:rsidRDefault="001511DC" w:rsidP="00523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59" w:type="pct"/>
      <w:tblInd w:w="-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85"/>
      <w:gridCol w:w="1985"/>
    </w:tblGrid>
    <w:tr w:rsidR="00523FA9" w:rsidTr="000B6CB2">
      <w:tc>
        <w:tcPr>
          <w:tcW w:w="3952" w:type="pct"/>
          <w:tcBorders>
            <w:top w:val="single" w:sz="4" w:space="0" w:color="000000" w:themeColor="text1"/>
          </w:tcBorders>
        </w:tcPr>
        <w:p w:rsidR="00523FA9" w:rsidRDefault="001511DC" w:rsidP="00523FA9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B6AF4DB90EC14BF59108916D899CB74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523FA9">
                <w:t>Keran</w:t>
              </w:r>
              <w:proofErr w:type="spellEnd"/>
              <w:r w:rsidR="00523FA9">
                <w:t xml:space="preserve"> Yang’s notes</w:t>
              </w:r>
            </w:sdtContent>
          </w:sdt>
          <w:r w:rsidR="00523FA9">
            <w:t xml:space="preserve"> for</w:t>
          </w:r>
        </w:p>
      </w:tc>
      <w:tc>
        <w:tcPr>
          <w:tcW w:w="1048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523FA9" w:rsidRDefault="00523FA9" w:rsidP="00523FA9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>Algorithm Practice</w:t>
          </w:r>
        </w:p>
      </w:tc>
    </w:tr>
  </w:tbl>
  <w:p w:rsidR="00523FA9" w:rsidRDefault="00523FA9" w:rsidP="00523FA9">
    <w:pPr>
      <w:pStyle w:val="Footer"/>
    </w:pPr>
  </w:p>
  <w:p w:rsidR="00523FA9" w:rsidRDefault="00523FA9" w:rsidP="00523FA9">
    <w:pPr>
      <w:pStyle w:val="Footer"/>
    </w:pPr>
  </w:p>
  <w:p w:rsidR="00523FA9" w:rsidRDefault="00523F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1DC" w:rsidRDefault="001511DC" w:rsidP="00523FA9">
      <w:pPr>
        <w:spacing w:after="0" w:line="240" w:lineRule="auto"/>
      </w:pPr>
      <w:r>
        <w:separator/>
      </w:r>
    </w:p>
  </w:footnote>
  <w:footnote w:type="continuationSeparator" w:id="0">
    <w:p w:rsidR="001511DC" w:rsidRDefault="001511DC" w:rsidP="00523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39E"/>
    <w:multiLevelType w:val="multilevel"/>
    <w:tmpl w:val="D7EAB7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>
    <w:nsid w:val="1D1A175B"/>
    <w:multiLevelType w:val="hybridMultilevel"/>
    <w:tmpl w:val="D6B0B70E"/>
    <w:lvl w:ilvl="0" w:tplc="A8FC39AC">
      <w:start w:val="4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  <w:sz w:val="28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A9"/>
    <w:rsid w:val="00003EDD"/>
    <w:rsid w:val="00006E0B"/>
    <w:rsid w:val="000165D1"/>
    <w:rsid w:val="00016FEA"/>
    <w:rsid w:val="00033780"/>
    <w:rsid w:val="00120F53"/>
    <w:rsid w:val="001511DC"/>
    <w:rsid w:val="00181536"/>
    <w:rsid w:val="001D2B08"/>
    <w:rsid w:val="001E3D91"/>
    <w:rsid w:val="004431E8"/>
    <w:rsid w:val="00470D59"/>
    <w:rsid w:val="004A4971"/>
    <w:rsid w:val="00523FA9"/>
    <w:rsid w:val="00530078"/>
    <w:rsid w:val="005869DF"/>
    <w:rsid w:val="00596E32"/>
    <w:rsid w:val="005E3E01"/>
    <w:rsid w:val="00601015"/>
    <w:rsid w:val="00681D03"/>
    <w:rsid w:val="00777B82"/>
    <w:rsid w:val="007933BE"/>
    <w:rsid w:val="00820495"/>
    <w:rsid w:val="00824ADC"/>
    <w:rsid w:val="008B424D"/>
    <w:rsid w:val="008E0A0B"/>
    <w:rsid w:val="00924CB5"/>
    <w:rsid w:val="009252ED"/>
    <w:rsid w:val="00966A02"/>
    <w:rsid w:val="00966AB7"/>
    <w:rsid w:val="00982BE3"/>
    <w:rsid w:val="009A7D56"/>
    <w:rsid w:val="009C3D44"/>
    <w:rsid w:val="009F4EE0"/>
    <w:rsid w:val="00A26A99"/>
    <w:rsid w:val="00AA4B5C"/>
    <w:rsid w:val="00AB250A"/>
    <w:rsid w:val="00AC4417"/>
    <w:rsid w:val="00B537B2"/>
    <w:rsid w:val="00FD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90296-362E-4F13-8545-DABDE9A0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3FA9"/>
  </w:style>
  <w:style w:type="paragraph" w:styleId="ListParagraph">
    <w:name w:val="List Paragraph"/>
    <w:basedOn w:val="Normal"/>
    <w:uiPriority w:val="34"/>
    <w:qFormat/>
    <w:rsid w:val="00523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F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A9"/>
  </w:style>
  <w:style w:type="paragraph" w:styleId="Footer">
    <w:name w:val="footer"/>
    <w:basedOn w:val="Normal"/>
    <w:link w:val="FooterChar"/>
    <w:uiPriority w:val="99"/>
    <w:unhideWhenUsed/>
    <w:rsid w:val="00523F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A9"/>
  </w:style>
  <w:style w:type="paragraph" w:styleId="NormalWeb">
    <w:name w:val="Normal (Web)"/>
    <w:basedOn w:val="Normal"/>
    <w:uiPriority w:val="99"/>
    <w:semiHidden/>
    <w:unhideWhenUsed/>
    <w:rsid w:val="0001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5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537B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537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4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AF4DB90EC14BF59108916D899CB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3FE8D-6878-4A20-9E73-7A5F40938725}"/>
      </w:docPartPr>
      <w:docPartBody>
        <w:p w:rsidR="00601E1E" w:rsidRDefault="00B24122" w:rsidP="00B24122">
          <w:pPr>
            <w:pStyle w:val="B6AF4DB90EC14BF59108916D899CB74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22"/>
    <w:rsid w:val="0045359F"/>
    <w:rsid w:val="00601E1E"/>
    <w:rsid w:val="008045E4"/>
    <w:rsid w:val="008C21E3"/>
    <w:rsid w:val="009F669E"/>
    <w:rsid w:val="00AB547B"/>
    <w:rsid w:val="00B24122"/>
    <w:rsid w:val="00C2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AF4DB90EC14BF59108916D899CB74B">
    <w:name w:val="B6AF4DB90EC14BF59108916D899CB74B"/>
    <w:rsid w:val="00B241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Keran Yang’s notes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Chuqiao Dai</dc:creator>
  <cp:keywords/>
  <dc:description/>
  <cp:lastModifiedBy>Chuqiao Dai</cp:lastModifiedBy>
  <cp:revision>2</cp:revision>
  <cp:lastPrinted>2017-03-09T22:28:00Z</cp:lastPrinted>
  <dcterms:created xsi:type="dcterms:W3CDTF">2017-03-09T22:29:00Z</dcterms:created>
  <dcterms:modified xsi:type="dcterms:W3CDTF">2017-03-09T22:29:00Z</dcterms:modified>
</cp:coreProperties>
</file>