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B6C46" w14:textId="77777777" w:rsidR="00F6765D" w:rsidRDefault="00F6765D" w:rsidP="00F6765D">
      <w:r>
        <w:t>Architectural Design and Menu Description should be completed in a word document (it shouldn't have any python code).</w:t>
      </w:r>
    </w:p>
    <w:p w14:paraId="1A75BA9C" w14:textId="77777777" w:rsidR="00F6765D" w:rsidRDefault="00F6765D" w:rsidP="00F6765D">
      <w:r>
        <w:t xml:space="preserve">You can use flow chart </w:t>
      </w:r>
      <w:proofErr w:type="spellStart"/>
      <w:r>
        <w:t>etc</w:t>
      </w:r>
      <w:proofErr w:type="spellEnd"/>
      <w:r>
        <w:t xml:space="preserve"> for the design and specify your menu with details (What do you want to include for the animation, lesson, test and result </w:t>
      </w:r>
      <w:proofErr w:type="spellStart"/>
      <w:r>
        <w:t>etc</w:t>
      </w:r>
      <w:proofErr w:type="spellEnd"/>
      <w:r>
        <w:t>). Refer the last two pages of the project outline.</w:t>
      </w:r>
    </w:p>
    <w:p w14:paraId="3184ABD8" w14:textId="77777777" w:rsidR="00F6765D" w:rsidRDefault="00F6765D" w:rsidP="00F6765D"/>
    <w:p w14:paraId="49C147A6" w14:textId="77777777" w:rsidR="00F6765D" w:rsidRDefault="00F6765D" w:rsidP="00F6765D">
      <w:r>
        <w:t xml:space="preserve">Here are two websites where you can find more information about flow charts: </w:t>
      </w:r>
    </w:p>
    <w:p w14:paraId="16E67E67" w14:textId="77777777" w:rsidR="00F6765D" w:rsidRDefault="00F6765D" w:rsidP="00F6765D"/>
    <w:p w14:paraId="238BF9C1" w14:textId="77777777" w:rsidR="00F6765D" w:rsidRDefault="00F6765D" w:rsidP="00F6765D">
      <w:r>
        <w:t>https://www.edrawsoft.com/flowchart-examples-for-students.html</w:t>
      </w:r>
    </w:p>
    <w:p w14:paraId="4BF92DC4" w14:textId="77777777" w:rsidR="00F6765D" w:rsidRDefault="00F6765D" w:rsidP="00F6765D"/>
    <w:p w14:paraId="315D8B13" w14:textId="77777777" w:rsidR="00F6765D" w:rsidRDefault="00F6765D" w:rsidP="00F6765D">
      <w:r>
        <w:t xml:space="preserve">https://medium.com/@warren2lynch/a-comprehensive-guide-for-flowchart-over-50-examples-785d6dfdc380  </w:t>
      </w:r>
    </w:p>
    <w:p w14:paraId="6CAD2DB1" w14:textId="77777777" w:rsidR="00F6765D" w:rsidRDefault="00F6765D" w:rsidP="00F6765D"/>
    <w:p w14:paraId="4ABEDEAE" w14:textId="77777777" w:rsidR="00F6765D" w:rsidRDefault="00F6765D" w:rsidP="00F6765D">
      <w:r>
        <w:t xml:space="preserve">In terms of symbols, here is a website: https://www.lucidchart.com/pages/flowchart-symbols-meaning-explained </w:t>
      </w:r>
    </w:p>
    <w:p w14:paraId="5AC5C999" w14:textId="17718AF6" w:rsidR="00F32EEF" w:rsidRDefault="00F6765D" w:rsidP="00F6765D">
      <w:r>
        <w:t>please note the parallelogram which was used for input/output is outdated.</w:t>
      </w:r>
    </w:p>
    <w:sectPr w:rsidR="00F32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C"/>
    <w:rsid w:val="00D30BBC"/>
    <w:rsid w:val="00F32EEF"/>
    <w:rsid w:val="00F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B3E2F-376B-49BB-97F2-E44BF5E6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Xie</dc:creator>
  <cp:keywords/>
  <dc:description/>
  <cp:lastModifiedBy>Shirley Xie</cp:lastModifiedBy>
  <cp:revision>2</cp:revision>
  <dcterms:created xsi:type="dcterms:W3CDTF">2020-04-18T21:56:00Z</dcterms:created>
  <dcterms:modified xsi:type="dcterms:W3CDTF">2020-04-18T21:56:00Z</dcterms:modified>
</cp:coreProperties>
</file>