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Tips to PyGame purge: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pip3 uninstall pygame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cache purge   (?)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pip3 install pygame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Many thanks to Ian, who helped us figure this out!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essage--z2rq6jb" w:customStyle="1">
    <w:name w:val="message--z2rq6jb"/>
    <w:basedOn w:val="Normal"/>
    <w:rsid w:val="007B32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YfRZyCbdpU0hNllZrEZlbXGtQ==">AMUW2mWMd+VKtDuhiy/kuxwUdiFk2pbMov1a2Kyk+PXANjXhN4SQ+diaEqL7g2efZaR/VtSK7A19m3t54wewim8HXjHBPxMmmwNEuNFXvuVDBsZRZsc6mkM=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2020-10-20T20:28:00Z</dcterms:created>
  <dc:creator>Shirley Xie</dc:creator>
</cp:coreProperties>
</file>