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CDDED">
      <w:pPr>
        <w:ind w:firstLine="562" w:firstLineChars="200"/>
        <w:jc w:val="center"/>
        <w:rPr>
          <w:rFonts w:hint="default" w:eastAsia="宋体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PPTSC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 xml:space="preserve"> Intention Form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for 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RBM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Students</w:t>
      </w:r>
    </w:p>
    <w:p w14:paraId="129466A4">
      <w:pPr>
        <w:pStyle w:val="9"/>
        <w:numPr>
          <w:ilvl w:val="0"/>
          <w:numId w:val="1"/>
        </w:numPr>
        <w:tabs>
          <w:tab w:val="center" w:pos="5514"/>
        </w:tabs>
        <w:spacing w:line="360" w:lineRule="auto"/>
        <w:ind w:leftChars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 xml:space="preserve">tudent Particulars &amp;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Project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 xml:space="preserve"> Information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 </w:t>
      </w:r>
    </w:p>
    <w:tbl>
      <w:tblPr>
        <w:tblStyle w:val="5"/>
        <w:tblW w:w="13860" w:type="dxa"/>
        <w:tblInd w:w="9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150"/>
        <w:gridCol w:w="2540"/>
        <w:gridCol w:w="7200"/>
      </w:tblGrid>
      <w:tr w14:paraId="14EB2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623258A6">
            <w:pPr>
              <w:tabs>
                <w:tab w:val="center" w:pos="5514"/>
              </w:tabs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tudent Name</w:t>
            </w:r>
          </w:p>
        </w:tc>
        <w:tc>
          <w:tcPr>
            <w:tcW w:w="2150" w:type="dxa"/>
          </w:tcPr>
          <w:p w14:paraId="407FC58D">
            <w:pPr>
              <w:tabs>
                <w:tab w:val="center" w:pos="5514"/>
              </w:tabs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540" w:type="dxa"/>
          </w:tcPr>
          <w:p w14:paraId="7E2C447D">
            <w:pPr>
              <w:tabs>
                <w:tab w:val="center" w:pos="5514"/>
              </w:tabs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tudent 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200" w:type="dxa"/>
          </w:tcPr>
          <w:p w14:paraId="1157E5D2">
            <w:pPr>
              <w:tabs>
                <w:tab w:val="center" w:pos="5514"/>
              </w:tabs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</w:tr>
      <w:tr w14:paraId="002A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419EA0F6">
            <w:pPr>
              <w:tabs>
                <w:tab w:val="center" w:pos="5514"/>
              </w:tabs>
              <w:spacing w:line="360" w:lineRule="auto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’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 Thrust</w:t>
            </w:r>
          </w:p>
        </w:tc>
        <w:tc>
          <w:tcPr>
            <w:tcW w:w="2150" w:type="dxa"/>
          </w:tcPr>
          <w:p w14:paraId="7F1D23D1">
            <w:pPr>
              <w:tabs>
                <w:tab w:val="center" w:pos="5514"/>
              </w:tabs>
              <w:spacing w:line="360" w:lineRule="auto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540" w:type="dxa"/>
          </w:tcPr>
          <w:p w14:paraId="04921E3F">
            <w:pPr>
              <w:tabs>
                <w:tab w:val="center" w:pos="5514"/>
              </w:tabs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’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s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Hub</w:t>
            </w:r>
          </w:p>
        </w:tc>
        <w:tc>
          <w:tcPr>
            <w:tcW w:w="7200" w:type="dxa"/>
          </w:tcPr>
          <w:p w14:paraId="5D56D821">
            <w:pPr>
              <w:tabs>
                <w:tab w:val="center" w:pos="5514"/>
              </w:tabs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</w:tr>
      <w:tr w14:paraId="146E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26E5B6E2">
            <w:pPr>
              <w:tabs>
                <w:tab w:val="center" w:pos="5514"/>
              </w:tabs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Project Supervisor</w:t>
            </w:r>
          </w:p>
        </w:tc>
        <w:tc>
          <w:tcPr>
            <w:tcW w:w="2150" w:type="dxa"/>
          </w:tcPr>
          <w:p w14:paraId="4FF5AE68">
            <w:pPr>
              <w:tabs>
                <w:tab w:val="center" w:pos="5514"/>
              </w:tabs>
              <w:spacing w:line="360" w:lineRule="auto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540" w:type="dxa"/>
          </w:tcPr>
          <w:p w14:paraId="2A0D37D1">
            <w:pPr>
              <w:tabs>
                <w:tab w:val="center" w:pos="5514"/>
              </w:tabs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Prime Supervisor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0" w:type="dxa"/>
          </w:tcPr>
          <w:p w14:paraId="11B8B214">
            <w:pPr>
              <w:tabs>
                <w:tab w:val="center" w:pos="5514"/>
              </w:tabs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</w:tr>
      <w:tr w14:paraId="57B83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4C9BC536">
            <w:pPr>
              <w:tabs>
                <w:tab w:val="center" w:pos="5514"/>
              </w:tabs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Individual Project Title</w:t>
            </w:r>
          </w:p>
        </w:tc>
        <w:tc>
          <w:tcPr>
            <w:tcW w:w="11890" w:type="dxa"/>
            <w:gridSpan w:val="3"/>
          </w:tcPr>
          <w:p w14:paraId="4C4DFE52">
            <w:pPr>
              <w:tabs>
                <w:tab w:val="center" w:pos="5514"/>
              </w:tabs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 w14:paraId="5DC1E09D">
      <w:pPr>
        <w:pStyle w:val="9"/>
        <w:tabs>
          <w:tab w:val="center" w:pos="5514"/>
        </w:tabs>
        <w:ind w:firstLine="0"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 w14:paraId="56BE4141">
      <w:pPr>
        <w:pStyle w:val="9"/>
        <w:numPr>
          <w:ilvl w:val="0"/>
          <w:numId w:val="1"/>
        </w:numPr>
        <w:tabs>
          <w:tab w:val="center" w:pos="5514"/>
        </w:tabs>
        <w:ind w:left="0" w:leftChars="0" w:firstLine="482" w:firstLineChars="200"/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</w:rPr>
        <w:t>Proposed Member of PPTSC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 xml:space="preserve"> by Thesis Supervisors</w:t>
      </w:r>
    </w:p>
    <w:tbl>
      <w:tblPr>
        <w:tblStyle w:val="5"/>
        <w:tblW w:w="138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280"/>
        <w:gridCol w:w="1857"/>
        <w:gridCol w:w="1423"/>
        <w:gridCol w:w="1559"/>
        <w:gridCol w:w="3969"/>
        <w:gridCol w:w="1559"/>
      </w:tblGrid>
      <w:tr w14:paraId="3A6B6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7" w:type="dxa"/>
            <w:vMerge w:val="restart"/>
          </w:tcPr>
          <w:p w14:paraId="5BDA2DC8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color w:val="auto"/>
                <w:sz w:val="20"/>
                <w:szCs w:val="20"/>
              </w:rPr>
            </w:pPr>
          </w:p>
          <w:p w14:paraId="5C1B4352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color w:val="auto"/>
                <w:sz w:val="20"/>
                <w:szCs w:val="20"/>
              </w:rPr>
            </w:pPr>
          </w:p>
          <w:p w14:paraId="1CF28FAF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color w:val="auto"/>
                <w:sz w:val="20"/>
                <w:szCs w:val="20"/>
              </w:rPr>
            </w:pPr>
          </w:p>
          <w:p w14:paraId="207EFFD2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color w:val="auto"/>
                <w:sz w:val="20"/>
                <w:szCs w:val="20"/>
              </w:rPr>
            </w:pPr>
          </w:p>
          <w:p w14:paraId="4328ED8F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280" w:type="dxa"/>
            <w:vMerge w:val="restart"/>
          </w:tcPr>
          <w:p w14:paraId="142E71BA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4CD99D3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E9328C3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E8FBD5F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B60BB29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Name</w:t>
            </w:r>
          </w:p>
        </w:tc>
        <w:tc>
          <w:tcPr>
            <w:tcW w:w="1857" w:type="dxa"/>
            <w:vMerge w:val="restart"/>
          </w:tcPr>
          <w:p w14:paraId="05409091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  <w:p w14:paraId="18F6CF8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F8491D6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BDB9B21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2DB1968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Email</w:t>
            </w:r>
          </w:p>
        </w:tc>
        <w:tc>
          <w:tcPr>
            <w:tcW w:w="1423" w:type="dxa"/>
          </w:tcPr>
          <w:p w14:paraId="4A6A6B25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  <w:t>For HKUST-GZ Member Only</w:t>
            </w:r>
          </w:p>
        </w:tc>
        <w:tc>
          <w:tcPr>
            <w:tcW w:w="1559" w:type="dxa"/>
          </w:tcPr>
          <w:p w14:paraId="6F9D4567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  <w:t>For Non HKUST-GZ Member Only</w:t>
            </w:r>
          </w:p>
        </w:tc>
        <w:tc>
          <w:tcPr>
            <w:tcW w:w="3969" w:type="dxa"/>
          </w:tcPr>
          <w:p w14:paraId="7F7C6DE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Relevant Experience</w:t>
            </w:r>
          </w:p>
          <w:p w14:paraId="639085D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Please Tick √</w:t>
            </w:r>
            <w:r>
              <w:rPr>
                <w:rFonts w:ascii="Times New Roman" w:hAnsi="Times New Roman" w:eastAsia="PMingLiU" w:cs="Times New Roman"/>
                <w:b/>
                <w:bCs/>
                <w:color w:val="auto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if appropriate</w:t>
            </w:r>
          </w:p>
        </w:tc>
        <w:tc>
          <w:tcPr>
            <w:tcW w:w="1559" w:type="dxa"/>
            <w:vMerge w:val="restart"/>
          </w:tcPr>
          <w:p w14:paraId="43A2E447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u w:val="none"/>
              </w:rPr>
              <w:t>PPTSC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u w:val="none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u w:val="none"/>
                <w:lang w:val="en-US" w:eastAsia="zh-CN"/>
              </w:rPr>
              <w:t xml:space="preserve">s </w:t>
            </w:r>
            <w:r>
              <w:rPr>
                <w:rFonts w:ascii="Times New Roman" w:hAnsi="Times New Roman" w:cs="Times New Roman"/>
                <w:b/>
                <w:bCs/>
                <w:color w:val="auto"/>
                <w:u w:val="none"/>
              </w:rPr>
              <w:t>Signature</w:t>
            </w:r>
          </w:p>
          <w:p w14:paraId="5220C12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14:paraId="1D9B5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7" w:type="dxa"/>
            <w:vMerge w:val="continue"/>
          </w:tcPr>
          <w:p w14:paraId="44E7EDC6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Merge w:val="continue"/>
          </w:tcPr>
          <w:p w14:paraId="1099B15B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57" w:type="dxa"/>
            <w:vMerge w:val="continue"/>
          </w:tcPr>
          <w:p w14:paraId="6ADB3B6F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423" w:type="dxa"/>
          </w:tcPr>
          <w:p w14:paraId="7783EFCE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color w:val="auto"/>
                <w:sz w:val="20"/>
                <w:szCs w:val="20"/>
              </w:rPr>
            </w:pPr>
          </w:p>
          <w:p w14:paraId="1B93B3FD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color w:val="auto"/>
                <w:sz w:val="20"/>
                <w:szCs w:val="20"/>
              </w:rPr>
            </w:pPr>
          </w:p>
          <w:p w14:paraId="0C6CB805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auto"/>
                <w:sz w:val="20"/>
                <w:szCs w:val="20"/>
              </w:rPr>
              <w:t>Hub-Thrust</w:t>
            </w:r>
          </w:p>
        </w:tc>
        <w:tc>
          <w:tcPr>
            <w:tcW w:w="1559" w:type="dxa"/>
          </w:tcPr>
          <w:p w14:paraId="766CDEA8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University / Institution / Organization</w:t>
            </w:r>
          </w:p>
        </w:tc>
        <w:tc>
          <w:tcPr>
            <w:tcW w:w="3969" w:type="dxa"/>
          </w:tcPr>
          <w:p w14:paraId="49A6C333">
            <w:pPr>
              <w:pStyle w:val="9"/>
              <w:tabs>
                <w:tab w:val="center" w:pos="5514"/>
              </w:tabs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Have experience, at University or elsewhere, as the designated supervisor of the thesis research work of at least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2 RPg students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who have successfully completed their degrees</w:t>
            </w:r>
          </w:p>
        </w:tc>
        <w:tc>
          <w:tcPr>
            <w:tcW w:w="1559" w:type="dxa"/>
            <w:vMerge w:val="continue"/>
          </w:tcPr>
          <w:p w14:paraId="4A878E1A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14:paraId="34D85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7" w:type="dxa"/>
          </w:tcPr>
          <w:p w14:paraId="5D11CC99">
            <w:pPr>
              <w:jc w:val="left"/>
              <w:rPr>
                <w:rFonts w:hint="eastAsia" w:ascii="Times New Roman" w:hAnsi="Times New Roman" w:cs="Times New Roman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0"/>
                <w:szCs w:val="20"/>
                <w:lang w:val="en-US" w:eastAsia="zh-CN"/>
              </w:rPr>
              <w:t>Member 1:</w:t>
            </w:r>
          </w:p>
          <w:p w14:paraId="00A0F404">
            <w:pPr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0"/>
                <w:szCs w:val="20"/>
                <w:lang w:val="en-US" w:eastAsia="zh-CN"/>
              </w:rPr>
              <w:t>Chairperson</w:t>
            </w:r>
          </w:p>
          <w:p w14:paraId="3819636E">
            <w:pPr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0"/>
                <w:szCs w:val="20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 w:eastAsia="zh-CN"/>
              </w:rPr>
              <w:t xml:space="preserve">The committee chair and the student must come from </w:t>
            </w:r>
          </w:p>
          <w:p w14:paraId="31D3FF3C">
            <w:pPr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 w:eastAsia="zh-CN"/>
              </w:rPr>
              <w:t>different Hubs</w:t>
            </w:r>
            <w:r>
              <w:rPr>
                <w:rFonts w:hint="eastAsia" w:ascii="Times New Roman" w:hAnsi="Times New Roman" w:cs="Times New Roman"/>
                <w:color w:val="auto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1280" w:type="dxa"/>
          </w:tcPr>
          <w:p w14:paraId="2AA96AA5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57" w:type="dxa"/>
          </w:tcPr>
          <w:p w14:paraId="1EB1AFE2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423" w:type="dxa"/>
          </w:tcPr>
          <w:p w14:paraId="4CE0E42D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1D329D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445F5D9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  <w:p w14:paraId="5CBCA4EF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C1C5A2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</w:tr>
      <w:tr w14:paraId="307F6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7" w:type="dxa"/>
          </w:tcPr>
          <w:p w14:paraId="6AAE0E40">
            <w:pPr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  <w:t xml:space="preserve">Member 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  <w:t>: Prime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  <w:t xml:space="preserve">Supervisor </w:t>
            </w:r>
          </w:p>
        </w:tc>
        <w:tc>
          <w:tcPr>
            <w:tcW w:w="1280" w:type="dxa"/>
          </w:tcPr>
          <w:p w14:paraId="32659A46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57" w:type="dxa"/>
          </w:tcPr>
          <w:p w14:paraId="5FDA7CF1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423" w:type="dxa"/>
          </w:tcPr>
          <w:p w14:paraId="5BF80B08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CC17CF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1BA3B3E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2AAA6E">
            <w:pPr>
              <w:pStyle w:val="9"/>
              <w:tabs>
                <w:tab w:val="center" w:pos="5514"/>
              </w:tabs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Prime Supervisor does not need to sign here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.</w:t>
            </w:r>
          </w:p>
        </w:tc>
      </w:tr>
      <w:tr w14:paraId="662D6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7" w:type="dxa"/>
          </w:tcPr>
          <w:p w14:paraId="522854CD">
            <w:pPr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  <w:t xml:space="preserve">Member 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  <w:t xml:space="preserve">: </w:t>
            </w:r>
          </w:p>
          <w:p w14:paraId="25136936">
            <w:pPr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shd w:val="clear" w:color="auto" w:fill="FFFFFF"/>
              </w:rPr>
              <w:t>Co-supervisor</w:t>
            </w:r>
          </w:p>
          <w:p w14:paraId="21C21EFA">
            <w:pPr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</w:tcPr>
          <w:p w14:paraId="2F2B310B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57" w:type="dxa"/>
          </w:tcPr>
          <w:p w14:paraId="0C9336C5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423" w:type="dxa"/>
          </w:tcPr>
          <w:p w14:paraId="06A8D5B2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61AD500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E6A117B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23862BE">
            <w:pPr>
              <w:pStyle w:val="9"/>
              <w:tabs>
                <w:tab w:val="center" w:pos="5514"/>
              </w:tabs>
              <w:ind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Co-supervisor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does not need to sign here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.</w:t>
            </w:r>
          </w:p>
        </w:tc>
      </w:tr>
      <w:tr w14:paraId="0CD66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7" w:type="dxa"/>
          </w:tcPr>
          <w:p w14:paraId="2B52968B">
            <w:pPr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Member </w:t>
            </w:r>
            <w:r>
              <w:rPr>
                <w:rFonts w:hint="eastAsia"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(if any)</w:t>
            </w:r>
          </w:p>
        </w:tc>
        <w:tc>
          <w:tcPr>
            <w:tcW w:w="1280" w:type="dxa"/>
          </w:tcPr>
          <w:p w14:paraId="1A66273E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  <w:p w14:paraId="5BFC39B5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57" w:type="dxa"/>
          </w:tcPr>
          <w:p w14:paraId="5F6BFB7D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423" w:type="dxa"/>
          </w:tcPr>
          <w:p w14:paraId="4C9BE5D1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3CC62FD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2FE3225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71B284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</w:tr>
      <w:tr w14:paraId="7F458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7" w:type="dxa"/>
          </w:tcPr>
          <w:p w14:paraId="63B7CA14">
            <w:pPr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Member </w:t>
            </w:r>
            <w:r>
              <w:rPr>
                <w:rFonts w:hint="eastAsia"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(if any)</w:t>
            </w:r>
          </w:p>
          <w:p w14:paraId="1A757F46">
            <w:pPr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0" w:type="dxa"/>
          </w:tcPr>
          <w:p w14:paraId="28A06F2E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57" w:type="dxa"/>
          </w:tcPr>
          <w:p w14:paraId="07DF463C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423" w:type="dxa"/>
          </w:tcPr>
          <w:p w14:paraId="1B9628F1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AD616B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87F24BC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B0F21F">
            <w:pPr>
              <w:pStyle w:val="9"/>
              <w:tabs>
                <w:tab w:val="center" w:pos="5514"/>
              </w:tabs>
              <w:ind w:firstLine="0" w:firstLineChars="0"/>
              <w:rPr>
                <w:rFonts w:ascii="Times New Roman" w:hAnsi="Times New Roman" w:eastAsia="宋体" w:cs="Times New Roman"/>
                <w:b/>
                <w:bCs/>
                <w:color w:val="auto"/>
                <w:sz w:val="20"/>
                <w:szCs w:val="20"/>
              </w:rPr>
            </w:pPr>
          </w:p>
        </w:tc>
      </w:tr>
    </w:tbl>
    <w:p w14:paraId="21554154">
      <w:pPr>
        <w:pStyle w:val="9"/>
        <w:tabs>
          <w:tab w:val="center" w:pos="5514"/>
        </w:tabs>
        <w:ind w:firstLine="0"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 w14:paraId="426FC4C9">
      <w:pPr>
        <w:pStyle w:val="9"/>
        <w:numPr>
          <w:ilvl w:val="0"/>
          <w:numId w:val="1"/>
        </w:numPr>
        <w:tabs>
          <w:tab w:val="center" w:pos="5514"/>
        </w:tabs>
        <w:ind w:left="0" w:leftChars="0" w:firstLine="482" w:firstLineChars="2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F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</w:rPr>
        <w:t>i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 xml:space="preserve">nal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</w:rPr>
        <w:t>Confirmation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 xml:space="preserve"> of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</w:rPr>
        <w:t>Prime Supervisor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(To be filled by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Prime S</w:t>
      </w:r>
      <w:r>
        <w:rPr>
          <w:rFonts w:ascii="Times New Roman" w:hAnsi="Times New Roman" w:eastAsia="宋体" w:cs="Times New Roman"/>
          <w:sz w:val="24"/>
          <w:szCs w:val="24"/>
        </w:rPr>
        <w:t>upervisor)</w:t>
      </w:r>
    </w:p>
    <w:p w14:paraId="5DFE6B0E">
      <w:pPr>
        <w:pStyle w:val="9"/>
        <w:tabs>
          <w:tab w:val="center" w:pos="5514"/>
        </w:tabs>
        <w:ind w:leftChars="20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 w14:paraId="54DD3D6B">
      <w:pPr>
        <w:pStyle w:val="9"/>
        <w:tabs>
          <w:tab w:val="center" w:pos="5514"/>
        </w:tabs>
        <w:ind w:leftChars="200" w:firstLine="0" w:firstLineChars="0"/>
        <w:rPr>
          <w:rFonts w:ascii="Times New Roman" w:hAnsi="Times New Roman" w:eastAsia="宋体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The Proposed Member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of PPTSC is</w:t>
      </w:r>
    </w:p>
    <w:p w14:paraId="468A0903">
      <w:pPr>
        <w:tabs>
          <w:tab w:val="center" w:pos="5514"/>
        </w:tabs>
        <w:spacing w:line="360" w:lineRule="auto"/>
        <w:ind w:leftChars="20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334010</wp:posOffset>
                </wp:positionH>
                <wp:positionV relativeFrom="paragraph">
                  <wp:posOffset>17780</wp:posOffset>
                </wp:positionV>
                <wp:extent cx="278130" cy="269875"/>
                <wp:effectExtent l="6350" t="6350" r="762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FF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pt;margin-top:1.4pt;height:21.25pt;width:21.9p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uCG3Q1AAAAAYBAAAPAAAAAAAAAAEAIAAAACIAAABkcnMvZG93bnJl&#10;di54bWxQSwECFAAUAAAACACHTuJAFx3dFHMCAAD+BAAADgAAAAAAAAABACAAAAAj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53CFF1BA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3166110</wp:posOffset>
                </wp:positionH>
                <wp:positionV relativeFrom="paragraph">
                  <wp:posOffset>5080</wp:posOffset>
                </wp:positionV>
                <wp:extent cx="278130" cy="269875"/>
                <wp:effectExtent l="6350" t="6350" r="762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02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3pt;margin-top:0.4pt;height:21.25pt;width:21.9pt;mso-position-horizontal-relative:margin;z-index:251660288;v-text-anchor:middle;mso-width-relative:page;mso-height-relative:page;" fillcolor="#FFFFFF [3201]" filled="t" stroked="t" coordsize="21600,21600" o:gfxdata="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6NIMHVAAAABwEAAA8AAAAAAAAAAQAgAAAAIgAAAGRycy9kb3du&#10;cmV2LnhtbFBLAQIUABQAAAAIAIdO4kDPcP+1dAIAAP4EAAAOAAAAAAAAAAEAIAAAACQ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22027D1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confirmed</w:t>
      </w:r>
      <w:r>
        <w:rPr>
          <w:rFonts w:ascii="Times New Roman" w:hAnsi="Times New Roman" w:eastAsia="宋体" w:cs="Times New Roman"/>
          <w:sz w:val="22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not </w:t>
      </w:r>
      <w:r>
        <w:rPr>
          <w:rFonts w:ascii="Times New Roman" w:hAnsi="Times New Roman" w:cs="Times New Roman"/>
          <w:sz w:val="24"/>
          <w:szCs w:val="24"/>
        </w:rPr>
        <w:t>confirmed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</w:p>
    <w:p w14:paraId="38889B72">
      <w:pPr>
        <w:tabs>
          <w:tab w:val="center" w:pos="5514"/>
        </w:tabs>
        <w:spacing w:line="360" w:lineRule="auto"/>
        <w:ind w:leftChars="200" w:firstLine="720" w:firstLineChars="300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12A48D97">
      <w:pPr>
        <w:tabs>
          <w:tab w:val="center" w:pos="5514"/>
        </w:tabs>
        <w:spacing w:before="312" w:beforeLines="100"/>
        <w:ind w:leftChars="20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 of Prim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e Supervisor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 w:eastAsia="宋体" w:cs="Times New Roman"/>
          <w:color w:val="auto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color w:val="auto"/>
          <w:sz w:val="24"/>
          <w:szCs w:val="24"/>
          <w:u w:val="single"/>
        </w:rPr>
        <w:tab/>
      </w:r>
    </w:p>
    <w:p w14:paraId="484C5EDB">
      <w:pPr>
        <w:tabs>
          <w:tab w:val="center" w:pos="5514"/>
        </w:tabs>
        <w:spacing w:before="312" w:beforeLines="100"/>
        <w:ind w:left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Signature of Prime Supervisor: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</w:p>
    <w:p w14:paraId="34DFCF00">
      <w:pPr>
        <w:spacing w:before="312" w:beforeLines="100"/>
        <w:ind w:leftChars="200"/>
        <w:jc w:val="left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sz w:val="24"/>
          <w:szCs w:val="24"/>
        </w:rPr>
        <w:t>Date: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ab/>
      </w:r>
    </w:p>
    <w:p w14:paraId="659A8E36">
      <w:pPr>
        <w:spacing w:before="312" w:beforeLines="100"/>
        <w:ind w:leftChars="200"/>
        <w:jc w:val="left"/>
        <w:rPr>
          <w:rFonts w:ascii="Times New Roman" w:hAnsi="Times New Roman" w:eastAsia="宋体" w:cs="Times New Roman"/>
          <w:sz w:val="24"/>
          <w:szCs w:val="24"/>
          <w:u w:val="single"/>
        </w:rPr>
      </w:pPr>
    </w:p>
    <w:sectPr>
      <w:headerReference r:id="rId3" w:type="default"/>
      <w:footerReference r:id="rId4" w:type="default"/>
      <w:pgSz w:w="16838" w:h="11906" w:orient="landscape"/>
      <w:pgMar w:top="1134" w:right="720" w:bottom="1134" w:left="720" w:header="51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3249147"/>
    </w:sdtPr>
    <w:sdtContent>
      <w:sdt>
        <w:sdtPr>
          <w:id w:val="1728636285"/>
        </w:sdtPr>
        <w:sdtContent>
          <w:p w14:paraId="5E78CF02"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AA743D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C5F914">
    <w:pPr>
      <w:pStyle w:val="3"/>
      <w:jc w:val="left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282700" cy="442595"/>
          <wp:effectExtent l="0" t="0" r="0" b="0"/>
          <wp:wrapNone/>
          <wp:docPr id="1152843082" name="图片 11528430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2843082" name="图片 115284308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69626" b="-1617"/>
                  <a:stretch>
                    <a:fillRect/>
                  </a:stretch>
                </pic:blipFill>
                <pic:spPr>
                  <a:xfrm>
                    <a:off x="0" y="0"/>
                    <a:ext cx="1296785" cy="44765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D67CA"/>
    <w:multiLevelType w:val="singleLevel"/>
    <w:tmpl w:val="831D67CA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VlZjdhNGM1M2U3MzdjODRjMTYxOGJiZTJhMjllNmQifQ=="/>
  </w:docVars>
  <w:rsids>
    <w:rsidRoot w:val="005E386B"/>
    <w:rsid w:val="000615E2"/>
    <w:rsid w:val="00097205"/>
    <w:rsid w:val="000B350E"/>
    <w:rsid w:val="000B78E6"/>
    <w:rsid w:val="000D073A"/>
    <w:rsid w:val="000D3F88"/>
    <w:rsid w:val="000E3449"/>
    <w:rsid w:val="000E6CB5"/>
    <w:rsid w:val="00163214"/>
    <w:rsid w:val="0019398A"/>
    <w:rsid w:val="001A6041"/>
    <w:rsid w:val="001A6A14"/>
    <w:rsid w:val="001C0910"/>
    <w:rsid w:val="001C66E0"/>
    <w:rsid w:val="00226535"/>
    <w:rsid w:val="002536A9"/>
    <w:rsid w:val="002C1DEC"/>
    <w:rsid w:val="002C3EB3"/>
    <w:rsid w:val="002D11D0"/>
    <w:rsid w:val="0031545C"/>
    <w:rsid w:val="003167DA"/>
    <w:rsid w:val="00367D60"/>
    <w:rsid w:val="003C39C7"/>
    <w:rsid w:val="003D7BFF"/>
    <w:rsid w:val="003E4020"/>
    <w:rsid w:val="003F2F00"/>
    <w:rsid w:val="003F5C5A"/>
    <w:rsid w:val="00425B36"/>
    <w:rsid w:val="00443022"/>
    <w:rsid w:val="0045283B"/>
    <w:rsid w:val="0049699F"/>
    <w:rsid w:val="004D0B2C"/>
    <w:rsid w:val="004D3FB4"/>
    <w:rsid w:val="0051653A"/>
    <w:rsid w:val="005467F1"/>
    <w:rsid w:val="00570378"/>
    <w:rsid w:val="0058637E"/>
    <w:rsid w:val="005A4AAC"/>
    <w:rsid w:val="005B102C"/>
    <w:rsid w:val="005B1E4D"/>
    <w:rsid w:val="005D115D"/>
    <w:rsid w:val="005E1791"/>
    <w:rsid w:val="005E386B"/>
    <w:rsid w:val="005F481F"/>
    <w:rsid w:val="006278F8"/>
    <w:rsid w:val="006B36E7"/>
    <w:rsid w:val="006D5B9B"/>
    <w:rsid w:val="006E1DDC"/>
    <w:rsid w:val="006F2884"/>
    <w:rsid w:val="00700626"/>
    <w:rsid w:val="0073354E"/>
    <w:rsid w:val="007355AA"/>
    <w:rsid w:val="00767E87"/>
    <w:rsid w:val="00787F23"/>
    <w:rsid w:val="007A506F"/>
    <w:rsid w:val="007B69D5"/>
    <w:rsid w:val="007F2B0F"/>
    <w:rsid w:val="0081188A"/>
    <w:rsid w:val="00835DA7"/>
    <w:rsid w:val="0084085F"/>
    <w:rsid w:val="00861436"/>
    <w:rsid w:val="0088185F"/>
    <w:rsid w:val="008A439D"/>
    <w:rsid w:val="008B7D52"/>
    <w:rsid w:val="00904491"/>
    <w:rsid w:val="00930024"/>
    <w:rsid w:val="0095724A"/>
    <w:rsid w:val="00962E17"/>
    <w:rsid w:val="00971EA7"/>
    <w:rsid w:val="00972102"/>
    <w:rsid w:val="00973FB8"/>
    <w:rsid w:val="00975FD4"/>
    <w:rsid w:val="009939F0"/>
    <w:rsid w:val="009B1CDB"/>
    <w:rsid w:val="009B2BEB"/>
    <w:rsid w:val="009B727B"/>
    <w:rsid w:val="00A02BB0"/>
    <w:rsid w:val="00A4299D"/>
    <w:rsid w:val="00A55182"/>
    <w:rsid w:val="00A963BF"/>
    <w:rsid w:val="00AE3B74"/>
    <w:rsid w:val="00B176F9"/>
    <w:rsid w:val="00B36043"/>
    <w:rsid w:val="00BD0546"/>
    <w:rsid w:val="00BF4758"/>
    <w:rsid w:val="00C702BC"/>
    <w:rsid w:val="00C8253B"/>
    <w:rsid w:val="00D0025F"/>
    <w:rsid w:val="00D00B00"/>
    <w:rsid w:val="00D37C6B"/>
    <w:rsid w:val="00D70E5D"/>
    <w:rsid w:val="00D74293"/>
    <w:rsid w:val="00D7735C"/>
    <w:rsid w:val="00DC026F"/>
    <w:rsid w:val="00DD0C63"/>
    <w:rsid w:val="00DD2921"/>
    <w:rsid w:val="00DE56E7"/>
    <w:rsid w:val="00E809A9"/>
    <w:rsid w:val="00EC0ECF"/>
    <w:rsid w:val="00EE6C12"/>
    <w:rsid w:val="00F157D4"/>
    <w:rsid w:val="00F216E7"/>
    <w:rsid w:val="00F26F88"/>
    <w:rsid w:val="00F62F3C"/>
    <w:rsid w:val="00F7771A"/>
    <w:rsid w:val="00F91046"/>
    <w:rsid w:val="00F93F1A"/>
    <w:rsid w:val="00FC00B9"/>
    <w:rsid w:val="00FD3CA2"/>
    <w:rsid w:val="00FD6567"/>
    <w:rsid w:val="01EE5E5A"/>
    <w:rsid w:val="01F01BD2"/>
    <w:rsid w:val="02C1356F"/>
    <w:rsid w:val="02E84657"/>
    <w:rsid w:val="02FA438B"/>
    <w:rsid w:val="03134B97"/>
    <w:rsid w:val="031923CE"/>
    <w:rsid w:val="034957EB"/>
    <w:rsid w:val="036F4EF8"/>
    <w:rsid w:val="038C592B"/>
    <w:rsid w:val="03956348"/>
    <w:rsid w:val="03D80B70"/>
    <w:rsid w:val="03E47515"/>
    <w:rsid w:val="04185410"/>
    <w:rsid w:val="04243DB5"/>
    <w:rsid w:val="044E0E32"/>
    <w:rsid w:val="04695C6C"/>
    <w:rsid w:val="04DC4690"/>
    <w:rsid w:val="051931EE"/>
    <w:rsid w:val="05EA4B8A"/>
    <w:rsid w:val="06693D01"/>
    <w:rsid w:val="068A5371"/>
    <w:rsid w:val="076B1CFB"/>
    <w:rsid w:val="07BB058C"/>
    <w:rsid w:val="08C47915"/>
    <w:rsid w:val="09D122E9"/>
    <w:rsid w:val="0A0B50CF"/>
    <w:rsid w:val="0A6156EE"/>
    <w:rsid w:val="0AB614DF"/>
    <w:rsid w:val="0AFF69E2"/>
    <w:rsid w:val="0B8932E9"/>
    <w:rsid w:val="0B8C3FEE"/>
    <w:rsid w:val="0C006EB6"/>
    <w:rsid w:val="0C152235"/>
    <w:rsid w:val="0C37664F"/>
    <w:rsid w:val="0C590F18"/>
    <w:rsid w:val="0C796C68"/>
    <w:rsid w:val="0DF04D08"/>
    <w:rsid w:val="0E772D33"/>
    <w:rsid w:val="0EA31D7A"/>
    <w:rsid w:val="0EC248F6"/>
    <w:rsid w:val="0F274759"/>
    <w:rsid w:val="0FE268D2"/>
    <w:rsid w:val="0FFC1742"/>
    <w:rsid w:val="106A6FF4"/>
    <w:rsid w:val="107734BE"/>
    <w:rsid w:val="10991687"/>
    <w:rsid w:val="10AF2C58"/>
    <w:rsid w:val="10E943BC"/>
    <w:rsid w:val="10F77863"/>
    <w:rsid w:val="10FD39C4"/>
    <w:rsid w:val="11E64458"/>
    <w:rsid w:val="122431D2"/>
    <w:rsid w:val="12333415"/>
    <w:rsid w:val="12701CD4"/>
    <w:rsid w:val="12883761"/>
    <w:rsid w:val="13426006"/>
    <w:rsid w:val="14101C60"/>
    <w:rsid w:val="14423DE3"/>
    <w:rsid w:val="14AD3B3D"/>
    <w:rsid w:val="15113EE2"/>
    <w:rsid w:val="15311E8E"/>
    <w:rsid w:val="15DA0777"/>
    <w:rsid w:val="16225C7A"/>
    <w:rsid w:val="1635775C"/>
    <w:rsid w:val="16783AEC"/>
    <w:rsid w:val="16E82A20"/>
    <w:rsid w:val="16EF08D9"/>
    <w:rsid w:val="16FC64CC"/>
    <w:rsid w:val="17027A59"/>
    <w:rsid w:val="17966920"/>
    <w:rsid w:val="17DF02C7"/>
    <w:rsid w:val="18041ADC"/>
    <w:rsid w:val="18562DAE"/>
    <w:rsid w:val="18583A9B"/>
    <w:rsid w:val="18624A54"/>
    <w:rsid w:val="18AE1A47"/>
    <w:rsid w:val="18C64FE3"/>
    <w:rsid w:val="19DD0836"/>
    <w:rsid w:val="19F4792E"/>
    <w:rsid w:val="1ABC48F0"/>
    <w:rsid w:val="1ADC0AEE"/>
    <w:rsid w:val="1C2E5379"/>
    <w:rsid w:val="1C314E69"/>
    <w:rsid w:val="1C9C6787"/>
    <w:rsid w:val="1CB3762C"/>
    <w:rsid w:val="1D187DD7"/>
    <w:rsid w:val="1D3E15EC"/>
    <w:rsid w:val="1D5879A8"/>
    <w:rsid w:val="1DE877AA"/>
    <w:rsid w:val="1DF443A0"/>
    <w:rsid w:val="1E162569"/>
    <w:rsid w:val="1E544E3F"/>
    <w:rsid w:val="1E6A6411"/>
    <w:rsid w:val="1EA01E32"/>
    <w:rsid w:val="1F8B2AE2"/>
    <w:rsid w:val="1FF870A7"/>
    <w:rsid w:val="20146634"/>
    <w:rsid w:val="20887022"/>
    <w:rsid w:val="21D70261"/>
    <w:rsid w:val="22032E04"/>
    <w:rsid w:val="22317971"/>
    <w:rsid w:val="223C1E72"/>
    <w:rsid w:val="22C04851"/>
    <w:rsid w:val="22FD7853"/>
    <w:rsid w:val="235C0A1E"/>
    <w:rsid w:val="23700025"/>
    <w:rsid w:val="23847F75"/>
    <w:rsid w:val="23C465C3"/>
    <w:rsid w:val="241C63FF"/>
    <w:rsid w:val="24225B6E"/>
    <w:rsid w:val="243C084F"/>
    <w:rsid w:val="248F097F"/>
    <w:rsid w:val="254E716A"/>
    <w:rsid w:val="25714529"/>
    <w:rsid w:val="26757A44"/>
    <w:rsid w:val="26C8461C"/>
    <w:rsid w:val="270A0791"/>
    <w:rsid w:val="274F03D0"/>
    <w:rsid w:val="27543AB5"/>
    <w:rsid w:val="279938C3"/>
    <w:rsid w:val="280D678A"/>
    <w:rsid w:val="28DB0637"/>
    <w:rsid w:val="28F416F8"/>
    <w:rsid w:val="29491A44"/>
    <w:rsid w:val="29567CBD"/>
    <w:rsid w:val="29C63095"/>
    <w:rsid w:val="2AAA4765"/>
    <w:rsid w:val="2C9946BA"/>
    <w:rsid w:val="2CA84CD4"/>
    <w:rsid w:val="2CED6B8B"/>
    <w:rsid w:val="2D082C03"/>
    <w:rsid w:val="2D2D342B"/>
    <w:rsid w:val="2D5409B8"/>
    <w:rsid w:val="2D71156A"/>
    <w:rsid w:val="2D7746A6"/>
    <w:rsid w:val="2DD45655"/>
    <w:rsid w:val="2E5642BC"/>
    <w:rsid w:val="2E70537D"/>
    <w:rsid w:val="2EC15BD9"/>
    <w:rsid w:val="2F1166FB"/>
    <w:rsid w:val="2F4E4C04"/>
    <w:rsid w:val="2FC82F97"/>
    <w:rsid w:val="300761B5"/>
    <w:rsid w:val="30AB4D93"/>
    <w:rsid w:val="30F93D50"/>
    <w:rsid w:val="315216B2"/>
    <w:rsid w:val="319E48F7"/>
    <w:rsid w:val="31CA56EC"/>
    <w:rsid w:val="320A7897"/>
    <w:rsid w:val="325356E2"/>
    <w:rsid w:val="325A081E"/>
    <w:rsid w:val="326771FA"/>
    <w:rsid w:val="32696CB3"/>
    <w:rsid w:val="32FA3DAF"/>
    <w:rsid w:val="33B73A4E"/>
    <w:rsid w:val="33C34DB1"/>
    <w:rsid w:val="34565015"/>
    <w:rsid w:val="34A75871"/>
    <w:rsid w:val="350E3B42"/>
    <w:rsid w:val="358160C2"/>
    <w:rsid w:val="36BA5D2F"/>
    <w:rsid w:val="36CA1CEB"/>
    <w:rsid w:val="36E36908"/>
    <w:rsid w:val="382D42DF"/>
    <w:rsid w:val="388D7869"/>
    <w:rsid w:val="38C22C79"/>
    <w:rsid w:val="392751D2"/>
    <w:rsid w:val="3942025E"/>
    <w:rsid w:val="39AB7BCD"/>
    <w:rsid w:val="39BF365D"/>
    <w:rsid w:val="39F850F3"/>
    <w:rsid w:val="3AF85078"/>
    <w:rsid w:val="3B997784"/>
    <w:rsid w:val="3C6A3D54"/>
    <w:rsid w:val="3C7F0E81"/>
    <w:rsid w:val="3C970E9A"/>
    <w:rsid w:val="3CC84C4B"/>
    <w:rsid w:val="3D7A6218"/>
    <w:rsid w:val="3DA06C9D"/>
    <w:rsid w:val="3E285C74"/>
    <w:rsid w:val="3EEF0540"/>
    <w:rsid w:val="3F0A7128"/>
    <w:rsid w:val="3F1E2BD3"/>
    <w:rsid w:val="3F454604"/>
    <w:rsid w:val="3F566811"/>
    <w:rsid w:val="3F6E1D98"/>
    <w:rsid w:val="3FA550A3"/>
    <w:rsid w:val="40A610D2"/>
    <w:rsid w:val="40B7DB4F"/>
    <w:rsid w:val="40C854ED"/>
    <w:rsid w:val="421309EA"/>
    <w:rsid w:val="426E3E72"/>
    <w:rsid w:val="43A508F6"/>
    <w:rsid w:val="43FE4D82"/>
    <w:rsid w:val="4404683C"/>
    <w:rsid w:val="440920A4"/>
    <w:rsid w:val="445157F9"/>
    <w:rsid w:val="44707985"/>
    <w:rsid w:val="44910A9A"/>
    <w:rsid w:val="44BC2C73"/>
    <w:rsid w:val="44C18234"/>
    <w:rsid w:val="45433394"/>
    <w:rsid w:val="455E1F7C"/>
    <w:rsid w:val="45763769"/>
    <w:rsid w:val="45CF2E79"/>
    <w:rsid w:val="461B60BF"/>
    <w:rsid w:val="47396C8E"/>
    <w:rsid w:val="474653BD"/>
    <w:rsid w:val="47492637"/>
    <w:rsid w:val="47B112F2"/>
    <w:rsid w:val="47D14C87"/>
    <w:rsid w:val="48117779"/>
    <w:rsid w:val="486C0E54"/>
    <w:rsid w:val="48B30830"/>
    <w:rsid w:val="48BF2D31"/>
    <w:rsid w:val="49211C3E"/>
    <w:rsid w:val="4A4F27DB"/>
    <w:rsid w:val="4A4F6337"/>
    <w:rsid w:val="4A7F4E6E"/>
    <w:rsid w:val="4ABF170F"/>
    <w:rsid w:val="4B7A3887"/>
    <w:rsid w:val="4BA97CC9"/>
    <w:rsid w:val="4CA02E7A"/>
    <w:rsid w:val="4CAC5CC3"/>
    <w:rsid w:val="4CB86415"/>
    <w:rsid w:val="4CF2400B"/>
    <w:rsid w:val="4D2A4EA3"/>
    <w:rsid w:val="4D9E5C73"/>
    <w:rsid w:val="4DAB40F0"/>
    <w:rsid w:val="4DE4148C"/>
    <w:rsid w:val="4DFF62D6"/>
    <w:rsid w:val="4E9B7D9D"/>
    <w:rsid w:val="4E9F706E"/>
    <w:rsid w:val="4F302BDB"/>
    <w:rsid w:val="4F532425"/>
    <w:rsid w:val="4F642884"/>
    <w:rsid w:val="4FCD667C"/>
    <w:rsid w:val="4FF736F9"/>
    <w:rsid w:val="50833A85"/>
    <w:rsid w:val="50C7131D"/>
    <w:rsid w:val="50CE26AB"/>
    <w:rsid w:val="50D47596"/>
    <w:rsid w:val="51037E7B"/>
    <w:rsid w:val="521D5372"/>
    <w:rsid w:val="524B7D2C"/>
    <w:rsid w:val="5285323E"/>
    <w:rsid w:val="529F5982"/>
    <w:rsid w:val="52B07B8F"/>
    <w:rsid w:val="52E55A8A"/>
    <w:rsid w:val="530D6D8F"/>
    <w:rsid w:val="53A2397B"/>
    <w:rsid w:val="54041F40"/>
    <w:rsid w:val="54CD4A28"/>
    <w:rsid w:val="550B5550"/>
    <w:rsid w:val="555111B5"/>
    <w:rsid w:val="555313D1"/>
    <w:rsid w:val="561A3C9D"/>
    <w:rsid w:val="567C4958"/>
    <w:rsid w:val="56FB3ACE"/>
    <w:rsid w:val="56FC7846"/>
    <w:rsid w:val="571B5F1F"/>
    <w:rsid w:val="576B22D6"/>
    <w:rsid w:val="57CC2604"/>
    <w:rsid w:val="58B303D9"/>
    <w:rsid w:val="590A624B"/>
    <w:rsid w:val="592117E6"/>
    <w:rsid w:val="59372DB8"/>
    <w:rsid w:val="59BB5797"/>
    <w:rsid w:val="59D61838"/>
    <w:rsid w:val="5A2570B4"/>
    <w:rsid w:val="5A3F1975"/>
    <w:rsid w:val="5A987886"/>
    <w:rsid w:val="5BAE9B72"/>
    <w:rsid w:val="5BBB382C"/>
    <w:rsid w:val="5C036F81"/>
    <w:rsid w:val="5C1D6295"/>
    <w:rsid w:val="5C6839D2"/>
    <w:rsid w:val="5C97650A"/>
    <w:rsid w:val="5DAF19E1"/>
    <w:rsid w:val="5DBE4372"/>
    <w:rsid w:val="5DE828D3"/>
    <w:rsid w:val="5E174F66"/>
    <w:rsid w:val="5EF13A09"/>
    <w:rsid w:val="5F814D8D"/>
    <w:rsid w:val="607246D5"/>
    <w:rsid w:val="607A657D"/>
    <w:rsid w:val="60844B35"/>
    <w:rsid w:val="60B66CB8"/>
    <w:rsid w:val="613C71BD"/>
    <w:rsid w:val="62065A1D"/>
    <w:rsid w:val="62481B92"/>
    <w:rsid w:val="625B7B17"/>
    <w:rsid w:val="626369CC"/>
    <w:rsid w:val="631101D6"/>
    <w:rsid w:val="632B3211"/>
    <w:rsid w:val="644F7208"/>
    <w:rsid w:val="64E318C2"/>
    <w:rsid w:val="64FD1761"/>
    <w:rsid w:val="655B1BDC"/>
    <w:rsid w:val="655B7E2E"/>
    <w:rsid w:val="659B647C"/>
    <w:rsid w:val="66703465"/>
    <w:rsid w:val="66A31A8D"/>
    <w:rsid w:val="66BC2B4E"/>
    <w:rsid w:val="66E83943"/>
    <w:rsid w:val="673F17B5"/>
    <w:rsid w:val="6760797E"/>
    <w:rsid w:val="676A497C"/>
    <w:rsid w:val="68A35D74"/>
    <w:rsid w:val="68A815DC"/>
    <w:rsid w:val="68F93BE6"/>
    <w:rsid w:val="69216C99"/>
    <w:rsid w:val="6949691B"/>
    <w:rsid w:val="69BB58EC"/>
    <w:rsid w:val="69BD2E65"/>
    <w:rsid w:val="6A723C50"/>
    <w:rsid w:val="6A755CB7"/>
    <w:rsid w:val="6CBA7B30"/>
    <w:rsid w:val="6CD56718"/>
    <w:rsid w:val="6D2F407A"/>
    <w:rsid w:val="6D413DAD"/>
    <w:rsid w:val="6D8F4941"/>
    <w:rsid w:val="6DC20A4A"/>
    <w:rsid w:val="6DEA74B6"/>
    <w:rsid w:val="6DFF9A9F"/>
    <w:rsid w:val="6E160D96"/>
    <w:rsid w:val="6E2A4841"/>
    <w:rsid w:val="6E5F098F"/>
    <w:rsid w:val="6E8D72AA"/>
    <w:rsid w:val="6E957F0D"/>
    <w:rsid w:val="6F593630"/>
    <w:rsid w:val="6F63000B"/>
    <w:rsid w:val="6F6F4C02"/>
    <w:rsid w:val="6F865AA7"/>
    <w:rsid w:val="6F9C52CB"/>
    <w:rsid w:val="70F058CE"/>
    <w:rsid w:val="70FD615C"/>
    <w:rsid w:val="71381023"/>
    <w:rsid w:val="71520337"/>
    <w:rsid w:val="71BE3C1E"/>
    <w:rsid w:val="72343EE1"/>
    <w:rsid w:val="73682094"/>
    <w:rsid w:val="738844E4"/>
    <w:rsid w:val="73B95AAD"/>
    <w:rsid w:val="73FDA1DE"/>
    <w:rsid w:val="74212243"/>
    <w:rsid w:val="744F5002"/>
    <w:rsid w:val="74654825"/>
    <w:rsid w:val="7476258E"/>
    <w:rsid w:val="74934EEE"/>
    <w:rsid w:val="75736ACE"/>
    <w:rsid w:val="76FD6F97"/>
    <w:rsid w:val="76FE5B4A"/>
    <w:rsid w:val="77514BED"/>
    <w:rsid w:val="780D320A"/>
    <w:rsid w:val="78CE0BEB"/>
    <w:rsid w:val="792A1B99"/>
    <w:rsid w:val="7A8F40D8"/>
    <w:rsid w:val="7ADA635C"/>
    <w:rsid w:val="7B486307"/>
    <w:rsid w:val="7B9854E0"/>
    <w:rsid w:val="7B9F061D"/>
    <w:rsid w:val="7B9F686F"/>
    <w:rsid w:val="7BBF481B"/>
    <w:rsid w:val="7BCB7664"/>
    <w:rsid w:val="7BD06A28"/>
    <w:rsid w:val="7BFF722D"/>
    <w:rsid w:val="7C466CEA"/>
    <w:rsid w:val="7C694787"/>
    <w:rsid w:val="7C6F4493"/>
    <w:rsid w:val="7CEC7892"/>
    <w:rsid w:val="7CF229CE"/>
    <w:rsid w:val="7E074257"/>
    <w:rsid w:val="7E3F1C43"/>
    <w:rsid w:val="7F673200"/>
    <w:rsid w:val="7F9A1827"/>
    <w:rsid w:val="7FAE1F83"/>
    <w:rsid w:val="7FC9210C"/>
    <w:rsid w:val="E7FF9E12"/>
    <w:rsid w:val="F13FD27F"/>
    <w:rsid w:val="F67E2971"/>
    <w:rsid w:val="FA6617C2"/>
    <w:rsid w:val="FBFD712A"/>
    <w:rsid w:val="FE27C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879</Characters>
  <Lines>161</Lines>
  <Paragraphs>63</Paragraphs>
  <TotalTime>0</TotalTime>
  <ScaleCrop>false</ScaleCrop>
  <LinksUpToDate>false</LinksUpToDate>
  <CharactersWithSpaces>1029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2023-05-20T13:30:00Z</dcterms:created>
  <dc:creator>Shen Yu</dc:creator>
  <cp:lastModifiedBy>Dxrindy</cp:lastModifiedBy>
  <cp:lastPrinted>2025-01-14T06:03:00Z</cp:lastPrinted>
  <dcterms:modified xsi:type="dcterms:W3CDTF">2025-01-16T02:12:54Z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9A8C766BA21748D9BC7E1CC5B65F3DCF</vt:lpwstr>
  </property>
  <property fmtid="{D5CDD505-2E9C-101B-9397-08002B2CF9AE}" pid="4" name="GrammarlyDocumentId">
    <vt:lpwstr>54f7982e44fbd4613a01a4c9175655013f22107dd5dcf4289730037457e2fc2a</vt:lpwstr>
  </property>
  <property fmtid="{D5CDD505-2E9C-101B-9397-08002B2CF9AE}" pid="5" name="KSOTemplateDocerSaveRecord">
    <vt:lpwstr>eyJoZGlkIjoiMzVlZjdhNGM1M2U3MzdjODRjMTYxOGJiZTJhMjllNmQiLCJ1c2VySWQiOiIyMDcyOTM5OTcifQ==</vt:lpwstr>
  </property>
</Properties>
</file>