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5183E" w14:textId="77777777" w:rsidR="00532EE8" w:rsidRDefault="008A3738" w:rsidP="008A3738">
      <w:pPr>
        <w:jc w:val="right"/>
      </w:pPr>
      <w:r>
        <w:t>Garrett Bloome</w:t>
      </w:r>
    </w:p>
    <w:p w14:paraId="0EBFFD56" w14:textId="604A2F2B" w:rsidR="008A3738" w:rsidRDefault="008A3738" w:rsidP="008A3738">
      <w:pPr>
        <w:jc w:val="right"/>
      </w:pPr>
      <w:r>
        <w:t>U93205252</w:t>
      </w:r>
    </w:p>
    <w:p w14:paraId="19007F95" w14:textId="2CDD9A02" w:rsidR="008A3738" w:rsidRDefault="008A3738" w:rsidP="008A3738">
      <w:pPr>
        <w:jc w:val="right"/>
      </w:pPr>
      <w:r>
        <w:t>11/19/2018</w:t>
      </w:r>
    </w:p>
    <w:p w14:paraId="4C6A1066" w14:textId="1C03F272" w:rsidR="008A3738" w:rsidRDefault="008A3738" w:rsidP="008A3738">
      <w:pPr>
        <w:jc w:val="right"/>
      </w:pPr>
    </w:p>
    <w:p w14:paraId="5E78CDA3" w14:textId="514D8C42" w:rsidR="008A3738" w:rsidRDefault="008A3738" w:rsidP="008A3738">
      <w:pPr>
        <w:jc w:val="center"/>
      </w:pPr>
      <w:r>
        <w:rPr>
          <w:b/>
          <w:u w:val="single"/>
        </w:rPr>
        <w:t>Exercise 11</w:t>
      </w:r>
    </w:p>
    <w:p w14:paraId="270A9818" w14:textId="39D89949" w:rsidR="008A3738" w:rsidRDefault="008A3738" w:rsidP="008A3738">
      <w:pPr>
        <w:pStyle w:val="ListParagraph"/>
        <w:numPr>
          <w:ilvl w:val="0"/>
          <w:numId w:val="1"/>
        </w:numPr>
      </w:pPr>
      <w:r>
        <w:t>A.</w:t>
      </w:r>
      <w:r>
        <w:tab/>
        <w:t xml:space="preserve"> Dreamhost.com is the officially recommended web hosting service by WordPress. They offer two packages for shared hosting ranging in price from $2.95-7.95/mo. Depending on the number of websites you want to host and the amount of storage your website will need the starter, or the unlimited package may better suit your needs. Both packages offer SSD storage, but only the unlimited package </w:t>
      </w:r>
      <w:r w:rsidR="00F10A04">
        <w:t xml:space="preserve">will </w:t>
      </w:r>
      <w:r>
        <w:t xml:space="preserve">give you unlimited storage. </w:t>
      </w:r>
      <w:proofErr w:type="spellStart"/>
      <w:r>
        <w:t>Dreamhost</w:t>
      </w:r>
      <w:proofErr w:type="spellEnd"/>
      <w:r>
        <w:t xml:space="preserve"> also comes with a 97-day money-back guarantee.</w:t>
      </w:r>
    </w:p>
    <w:p w14:paraId="25020767" w14:textId="15C62A39" w:rsidR="008A3738" w:rsidRDefault="008A3738" w:rsidP="008A3738">
      <w:pPr>
        <w:ind w:left="720" w:firstLine="720"/>
      </w:pPr>
      <w:proofErr w:type="spellStart"/>
      <w:r>
        <w:t>Dream</w:t>
      </w:r>
      <w:r w:rsidR="00F878B8">
        <w:t>host</w:t>
      </w:r>
      <w:proofErr w:type="spellEnd"/>
      <w:r w:rsidR="00F878B8">
        <w:t xml:space="preserve"> also offers dedicated server hosting. This starts at $169/mo. and can be a good option if you are planning to host multiple websites for several different clients.</w:t>
      </w:r>
      <w:r w:rsidR="00C4580E">
        <w:t xml:space="preserve"> This plan also includes a free SSL Certificate (beyond 1 year). </w:t>
      </w:r>
    </w:p>
    <w:p w14:paraId="4F6B4D8F" w14:textId="6DFAA5CE" w:rsidR="008A3738" w:rsidRPr="008A3738" w:rsidRDefault="008A3738" w:rsidP="008A3738">
      <w:pPr>
        <w:pStyle w:val="ListParagraph"/>
      </w:pPr>
      <w:r>
        <w:t xml:space="preserve">B. </w:t>
      </w:r>
      <w:r>
        <w:tab/>
      </w:r>
      <w:r w:rsidR="00C4580E">
        <w:t xml:space="preserve">HostGator.com is another </w:t>
      </w:r>
      <w:r w:rsidR="00773294">
        <w:t xml:space="preserve">popular web hosting service </w:t>
      </w:r>
      <w:bookmarkStart w:id="0" w:name="_GoBack"/>
      <w:bookmarkEnd w:id="0"/>
    </w:p>
    <w:sectPr w:rsidR="008A3738" w:rsidRPr="008A3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C5851"/>
    <w:multiLevelType w:val="hybridMultilevel"/>
    <w:tmpl w:val="13749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38"/>
    <w:rsid w:val="00290722"/>
    <w:rsid w:val="00773294"/>
    <w:rsid w:val="008A3738"/>
    <w:rsid w:val="00C441C7"/>
    <w:rsid w:val="00C4580E"/>
    <w:rsid w:val="00C71EDC"/>
    <w:rsid w:val="00EF5DAF"/>
    <w:rsid w:val="00F10A04"/>
    <w:rsid w:val="00F8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ED17"/>
  <w15:chartTrackingRefBased/>
  <w15:docId w15:val="{E89B350C-4799-4A79-AFEE-F9821622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Bloome</dc:creator>
  <cp:keywords/>
  <dc:description/>
  <cp:lastModifiedBy>Garrett Bloome</cp:lastModifiedBy>
  <cp:revision>1</cp:revision>
  <dcterms:created xsi:type="dcterms:W3CDTF">2018-11-22T01:17:00Z</dcterms:created>
  <dcterms:modified xsi:type="dcterms:W3CDTF">2018-11-22T04:19:00Z</dcterms:modified>
</cp:coreProperties>
</file>