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3451" w14:textId="5A7E3957" w:rsidR="00E43201" w:rsidRDefault="00E43201">
      <w:r>
        <w:t>Programming document for complex:</w:t>
      </w:r>
    </w:p>
    <w:p w14:paraId="2F55EFC3" w14:textId="33C63BE1" w:rsidR="00E43201" w:rsidRPr="00200321" w:rsidRDefault="00E43201">
      <w:pPr>
        <w:rPr>
          <w:b/>
          <w:bCs/>
        </w:rPr>
      </w:pPr>
      <w:r w:rsidRPr="00200321">
        <w:rPr>
          <w:b/>
          <w:bCs/>
        </w:rPr>
        <w:t>Day 1 (1/16/2023)</w:t>
      </w:r>
    </w:p>
    <w:p w14:paraId="56F3F69C" w14:textId="0186480C" w:rsidR="00E43201" w:rsidRDefault="00000000">
      <w:r>
        <w:pict w14:anchorId="1786A2E5">
          <v:rect id="_x0000_i1025" style="width:0;height:1.5pt" o:hralign="center" o:hrstd="t" o:hr="t" fillcolor="#a0a0a0" stroked="f"/>
        </w:pict>
      </w:r>
    </w:p>
    <w:p w14:paraId="47AD419E" w14:textId="14CC1E66" w:rsidR="00E43201" w:rsidRDefault="00E43201">
      <w:r>
        <w:rPr>
          <w:noProof/>
        </w:rPr>
        <w:drawing>
          <wp:inline distT="0" distB="0" distL="0" distR="0" wp14:anchorId="0C8F056B" wp14:editId="35B5A6C8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D6D" w14:textId="07CC03A0" w:rsidR="00E43201" w:rsidRDefault="00E43201">
      <w:r>
        <w:t>Figure 1:</w:t>
      </w:r>
    </w:p>
    <w:p w14:paraId="38B3BE62" w14:textId="3C00ABEA" w:rsidR="00E43201" w:rsidRDefault="00E43201">
      <w:r>
        <w:t>The “gameplay.py” has changed to “gameplaymultiplayer.py”. The “gameplaysingleplayer.py” will be add soon.</w:t>
      </w:r>
    </w:p>
    <w:p w14:paraId="00D002BC" w14:textId="50E6C135" w:rsidR="00E43201" w:rsidRDefault="00000000">
      <w:r>
        <w:pict w14:anchorId="144908E4">
          <v:rect id="_x0000_i1026" style="width:0;height:1.5pt" o:hralign="center" o:hrstd="t" o:hr="t" fillcolor="#a0a0a0" stroked="f"/>
        </w:pict>
      </w:r>
    </w:p>
    <w:p w14:paraId="0C8AFFCE" w14:textId="376AAFF9" w:rsidR="00E43201" w:rsidRDefault="00E43201">
      <w:r>
        <w:rPr>
          <w:noProof/>
        </w:rPr>
        <w:drawing>
          <wp:inline distT="0" distB="0" distL="0" distR="0" wp14:anchorId="45431964" wp14:editId="5D08EA44">
            <wp:extent cx="4632960" cy="181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72" cy="1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5AA" w14:textId="2C0FB89A" w:rsidR="00E43201" w:rsidRDefault="00E43201">
      <w:r>
        <w:rPr>
          <w:noProof/>
        </w:rPr>
        <w:drawing>
          <wp:inline distT="0" distB="0" distL="0" distR="0" wp14:anchorId="2BA16D14" wp14:editId="283C4AD6">
            <wp:extent cx="4632960" cy="278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69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302" w14:textId="1642546A" w:rsidR="00E43201" w:rsidRDefault="00E43201">
      <w:r>
        <w:t>Figure 2.1:</w:t>
      </w:r>
    </w:p>
    <w:p w14:paraId="09AD3676" w14:textId="12EBF98E" w:rsidR="00E43201" w:rsidRDefault="00E43201">
      <w:r>
        <w:t>Added classes, variable “turn”, and modify “scorenumber()” to function the player serving ball</w:t>
      </w:r>
    </w:p>
    <w:p w14:paraId="01D16FEA" w14:textId="5ABF27BE" w:rsidR="00E43201" w:rsidRDefault="00E43201"/>
    <w:p w14:paraId="57690689" w14:textId="2DC1FD89" w:rsidR="00E43201" w:rsidRDefault="00000000">
      <w:r>
        <w:lastRenderedPageBreak/>
        <w:pict w14:anchorId="4AEC53F6">
          <v:rect id="_x0000_i1027" style="width:0;height:1.5pt" o:hralign="center" o:hrstd="t" o:hr="t" fillcolor="#a0a0a0" stroked="f"/>
        </w:pict>
      </w:r>
    </w:p>
    <w:p w14:paraId="0F94D702" w14:textId="232975A1" w:rsidR="00E43201" w:rsidRDefault="00E43201">
      <w:r>
        <w:rPr>
          <w:noProof/>
        </w:rPr>
        <w:drawing>
          <wp:inline distT="0" distB="0" distL="0" distR="0" wp14:anchorId="0F9C259A" wp14:editId="170A32E1">
            <wp:extent cx="2575560" cy="21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77" cy="21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C30">
        <w:rPr>
          <w:noProof/>
        </w:rPr>
        <w:drawing>
          <wp:inline distT="0" distB="0" distL="0" distR="0" wp14:anchorId="6956C26E" wp14:editId="4DE8F507">
            <wp:extent cx="3870960" cy="180788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78" cy="18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9DA" w14:textId="490504EE" w:rsidR="00A57C30" w:rsidRDefault="00A57C30">
      <w:r>
        <w:rPr>
          <w:noProof/>
        </w:rPr>
        <w:drawing>
          <wp:inline distT="0" distB="0" distL="0" distR="0" wp14:anchorId="622B00A4" wp14:editId="3DFAF75A">
            <wp:extent cx="6850380" cy="1882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173" w14:textId="74F7784E" w:rsidR="00A57C30" w:rsidRDefault="00A57C30" w:rsidP="007E0069">
      <w:pPr>
        <w:jc w:val="both"/>
      </w:pPr>
      <w:r>
        <w:rPr>
          <w:noProof/>
        </w:rPr>
        <w:drawing>
          <wp:inline distT="0" distB="0" distL="0" distR="0" wp14:anchorId="3C351239" wp14:editId="548A13B1">
            <wp:extent cx="68580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FF5" w14:textId="502245C1" w:rsidR="00A57C30" w:rsidRDefault="007E0069">
      <w:r>
        <w:rPr>
          <w:noProof/>
        </w:rPr>
        <w:drawing>
          <wp:inline distT="0" distB="0" distL="0" distR="0" wp14:anchorId="476FA45E" wp14:editId="4A430A8C">
            <wp:extent cx="68580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42E" w14:textId="36FBFFAB" w:rsidR="007E0069" w:rsidRDefault="007E0069">
      <w:r>
        <w:lastRenderedPageBreak/>
        <w:t>Figure 2.2:</w:t>
      </w:r>
    </w:p>
    <w:p w14:paraId="7C8C15B0" w14:textId="41120DEE" w:rsidR="007E0069" w:rsidRDefault="007E0069">
      <w:r>
        <w:t>Added buttons to release the serve ball for each player. “X” for player1; “Right Shift” for player2.</w:t>
      </w:r>
    </w:p>
    <w:p w14:paraId="6CAD27A5" w14:textId="70B10CBF" w:rsidR="007E0069" w:rsidRDefault="007E0069">
      <w:r>
        <w:t>-if ball hit goals, the ball will teleport to the player, the ball is stuck to the player’s y coordinate.</w:t>
      </w:r>
    </w:p>
    <w:p w14:paraId="7298128A" w14:textId="20393F35" w:rsidR="00A95572" w:rsidRDefault="007E0069">
      <w:r>
        <w:t>-if pressed the release button, the player serves the ball.</w:t>
      </w:r>
    </w:p>
    <w:p w14:paraId="2310AA9C" w14:textId="6D3DC1B8" w:rsidR="00A95572" w:rsidRPr="00A95572" w:rsidRDefault="00A95572">
      <w:pPr>
        <w:rPr>
          <w:color w:val="FF0000"/>
        </w:rPr>
      </w:pPr>
      <w:r w:rsidRPr="00A95572">
        <w:rPr>
          <w:color w:val="FF0000"/>
        </w:rPr>
        <w:t>Day 2 update: the player 1 serve ball button has changed “X” key to “</w:t>
      </w:r>
      <w:r>
        <w:rPr>
          <w:color w:val="FF0000"/>
        </w:rPr>
        <w:t xml:space="preserve">Left </w:t>
      </w:r>
      <w:r w:rsidRPr="00A95572">
        <w:rPr>
          <w:color w:val="FF0000"/>
        </w:rPr>
        <w:t>Shift</w:t>
      </w:r>
      <w:r>
        <w:rPr>
          <w:color w:val="FF0000"/>
        </w:rPr>
        <w:t>”</w:t>
      </w:r>
      <w:r w:rsidRPr="00A95572">
        <w:rPr>
          <w:color w:val="FF0000"/>
        </w:rPr>
        <w:t xml:space="preserve"> k</w:t>
      </w:r>
      <w:r>
        <w:rPr>
          <w:color w:val="FF0000"/>
        </w:rPr>
        <w:t>ey.</w:t>
      </w:r>
    </w:p>
    <w:p w14:paraId="1BEF4FBD" w14:textId="73B6B2B3" w:rsidR="007E0069" w:rsidRDefault="00000000">
      <w:r>
        <w:pict w14:anchorId="12659FAF">
          <v:rect id="_x0000_i1028" style="width:0;height:1.5pt" o:hralign="center" o:bullet="t" o:hrstd="t" o:hr="t" fillcolor="#a0a0a0" stroked="f"/>
        </w:pict>
      </w:r>
    </w:p>
    <w:p w14:paraId="42F2628E" w14:textId="77777777" w:rsidR="00200321" w:rsidRDefault="00200321"/>
    <w:p w14:paraId="54BBFB55" w14:textId="2637003C" w:rsidR="00200321" w:rsidRPr="00200321" w:rsidRDefault="00200321" w:rsidP="00200321">
      <w:pPr>
        <w:rPr>
          <w:b/>
          <w:bCs/>
        </w:rPr>
      </w:pPr>
      <w:r w:rsidRPr="00200321">
        <w:rPr>
          <w:b/>
          <w:bCs/>
        </w:rPr>
        <w:t xml:space="preserve">Day </w:t>
      </w:r>
      <w:r>
        <w:rPr>
          <w:b/>
          <w:bCs/>
        </w:rPr>
        <w:t>2</w:t>
      </w:r>
      <w:r w:rsidRPr="00200321">
        <w:rPr>
          <w:b/>
          <w:bCs/>
        </w:rPr>
        <w:t xml:space="preserve"> (1/1</w:t>
      </w:r>
      <w:r>
        <w:rPr>
          <w:b/>
          <w:bCs/>
        </w:rPr>
        <w:t>7</w:t>
      </w:r>
      <w:r w:rsidRPr="00200321">
        <w:rPr>
          <w:b/>
          <w:bCs/>
        </w:rPr>
        <w:t>/2023)</w:t>
      </w:r>
      <w:r w:rsidRPr="00200321">
        <w:rPr>
          <w:noProof/>
        </w:rPr>
        <w:t xml:space="preserve"> </w:t>
      </w:r>
    </w:p>
    <w:p w14:paraId="15F6021D" w14:textId="3BE031D3" w:rsidR="007E0069" w:rsidRDefault="00200321">
      <w:r>
        <w:rPr>
          <w:noProof/>
        </w:rPr>
        <w:drawing>
          <wp:inline distT="0" distB="0" distL="0" distR="0" wp14:anchorId="5E23CE21" wp14:editId="21CB978D">
            <wp:extent cx="3543300" cy="2349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22" cy="23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323CC" wp14:editId="160EA4F4">
            <wp:extent cx="3295650" cy="123286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64" cy="12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F3FF" w14:textId="2AE2B29A" w:rsidR="00200321" w:rsidRDefault="00200321">
      <w:pPr>
        <w:rPr>
          <w:noProof/>
        </w:rPr>
      </w:pPr>
      <w:r>
        <w:rPr>
          <w:noProof/>
        </w:rPr>
        <w:drawing>
          <wp:inline distT="0" distB="0" distL="0" distR="0" wp14:anchorId="0991AC5E" wp14:editId="24C81537">
            <wp:extent cx="2962275" cy="10178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4" cy="10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B0C020" wp14:editId="1DB27B6C">
            <wp:extent cx="3849348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62" cy="1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CB2" w14:textId="6AC07CB1" w:rsidR="00200321" w:rsidRDefault="00200321">
      <w:pPr>
        <w:rPr>
          <w:noProof/>
        </w:rPr>
      </w:pPr>
      <w:r>
        <w:rPr>
          <w:noProof/>
        </w:rPr>
        <w:t>Figure 3.1:</w:t>
      </w:r>
    </w:p>
    <w:p w14:paraId="757C755A" w14:textId="527A652F" w:rsidR="00200321" w:rsidRDefault="00200321">
      <w:pPr>
        <w:rPr>
          <w:noProof/>
        </w:rPr>
      </w:pPr>
      <w:r>
        <w:rPr>
          <w:noProof/>
        </w:rPr>
        <w:t>Added classes and function “ball” with new image “balleffect.png” to create an trail effect of the ball.</w:t>
      </w:r>
    </w:p>
    <w:p w14:paraId="3C88A75F" w14:textId="7EC2EEAB" w:rsidR="00200321" w:rsidRDefault="00200321" w:rsidP="002003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5AAFB2" wp14:editId="2754B2BC">
            <wp:extent cx="2066925" cy="1657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89" cy="1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C6F1E1D" wp14:editId="2DE329AF">
            <wp:extent cx="2266950" cy="163605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87" cy="16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CFF" w14:textId="5DDFEB36" w:rsidR="00200321" w:rsidRDefault="00200321" w:rsidP="00200321">
      <w:pPr>
        <w:rPr>
          <w:noProof/>
        </w:rPr>
      </w:pPr>
      <w:r>
        <w:rPr>
          <w:noProof/>
        </w:rPr>
        <w:t>Figure 3.2:</w:t>
      </w:r>
    </w:p>
    <w:p w14:paraId="35842FBA" w14:textId="0A9261F8" w:rsidR="00B70CF5" w:rsidRDefault="00200321" w:rsidP="00200321">
      <w:pPr>
        <w:rPr>
          <w:noProof/>
        </w:rPr>
      </w:pPr>
      <w:r>
        <w:rPr>
          <w:noProof/>
        </w:rPr>
        <w:t>The Trail effect of the ball.</w:t>
      </w:r>
    </w:p>
    <w:p w14:paraId="17C72887" w14:textId="64E1945C" w:rsidR="00B70CF5" w:rsidRDefault="00B70CF5" w:rsidP="00200321">
      <w:pPr>
        <w:rPr>
          <w:noProof/>
        </w:rPr>
      </w:pPr>
      <w:r>
        <w:pict w14:anchorId="2F4AD531">
          <v:rect id="_x0000_i1029" style="width:0;height:1.5pt" o:hralign="center" o:bullet="t" o:hrstd="t" o:hr="t" fillcolor="#a0a0a0" stroked="f"/>
        </w:pict>
      </w:r>
    </w:p>
    <w:p w14:paraId="7CF8D3AB" w14:textId="0E8856F4" w:rsidR="00200321" w:rsidRDefault="00B70CF5">
      <w:r>
        <w:rPr>
          <w:noProof/>
        </w:rPr>
        <w:lastRenderedPageBreak/>
        <w:drawing>
          <wp:inline distT="0" distB="0" distL="0" distR="0" wp14:anchorId="5EBCFF59" wp14:editId="32208BD3">
            <wp:extent cx="3688080" cy="848784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04" cy="8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494E5" wp14:editId="5471E3C6">
            <wp:extent cx="3703320" cy="20582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14" cy="20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F006E" wp14:editId="472C6E18">
            <wp:extent cx="2583180" cy="1973939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363" cy="19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604" w14:textId="20781755" w:rsidR="00B70CF5" w:rsidRDefault="00B70CF5" w:rsidP="00B70CF5">
      <w:pPr>
        <w:jc w:val="center"/>
      </w:pPr>
      <w:r>
        <w:rPr>
          <w:noProof/>
        </w:rPr>
        <w:drawing>
          <wp:inline distT="0" distB="0" distL="0" distR="0" wp14:anchorId="3A23EA13" wp14:editId="154C339F">
            <wp:extent cx="3665220" cy="1094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24" cy="11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990A" w14:textId="0E04E551" w:rsidR="00B70CF5" w:rsidRDefault="00B70CF5">
      <w:r>
        <w:rPr>
          <w:noProof/>
        </w:rPr>
        <w:drawing>
          <wp:inline distT="0" distB="0" distL="0" distR="0" wp14:anchorId="3C19E169" wp14:editId="154F99D8">
            <wp:extent cx="3246120" cy="254670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739" cy="25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572">
        <w:rPr>
          <w:noProof/>
        </w:rPr>
        <w:drawing>
          <wp:inline distT="0" distB="0" distL="0" distR="0" wp14:anchorId="6A0A6CD9" wp14:editId="04D8D8E1">
            <wp:extent cx="3276600" cy="257061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83" cy="2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DA2" w14:textId="5415C280" w:rsidR="00B70CF5" w:rsidRDefault="00B70CF5">
      <w:r>
        <w:t>Figure 4:</w:t>
      </w:r>
    </w:p>
    <w:p w14:paraId="5A042D51" w14:textId="6CDE0307" w:rsidR="00B70CF5" w:rsidRDefault="00B70CF5">
      <w:r>
        <w:t>Added Light on corners if opposing player scores the goal. This light animation will be stop if player is serving the ball.</w:t>
      </w:r>
    </w:p>
    <w:p w14:paraId="68F653BE" w14:textId="6D365ADE" w:rsidR="00A95572" w:rsidRDefault="00A95572">
      <w:r>
        <w:pict w14:anchorId="52E318AC">
          <v:rect id="_x0000_i1030" style="width:0;height:1.5pt" o:hralign="center" o:bullet="t" o:hrstd="t" o:hr="t" fillcolor="#a0a0a0" stroked="f"/>
        </w:pict>
      </w:r>
    </w:p>
    <w:p w14:paraId="02296DC7" w14:textId="248DAF4E" w:rsidR="00A95572" w:rsidRDefault="00A95572">
      <w:r>
        <w:rPr>
          <w:noProof/>
        </w:rPr>
        <w:lastRenderedPageBreak/>
        <w:drawing>
          <wp:inline distT="0" distB="0" distL="0" distR="0" wp14:anchorId="38DE2BA1" wp14:editId="1C49FD8D">
            <wp:extent cx="2659326" cy="1645837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004" cy="16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F86FF" wp14:editId="325464C3">
            <wp:extent cx="2965785" cy="2303780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63" cy="23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662474E5" wp14:editId="1FA553D4">
            <wp:extent cx="6857061" cy="3421380"/>
            <wp:effectExtent l="0" t="0" r="127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655" cy="34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B28" w14:textId="601BCD80" w:rsidR="00A95572" w:rsidRDefault="00A95572">
      <w:r>
        <w:t>Figure 5:</w:t>
      </w:r>
    </w:p>
    <w:p w14:paraId="52E0EDC0" w14:textId="2CC51F4B" w:rsidR="00A95572" w:rsidRDefault="00A95572">
      <w:r>
        <w:t>Added a class “ServeTime()” to automatically released the serving ball if player does not click the serve key. (ex: 200 tick seconds is the limit, look at “defaulttick” on line 26)</w:t>
      </w:r>
    </w:p>
    <w:p w14:paraId="0414704D" w14:textId="10DC3A0E" w:rsidR="00A95572" w:rsidRDefault="00A95572">
      <w:r>
        <w:pict w14:anchorId="49DF26B1">
          <v:rect id="_x0000_i1031" style="width:0;height:1.5pt" o:hralign="center" o:bullet="t" o:hrstd="t" o:hr="t" fillcolor="#a0a0a0" stroked="f"/>
        </w:pict>
      </w:r>
    </w:p>
    <w:p w14:paraId="1E15AC02" w14:textId="45784971" w:rsidR="00A95572" w:rsidRDefault="007877BF">
      <w:r>
        <w:rPr>
          <w:noProof/>
        </w:rPr>
        <w:lastRenderedPageBreak/>
        <w:drawing>
          <wp:inline distT="0" distB="0" distL="0" distR="0" wp14:anchorId="01DCEEE1" wp14:editId="024156CA">
            <wp:extent cx="6858000" cy="510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7EE" w14:textId="3F09402D" w:rsidR="007877BF" w:rsidRDefault="007877BF">
      <w:r>
        <w:t>Figure 6:</w:t>
      </w:r>
    </w:p>
    <w:p w14:paraId="60EFD1E4" w14:textId="18704BEB" w:rsidR="007877BF" w:rsidRDefault="007877BF">
      <w:r>
        <w:t>Modified some lines on function “bounce()”. Added a functionality to limit ball speed in order to prevent blitzing the ball coordinate past player’s tray in case if the ball speed is too high.</w:t>
      </w:r>
    </w:p>
    <w:p w14:paraId="1DE8481C" w14:textId="7853E6F4" w:rsidR="007877BF" w:rsidRDefault="007877BF">
      <w:r>
        <w:pict w14:anchorId="25A2F9BF">
          <v:rect id="_x0000_i1032" style="width:0;height:1.5pt" o:hralign="center" o:bullet="t" o:hrstd="t" o:hr="t" fillcolor="#a0a0a0" stroked="f"/>
        </w:pict>
      </w:r>
    </w:p>
    <w:p w14:paraId="7785D4C2" w14:textId="687F45E8" w:rsidR="007877BF" w:rsidRDefault="00665EBE">
      <w:r>
        <w:t>That’s all for day 2 :/</w:t>
      </w:r>
    </w:p>
    <w:sectPr w:rsidR="007877BF" w:rsidSect="00E43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01"/>
    <w:rsid w:val="00200321"/>
    <w:rsid w:val="00665EBE"/>
    <w:rsid w:val="007877BF"/>
    <w:rsid w:val="007E0069"/>
    <w:rsid w:val="00A57C30"/>
    <w:rsid w:val="00A95572"/>
    <w:rsid w:val="00B70CF5"/>
    <w:rsid w:val="00E43201"/>
    <w:rsid w:val="00F2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70B1"/>
  <w15:chartTrackingRefBased/>
  <w15:docId w15:val="{41DBA434-E8C2-45DC-9C59-6F939106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2023-01-18T00:01:00Z</dcterms:created>
  <dcterms:modified xsi:type="dcterms:W3CDTF">2023-01-18T05:48:00Z</dcterms:modified>
</cp:coreProperties>
</file>