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A94469F" wp14:paraId="2C078E63" wp14:textId="599B5F5F">
      <w:pPr>
        <w:rPr>
          <w:b w:val="1"/>
          <w:bCs w:val="1"/>
        </w:rPr>
      </w:pPr>
      <w:r w:rsidRPr="6A94469F" w:rsidR="4849882D">
        <w:rPr>
          <w:b w:val="1"/>
          <w:bCs w:val="1"/>
        </w:rPr>
        <w:t>Platoon User Manual</w:t>
      </w:r>
    </w:p>
    <w:p w:rsidR="760AD311" w:rsidP="6A94469F" w:rsidRDefault="760AD311" w14:paraId="179CD4C7" w14:textId="7E919CC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A94469F" w:rsidR="760AD311">
        <w:rPr>
          <w:b w:val="1"/>
          <w:bCs w:val="1"/>
        </w:rPr>
        <w:t>How to run the game</w:t>
      </w:r>
    </w:p>
    <w:p w:rsidR="26E5EECF" w:rsidP="6A94469F" w:rsidRDefault="26E5EECF" w14:paraId="2E0CCA62" w14:textId="06AC07C1">
      <w:pPr>
        <w:spacing w:before="24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A94469F" w:rsidR="26E5EE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This game requires Java and JavaFX to run, make sure you have both downloaded. Clone or download the repository on this page open the Platoon folder using </w:t>
      </w:r>
      <w:r w:rsidRPr="6A94469F" w:rsidR="26E5EE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VSCode</w:t>
      </w:r>
      <w:r w:rsidRPr="6A94469F" w:rsidR="26E5EE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and type this into the terminal to compile the game </w:t>
      </w:r>
      <w:r w:rsidRPr="6A94469F" w:rsidR="26E5EE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javac</w:t>
      </w:r>
      <w:r w:rsidRPr="6A94469F" w:rsidR="26E5EE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--module-path "/path/to/</w:t>
      </w:r>
      <w:r w:rsidRPr="6A94469F" w:rsidR="26E5EE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javafx-sdk</w:t>
      </w:r>
      <w:r w:rsidRPr="6A94469F" w:rsidR="26E5EE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/lib" --add-modules </w:t>
      </w:r>
      <w:r w:rsidRPr="6A94469F" w:rsidR="26E5EE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javafx.controls,javafx.fxml,javafx.graphics</w:t>
      </w:r>
      <w:r w:rsidRPr="6A94469F" w:rsidR="26E5EE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Game/Main.java</w:t>
      </w:r>
    </w:p>
    <w:p w:rsidR="26E5EECF" w:rsidP="6A94469F" w:rsidRDefault="26E5EECF" w14:paraId="445882C8" w14:textId="1B42A6E9">
      <w:pPr>
        <w:spacing w:before="24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A94469F" w:rsidR="26E5EE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Run the game using</w:t>
      </w:r>
    </w:p>
    <w:p w:rsidR="26E5EECF" w:rsidP="6A94469F" w:rsidRDefault="26E5EECF" w14:paraId="7B85A90B" w14:textId="3534AC06">
      <w:pPr>
        <w:spacing w:before="24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A94469F" w:rsidR="26E5EE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java --module-path "/path/to/</w:t>
      </w:r>
      <w:r w:rsidRPr="6A94469F" w:rsidR="26E5EE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javafx-sdk</w:t>
      </w:r>
      <w:r w:rsidRPr="6A94469F" w:rsidR="26E5EE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/lib" --add-modules </w:t>
      </w:r>
      <w:r w:rsidRPr="6A94469F" w:rsidR="26E5EE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javafx.controls,javafx.fxml,javafx.graphics</w:t>
      </w:r>
      <w:r w:rsidRPr="6A94469F" w:rsidR="26E5EE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6A94469F" w:rsidR="26E5EE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Game.Main</w:t>
      </w:r>
    </w:p>
    <w:p w:rsidR="26E5EECF" w:rsidP="6A94469F" w:rsidRDefault="26E5EECF" w14:paraId="449981D0" w14:textId="526D9D1F">
      <w:pPr>
        <w:spacing w:before="24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A94469F" w:rsidR="26E5EE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(or just hit launch in </w:t>
      </w:r>
      <w:r w:rsidRPr="6A94469F" w:rsidR="26E5EE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vscode</w:t>
      </w:r>
      <w:r w:rsidRPr="6A94469F" w:rsidR="26E5EE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)</w:t>
      </w:r>
    </w:p>
    <w:p w:rsidR="26E5EECF" w:rsidP="6A94469F" w:rsidRDefault="26E5EECF" w14:paraId="25C84050" w14:textId="3DFD4AE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A94469F" w:rsidR="26E5EE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make sure to replace "/path/to/</w:t>
      </w:r>
      <w:r w:rsidRPr="6A94469F" w:rsidR="26E5EE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javafx-sdk</w:t>
      </w:r>
      <w:r w:rsidRPr="6A94469F" w:rsidR="26E5EE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/lib" with your own path to the JavaFX SDK library</w:t>
      </w:r>
    </w:p>
    <w:p w:rsidR="627CFA81" w:rsidP="6A94469F" w:rsidRDefault="627CFA81" w14:paraId="6A1F3D62" w14:textId="75CB790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6A94469F" w:rsidR="627CFA81">
        <w:rPr>
          <w:b w:val="1"/>
          <w:bCs w:val="1"/>
        </w:rPr>
        <w:t>Gameplay</w:t>
      </w:r>
    </w:p>
    <w:p w:rsidR="4849882D" w:rsidRDefault="4849882D" w14:paraId="0A437DF3" w14:textId="0A787B68">
      <w:r w:rsidR="4849882D">
        <w:rPr/>
        <w:t xml:space="preserve">Platoon is a card </w:t>
      </w:r>
      <w:r w:rsidR="4849882D">
        <w:rPr/>
        <w:t>gamer</w:t>
      </w:r>
      <w:r w:rsidR="4849882D">
        <w:rPr/>
        <w:t xml:space="preserve"> where you draw 10 cards from a deck of playing cards (minus aces and jokers) and create </w:t>
      </w:r>
      <w:r w:rsidR="0FBAE029">
        <w:rPr/>
        <w:t xml:space="preserve">5 piles using those 10 cards. A computer will generate </w:t>
      </w:r>
      <w:r w:rsidR="0FBAE029">
        <w:rPr/>
        <w:t>it’s</w:t>
      </w:r>
      <w:r w:rsidR="0FBAE029">
        <w:rPr/>
        <w:t xml:space="preserve"> very own 5 piles with the same </w:t>
      </w:r>
      <w:r w:rsidR="0FBAE029">
        <w:rPr/>
        <w:t>amount</w:t>
      </w:r>
      <w:r w:rsidR="0FBAE029">
        <w:rPr/>
        <w:t xml:space="preserve"> of total cards. </w:t>
      </w:r>
    </w:p>
    <w:p w:rsidR="0FBAE029" w:rsidRDefault="0FBAE029" w14:paraId="048600E2" w14:textId="52DCCC70">
      <w:r w:rsidR="0FBAE029">
        <w:rPr/>
        <w:t xml:space="preserve">When you finish creating your 5 piles the “Round Start” button will appear, when </w:t>
      </w:r>
      <w:r w:rsidR="0FBAE029">
        <w:rPr/>
        <w:t>you’re</w:t>
      </w:r>
      <w:r w:rsidR="0FBAE029">
        <w:rPr/>
        <w:t xml:space="preserve"> satis</w:t>
      </w:r>
      <w:r w:rsidR="77A4AC4E">
        <w:rPr/>
        <w:t>fied with your piles, the button will start the real game.</w:t>
      </w:r>
    </w:p>
    <w:p w:rsidR="3E518110" w:rsidRDefault="3E518110" w14:paraId="5F8C19CA" w14:textId="3B61A558">
      <w:r w:rsidR="3E518110">
        <w:rPr/>
        <w:t xml:space="preserve">Select one of your piles and one of the computer’s piles, when </w:t>
      </w:r>
      <w:r w:rsidR="3E518110">
        <w:rPr/>
        <w:t>you’re</w:t>
      </w:r>
      <w:r w:rsidR="3E518110">
        <w:rPr/>
        <w:t xml:space="preserve"> ready click the “Play Hand” button. Then, whichever </w:t>
      </w:r>
      <w:r w:rsidR="08C060AF">
        <w:rPr/>
        <w:t>pile has the higher value will win the hand, the first won to win 3 hands wins the game.</w:t>
      </w:r>
    </w:p>
    <w:p w:rsidR="08C060AF" w:rsidP="6A94469F" w:rsidRDefault="08C060AF" w14:paraId="4C69EA69" w14:textId="64E840CE">
      <w:pPr>
        <w:rPr>
          <w:b w:val="1"/>
          <w:bCs w:val="1"/>
        </w:rPr>
      </w:pPr>
      <w:r w:rsidRPr="6A94469F" w:rsidR="08C060AF">
        <w:rPr>
          <w:b w:val="1"/>
          <w:bCs w:val="1"/>
        </w:rPr>
        <w:t>Card Values</w:t>
      </w:r>
    </w:p>
    <w:p w:rsidR="08C060AF" w:rsidRDefault="08C060AF" w14:paraId="79AF10B4" w14:textId="67E2F643">
      <w:pPr>
        <w:rPr>
          <w:b w:val="0"/>
          <w:bCs w:val="0"/>
        </w:rPr>
      </w:pPr>
      <w:r w:rsidR="08C060AF">
        <w:rPr>
          <w:b w:val="0"/>
          <w:bCs w:val="0"/>
        </w:rPr>
        <w:t>Cards are simply the value of their number, with the face cards having special properties</w:t>
      </w:r>
    </w:p>
    <w:p w:rsidR="08C060AF" w:rsidRDefault="08C060AF" w14:paraId="787E5CCC" w14:textId="68E294E7">
      <w:pPr>
        <w:rPr>
          <w:b w:val="0"/>
          <w:bCs w:val="0"/>
        </w:rPr>
      </w:pPr>
      <w:r w:rsidR="08C060AF">
        <w:rPr>
          <w:b w:val="0"/>
          <w:bCs w:val="0"/>
        </w:rPr>
        <w:t>Jack – swaps player hands</w:t>
      </w:r>
    </w:p>
    <w:p w:rsidR="08C060AF" w:rsidRDefault="08C060AF" w14:paraId="66143E1E" w14:textId="042D0F68">
      <w:pPr>
        <w:rPr>
          <w:b w:val="0"/>
          <w:bCs w:val="0"/>
        </w:rPr>
      </w:pPr>
      <w:r w:rsidR="08C060AF">
        <w:rPr>
          <w:b w:val="0"/>
          <w:bCs w:val="0"/>
        </w:rPr>
        <w:t>Queen – will always lose a hand, only wins against a king</w:t>
      </w:r>
    </w:p>
    <w:p w:rsidR="08C060AF" w:rsidRDefault="08C060AF" w14:paraId="36BE5C59" w14:textId="645E539D">
      <w:pPr>
        <w:rPr>
          <w:b w:val="0"/>
          <w:bCs w:val="0"/>
        </w:rPr>
      </w:pPr>
      <w:r w:rsidR="08C060AF">
        <w:rPr>
          <w:b w:val="0"/>
          <w:bCs w:val="0"/>
        </w:rPr>
        <w:t>King – will always win a hand, only losses to Queen</w:t>
      </w:r>
    </w:p>
    <w:p w:rsidR="08C060AF" w:rsidP="6A94469F" w:rsidRDefault="08C060AF" w14:paraId="065A6BED" w14:textId="1317665C">
      <w:pPr>
        <w:pStyle w:val="Normal"/>
        <w:rPr>
          <w:b w:val="0"/>
          <w:bCs w:val="0"/>
        </w:rPr>
      </w:pPr>
      <w:r w:rsidRPr="6A94469F" w:rsidR="08C060AF">
        <w:rPr>
          <w:b w:val="1"/>
          <w:bCs w:val="1"/>
        </w:rPr>
        <w:t>Tips For Winning</w:t>
      </w:r>
    </w:p>
    <w:p w:rsidR="08C060AF" w:rsidP="6A94469F" w:rsidRDefault="08C060AF" w14:paraId="23882560" w14:textId="41D82202">
      <w:pPr>
        <w:pStyle w:val="Normal"/>
        <w:rPr>
          <w:b w:val="1"/>
          <w:bCs w:val="1"/>
        </w:rPr>
      </w:pPr>
      <w:r w:rsidR="08C060AF">
        <w:rPr>
          <w:b w:val="0"/>
          <w:bCs w:val="0"/>
        </w:rPr>
        <w:t xml:space="preserve">Since you only need to win 3 times, I suggest focusing on making three winning piles. Utilize the special face cards to make high </w:t>
      </w:r>
      <w:r w:rsidR="08C060AF">
        <w:rPr>
          <w:b w:val="0"/>
          <w:bCs w:val="0"/>
        </w:rPr>
        <w:t>winrate</w:t>
      </w:r>
      <w:r w:rsidR="08C060AF">
        <w:rPr>
          <w:b w:val="0"/>
          <w:bCs w:val="0"/>
        </w:rPr>
        <w:t xml:space="preserve"> piles while saving cards.</w:t>
      </w:r>
    </w:p>
    <w:p w:rsidR="6A94469F" w:rsidRDefault="6A94469F" w14:paraId="2890E5FB" w14:textId="192EE81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B745FD"/>
    <w:rsid w:val="08C060AF"/>
    <w:rsid w:val="08DBBFDF"/>
    <w:rsid w:val="0FBAE029"/>
    <w:rsid w:val="18ED9572"/>
    <w:rsid w:val="1E25AD41"/>
    <w:rsid w:val="230F56CD"/>
    <w:rsid w:val="231A751F"/>
    <w:rsid w:val="23E62DFF"/>
    <w:rsid w:val="26E5EECF"/>
    <w:rsid w:val="3032B710"/>
    <w:rsid w:val="312C3C6B"/>
    <w:rsid w:val="3C85408F"/>
    <w:rsid w:val="3E518110"/>
    <w:rsid w:val="3F6B446E"/>
    <w:rsid w:val="47A9580D"/>
    <w:rsid w:val="4849882D"/>
    <w:rsid w:val="4EB745FD"/>
    <w:rsid w:val="5207C999"/>
    <w:rsid w:val="5A145CA4"/>
    <w:rsid w:val="5A546B95"/>
    <w:rsid w:val="627CFA81"/>
    <w:rsid w:val="6A94469F"/>
    <w:rsid w:val="760AD311"/>
    <w:rsid w:val="76930BAD"/>
    <w:rsid w:val="77A4A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45FD"/>
  <w15:chartTrackingRefBased/>
  <w15:docId w15:val="{A9949A69-2A99-4A2D-ABA1-39F324F3E1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2025-04-16T13:07:05.7383917Z</dcterms:created>
  <dcterms:modified xsi:type="dcterms:W3CDTF">2025-04-16T13:17:36.9552148Z</dcterms:modified>
  <dc:creator>Kerby Darren Aguinaldo Dela Cruz</dc:creator>
  <lastModifiedBy>Kerby Darren Aguinaldo Dela Cruz</lastModifiedBy>
</coreProperties>
</file>