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322FA" w:rsidRDefault="004F26E2" w:rsidP="001322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ФедерацииПензенский государственный университет</w:t>
      </w:r>
      <w:r w:rsid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"Вычислительная техника"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B5378D" w:rsidRPr="001322FA" w:rsidRDefault="004F26E2" w:rsidP="001322F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322F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Отчет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1E276D" w:rsidRPr="00215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1E2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Бинарное дерево поиска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</w:t>
      </w:r>
      <w:r w:rsidR="00132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B50A3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Разин Д.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</w:p>
    <w:p w:rsidR="00B5378D" w:rsidRDefault="00B50A35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Беккаревич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К.А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алгоритм поиска вводимого с клавиатуры значения в уже созданном дереве.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функцию подсчёта числа вхождений заданного элемента в дерево.</w:t>
      </w:r>
    </w:p>
    <w:p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*Изменить функцию добавления элементов для исключения добавления одинаковых символов.</w:t>
      </w:r>
    </w:p>
    <w:p w:rsidR="001E276D" w:rsidRPr="00577419" w:rsidRDefault="001E276D" w:rsidP="001E276D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*Оценить сложность процедуры поиска по значению в бинарном дереве.</w:t>
      </w:r>
    </w:p>
    <w:p w:rsidR="00577419" w:rsidRDefault="00577419" w:rsidP="00577419">
      <w:pPr>
        <w:pStyle w:val="a8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77419" w:rsidRPr="00577419" w:rsidRDefault="00577419" w:rsidP="00577419">
      <w:pPr>
        <w:pStyle w:val="a8"/>
        <w:ind w:left="0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5774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Листинг</w:t>
      </w:r>
      <w:r w:rsidRPr="00577419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1-2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root;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r = 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0);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-&gt;left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-&gt;right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-&gt;data = data;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-&gt;right =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-&gt;left =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(r, r-&gt;right, 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(r, r-&gt;left, 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(r-&gt;right, l + 1);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++)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7419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(r-&gt;left, l + 1);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(Node* root,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d)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 == root-&gt;data)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++;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root-&gt;left,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root-&gt;right,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D, start = 1, k;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root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в дерево   2)Поиск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в дереве   3)Просмотреть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дерева    4)Посмотреть кол-во входов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  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5)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&amp;k);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(k)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start = 1;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целое число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(D == -1)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start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(root,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(n == 0)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 xml:space="preserve">root =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(root, root,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NULL) 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(root,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{</w:t>
      </w:r>
      <w:proofErr w:type="gram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есть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"Элемента нет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элементов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NULL)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(root, 3);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NULL) 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(root,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вхождений элемента -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элементов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5: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Pr="00577419" w:rsidRDefault="00577419" w:rsidP="00577419">
      <w:pPr>
        <w:pStyle w:val="a8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C0AD2" w:rsidRPr="00215F96" w:rsidRDefault="004F26E2" w:rsidP="00056D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root;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r = 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0);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-&gt;left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-&gt;right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-&gt;data = data;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-&gt;right =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-&gt;left =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(data &gt; r-&gt;data)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(r, r-&gt;right, 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(r, r-&gt;left, 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(r-&gt;right, l + 1);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++)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7419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(r-&gt;left, l + 1);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(Node* root, </w:t>
      </w:r>
      <w:proofErr w:type="spell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d)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 == root-&gt;data)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++;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root-&gt;left,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root-&gt;right,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D, start = 1, k;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(1)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в дерево   2)Поиск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в дереве   3)Просмотреть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дерева    4)Посмотреть кол-во входов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   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5)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&amp;k);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(k)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(start)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(D == -1)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root, D);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(n == 0)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(root, root, D);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 неповторяющееся число: 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>n = 0;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</w:t>
      </w:r>
      <w:r>
        <w:rPr>
          <w:rFonts w:ascii="Consolas" w:hAnsi="Consolas" w:cs="Consolas"/>
          <w:sz w:val="19"/>
          <w:szCs w:val="19"/>
        </w:rPr>
        <w:t>NULL) 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root,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{</w:t>
      </w:r>
      <w:proofErr w:type="gram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есть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"Элемента нет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элементов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NULL) {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root, 3);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>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774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 (root != NULL) {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741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P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77419">
        <w:rPr>
          <w:rFonts w:ascii="Consolas" w:hAnsi="Consolas" w:cs="Consolas"/>
          <w:sz w:val="19"/>
          <w:szCs w:val="19"/>
          <w:lang w:val="en-US"/>
        </w:rPr>
        <w:t>preOrderTravers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7419">
        <w:rPr>
          <w:rFonts w:ascii="Consolas" w:hAnsi="Consolas" w:cs="Consolas"/>
          <w:sz w:val="19"/>
          <w:szCs w:val="19"/>
          <w:lang w:val="en-US"/>
        </w:rPr>
        <w:t xml:space="preserve">root, </w:t>
      </w:r>
      <w:proofErr w:type="spellStart"/>
      <w:r w:rsidRPr="00577419">
        <w:rPr>
          <w:rFonts w:ascii="Consolas" w:hAnsi="Consolas" w:cs="Consolas"/>
          <w:sz w:val="19"/>
          <w:szCs w:val="19"/>
          <w:lang w:val="en-US"/>
        </w:rPr>
        <w:t>serc</w:t>
      </w:r>
      <w:proofErr w:type="spellEnd"/>
      <w:r w:rsidRPr="00577419">
        <w:rPr>
          <w:rFonts w:ascii="Consolas" w:hAnsi="Consolas" w:cs="Consolas"/>
          <w:sz w:val="19"/>
          <w:szCs w:val="19"/>
          <w:lang w:val="en-US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r w:rsidRPr="005774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"Кол-во вхождений элемента -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элементов в дереве"</w:t>
      </w:r>
      <w:r>
        <w:rPr>
          <w:rFonts w:ascii="Consolas" w:hAnsi="Consolas" w:cs="Consolas"/>
          <w:sz w:val="19"/>
          <w:szCs w:val="19"/>
        </w:rPr>
        <w:t>);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5: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7419" w:rsidRDefault="00577419" w:rsidP="0057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0A35" w:rsidRDefault="00B50A35" w:rsidP="00B5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F96" w:rsidRPr="00577419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F16" w:rsidRPr="00577419" w:rsidRDefault="006A3B73" w:rsidP="004D5A4A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5774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="005774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:rsidR="005B0F16" w:rsidRPr="00577419" w:rsidRDefault="005B0F16" w:rsidP="004F26E2">
      <w:pPr>
        <w:rPr>
          <w:rFonts w:ascii="Times New Roman" w:hAnsi="Times New Roman" w:cs="Times New Roman"/>
          <w:sz w:val="28"/>
          <w:szCs w:val="28"/>
        </w:rPr>
      </w:pPr>
    </w:p>
    <w:p w:rsidR="004F26E2" w:rsidRPr="00B50A35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  <w:lang w:val="en-US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B50A35">
        <w:rPr>
          <w:rFonts w:ascii="Times New Roman" w:hAnsi="Times New Roman"/>
          <w:b w:val="0"/>
          <w:sz w:val="22"/>
          <w:szCs w:val="22"/>
          <w:lang w:val="en-US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о структуре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 данных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типа дерево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. Были реализованы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функции поиска, нахождения количества вхождений в дерево, было добавлено предупреждение о повторном вводе.</w:t>
      </w:r>
    </w:p>
    <w:p w:rsidR="00B575C5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Была оценена сложность поиска в бинарном дереве</w:t>
      </w:r>
      <w:r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:rsidR="00B575C5" w:rsidRDefault="00B575C5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B575C5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  <w:lang w:val="ru-RU"/>
        </w:rPr>
        <w:t>зависимость кол-ва операций от кол-ва элементов ввода описывается как</w:t>
      </w:r>
      <w:r w:rsidR="0008022D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  <w:lang w:val="ru-RU"/>
        </w:rPr>
        <w:t xml:space="preserve"> </w:t>
      </w:r>
      <w:r w:rsidRPr="00B575C5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</w:rPr>
        <w:t>log</w:t>
      </w:r>
      <w:r w:rsidRPr="00B575C5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  <w:lang w:val="ru-RU"/>
        </w:rPr>
        <w:t>2(</w:t>
      </w:r>
      <w:r w:rsidRPr="00B575C5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</w:rPr>
        <w:t>n</w:t>
      </w:r>
      <w:r w:rsidRPr="00B575C5">
        <w:rPr>
          <w:rFonts w:ascii="Times New Roman" w:hAnsi="Times New Roman"/>
          <w:b w:val="0"/>
          <w:bCs/>
          <w:color w:val="333333"/>
          <w:sz w:val="22"/>
          <w:szCs w:val="22"/>
          <w:shd w:val="clear" w:color="auto" w:fill="FFFFFF"/>
          <w:lang w:val="ru-RU"/>
        </w:rPr>
        <w:t>)</w:t>
      </w:r>
    </w:p>
    <w:p w:rsidR="00CC3AC4" w:rsidRPr="0092256E" w:rsidRDefault="00215F96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 w:rsidRPr="0092256E">
        <w:rPr>
          <w:rFonts w:ascii="Times New Roman" w:hAnsi="Times New Roman"/>
          <w:b w:val="0"/>
          <w:sz w:val="22"/>
          <w:szCs w:val="22"/>
          <w:lang w:val="en-US"/>
        </w:rPr>
        <w:t>O</w:t>
      </w:r>
      <w:r w:rsidRPr="00B575C5">
        <w:rPr>
          <w:rFonts w:ascii="Times New Roman" w:hAnsi="Times New Roman"/>
          <w:b w:val="0"/>
          <w:sz w:val="22"/>
          <w:szCs w:val="22"/>
          <w:lang w:val="ru-RU"/>
        </w:rPr>
        <w:t>(</w:t>
      </w:r>
      <w:r w:rsidRPr="0092256E">
        <w:rPr>
          <w:rFonts w:ascii="Times New Roman" w:hAnsi="Times New Roman"/>
          <w:b w:val="0"/>
          <w:sz w:val="22"/>
          <w:szCs w:val="22"/>
          <w:lang w:val="en-US"/>
        </w:rPr>
        <w:t>n</w:t>
      </w:r>
      <w:r w:rsidRPr="00B575C5">
        <w:rPr>
          <w:rFonts w:ascii="Times New Roman" w:hAnsi="Times New Roman"/>
          <w:b w:val="0"/>
          <w:sz w:val="22"/>
          <w:szCs w:val="22"/>
          <w:lang w:val="ru-RU"/>
        </w:rPr>
        <w:t xml:space="preserve">) = </w:t>
      </w:r>
      <w:r w:rsidRPr="0092256E">
        <w:rPr>
          <w:rFonts w:ascii="Times New Roman" w:hAnsi="Times New Roman"/>
          <w:b w:val="0"/>
          <w:sz w:val="22"/>
          <w:szCs w:val="22"/>
          <w:lang w:val="en-US"/>
        </w:rPr>
        <w:t>log</w:t>
      </w:r>
      <w:r w:rsidRPr="00B575C5">
        <w:rPr>
          <w:rFonts w:ascii="Times New Roman" w:hAnsi="Times New Roman"/>
          <w:b w:val="0"/>
          <w:sz w:val="22"/>
          <w:szCs w:val="22"/>
          <w:vertAlign w:val="subscript"/>
          <w:lang w:val="ru-RU"/>
        </w:rPr>
        <w:t>2</w:t>
      </w:r>
      <w:r w:rsidRPr="0092256E">
        <w:rPr>
          <w:rFonts w:ascii="Times New Roman" w:hAnsi="Times New Roman"/>
          <w:b w:val="0"/>
          <w:sz w:val="22"/>
          <w:szCs w:val="22"/>
          <w:lang w:val="en-US"/>
        </w:rPr>
        <w:t>n</w:t>
      </w:r>
      <w:r w:rsidRPr="00B575C5">
        <w:rPr>
          <w:rFonts w:ascii="Times New Roman" w:hAnsi="Times New Roman"/>
          <w:b w:val="0"/>
          <w:sz w:val="22"/>
          <w:szCs w:val="22"/>
          <w:lang w:val="ru-RU"/>
        </w:rPr>
        <w:t>.</w:t>
      </w:r>
    </w:p>
    <w:p w:rsidR="00D17904" w:rsidRPr="00364319" w:rsidRDefault="00D17904" w:rsidP="00DF7DC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6B7CE8"/>
    <w:rsid w:val="00056DFD"/>
    <w:rsid w:val="0008022D"/>
    <w:rsid w:val="000A5B90"/>
    <w:rsid w:val="00121C8F"/>
    <w:rsid w:val="001322FA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77419"/>
    <w:rsid w:val="005B0F16"/>
    <w:rsid w:val="005C0AD2"/>
    <w:rsid w:val="00624DF8"/>
    <w:rsid w:val="006A3B73"/>
    <w:rsid w:val="006B7CE8"/>
    <w:rsid w:val="0076035C"/>
    <w:rsid w:val="007706D8"/>
    <w:rsid w:val="00772DA7"/>
    <w:rsid w:val="007B4800"/>
    <w:rsid w:val="007E3AAA"/>
    <w:rsid w:val="00831B80"/>
    <w:rsid w:val="00837673"/>
    <w:rsid w:val="0092256E"/>
    <w:rsid w:val="00A0394F"/>
    <w:rsid w:val="00A43AC1"/>
    <w:rsid w:val="00A5086C"/>
    <w:rsid w:val="00A57354"/>
    <w:rsid w:val="00A81C5D"/>
    <w:rsid w:val="00AD0923"/>
    <w:rsid w:val="00B50A35"/>
    <w:rsid w:val="00B5378D"/>
    <w:rsid w:val="00B553C5"/>
    <w:rsid w:val="00B575C5"/>
    <w:rsid w:val="00BB77A2"/>
    <w:rsid w:val="00C65706"/>
    <w:rsid w:val="00CC3AC4"/>
    <w:rsid w:val="00D14F30"/>
    <w:rsid w:val="00D1776F"/>
    <w:rsid w:val="00D17904"/>
    <w:rsid w:val="00D94254"/>
    <w:rsid w:val="00DA640C"/>
    <w:rsid w:val="00DF7DCB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Студент</cp:lastModifiedBy>
  <cp:revision>2</cp:revision>
  <cp:lastPrinted>2023-04-05T21:38:00Z</cp:lastPrinted>
  <dcterms:created xsi:type="dcterms:W3CDTF">2023-12-13T15:38:00Z</dcterms:created>
  <dcterms:modified xsi:type="dcterms:W3CDTF">2023-12-13T15:38:00Z</dcterms:modified>
</cp:coreProperties>
</file>