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«Вычислительная техника»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ОТЧЁТ</w:t>
      </w:r>
      <w:r>
        <w:rPr>
          <w:rFonts w:ascii="Times New Roman" w:hAnsi="Times New Roman"/>
          <w:b/>
          <w:sz w:val="48"/>
          <w:szCs w:val="48"/>
        </w:rPr>
      </w:r>
    </w:p>
    <w:p>
      <w:pPr>
        <w:jc w:val="center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 xml:space="preserve">6</w:t>
      </w:r>
      <w:r>
        <w:rPr>
          <w:rFonts w:ascii="Times New Roman" w:hAnsi="Times New Roman"/>
          <w:bCs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курсу «Логика и основы алгоритмизации в инженерных задачах»</w:t>
      </w:r>
      <w:r>
        <w:rPr>
          <w:rFonts w:ascii="Times New Roman" w:hAnsi="Times New Roman"/>
          <w:bCs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тему «Унарные и бинарные </w:t>
      </w:r>
      <w:r>
        <w:rPr>
          <w:rFonts w:ascii="Times New Roman" w:hAnsi="Times New Roman"/>
          <w:bCs/>
          <w:sz w:val="28"/>
          <w:szCs w:val="28"/>
        </w:rPr>
        <w:t xml:space="preserve">операции над графами»</w:t>
      </w:r>
      <w:r>
        <w:rPr>
          <w:rFonts w:ascii="Times New Roman" w:hAnsi="Times New Roman"/>
          <w:bCs/>
          <w:sz w:val="28"/>
          <w:szCs w:val="28"/>
        </w:rPr>
      </w:r>
    </w:p>
    <w:p>
      <w:pPr>
        <w:spacing w:line="360" w:lineRule="auto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</w:r>
      <w:r>
        <w:rPr>
          <w:rFonts w:ascii="Times New Roman" w:hAnsi="Times New Roman"/>
          <w:b/>
          <w:sz w:val="48"/>
          <w:szCs w:val="48"/>
        </w:rPr>
      </w:r>
    </w:p>
    <w:p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 ст. гр. 22ВВ</w:t>
      </w:r>
      <w:r>
        <w:rPr>
          <w:rFonts w:ascii="Times New Roman" w:hAnsi="Times New Roman"/>
          <w:sz w:val="28"/>
          <w:szCs w:val="28"/>
        </w:rPr>
        <w:t xml:space="preserve">С1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Разин </w:t>
      </w:r>
      <w:r>
        <w:rPr>
          <w:rFonts w:ascii="Times New Roman" w:hAnsi="Times New Roman"/>
          <w:sz w:val="28"/>
          <w:szCs w:val="28"/>
        </w:rPr>
        <w:t xml:space="preserve">Д.С</w:t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Беккаревич</w:t>
      </w:r>
      <w:r>
        <w:rPr>
          <w:rFonts w:ascii="Times New Roman" w:hAnsi="Times New Roman"/>
          <w:sz w:val="28"/>
          <w:szCs w:val="28"/>
        </w:rPr>
        <w:t xml:space="preserve"> К.А</w:t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Приняли:</w:t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Юрова О.В.</w:t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Акифьев И.В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</w:t>
      </w:r>
      <w:r>
        <w:rPr>
          <w:rFonts w:ascii="Times New Roman" w:hAnsi="Times New Roman"/>
          <w:sz w:val="32"/>
          <w:szCs w:val="32"/>
        </w:rPr>
        <w:t xml:space="preserve">енза</w:t>
      </w:r>
      <w:r>
        <w:rPr>
          <w:rFonts w:ascii="Times New Roman" w:hAnsi="Times New Roman"/>
          <w:sz w:val="32"/>
          <w:szCs w:val="32"/>
        </w:rPr>
        <w:t xml:space="preserve"> 2023</w:t>
      </w:r>
      <w:r>
        <w:rPr>
          <w:rFonts w:ascii="Times New Roman" w:hAnsi="Times New Roman"/>
          <w:sz w:val="32"/>
          <w:szCs w:val="32"/>
        </w:rPr>
      </w:r>
    </w:p>
    <w:p>
      <w:pPr>
        <w:jc w:val="both"/>
        <w:spacing w:line="360" w:lineRule="auto"/>
        <w:shd w:val="clear" w:color="auto" w:fill="ffffff"/>
        <w:rPr>
          <w:rFonts w:ascii="Times New Roman" w:hAnsi="Times New Roman" w:eastAsia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eastAsia="ru-RU"/>
        </w:rPr>
        <w:t xml:space="preserve">Цель работы</w:t>
      </w:r>
      <w:r>
        <w:rPr>
          <w:rFonts w:ascii="Times New Roman" w:hAnsi="Times New Roman" w:eastAsia="Times New Roman"/>
          <w:b/>
          <w:bCs/>
          <w:sz w:val="32"/>
          <w:szCs w:val="32"/>
          <w:lang w:eastAsia="ru-RU"/>
        </w:rPr>
      </w:r>
    </w:p>
    <w:p>
      <w:pPr>
        <w:jc w:val="both"/>
        <w:spacing w:line="360" w:lineRule="auto"/>
        <w:shd w:val="clear" w:color="auto" w:fill="ffffff"/>
        <w:rPr>
          <w:rFonts w:ascii="Times New Roman" w:hAnsi="Times New Roman" w:eastAsia="Times New Roman"/>
          <w:bCs/>
          <w:sz w:val="28"/>
          <w:szCs w:val="32"/>
          <w:lang w:eastAsia="ru-RU"/>
        </w:rPr>
      </w:pPr>
      <w:r>
        <w:rPr>
          <w:rFonts w:ascii="Times New Roman" w:hAnsi="Times New Roman" w:eastAsia="Times New Roman"/>
          <w:bCs/>
          <w:sz w:val="28"/>
          <w:szCs w:val="32"/>
          <w:lang w:eastAsia="ru-RU"/>
        </w:rPr>
        <w:t xml:space="preserve">Изучить теоретический материал: всевозможные унарные и бинарные операции над графами. </w:t>
      </w:r>
      <w:r>
        <w:rPr>
          <w:rFonts w:ascii="Times New Roman" w:hAnsi="Times New Roman" w:eastAsia="Times New Roman"/>
          <w:bCs/>
          <w:sz w:val="28"/>
          <w:szCs w:val="32"/>
          <w:lang w:eastAsia="ru-RU"/>
        </w:rPr>
        <w:t xml:space="preserve">Научиться реализовать разные алгоритмы на матрицах смежности, а также на списках смежности.</w:t>
      </w:r>
      <w:r>
        <w:rPr>
          <w:rFonts w:ascii="Times New Roman" w:hAnsi="Times New Roman" w:eastAsia="Times New Roman"/>
          <w:bCs/>
          <w:sz w:val="28"/>
          <w:szCs w:val="32"/>
          <w:lang w:eastAsia="ru-RU"/>
        </w:rPr>
      </w:r>
    </w:p>
    <w:p>
      <w:pPr>
        <w:jc w:val="both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Лабораторное задание</w:t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spacing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Задание 1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ind w:left="50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1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, М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1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. Выведите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сгенерированные матрицы на экран.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r>
    </w:p>
    <w:p>
      <w:pPr>
        <w:numPr>
          <w:ilvl w:val="0"/>
          <w:numId w:val="2"/>
        </w:numPr>
        <w:ind w:left="50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ff0000"/>
          <w:sz w:val="28"/>
          <w:szCs w:val="28"/>
          <w:lang w:eastAsia="ru-RU"/>
        </w:rPr>
        <w:t xml:space="preserve">*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spacing w:after="12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Задание 2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50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операцию: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а)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отождествления вершин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б) стягивания ребра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в) расщепления вершины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Номера выбираемых для выполнения операции вершин ввести с клавиатуры.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Результат выполнения операции выведите на экран.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ind w:left="50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ff0000"/>
          <w:sz w:val="28"/>
          <w:szCs w:val="28"/>
          <w:lang w:eastAsia="ru-RU"/>
        </w:rPr>
        <w:t xml:space="preserve">*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ю: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а) отождествления вершин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б) стягивания ребра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в) расщепления вершины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Номера выбираемых для выполнения операции вершин ввести с клавиатуры.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Результат выполнения операции выведите на экран.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spacing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Задание 3 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numPr>
          <w:ilvl w:val="0"/>
          <w:numId w:val="5"/>
        </w:numPr>
        <w:ind w:left="50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выполните операцию: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а) объединения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1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925" cy="114300"/>
                <wp:effectExtent l="0" t="0" r="0" b="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1925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.75pt;height:9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б)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пересечения 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1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925" cy="114300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1925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2.75pt;height:9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в) кольцевой суммы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1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925" cy="161925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2.75pt;height:12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G</w:t>
      </w:r>
      <w:r>
        <w:rPr>
          <w:rFonts w:ascii="Times New Roman" w:hAnsi="Times New Roman" w:eastAsia="Times New Roman"/>
          <w:color w:val="000000"/>
          <w:sz w:val="17"/>
          <w:szCs w:val="17"/>
          <w:vertAlign w:val="subscript"/>
          <w:lang w:eastAsia="ru-RU"/>
        </w:rPr>
        <w:t xml:space="preserve">2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Результат выполнения операции выведите на экран.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ind w:left="-144" w:firstLine="144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639"/>
        <w:jc w:val="both"/>
        <w:spacing w:beforeAutospacing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both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both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center"/>
        <w:spacing w:line="360" w:lineRule="auto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Листинг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программы</w:t>
      </w:r>
      <w:r>
        <w:rPr>
          <w:rFonts w:ascii="Times New Roman" w:hAnsi="Times New Roman"/>
          <w:b/>
          <w:bCs/>
          <w:sz w:val="36"/>
          <w:szCs w:val="36"/>
          <w:lang w:val="en-US"/>
        </w:rPr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#define _CRT_SECURE_NO_WARNINGS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 &lt;stdio.h&gt;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 &lt;stdlib.h&gt;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#include&lt;iostream&gt;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#include&lt;string&gt;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#include&lt;cstring&gt;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#include&lt;time.h&gt;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#include&lt;Windows.h&gt;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#define MAX 20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namespace std;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spisok_soed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vershina;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spisok_head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nomber;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spisok_head* head_spisok1 = NULL, * head_spisok2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string* name;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bool name_nomber = TRUE;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spisok_soed* creation_element(int nomber)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p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((p = (spisok_soed*)malloc(sizeof(struct spisok_soed))) == NULL)  // выделяем память под новый элемент списка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printf("Ошибка при распределении памяти\n");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exit(1);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p-&gt;vershina = nomber;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p-&gt;next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p;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spisok_head* creation_element_head(int nomber, int** M, int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 spisok_head* p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q, * save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((p = (spisok_head*)malloc(sizeof(struct  spisok_head))) == NULL)  // выделяем память под новый элемент списка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printf("Ошибка при распределении памяти\n");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exit(1);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p-&gt;next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p-&gt;nomber = nomber;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p-&gt;head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(M[nomber][i] == 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q = creation_element(i);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(p-&gt;head ==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p-&gt;head = q;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save = q;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save-&gt;next = q;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save = q;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p;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creation_spisok(int** M, struct spisok_head* spisok, int size, struct spisok_head** head_spisok)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h, * save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h = creation_element_head(i, M,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((*head_spisok) ==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(*head_spisok) = h;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 = h;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save-&gt;next = h;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 = h;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review(int size, struct spisok_head** head_spisok)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save;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save_head = (*head_spisok);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 = save_head-&gt;head;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"[" &lt;&lt; save_head-&gt;nomber &lt;&lt; "]";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(save !=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-&gt; " &lt;&lt; save-&gt;vershina;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 = save-&gt;next;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save_head = save_head-&gt;next;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output_mas(int** M, int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for (int j = 0;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M[i][j] &lt;&lt; "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input_output(int** M, int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i;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(i == j) { M[i][j] = 0;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M[i][j] = rand() % 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M[j][i] = M[i][j];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output_mas(M,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rename(int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size2;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"\nВведите название вершины номер " &lt;&lt; i + 1 &lt;&lt; ":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cin &gt;&gt; name[i];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name_nomber = FALSE;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shet_po_name(int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((perem.compare(name[i])) ==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return i;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int** identification(int** M, int* size, bool 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M3, vershina1, vershina2, c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M3 = new int* [(*size) - 1]; // создаём двумерный массив 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(*size) - 1;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M3[i] = new int[(*size) - 1];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(name_nomber)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h7: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вершины для отождествления\n 1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(vershina1 &gt; *size - 1 || vershina1 &lt; 0) goto h7;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h8: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(vershina1 &gt; *size - 1 || vershina1 &lt; 0) goto h8;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h9: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вершины инцидентные ребру которое вы хотите стянуть\n 1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(vershina1 &gt; *size - 1 || vershina1 &lt; 0) goto h9;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h10: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(vershina1 &gt; *size - 1 || vershina1 &lt; 0) goto h10;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h11: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название вершин для отождествления\n 1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vershina1 = shet_po_name(*size);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vershina2 = shet_po_name(*size);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вершины инцидентные ребру которое вы хотите стянуть\n 1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vershina1 = shet_po_name(*size);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vershina2 = shet_po_name(*size);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(*size) - 1;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i; j &lt; (*size) - 1;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(M[vershina1][vershina2] == 0 &amp;&amp; M[vershina2][vershina1] ==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printf("Такие ребра стянуть нельзя!\n");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return 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(i == min(vershina1, vershina2) &amp;&amp; j &gt;= max(vershina1, vershina2))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(M[min(vershina1, vershina2)][j + 1] || M[max(vershina1, vershina2)][j + 1]);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(i &gt;= max(vershina1, vershina2) &amp;&amp; j &gt;= max(vershina1, vershina2))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M[i + 1][j + 1];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if (i == min(vershina1, vershina2))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(M[min(vershina1, vershina2)][j] || M[max(vershina1, vershina2)][j]);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if (j &gt;= max(vershina1, vershina2))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M[i][j + 1];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if (j == min(vershina1, vershina2))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M[i][min(vershina1, vershina2)] || M[i][max(vershina1, vershina2)];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M[i][j];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M3[j][i] = M3[i][j];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(*size)--;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(*size == 1 &amp;&amp; 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M3[0][0]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 if (*size == 1 &amp;&amp; !input)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M3[0][0]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output_mas(M3, (*size));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M3;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proverka_vershin(int* vershina, int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while ((*vershina) &gt;= size || (*vershina) &lt;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"Такой вершины нет\n Попробуйте ещё раз: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cin &gt;&gt; (*vershina);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struct spisok_head* poisk_vershini(struct spisok_head* save, int vershina)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while (save-&gt;nomber != vershina)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 = save-&gt;next;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save;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identification_spisok(struct spisok_head** head_spisok, bool input, int*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vershina1, vershina2;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save1 = NULL, * save2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save1_soed = NULL, * save2_soed = NULL, * save2_1_soed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((*size) &lt; 1 || (*size) == 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printf("Ахтунг! Попробуйте другую функцию\n");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(input)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вершины для отождествления\n 1 вершина: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proverka_vershin(&amp;vershina1, 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proverka_vershin(&amp;vershina2, 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"Введите вершины инцидентные ребру которое вы хотите стянуть\n 1 вершина: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proverka_vershin(&amp;vershina1, 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 2 вершина: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cin &gt;&gt; vershina2;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proverka_vershin(&amp;vershina2, 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 = poisk_vershini(*head_spisok, vershina1);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save2 = poisk_vershini(*head_spisok, vershina2);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save1_soed = save1-&gt;head;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save2_soed = save2-&gt;head;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(save1-&gt;head ==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save1-&gt;head = save2-&gt;head;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while (save2_soed != NULL &amp;&amp; save2-&gt;head !=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save1_soed = save1-&gt;head;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(save2_soed != NULL &amp;&amp; save1_soed != NULL &amp;&amp; save1_soed-&gt;vershina &gt; save2_soed-&gt;vershina)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save2_1_soed = save2_soed;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save2_soed = save2_soed-&gt;next;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save2_1_soed-&gt;next = save1-&gt;head;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save1-&gt;head = save2_1_soed;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while ((save1_soed-&gt;next-&gt;vershina != save2_soed-&gt;vershina) &amp;&amp; (save1_soed-&gt;next != NULL) &amp;&amp; (save1_soed-&gt;next-&gt;vershina &lt; save2_soed-&gt;vershina))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save1_soed = save1_soed-&gt;next;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if (save1_soed-&gt;next-&gt;vershina == save2_soed-&gt;vershina)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save2_soed = save2_soed-&gt;next;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else if (save1_soed-&gt;next ==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save2_1_soed = save2_soed;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save2_soed = save2_soed-&gt;next;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save1_soed-&gt;next = save2_1_soed;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save2_1_soed-&gt;next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save2_1_soed = save2_soed;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save2_soed = save2_soed-&gt;next;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save2_1_soed-&gt;next = save1_soed-&gt;next;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save1_soed-&gt;next = save2_1_soed;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save2 = poisk_vershini(*head_spisok, vershina2 - 1);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save2-&gt;next = save2-&gt;next-&gt;next;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(*size)--;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int** rashiplenie(int** M, int* size)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M3, vershina, colvo_connect = 0, counter = 0, c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M3 = new int* [*size + 1]; // создаём двумерный массив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res;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*size + 1;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M3[i] = new int[*size + 1];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(name_nomber)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h6: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"Введите вершину для расшипления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res = scanf("%d", &amp;vershina);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(res == 1 &amp;&amp; (vershina &lt; (*size) || vershina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goto h6;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"Введите вершину для расшипления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cin &gt;&gt; perem;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vershina = shet_po_name(*size);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*size;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(M[vershina][i] == 1) { colvo_connect++;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*size;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0; j &lt; *size;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(j == vershina)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(M[i][j] == 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if (counter &lt; (colvo_connect / 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M3[i][j]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M3[i][*size] = M3[*size][i]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counter++;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M3[i][j]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 xml:space="preserve">M3[i][*size] = M3[*size][i]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M3[i][*size] = M3[*size][i]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(vershina &gt; (*size) || vershina &lt;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printf("Ахтунг! Попробуйте другую вершину\n");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rashiplenie(M,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int y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int num = (*size) * (*size);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int o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i = 0; i &lt; (*size);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for (int j = 0; j &lt; (*size); j++)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(M[i][j] == 1) o++;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(M[0][0] == 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M3[*size][*size]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M3[0][0]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(o == num)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for (int i = 0; i &lt; (*size + 1);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for (int j = 0; j &lt; (*size + 1); j++) M3[i][j]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M3[vershina][*size] = M3[*size][vershina] = 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output_mas(M3, *size + 1);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(*size)++;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return M3;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rashiplenie_spisok(struct spisok_head** head_spisok, int* size, int** M)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vershina, colvo_reber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save1 = NULL, * q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spisok_soed* save1_soed = NULL, * save2_soed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res;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h5: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"Введите вершину для расшипления 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res = scanf("%d", &amp;vershina);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(res == 1 &amp;&amp; (vershina &lt; (*size) &amp;&amp; vershina &gt;=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goto h5;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(vershina &gt; (*size) || vershina &lt;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printf("Ахтунг! Нельзя расщепить!\n");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proverka_vershin(&amp;vershina, *size);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 = poisk_vershini(*head_spisok, vershina);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save1_soed = save1-&gt;head;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(save1_soed != NULL)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save1_soed = save1_soed-&gt;next;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colvo_reber++;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save1_soed = save1-&gt;head;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i = 0; i &lt; ((colvo_reber / 2) - 1);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save1_soed = save1_soed-&gt;next;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(*size == 1)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save2_soed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save2_soed = save1_soed-&gt;next;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save1_soed-&gt;next = NULL;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q = creation_element_head(*size, M, 0);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q-&gt;head = save2_soed;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 = poisk_vershini(*head_spisok, (*size) - 1);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save1-&gt;next = q;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(*size)++;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obedinen(int** M1, int** M2, int size1, int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M3, size;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size = max(size1,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M3 = new int* 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M3[i] = new int[size];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i;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(i &lt; min(size1, size2) &amp;&amp; j &lt; min(size1, size2))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M3[j][i] = (M1[i][j] | M2[i][j]);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if (size1 &lt;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M3[j][i] = M2[i][j];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 M3[i][j] = M3[j][i] = M1[i][j];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output_mas(M3,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peresechenie(int** M1, int** M2, int size1, int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M3, size;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size = min(size1,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M3 = new int* 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M3[i] = new int[size];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i;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(i &lt; min(size1, size2) &amp;&amp; j &lt; min(size1, size2))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M3[j][i] = (M1[i][j] &amp; M2[i][j]);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M3[j][i]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output_mas(M3,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circle_sum(int** M1, int** M2, int size1, int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M3, size, * colvo_reber, otstup;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size = max(size1,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M3 = new int* 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colvo_reber = new int[size];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M3[i] = new int[size];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colvo_reber[i]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i;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(i &lt; min(size1, size2) &amp;&amp; j &lt; min(size1, size2))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(M1[i][j] == M2[i][j])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M3[i][j] = M3[j][i]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 M3[i][j] = M3[j][i] = 1;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if (size1 &lt; size2)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M3[i][j] = M3[j][i] = M2[i][j];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else { M3[i][j] = M3[j][i] = M1[i][j];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output_mas(M3, size);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size1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0; j &lt; size;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(M3[i][j] == 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colvo_reber[i]++;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(colvo_reber[i] &gt; 0)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size1++;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M1 = new int* [size1];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M1[i] = new int[size1];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otstup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for (int j = 0; j &lt; size1;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(colvo_reber[j] = 0) { otstup++; 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M1[i][j] = M3[i + otstup][j + otstup];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main()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setlocale(LC_ALL, "Rus");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srand(time(NULL));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int** M1, ** M2, size1, size2, vibor1, vibor2;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struct spisok_head* spisok1, * spisok2;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bool uslovie = TRUE;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bool flag = TRUE;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c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res;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 Матрицы смежности \n 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h1: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 Введите количество вершин графа №1 (1-20):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res = scanf("%d", &amp;size1);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(res == 1 &amp;&amp; (size1 &lt;= 20 &amp;&amp; size1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goto h1;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h2: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 Введите количество вершин графа №2 (1-20):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res = scanf("%d", &amp;size2);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(res == 1 &amp;&amp; (size2 &lt;= 20 &amp;&amp; size2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goto h2;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M1 = new int* [size1]; // создаём двумерный массив 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M2 = new int* [size2];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name = new string[size2];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spisok1 = new struct spisok_head[size1];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spisok2 = new struct spisok_head[size2];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size1;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M1[i] = new int[size1];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(int i = 0; i &lt; size2;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M2[i] = new int[size2];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"M1:\n";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input_output(M1, size1);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"\nM2:\n";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input_output(M2,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h3: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cout &lt;&lt; "Выберите действие\n 1) Матрицы\n 2) Списки\n Выберите действие: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res = scanf("%d", &amp;vibor2);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if (res == 1 &amp;&amp; (vibor2 &lt;= 2 &amp;&amp; vibor2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goto h3;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switch (vibor2)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case(1):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(uslovie)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h4: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"\n 1) Отождествление вершин\n 2) Стягивание ребра\n 3) Расщипление вершины\n 4) Объединение\n 5) Пересечение\n 6) Кольцевая сумма\n 7) Закончить\n Выберите действие: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 =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for (int i = 0; i &lt; size2; i++)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for (int j = 0; j &lt; size2; j++)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if (M2[i][j] == 1) c++;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if (c == 0) flag = FALSE;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res = scanf("%d", &amp;vibor1);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(res == 1 &amp;&amp; (vibor1 &lt;= 7 &amp;&amp; vibor1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goto h4;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switch (vibor1)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case(1):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(flag)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M2 = identification(M2, &amp;size2, TRUE);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printf("Ай-ай-ай, нельзя так");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case(2):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(flag)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M2 = identification(M2, &amp;size2, FALSE);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printf("Ай-ай-ай, нельзя так");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case(3):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M2 = rashiplenie(M2, &amp;size2);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case(4):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obedinen(M1, M2, 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case(5):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peresechenie(M1, M2, 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case(6):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"\n";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circle_sum(M1, M2, size1, size2);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case(7):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uslovie = FALSE;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default: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"Ошибка";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case(2):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creation_spisok(M1, spisok1, size1, &amp;head_spisok1);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review(size1, &amp;head_spisok1);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creation_spisok(M2, spisok2, size2, &amp;head_spisok2);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review(size2, &amp;head_spisok2);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while (uslovie)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cout &lt;&lt; "\n 1) Отождествление вершин\n 2) Стягивание ребра\n 3) Расщипление вершины\n 4) Завершить\n Выберите действие: 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do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res = scanf("%d", &amp;vibor1);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while (getchar() != '\n');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if (res == 1 &amp;&amp; (vibor1 &lt;= 4 &amp;&amp; vibor1 &gt; 0))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printf("\n");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else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printf("%s\n", "Ошибка!");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goto h3;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 while (res != 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switch (vibor1) {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case(1):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identification_spisok(&amp;head_spisok1, TRUE, &amp;size1);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review(size1, &amp;head_spisok1);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case(2):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identification_spisok(&amp;head_spisok1, FALSE, &amp;size1);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review(size1, &amp;head_spisok1);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case(3):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rashiplenie_spisok(&amp;head_spisok1, &amp;size1, M1);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review(size1, &amp;head_spisok1);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case(4):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uslovie = FALSE;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default: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 xml:space="preserve">cout &lt;&lt; "Ошибка";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case(3):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break;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default: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cout &lt;&lt; "Ошибка";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system("pause");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0;</w:t>
      </w:r>
      <w:r/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</w:t>
      </w:r>
      <w:r/>
      <w:r>
        <w:rPr>
          <w:rFonts w:ascii="Times New Roman" w:hAnsi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jc w:val="both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Результат работы программы.</w:t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640"/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Сгенерировали две матрицы смежности. Заполнили их и вывели на экран.</w:t>
      </w:r>
      <w:r/>
    </w:p>
    <w:p>
      <w:pPr>
        <w:pStyle w:val="640"/>
        <w:ind w:left="14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165" cy="2161540"/>
                <wp:effectExtent l="0" t="0" r="0" b="0"/>
                <wp:docPr id="4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71165" cy="2161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33.95pt;height:170.2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40"/>
        <w:numPr>
          <w:ilvl w:val="1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Делаем выбор: работа с матрицами или со списками.</w:t>
      </w:r>
      <w:r/>
    </w:p>
    <w:p>
      <w:pPr>
        <w:pStyle w:val="640"/>
        <w:ind w:left="14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340" cy="666750"/>
                <wp:effectExtent l="0" t="0" r="0" b="0"/>
                <wp:docPr id="5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0434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34.20pt;height:52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40"/>
        <w:ind w:left="1440"/>
      </w:pPr>
      <w:r>
        <w:rPr>
          <w:rFonts w:ascii="Times New Roman" w:hAnsi="Times New Roman"/>
          <w:sz w:val="28"/>
          <w:szCs w:val="28"/>
        </w:rPr>
        <w:t xml:space="preserve">Работа с матрицами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640"/>
        <w:ind w:left="14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635</wp:posOffset>
                </wp:positionV>
                <wp:extent cx="2293620" cy="1516380"/>
                <wp:effectExtent l="0" t="0" r="0" b="0"/>
                <wp:wrapSquare wrapText="bothSides"/>
                <wp:docPr id="6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93620" cy="1516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8;o:allowoverlap:true;o:allowincell:false;mso-position-horizontal-relative:text;margin-left:72.00pt;mso-position-horizontal:absolute;mso-position-vertical-relative:text;margin-top:0.05pt;mso-position-vertical:absolute;width:180.60pt;height:119.40pt;mso-wrap-distance-left:0.00pt;mso-wrap-distance-top:0.00pt;mso-wrap-distance-right:0.00pt;mso-wrap-distance-bottom:0.00pt;" stroked="false">
                <v:path textboxrect="0,0,0,0"/>
                <w10:wrap type="square"/>
                <v:imagedata r:id="rId14" o:title=""/>
              </v:shape>
            </w:pict>
          </mc:Fallback>
        </mc:AlternateContent>
      </w:r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</w:pPr>
      <w:r/>
      <w:r/>
    </w:p>
    <w:p>
      <w:pPr>
        <w:pStyle w:val="64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40"/>
        <w:ind w:left="1440"/>
      </w:pPr>
      <w:r>
        <w:rPr>
          <w:rFonts w:ascii="Times New Roman" w:hAnsi="Times New Roman"/>
          <w:sz w:val="28"/>
          <w:szCs w:val="28"/>
        </w:rPr>
        <w:t xml:space="preserve">Работа со </w:t>
      </w:r>
      <w:r>
        <w:rPr>
          <w:rFonts w:ascii="Times New Roman" w:hAnsi="Times New Roman"/>
          <w:sz w:val="28"/>
          <w:szCs w:val="28"/>
        </w:rPr>
        <w:t xml:space="preserve">списками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640"/>
        <w:ind w:left="14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0725" cy="2343150"/>
                <wp:effectExtent l="0" t="0" r="0" b="0"/>
                <wp:docPr id="7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90725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56.75pt;height:184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40"/>
        <w:numPr>
          <w:ilvl w:val="1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Выбираем вариант и выполняем желаемое действие.</w:t>
      </w:r>
      <w:r/>
    </w:p>
    <w:p>
      <w:pPr>
        <w:pStyle w:val="640"/>
        <w:ind w:left="1440"/>
      </w:pPr>
      <w:r/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Вывод</w:t>
      </w:r>
      <w:r>
        <w:rPr>
          <w:rFonts w:ascii="Times New Roman" w:hAnsi="Times New Roman"/>
          <w:b/>
          <w:bCs/>
          <w:sz w:val="36"/>
          <w:szCs w:val="36"/>
        </w:rPr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научились выполнять разные унарные и бинарные операции над списками и матрицами смежности. Реализовали разные алгоритмы, а также добавили </w:t>
      </w:r>
      <w:r>
        <w:rPr>
          <w:rFonts w:ascii="Times New Roman" w:hAnsi="Times New Roman"/>
          <w:sz w:val="28"/>
          <w:szCs w:val="28"/>
        </w:rPr>
        <w:t xml:space="preserve">функцию переименования вершин, для использования в операциях.</w:t>
      </w:r>
      <w:r>
        <w:rPr>
          <w:rFonts w:ascii="Times New Roman" w:hAnsi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3030804020204"/>
  </w:font>
  <w:font w:name="Liberation Sans">
    <w:panose1 w:val="020B0604020202020204"/>
  </w:font>
  <w:font w:name="Calibri">
    <w:panose1 w:val="020F0502020204030204"/>
  </w:font>
  <w:font w:name="Tahoma">
    <w:panose1 w:val="020B050603060203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)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7"/>
    <w:next w:val="62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9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8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9"/>
    <w:link w:val="6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9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character" w:styleId="47">
    <w:name w:val="Caption Char"/>
    <w:basedOn w:val="637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  <w:rPr>
      <w:rFonts w:cs="Times New Roman"/>
    </w:rPr>
  </w:style>
  <w:style w:type="paragraph" w:styleId="628">
    <w:name w:val="Heading 3"/>
    <w:basedOn w:val="627"/>
    <w:link w:val="632"/>
    <w:uiPriority w:val="9"/>
    <w:qFormat/>
    <w:pPr>
      <w:spacing w:beforeAutospacing="1" w:afterAutospacing="1"/>
      <w:outlineLvl w:val="2"/>
    </w:pPr>
    <w:rPr>
      <w:rFonts w:ascii="Times New Roman" w:hAnsi="Times New Roman" w:eastAsia="Times New Roman"/>
      <w:b/>
      <w:bCs/>
      <w:sz w:val="27"/>
      <w:szCs w:val="27"/>
      <w:lang w:eastAsia="ru-RU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character" w:styleId="632" w:customStyle="1">
    <w:name w:val="Заголовок 3 Знак"/>
    <w:basedOn w:val="629"/>
    <w:link w:val="628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33" w:customStyle="1">
    <w:name w:val="Текст выноски Знак"/>
    <w:basedOn w:val="629"/>
    <w:link w:val="641"/>
    <w:uiPriority w:val="99"/>
    <w:semiHidden/>
    <w:qFormat/>
    <w:rPr>
      <w:rFonts w:ascii="Tahoma" w:hAnsi="Tahoma" w:eastAsia="Calibri" w:cs="Tahoma"/>
      <w:sz w:val="16"/>
      <w:szCs w:val="16"/>
    </w:rPr>
  </w:style>
  <w:style w:type="paragraph" w:styleId="634">
    <w:name w:val="Title"/>
    <w:basedOn w:val="627"/>
    <w:next w:val="63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635">
    <w:name w:val="Body Text"/>
    <w:basedOn w:val="627"/>
    <w:pPr>
      <w:spacing w:line="276" w:lineRule="auto"/>
    </w:pPr>
  </w:style>
  <w:style w:type="paragraph" w:styleId="636">
    <w:name w:val="List"/>
    <w:basedOn w:val="635"/>
    <w:rPr>
      <w:rFonts w:cs="Lucida Sans"/>
    </w:rPr>
  </w:style>
  <w:style w:type="paragraph" w:styleId="637">
    <w:name w:val="Caption"/>
    <w:basedOn w:val="627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638">
    <w:name w:val="index heading"/>
    <w:basedOn w:val="627"/>
    <w:qFormat/>
    <w:pPr>
      <w:suppressLineNumbers/>
    </w:pPr>
    <w:rPr>
      <w:rFonts w:cs="Lucida Sans"/>
    </w:rPr>
  </w:style>
  <w:style w:type="paragraph" w:styleId="639">
    <w:name w:val="Normal (Web)"/>
    <w:basedOn w:val="627"/>
    <w:uiPriority w:val="99"/>
    <w:unhideWhenUsed/>
    <w:qFormat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40">
    <w:name w:val="List Paragraph"/>
    <w:basedOn w:val="627"/>
    <w:uiPriority w:val="34"/>
    <w:qFormat/>
    <w:pPr>
      <w:contextualSpacing/>
      <w:ind w:left="720"/>
    </w:pPr>
  </w:style>
  <w:style w:type="paragraph" w:styleId="641">
    <w:name w:val="Balloon Text"/>
    <w:basedOn w:val="627"/>
    <w:link w:val="633"/>
    <w:uiPriority w:val="99"/>
    <w:semiHidden/>
    <w:unhideWhenUsed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dc:description/>
  <dc:language>ru-RU</dc:language>
  <cp:lastModifiedBy>Кирилл Беккаревич</cp:lastModifiedBy>
  <cp:revision>3</cp:revision>
  <dcterms:created xsi:type="dcterms:W3CDTF">2023-12-18T16:19:00Z</dcterms:created>
  <dcterms:modified xsi:type="dcterms:W3CDTF">2023-12-26T11:33:01Z</dcterms:modified>
</cp:coreProperties>
</file>