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907" w:rsidRDefault="00977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31907" w:rsidRDefault="00977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D31907" w:rsidRDefault="00977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977F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31907" w:rsidRDefault="00977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8</w:t>
      </w:r>
    </w:p>
    <w:p w:rsidR="00D31907" w:rsidRDefault="00977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:rsidR="00D31907" w:rsidRDefault="00977F2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hAnsi="Times New Roman" w:cs="Times New Roman"/>
          <w:sz w:val="28"/>
          <w:szCs w:val="28"/>
        </w:rPr>
        <w:t>Обход графа в ширину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99449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22ВВС1</w:t>
      </w:r>
      <w:r w:rsidR="00977F2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1907" w:rsidRDefault="0099449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Разин Д.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994490" w:rsidRDefault="0099449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Беккаревич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К.А</w:t>
      </w:r>
    </w:p>
    <w:p w:rsidR="00D31907" w:rsidRDefault="00D31907">
      <w:pPr>
        <w:ind w:left="5040" w:firstLine="720"/>
        <w:jc w:val="center"/>
        <w:rPr>
          <w:rFonts w:cs="Times New Roman"/>
          <w:lang w:eastAsia="en-US"/>
        </w:rPr>
      </w:pPr>
    </w:p>
    <w:p w:rsidR="00D31907" w:rsidRDefault="00D3190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977F2A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D31907" w:rsidRDefault="00977F2A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 В.</w:t>
      </w:r>
    </w:p>
    <w:p w:rsidR="00D31907" w:rsidRDefault="0099449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</w:p>
    <w:p w:rsidR="00D31907" w:rsidRDefault="00D3190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D319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1907" w:rsidRDefault="00977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D31907" w:rsidRDefault="00D319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907" w:rsidRDefault="00977F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:rsidR="00D31907" w:rsidRDefault="00D319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907" w:rsidRDefault="00977F2A">
      <w:pPr>
        <w:pStyle w:val="Heading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:rsidR="00D31907" w:rsidRDefault="00977F2A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Сгенерируйте (используя генератор случайных чисел) матрицу сме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ности для неориентированного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D31907" w:rsidRDefault="00977F2A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сгенерированного графа осуществите процедуру обхода в шир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ну,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++.</w:t>
      </w:r>
    </w:p>
    <w:p w:rsidR="00D31907" w:rsidRDefault="00977F2A">
      <w:pPr>
        <w:pStyle w:val="aa"/>
        <w:spacing w:beforeAutospacing="0" w:afterAutospacing="0"/>
        <w:ind w:left="144" w:firstLine="14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</w:t>
      </w:r>
      <w:r>
        <w:rPr>
          <w:color w:val="000000"/>
          <w:sz w:val="28"/>
          <w:szCs w:val="28"/>
        </w:rPr>
        <w:t xml:space="preserve"> в ширину для графа, представленного списками смежности.</w:t>
      </w:r>
    </w:p>
    <w:p w:rsidR="00D31907" w:rsidRDefault="00977F2A">
      <w:pPr>
        <w:pStyle w:val="aa"/>
        <w:spacing w:beforeAutospacing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D31907" w:rsidRDefault="00977F2A">
      <w:pPr>
        <w:pStyle w:val="Heading3"/>
        <w:spacing w:before="0" w:after="120"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 w:rsidR="00D31907" w:rsidRDefault="00977F2A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реализуйте алгоритм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хода в ширину с использованием очереди, построенной на основе структуры данных «список», самостоятельно созданной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работе № 3. </w:t>
      </w:r>
    </w:p>
    <w:p w:rsidR="00D31907" w:rsidRDefault="00977F2A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  Оцените время работы двух реализаций алгоритмов обхода в ширину               (использующего стандартный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использующего очередь,   реализованную самостоятельно) для графов разных порядков.</w:t>
      </w:r>
    </w:p>
    <w:p w:rsidR="00D31907" w:rsidRDefault="00D31907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1907" w:rsidRDefault="00977F2A">
      <w:pPr>
        <w:ind w:left="14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№1.1.2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93C2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93C26">
        <w:rPr>
          <w:rFonts w:ascii="Consolas" w:hAnsi="Consolas" w:cs="Consolas"/>
          <w:sz w:val="19"/>
          <w:szCs w:val="19"/>
          <w:lang w:val="en-US"/>
        </w:rPr>
        <w:t xml:space="preserve"> MAX_VERTICES 10 </w:t>
      </w:r>
      <w:r w:rsidRPr="00193C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193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193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93C26">
        <w:rPr>
          <w:rFonts w:ascii="Consolas" w:hAnsi="Consolas" w:cs="Consolas"/>
          <w:sz w:val="19"/>
          <w:szCs w:val="19"/>
          <w:lang w:val="en-US"/>
        </w:rPr>
        <w:t xml:space="preserve"> MAX_QUEUE_SIZE 100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generrand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matrix [MAX_VERTICES][MAX_VERTICES], </w:t>
      </w:r>
      <w:proofErr w:type="spell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numEdges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) {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, j;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++) {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(j =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; j &lt;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; j++) {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ab/>
      </w:r>
      <w:r w:rsidRPr="00193C26">
        <w:rPr>
          <w:rFonts w:ascii="Consolas" w:hAnsi="Consolas" w:cs="Consolas"/>
          <w:sz w:val="19"/>
          <w:szCs w:val="19"/>
          <w:lang w:val="en-US"/>
        </w:rPr>
        <w:tab/>
      </w:r>
      <w:r w:rsidRPr="00193C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ab/>
      </w:r>
      <w:r w:rsidRPr="00193C26">
        <w:rPr>
          <w:rFonts w:ascii="Consolas" w:hAnsi="Consolas" w:cs="Consolas"/>
          <w:sz w:val="19"/>
          <w:szCs w:val="19"/>
          <w:lang w:val="en-US"/>
        </w:rPr>
        <w:tab/>
      </w:r>
      <w:r w:rsidRPr="00193C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][j];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ab/>
      </w:r>
      <w:r w:rsidRPr="00193C26">
        <w:rPr>
          <w:rFonts w:ascii="Consolas" w:hAnsi="Consolas" w:cs="Consolas"/>
          <w:sz w:val="19"/>
          <w:szCs w:val="19"/>
          <w:lang w:val="en-US"/>
        </w:rPr>
        <w:tab/>
      </w:r>
      <w:r w:rsidRPr="00193C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== j) matrix[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>}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93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93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обхода</w:t>
      </w:r>
      <w:r w:rsidRPr="00193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93C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ширину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breadthFirstSearch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graph[MAX_VERTICES][MAX_VERTICES], </w:t>
      </w:r>
      <w:proofErr w:type="spell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) {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visited[MAX_VERTICES] = { 0 };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queue[MAX_QUEUE_SIZE];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front = 0, rear = 0;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visited[</w:t>
      </w:r>
      <w:proofErr w:type="spellStart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3C26">
        <w:rPr>
          <w:rFonts w:ascii="Consolas" w:hAnsi="Consolas" w:cs="Consolas"/>
          <w:sz w:val="19"/>
          <w:szCs w:val="19"/>
          <w:lang w:val="en-US"/>
        </w:rPr>
        <w:t>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Посещенная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193C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);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queue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rear++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startVertex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(front != rear) {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currentVertex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= queue[front++];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neighbor = 0; neighbor &lt;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; neighbor++) {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(graph[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currentVertex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][neighbor] == 1 &amp;&amp; !visited[neighbor]) {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visited[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neighbor] = </w:t>
      </w:r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3C26">
        <w:rPr>
          <w:rFonts w:ascii="Consolas" w:hAnsi="Consolas" w:cs="Consolas"/>
          <w:sz w:val="19"/>
          <w:szCs w:val="19"/>
          <w:lang w:val="en-US"/>
        </w:rPr>
        <w:t>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Посещенная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193C26">
        <w:rPr>
          <w:rFonts w:ascii="Consolas" w:hAnsi="Consolas" w:cs="Consolas"/>
          <w:sz w:val="19"/>
          <w:szCs w:val="19"/>
          <w:lang w:val="en-US"/>
        </w:rPr>
        <w:t>, neighbor);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queue[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>rear++] = neighbor;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>}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>}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>}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93C26">
        <w:rPr>
          <w:rFonts w:ascii="Consolas" w:hAnsi="Consolas" w:cs="Consolas"/>
          <w:sz w:val="19"/>
          <w:szCs w:val="19"/>
          <w:lang w:val="en-US"/>
        </w:rPr>
        <w:t>}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93C26">
        <w:rPr>
          <w:rFonts w:ascii="Consolas" w:hAnsi="Consolas" w:cs="Consolas"/>
          <w:sz w:val="19"/>
          <w:szCs w:val="19"/>
          <w:lang w:val="en-US"/>
        </w:rPr>
        <w:t>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Задайте желаемое количество вершин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numEdges</w:t>
      </w:r>
      <w:proofErr w:type="spellEnd"/>
      <w:r>
        <w:rPr>
          <w:rFonts w:ascii="Consolas" w:hAnsi="Consolas" w:cs="Consolas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Задайте желаемое количество ребер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желаемое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количесвто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 "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//Задаем размер матрицы смежности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желаемое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количесвто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ребер  - "</w:t>
      </w:r>
      <w:r>
        <w:rPr>
          <w:rFonts w:ascii="Consolas" w:hAnsi="Consolas" w:cs="Consolas"/>
          <w:sz w:val="19"/>
          <w:szCs w:val="19"/>
        </w:rPr>
        <w:t>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3C26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numEdges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adjacencyMatrix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[MAX_VERTICES][MAX_VERTICES];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generrand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>adjacencyMatrix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numEdges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93C26">
        <w:rPr>
          <w:rFonts w:ascii="Consolas" w:hAnsi="Consolas" w:cs="Consolas"/>
          <w:sz w:val="19"/>
          <w:szCs w:val="19"/>
          <w:lang w:val="en-US"/>
        </w:rPr>
        <w:t>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++) {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; j++) {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3C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adjacencyMatrix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][j]);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startVertex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вершину для обхода в ширину (от 0 до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3C2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3C26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3C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&lt; 0 ||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) {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"Недопустимая начальная вершина.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Пожалуйста, введите вершину между 0 и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</w:rPr>
        <w:t>// Выход с кодом ошибки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"Обход в ширину, начиная с вершины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startVertex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breadthFirstSearch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>adjacencyMatrix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93C26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);</w:t>
      </w:r>
    </w:p>
    <w:p w:rsidR="00193C26" w:rsidRP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93C26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193C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3C26">
        <w:rPr>
          <w:rFonts w:ascii="Consolas" w:hAnsi="Consolas" w:cs="Consolas"/>
          <w:sz w:val="19"/>
          <w:szCs w:val="19"/>
          <w:lang w:val="en-US"/>
        </w:rPr>
        <w:t>);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3C26" w:rsidRDefault="00193C26" w:rsidP="00193C2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43D93" w:rsidRDefault="00043D93">
      <w:pPr>
        <w:suppressAutoHyphens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31907" w:rsidRDefault="00977F2A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№1.3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43D93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043D93">
        <w:rPr>
          <w:rFonts w:ascii="Consolas" w:hAnsi="Consolas" w:cs="Consolas"/>
          <w:sz w:val="19"/>
          <w:szCs w:val="19"/>
          <w:lang w:val="en-US"/>
        </w:rPr>
        <w:t xml:space="preserve"> MAX_VERTICES 100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generrand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matrix [MAX_VERTICES][MAX_VERTICES], 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numEdges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, j;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++)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(j =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; j &lt;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; j++)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ab/>
      </w:r>
      <w:r w:rsidRPr="00043D93">
        <w:rPr>
          <w:rFonts w:ascii="Consolas" w:hAnsi="Consolas" w:cs="Consolas"/>
          <w:sz w:val="19"/>
          <w:szCs w:val="19"/>
          <w:lang w:val="en-US"/>
        </w:rPr>
        <w:tab/>
      </w:r>
      <w:r w:rsidRPr="00043D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ab/>
      </w:r>
      <w:r w:rsidRPr="00043D93">
        <w:rPr>
          <w:rFonts w:ascii="Consolas" w:hAnsi="Consolas" w:cs="Consolas"/>
          <w:sz w:val="19"/>
          <w:szCs w:val="19"/>
          <w:lang w:val="en-US"/>
        </w:rPr>
        <w:tab/>
      </w:r>
      <w:r w:rsidRPr="00043D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][j];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ab/>
      </w:r>
      <w:r w:rsidRPr="00043D93">
        <w:rPr>
          <w:rFonts w:ascii="Consolas" w:hAnsi="Consolas" w:cs="Consolas"/>
          <w:sz w:val="19"/>
          <w:szCs w:val="19"/>
          <w:lang w:val="en-US"/>
        </w:rPr>
        <w:tab/>
      </w:r>
      <w:r w:rsidRPr="00043D9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== j) matrix[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][j] = 0;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Процедура для вывода списка смежности графа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printAdjacencyList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[MAX_VERTICES][MAX_VERTICES], 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</w:t>
      </w:r>
      <w:r w:rsidRPr="00043D93">
        <w:rPr>
          <w:rFonts w:ascii="Consolas" w:hAnsi="Consolas" w:cs="Consolas"/>
          <w:sz w:val="19"/>
          <w:szCs w:val="19"/>
          <w:lang w:val="en-US"/>
        </w:rPr>
        <w:t>c</w:t>
      </w:r>
      <w:r w:rsidRPr="00043D93">
        <w:rPr>
          <w:rFonts w:ascii="Consolas" w:hAnsi="Consolas" w:cs="Consolas"/>
          <w:sz w:val="19"/>
          <w:szCs w:val="19"/>
          <w:lang w:val="en-US"/>
        </w:rPr>
        <w:t>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 {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смежности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графа:\n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++)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 "</w:t>
      </w:r>
      <w:r w:rsidRPr="00043D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j = 0; j &lt;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; j++)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43D93">
        <w:rPr>
          <w:rFonts w:ascii="Consolas" w:hAnsi="Consolas" w:cs="Consolas"/>
          <w:sz w:val="19"/>
          <w:szCs w:val="19"/>
          <w:lang w:val="en-US"/>
        </w:rPr>
        <w:t>, j);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Процедура обхода в ширину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breadthFirstSearch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[MAX_VERTICES][MAX_VERTICES], 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startVe</w:t>
      </w:r>
      <w:r w:rsidRPr="00043D93">
        <w:rPr>
          <w:rFonts w:ascii="Consolas" w:hAnsi="Consolas" w:cs="Consolas"/>
          <w:sz w:val="19"/>
          <w:szCs w:val="19"/>
          <w:lang w:val="en-US"/>
        </w:rPr>
        <w:t>r</w:t>
      </w:r>
      <w:r w:rsidRPr="00043D93">
        <w:rPr>
          <w:rFonts w:ascii="Consolas" w:hAnsi="Consolas" w:cs="Consolas"/>
          <w:sz w:val="19"/>
          <w:szCs w:val="19"/>
          <w:lang w:val="en-US"/>
        </w:rPr>
        <w:t>tex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visited[MAX_VERTICES] = { </w:t>
      </w:r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D93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queue[MAX_VERTICES];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front = 0, rear = 0;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visited[</w:t>
      </w:r>
      <w:proofErr w:type="spellStart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D93">
        <w:rPr>
          <w:rFonts w:ascii="Consolas" w:hAnsi="Consolas" w:cs="Consolas"/>
          <w:sz w:val="19"/>
          <w:szCs w:val="19"/>
          <w:lang w:val="en-US"/>
        </w:rPr>
        <w:t>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Посещенная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043D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queue[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rear++] =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(front &lt; rear)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currentVertex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= queue[front++];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neighbor = 0; neighbor &lt;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; neighbor++)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currentVertex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][neighbor] == 1 &amp;&amp; !visited[neighbor])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visited[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neighbor] = </w:t>
      </w:r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D93">
        <w:rPr>
          <w:rFonts w:ascii="Consolas" w:hAnsi="Consolas" w:cs="Consolas"/>
          <w:sz w:val="19"/>
          <w:szCs w:val="19"/>
          <w:lang w:val="en-US"/>
        </w:rPr>
        <w:t>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Посещенная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043D93">
        <w:rPr>
          <w:rFonts w:ascii="Consolas" w:hAnsi="Consolas" w:cs="Consolas"/>
          <w:sz w:val="19"/>
          <w:szCs w:val="19"/>
          <w:lang w:val="en-US"/>
        </w:rPr>
        <w:t>, neighbor);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queue[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>rear++] = neighbor;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>}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>}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>}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>}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lastRenderedPageBreak/>
        <w:t>setlocale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numEdges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желаемое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количесвто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 "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//Задаем размер матрицы смежности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желаемое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количесвто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ребер  - "</w:t>
      </w:r>
      <w:r>
        <w:rPr>
          <w:rFonts w:ascii="Consolas" w:hAnsi="Consolas" w:cs="Consolas"/>
          <w:sz w:val="19"/>
          <w:szCs w:val="19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43D93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numEdges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[MAX_VERTICES][MAX_VERTICES];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generrand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>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numEdges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++)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; j++) {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43D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][j]);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>}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043D93">
        <w:rPr>
          <w:rFonts w:ascii="Consolas" w:hAnsi="Consolas" w:cs="Consolas"/>
          <w:sz w:val="19"/>
          <w:szCs w:val="19"/>
          <w:lang w:val="en-US"/>
        </w:rPr>
        <w:t>}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printAdjacencyList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>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startVertex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вершину для обхода в ширину (от 0 до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43D93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D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&lt; 0 ||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 {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"Недопустимая начальная вершина.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Пожалуйста, введите вершину между 0 и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</w:rPr>
        <w:t>// Выход с кодом ошибки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"Обход в ширину, начиная с вершины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startVertex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breadthFirstSearch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>adjacencyList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startVertex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3D93">
        <w:rPr>
          <w:rFonts w:ascii="Consolas" w:hAnsi="Consolas" w:cs="Consolas"/>
          <w:sz w:val="19"/>
          <w:szCs w:val="19"/>
          <w:lang w:val="en-US"/>
        </w:rPr>
        <w:t>numVertices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P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D93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043D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D93">
        <w:rPr>
          <w:rFonts w:ascii="Consolas" w:hAnsi="Consolas" w:cs="Consolas"/>
          <w:sz w:val="19"/>
          <w:szCs w:val="19"/>
          <w:lang w:val="en-US"/>
        </w:rPr>
        <w:t>);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3D93" w:rsidRDefault="00043D93" w:rsidP="00043D9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D31907" w:rsidRDefault="00D3190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31907" w:rsidRDefault="00D3190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31907" w:rsidRDefault="0097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br w:type="page"/>
      </w:r>
    </w:p>
    <w:p w:rsidR="00D31907" w:rsidRDefault="00977F2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Результатыработыпрограмм</w:t>
      </w:r>
      <w:proofErr w:type="spellEnd"/>
    </w:p>
    <w:p w:rsidR="00D31907" w:rsidRDefault="00D3190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31907" w:rsidRDefault="00977F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98323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7" w:rsidRDefault="00977F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8.12</w:t>
      </w:r>
    </w:p>
    <w:p w:rsidR="00D31907" w:rsidRDefault="00D319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907" w:rsidRDefault="00D319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907" w:rsidRDefault="00D319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907" w:rsidRPr="00977F2A" w:rsidRDefault="00874FA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3009189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907" w:rsidRDefault="00977F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8.1.3</w:t>
      </w:r>
    </w:p>
    <w:p w:rsidR="00D31907" w:rsidRDefault="00D3190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907" w:rsidRDefault="0097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D31907" w:rsidRDefault="00977F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:rsidR="00D31907" w:rsidRDefault="00977F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успешно реализованы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алгоритмы построения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матрицы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смежности, усвоены и практически проверены навыки в алгоритме реализации обхода графа в ширину.</w:t>
      </w:r>
    </w:p>
    <w:sectPr w:rsidR="00D31907" w:rsidSect="00D3190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7FC"/>
    <w:multiLevelType w:val="multilevel"/>
    <w:tmpl w:val="217A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42BC2"/>
    <w:multiLevelType w:val="multilevel"/>
    <w:tmpl w:val="D87CA7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24908BF"/>
    <w:multiLevelType w:val="multilevel"/>
    <w:tmpl w:val="54B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D31907"/>
    <w:rsid w:val="00043D93"/>
    <w:rsid w:val="00193C26"/>
    <w:rsid w:val="00874FAE"/>
    <w:rsid w:val="00977F2A"/>
    <w:rsid w:val="00994490"/>
    <w:rsid w:val="00D3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5F6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31907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a"/>
    <w:next w:val="a"/>
    <w:uiPriority w:val="9"/>
    <w:semiHidden/>
    <w:unhideWhenUsed/>
    <w:qFormat/>
    <w:rsid w:val="00D31907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D319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a"/>
    <w:next w:val="a"/>
    <w:uiPriority w:val="9"/>
    <w:semiHidden/>
    <w:unhideWhenUsed/>
    <w:qFormat/>
    <w:rsid w:val="00D319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a"/>
    <w:next w:val="a"/>
    <w:uiPriority w:val="9"/>
    <w:semiHidden/>
    <w:unhideWhenUsed/>
    <w:qFormat/>
    <w:rsid w:val="00D31907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a"/>
    <w:next w:val="a"/>
    <w:uiPriority w:val="9"/>
    <w:semiHidden/>
    <w:unhideWhenUsed/>
    <w:qFormat/>
    <w:rsid w:val="00D31907"/>
    <w:pPr>
      <w:keepNext/>
      <w:keepLines/>
      <w:spacing w:before="240" w:after="80"/>
      <w:outlineLvl w:val="5"/>
    </w:pPr>
    <w:rPr>
      <w:i/>
      <w:color w:val="666666"/>
    </w:rPr>
  </w:style>
  <w:style w:type="paragraph" w:customStyle="1" w:styleId="a3">
    <w:name w:val="Заголовок"/>
    <w:basedOn w:val="a"/>
    <w:next w:val="a4"/>
    <w:qFormat/>
    <w:rsid w:val="00D3190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D31907"/>
    <w:pPr>
      <w:spacing w:after="140"/>
    </w:pPr>
  </w:style>
  <w:style w:type="paragraph" w:styleId="a5">
    <w:name w:val="List"/>
    <w:basedOn w:val="a4"/>
    <w:rsid w:val="00D31907"/>
    <w:rPr>
      <w:rFonts w:cs="Lucida Sans"/>
    </w:rPr>
  </w:style>
  <w:style w:type="paragraph" w:customStyle="1" w:styleId="Caption">
    <w:name w:val="Caption"/>
    <w:basedOn w:val="a"/>
    <w:qFormat/>
    <w:rsid w:val="00D3190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D31907"/>
    <w:pPr>
      <w:suppressLineNumbers/>
    </w:pPr>
    <w:rPr>
      <w:rFonts w:cs="Lucida Sans"/>
    </w:rPr>
  </w:style>
  <w:style w:type="paragraph" w:styleId="a7">
    <w:name w:val="Title"/>
    <w:basedOn w:val="a"/>
    <w:next w:val="a4"/>
    <w:uiPriority w:val="10"/>
    <w:qFormat/>
    <w:rsid w:val="00D31907"/>
    <w:pPr>
      <w:keepNext/>
      <w:keepLines/>
      <w:spacing w:after="60"/>
    </w:pPr>
    <w:rPr>
      <w:sz w:val="52"/>
      <w:szCs w:val="52"/>
    </w:rPr>
  </w:style>
  <w:style w:type="paragraph" w:styleId="a8">
    <w:name w:val="caption"/>
    <w:basedOn w:val="a"/>
    <w:qFormat/>
    <w:rsid w:val="00D3190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Subtitle"/>
    <w:basedOn w:val="a"/>
    <w:next w:val="a"/>
    <w:uiPriority w:val="11"/>
    <w:qFormat/>
    <w:rsid w:val="00D31907"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rsid w:val="00D319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9944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4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Студент</cp:lastModifiedBy>
  <cp:revision>2</cp:revision>
  <dcterms:created xsi:type="dcterms:W3CDTF">2023-12-13T15:12:00Z</dcterms:created>
  <dcterms:modified xsi:type="dcterms:W3CDTF">2023-12-13T15:12:00Z</dcterms:modified>
  <dc:language>ru-RU</dc:language>
</cp:coreProperties>
</file>