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A23EB" w14:textId="77777777" w:rsidR="001F67E7" w:rsidRPr="001F67E7" w:rsidRDefault="001F67E7" w:rsidP="001F67E7">
      <w:r w:rsidRPr="001F67E7">
        <w:rPr>
          <w:b/>
          <w:bCs/>
        </w:rPr>
        <w:t>Temat projektu: Platforma do nauki za pomocą fiszek</w:t>
      </w:r>
    </w:p>
    <w:p w14:paraId="5B90D0D3" w14:textId="77777777" w:rsidR="001F67E7" w:rsidRPr="001F67E7" w:rsidRDefault="001F67E7" w:rsidP="001F67E7">
      <w:r w:rsidRPr="001F67E7">
        <w:rPr>
          <w:i/>
          <w:iCs/>
        </w:rPr>
        <w:t xml:space="preserve">Inspiracje: Anki, </w:t>
      </w:r>
      <w:proofErr w:type="spellStart"/>
      <w:r w:rsidRPr="001F67E7">
        <w:rPr>
          <w:i/>
          <w:iCs/>
        </w:rPr>
        <w:t>Quizlet</w:t>
      </w:r>
      <w:proofErr w:type="spellEnd"/>
    </w:p>
    <w:p w14:paraId="5DA82291" w14:textId="77777777" w:rsidR="001F67E7" w:rsidRPr="001F67E7" w:rsidRDefault="001F67E7" w:rsidP="001F67E7"/>
    <w:p w14:paraId="1642EE71" w14:textId="77777777" w:rsidR="001F67E7" w:rsidRPr="001F67E7" w:rsidRDefault="001F67E7" w:rsidP="001F67E7">
      <w:r w:rsidRPr="001F67E7">
        <w:t>Technologie</w:t>
      </w:r>
    </w:p>
    <w:p w14:paraId="20C22FC2" w14:textId="77777777" w:rsidR="001F67E7" w:rsidRPr="001F67E7" w:rsidRDefault="001F67E7" w:rsidP="001F67E7">
      <w:r w:rsidRPr="001F67E7">
        <w:t xml:space="preserve">1. Spring – </w:t>
      </w:r>
      <w:proofErr w:type="spellStart"/>
      <w:r w:rsidRPr="001F67E7">
        <w:t>backend</w:t>
      </w:r>
      <w:proofErr w:type="spellEnd"/>
    </w:p>
    <w:p w14:paraId="54AEDC9F" w14:textId="77777777" w:rsidR="001F67E7" w:rsidRPr="001F67E7" w:rsidRDefault="001F67E7" w:rsidP="001F67E7">
      <w:r w:rsidRPr="001F67E7">
        <w:t xml:space="preserve">2. </w:t>
      </w:r>
      <w:proofErr w:type="spellStart"/>
      <w:r w:rsidRPr="001F67E7">
        <w:t>React</w:t>
      </w:r>
      <w:proofErr w:type="spellEnd"/>
      <w:r w:rsidRPr="001F67E7">
        <w:t xml:space="preserve"> – </w:t>
      </w:r>
      <w:proofErr w:type="spellStart"/>
      <w:r w:rsidRPr="001F67E7">
        <w:t>frontend</w:t>
      </w:r>
      <w:proofErr w:type="spellEnd"/>
    </w:p>
    <w:p w14:paraId="5352B3FA" w14:textId="77777777" w:rsidR="001F67E7" w:rsidRPr="001F67E7" w:rsidRDefault="001F67E7" w:rsidP="001F67E7">
      <w:r w:rsidRPr="001F67E7">
        <w:t>3. Node.js – obsługa niektórych procesów, API</w:t>
      </w:r>
    </w:p>
    <w:p w14:paraId="26CF4D19" w14:textId="77777777" w:rsidR="001F67E7" w:rsidRPr="001F67E7" w:rsidRDefault="001F67E7" w:rsidP="001F67E7">
      <w:r w:rsidRPr="001F67E7">
        <w:t>4. Docker – konteneryzacja aplikacji</w:t>
      </w:r>
    </w:p>
    <w:p w14:paraId="79CD724C" w14:textId="77777777" w:rsidR="001F67E7" w:rsidRPr="001F67E7" w:rsidRDefault="001F67E7" w:rsidP="001F67E7">
      <w:r w:rsidRPr="001F67E7">
        <w:t>5. Git – kontrola wersji i współpraca zespołowa</w:t>
      </w:r>
    </w:p>
    <w:p w14:paraId="59A6D2FB" w14:textId="77777777" w:rsidR="001F67E7" w:rsidRPr="001F67E7" w:rsidRDefault="001F67E7" w:rsidP="001F67E7"/>
    <w:p w14:paraId="6FF8CD4F" w14:textId="77777777" w:rsidR="001F67E7" w:rsidRPr="001F67E7" w:rsidRDefault="001F67E7" w:rsidP="001F67E7">
      <w:r w:rsidRPr="001F67E7">
        <w:t>Podział Prac</w:t>
      </w:r>
    </w:p>
    <w:p w14:paraId="36E93FA5" w14:textId="77777777" w:rsidR="001F67E7" w:rsidRPr="001F67E7" w:rsidRDefault="001F67E7" w:rsidP="001F67E7">
      <w:pPr>
        <w:numPr>
          <w:ilvl w:val="0"/>
          <w:numId w:val="1"/>
        </w:numPr>
      </w:pPr>
      <w:proofErr w:type="spellStart"/>
      <w:r w:rsidRPr="001F67E7">
        <w:t>Frontend</w:t>
      </w:r>
      <w:proofErr w:type="spellEnd"/>
      <w:r w:rsidRPr="001F67E7">
        <w:t>:</w:t>
      </w:r>
    </w:p>
    <w:p w14:paraId="2D3B5ECE" w14:textId="77777777" w:rsidR="001F67E7" w:rsidRPr="001F67E7" w:rsidRDefault="001F67E7" w:rsidP="001F67E7">
      <w:pPr>
        <w:numPr>
          <w:ilvl w:val="1"/>
          <w:numId w:val="1"/>
        </w:numPr>
      </w:pPr>
      <w:r w:rsidRPr="001F67E7">
        <w:t>Kacper</w:t>
      </w:r>
    </w:p>
    <w:p w14:paraId="59B0D1B6" w14:textId="77777777" w:rsidR="001F67E7" w:rsidRPr="001F67E7" w:rsidRDefault="001F67E7" w:rsidP="001F67E7">
      <w:pPr>
        <w:numPr>
          <w:ilvl w:val="1"/>
          <w:numId w:val="1"/>
        </w:numPr>
      </w:pPr>
      <w:r w:rsidRPr="001F67E7">
        <w:t>Julka</w:t>
      </w:r>
    </w:p>
    <w:p w14:paraId="6F6A1AE4" w14:textId="77777777" w:rsidR="001F67E7" w:rsidRPr="001F67E7" w:rsidRDefault="001F67E7" w:rsidP="001F67E7">
      <w:pPr>
        <w:numPr>
          <w:ilvl w:val="0"/>
          <w:numId w:val="1"/>
        </w:numPr>
      </w:pPr>
      <w:proofErr w:type="spellStart"/>
      <w:r w:rsidRPr="001F67E7">
        <w:t>Backend</w:t>
      </w:r>
      <w:proofErr w:type="spellEnd"/>
      <w:r w:rsidRPr="001F67E7">
        <w:t>:</w:t>
      </w:r>
    </w:p>
    <w:p w14:paraId="54968C9F" w14:textId="77777777" w:rsidR="001F67E7" w:rsidRPr="001F67E7" w:rsidRDefault="001F67E7" w:rsidP="001F67E7">
      <w:pPr>
        <w:numPr>
          <w:ilvl w:val="1"/>
          <w:numId w:val="1"/>
        </w:numPr>
      </w:pPr>
      <w:r w:rsidRPr="001F67E7">
        <w:t>Marcin</w:t>
      </w:r>
    </w:p>
    <w:p w14:paraId="2E9D89E7" w14:textId="77777777" w:rsidR="001F67E7" w:rsidRPr="001F67E7" w:rsidRDefault="001F67E7" w:rsidP="001F67E7">
      <w:pPr>
        <w:numPr>
          <w:ilvl w:val="1"/>
          <w:numId w:val="1"/>
        </w:numPr>
      </w:pPr>
      <w:r w:rsidRPr="001F67E7">
        <w:t>Maciek</w:t>
      </w:r>
    </w:p>
    <w:p w14:paraId="6CC02A19" w14:textId="77777777" w:rsidR="001F67E7" w:rsidRPr="001F67E7" w:rsidRDefault="001F67E7" w:rsidP="001F67E7"/>
    <w:p w14:paraId="231BF05A" w14:textId="77777777" w:rsidR="001F67E7" w:rsidRPr="001F67E7" w:rsidRDefault="001F67E7" w:rsidP="001F67E7">
      <w:r w:rsidRPr="001F67E7">
        <w:t>Funkcjonalności Aplikacji</w:t>
      </w:r>
    </w:p>
    <w:p w14:paraId="01E07C80" w14:textId="77777777" w:rsidR="001F67E7" w:rsidRPr="001F67E7" w:rsidRDefault="001F67E7" w:rsidP="001F67E7">
      <w:r w:rsidRPr="001F67E7">
        <w:t>1. Logowanie i Rejestracja</w:t>
      </w:r>
    </w:p>
    <w:p w14:paraId="1C14D8C6" w14:textId="77777777" w:rsidR="001F67E7" w:rsidRPr="001F67E7" w:rsidRDefault="001F67E7" w:rsidP="001F67E7">
      <w:pPr>
        <w:numPr>
          <w:ilvl w:val="0"/>
          <w:numId w:val="2"/>
        </w:numPr>
      </w:pPr>
      <w:r w:rsidRPr="001F67E7">
        <w:t>Logowanie za pomocą konta i hasła</w:t>
      </w:r>
    </w:p>
    <w:p w14:paraId="66CCE617" w14:textId="77777777" w:rsidR="001F67E7" w:rsidRPr="001F67E7" w:rsidRDefault="001F67E7" w:rsidP="001F67E7">
      <w:pPr>
        <w:numPr>
          <w:ilvl w:val="0"/>
          <w:numId w:val="2"/>
        </w:numPr>
      </w:pPr>
      <w:r w:rsidRPr="001F67E7">
        <w:t>Rejestracja przez email</w:t>
      </w:r>
    </w:p>
    <w:p w14:paraId="5DA4001B" w14:textId="77777777" w:rsidR="001F67E7" w:rsidRPr="001F67E7" w:rsidRDefault="001F67E7" w:rsidP="001F67E7">
      <w:pPr>
        <w:numPr>
          <w:ilvl w:val="0"/>
          <w:numId w:val="2"/>
        </w:numPr>
      </w:pPr>
      <w:r w:rsidRPr="001F67E7">
        <w:t>Odzyskiwanie hasła</w:t>
      </w:r>
    </w:p>
    <w:p w14:paraId="77A50065" w14:textId="77777777" w:rsidR="001F67E7" w:rsidRPr="001F67E7" w:rsidRDefault="001F67E7" w:rsidP="001F67E7">
      <w:pPr>
        <w:numPr>
          <w:ilvl w:val="0"/>
          <w:numId w:val="2"/>
        </w:numPr>
      </w:pPr>
      <w:r w:rsidRPr="001F67E7">
        <w:t xml:space="preserve">Logowanie za pomocą </w:t>
      </w:r>
      <w:proofErr w:type="spellStart"/>
      <w:r w:rsidRPr="001F67E7">
        <w:t>OAuth</w:t>
      </w:r>
      <w:proofErr w:type="spellEnd"/>
    </w:p>
    <w:p w14:paraId="100D14CF" w14:textId="77777777" w:rsidR="001F67E7" w:rsidRPr="001F67E7" w:rsidRDefault="001F67E7" w:rsidP="001F67E7"/>
    <w:p w14:paraId="60E41540" w14:textId="77777777" w:rsidR="001F67E7" w:rsidRPr="001F67E7" w:rsidRDefault="001F67E7" w:rsidP="001F67E7">
      <w:r w:rsidRPr="001F67E7">
        <w:t>2. Tworzenie Fiszek</w:t>
      </w:r>
    </w:p>
    <w:p w14:paraId="2910201A" w14:textId="77777777" w:rsidR="001F67E7" w:rsidRPr="001F67E7" w:rsidRDefault="001F67E7" w:rsidP="001F67E7">
      <w:pPr>
        <w:numPr>
          <w:ilvl w:val="0"/>
          <w:numId w:val="3"/>
        </w:numPr>
      </w:pPr>
      <w:r w:rsidRPr="001F67E7">
        <w:t>Tworzenie folderów na fiszki</w:t>
      </w:r>
    </w:p>
    <w:p w14:paraId="6AAC55D7" w14:textId="77777777" w:rsidR="001F67E7" w:rsidRPr="001F67E7" w:rsidRDefault="001F67E7" w:rsidP="001F67E7">
      <w:pPr>
        <w:numPr>
          <w:ilvl w:val="0"/>
          <w:numId w:val="3"/>
        </w:numPr>
      </w:pPr>
      <w:r w:rsidRPr="001F67E7">
        <w:t>Obsługa różnych trybów powtarzania materiału</w:t>
      </w:r>
    </w:p>
    <w:p w14:paraId="7066157C" w14:textId="77777777" w:rsidR="001F67E7" w:rsidRPr="001F67E7" w:rsidRDefault="001F67E7" w:rsidP="001F67E7">
      <w:pPr>
        <w:numPr>
          <w:ilvl w:val="0"/>
          <w:numId w:val="3"/>
        </w:numPr>
      </w:pPr>
      <w:r w:rsidRPr="001F67E7">
        <w:lastRenderedPageBreak/>
        <w:t>Tryby powtarzania fiszek:</w:t>
      </w:r>
    </w:p>
    <w:p w14:paraId="175323F8" w14:textId="77777777" w:rsidR="001F67E7" w:rsidRPr="001F67E7" w:rsidRDefault="001F67E7" w:rsidP="001F67E7">
      <w:pPr>
        <w:numPr>
          <w:ilvl w:val="1"/>
          <w:numId w:val="3"/>
        </w:numPr>
      </w:pPr>
      <w:r w:rsidRPr="001F67E7">
        <w:t>Klasyczne fiszki</w:t>
      </w:r>
    </w:p>
    <w:p w14:paraId="6B97A68D" w14:textId="77777777" w:rsidR="001F67E7" w:rsidRPr="001F67E7" w:rsidRDefault="001F67E7" w:rsidP="001F67E7">
      <w:pPr>
        <w:numPr>
          <w:ilvl w:val="1"/>
          <w:numId w:val="3"/>
        </w:numPr>
      </w:pPr>
      <w:r w:rsidRPr="001F67E7">
        <w:t>Wpisywanie odpowiedzi i sprawdzanie poprawności</w:t>
      </w:r>
    </w:p>
    <w:p w14:paraId="33DD57AC" w14:textId="77777777" w:rsidR="001F67E7" w:rsidRPr="001F67E7" w:rsidRDefault="001F67E7" w:rsidP="001F67E7">
      <w:pPr>
        <w:numPr>
          <w:ilvl w:val="0"/>
          <w:numId w:val="3"/>
        </w:numPr>
      </w:pPr>
      <w:r w:rsidRPr="001F67E7">
        <w:t>Import i eksport fiszek</w:t>
      </w:r>
    </w:p>
    <w:p w14:paraId="4D79436A" w14:textId="77777777" w:rsidR="001F67E7" w:rsidRPr="001F67E7" w:rsidRDefault="001F67E7" w:rsidP="001F67E7"/>
    <w:p w14:paraId="401C22DB" w14:textId="77777777" w:rsidR="001F67E7" w:rsidRPr="001F67E7" w:rsidRDefault="001F67E7" w:rsidP="001F67E7">
      <w:r w:rsidRPr="001F67E7">
        <w:t xml:space="preserve">3. Algorytm Powtarzania – </w:t>
      </w:r>
      <w:proofErr w:type="spellStart"/>
      <w:r w:rsidRPr="001F67E7">
        <w:t>Spaced</w:t>
      </w:r>
      <w:proofErr w:type="spellEnd"/>
      <w:r w:rsidRPr="001F67E7">
        <w:t xml:space="preserve"> </w:t>
      </w:r>
      <w:proofErr w:type="spellStart"/>
      <w:r w:rsidRPr="001F67E7">
        <w:t>Repetition</w:t>
      </w:r>
      <w:proofErr w:type="spellEnd"/>
    </w:p>
    <w:p w14:paraId="1272143D" w14:textId="77777777" w:rsidR="001F67E7" w:rsidRPr="001F67E7" w:rsidRDefault="001F67E7" w:rsidP="001F67E7">
      <w:pPr>
        <w:numPr>
          <w:ilvl w:val="0"/>
          <w:numId w:val="4"/>
        </w:numPr>
      </w:pPr>
      <w:r w:rsidRPr="001F67E7">
        <w:t>Algorytm zaplanowany jako serwis, planujący pojawianie się fiszek zgodnie z metodą „</w:t>
      </w:r>
      <w:proofErr w:type="spellStart"/>
      <w:r w:rsidRPr="001F67E7">
        <w:t>spaced</w:t>
      </w:r>
      <w:proofErr w:type="spellEnd"/>
      <w:r w:rsidRPr="001F67E7">
        <w:t xml:space="preserve"> </w:t>
      </w:r>
      <w:proofErr w:type="spellStart"/>
      <w:r w:rsidRPr="001F67E7">
        <w:t>repetition</w:t>
      </w:r>
      <w:proofErr w:type="spellEnd"/>
      <w:r w:rsidRPr="001F67E7">
        <w:t>”</w:t>
      </w:r>
    </w:p>
    <w:p w14:paraId="3D7F121F" w14:textId="77777777" w:rsidR="001F67E7" w:rsidRPr="001F67E7" w:rsidRDefault="001F67E7" w:rsidP="001F67E7">
      <w:r w:rsidRPr="001F67E7">
        <w:br/>
      </w:r>
      <w:r w:rsidRPr="001F67E7">
        <w:br/>
      </w:r>
      <w:r w:rsidRPr="001F67E7">
        <w:br/>
      </w:r>
    </w:p>
    <w:p w14:paraId="4EE6FE4F" w14:textId="77777777" w:rsidR="001F67E7" w:rsidRPr="001F67E7" w:rsidRDefault="001F67E7" w:rsidP="001F67E7">
      <w:r w:rsidRPr="001F67E7">
        <w:t>4. Statystyki</w:t>
      </w:r>
    </w:p>
    <w:p w14:paraId="0EB70EBE" w14:textId="77777777" w:rsidR="001F67E7" w:rsidRPr="001F67E7" w:rsidRDefault="001F67E7" w:rsidP="001F67E7">
      <w:pPr>
        <w:numPr>
          <w:ilvl w:val="0"/>
          <w:numId w:val="5"/>
        </w:numPr>
      </w:pPr>
      <w:r w:rsidRPr="001F67E7">
        <w:t>Śledzenie postępów użytkownika</w:t>
      </w:r>
    </w:p>
    <w:p w14:paraId="1FBD5409" w14:textId="77777777" w:rsidR="001F67E7" w:rsidRPr="001F67E7" w:rsidRDefault="001F67E7" w:rsidP="001F67E7">
      <w:pPr>
        <w:numPr>
          <w:ilvl w:val="1"/>
          <w:numId w:val="5"/>
        </w:numPr>
      </w:pPr>
      <w:r w:rsidRPr="001F67E7">
        <w:t>Statystyki użytkownika:</w:t>
      </w:r>
    </w:p>
    <w:p w14:paraId="3D4D9BE9" w14:textId="77777777" w:rsidR="001F67E7" w:rsidRPr="001F67E7" w:rsidRDefault="001F67E7" w:rsidP="001F67E7">
      <w:pPr>
        <w:numPr>
          <w:ilvl w:val="1"/>
          <w:numId w:val="5"/>
        </w:numPr>
      </w:pPr>
      <w:r w:rsidRPr="001F67E7">
        <w:t>Ilość przejrzanych fiszek w ciągu dnia</w:t>
      </w:r>
    </w:p>
    <w:p w14:paraId="65630DC9" w14:textId="77777777" w:rsidR="001F67E7" w:rsidRPr="001F67E7" w:rsidRDefault="001F67E7" w:rsidP="001F67E7">
      <w:pPr>
        <w:numPr>
          <w:ilvl w:val="1"/>
          <w:numId w:val="5"/>
        </w:numPr>
      </w:pPr>
      <w:r w:rsidRPr="001F67E7">
        <w:t>Ilość fiszek do przejrzenia</w:t>
      </w:r>
    </w:p>
    <w:p w14:paraId="2414D78D" w14:textId="77777777" w:rsidR="001F67E7" w:rsidRPr="001F67E7" w:rsidRDefault="001F67E7" w:rsidP="001F67E7">
      <w:pPr>
        <w:numPr>
          <w:ilvl w:val="1"/>
          <w:numId w:val="5"/>
        </w:numPr>
      </w:pPr>
      <w:r w:rsidRPr="001F67E7">
        <w:t>Procent zdanych fiszek</w:t>
      </w:r>
    </w:p>
    <w:p w14:paraId="4E9DF58B" w14:textId="77777777" w:rsidR="001F67E7" w:rsidRPr="001F67E7" w:rsidRDefault="001F67E7" w:rsidP="001F67E7"/>
    <w:p w14:paraId="1CE1AD9D" w14:textId="77777777" w:rsidR="001F67E7" w:rsidRPr="001F67E7" w:rsidRDefault="001F67E7" w:rsidP="001F67E7">
      <w:r w:rsidRPr="001F67E7">
        <w:t>5. Ustawienia Użytkownika</w:t>
      </w:r>
    </w:p>
    <w:p w14:paraId="18CE2AE4" w14:textId="77777777" w:rsidR="001F67E7" w:rsidRPr="001F67E7" w:rsidRDefault="001F67E7" w:rsidP="001F67E7">
      <w:pPr>
        <w:numPr>
          <w:ilvl w:val="0"/>
          <w:numId w:val="6"/>
        </w:numPr>
      </w:pPr>
      <w:r w:rsidRPr="001F67E7">
        <w:t>Opcje personalizacji:</w:t>
      </w:r>
    </w:p>
    <w:p w14:paraId="385031EA" w14:textId="77777777" w:rsidR="001F67E7" w:rsidRPr="001F67E7" w:rsidRDefault="001F67E7" w:rsidP="001F67E7">
      <w:pPr>
        <w:numPr>
          <w:ilvl w:val="1"/>
          <w:numId w:val="6"/>
        </w:numPr>
      </w:pPr>
      <w:r w:rsidRPr="001F67E7">
        <w:t>Wybór języka aplikacji</w:t>
      </w:r>
    </w:p>
    <w:p w14:paraId="7797A39D" w14:textId="77777777" w:rsidR="001F67E7" w:rsidRPr="001F67E7" w:rsidRDefault="001F67E7" w:rsidP="001F67E7">
      <w:pPr>
        <w:numPr>
          <w:ilvl w:val="1"/>
          <w:numId w:val="6"/>
        </w:numPr>
      </w:pPr>
      <w:r w:rsidRPr="001F67E7">
        <w:t>Wybór czcionki</w:t>
      </w:r>
    </w:p>
    <w:p w14:paraId="0F6CB46D" w14:textId="77777777" w:rsidR="001F67E7" w:rsidRPr="001F67E7" w:rsidRDefault="001F67E7" w:rsidP="001F67E7">
      <w:pPr>
        <w:numPr>
          <w:ilvl w:val="1"/>
          <w:numId w:val="6"/>
        </w:numPr>
      </w:pPr>
      <w:r w:rsidRPr="001F67E7">
        <w:t xml:space="preserve">Tryb </w:t>
      </w:r>
      <w:proofErr w:type="spellStart"/>
      <w:r w:rsidRPr="001F67E7">
        <w:t>dark</w:t>
      </w:r>
      <w:proofErr w:type="spellEnd"/>
      <w:r w:rsidRPr="001F67E7">
        <w:t xml:space="preserve"> </w:t>
      </w:r>
      <w:proofErr w:type="spellStart"/>
      <w:r w:rsidRPr="001F67E7">
        <w:t>mode</w:t>
      </w:r>
      <w:proofErr w:type="spellEnd"/>
      <w:r w:rsidRPr="001F67E7">
        <w:t>/</w:t>
      </w:r>
      <w:proofErr w:type="spellStart"/>
      <w:r w:rsidRPr="001F67E7">
        <w:t>light</w:t>
      </w:r>
      <w:proofErr w:type="spellEnd"/>
      <w:r w:rsidRPr="001F67E7">
        <w:t xml:space="preserve"> </w:t>
      </w:r>
      <w:proofErr w:type="spellStart"/>
      <w:r w:rsidRPr="001F67E7">
        <w:t>mode</w:t>
      </w:r>
      <w:proofErr w:type="spellEnd"/>
    </w:p>
    <w:p w14:paraId="58526CC6" w14:textId="77777777" w:rsidR="001F67E7" w:rsidRPr="001F67E7" w:rsidRDefault="001F67E7" w:rsidP="001F67E7"/>
    <w:p w14:paraId="6D23C417" w14:textId="77777777" w:rsidR="001F67E7" w:rsidRPr="001F67E7" w:rsidRDefault="001F67E7" w:rsidP="001F67E7">
      <w:r w:rsidRPr="001F67E7">
        <w:t>6. Zarządzanie Fiszkami</w:t>
      </w:r>
    </w:p>
    <w:p w14:paraId="1026903B" w14:textId="77777777" w:rsidR="001F67E7" w:rsidRPr="001F67E7" w:rsidRDefault="001F67E7" w:rsidP="001F67E7">
      <w:pPr>
        <w:numPr>
          <w:ilvl w:val="0"/>
          <w:numId w:val="7"/>
        </w:numPr>
      </w:pPr>
      <w:r w:rsidRPr="001F67E7">
        <w:t>Zamiana przodu fiszki z tyłem</w:t>
      </w:r>
    </w:p>
    <w:p w14:paraId="3277F43C" w14:textId="77777777" w:rsidR="001F67E7" w:rsidRPr="001F67E7" w:rsidRDefault="001F67E7" w:rsidP="001F67E7">
      <w:pPr>
        <w:numPr>
          <w:ilvl w:val="0"/>
          <w:numId w:val="7"/>
        </w:numPr>
      </w:pPr>
      <w:r w:rsidRPr="001F67E7">
        <w:t>Możliwość dostosowania tyłu fiszki (np. dodawanie zdjęcia)</w:t>
      </w:r>
    </w:p>
    <w:p w14:paraId="3EE1829B" w14:textId="77777777" w:rsidR="001F67E7" w:rsidRPr="001F67E7" w:rsidRDefault="001F67E7" w:rsidP="001F67E7">
      <w:pPr>
        <w:numPr>
          <w:ilvl w:val="0"/>
          <w:numId w:val="7"/>
        </w:numPr>
      </w:pPr>
      <w:r w:rsidRPr="001F67E7">
        <w:t>Przechowywanie danych w bazie danych</w:t>
      </w:r>
    </w:p>
    <w:p w14:paraId="6C5C41DB" w14:textId="77777777" w:rsidR="001F67E7" w:rsidRPr="001F67E7" w:rsidRDefault="001F67E7" w:rsidP="001F67E7"/>
    <w:p w14:paraId="2A576EB0" w14:textId="77777777" w:rsidR="001F67E7" w:rsidRPr="001F67E7" w:rsidRDefault="001F67E7" w:rsidP="001F67E7">
      <w:r w:rsidRPr="001F67E7">
        <w:t xml:space="preserve">Komunikacja </w:t>
      </w:r>
      <w:proofErr w:type="spellStart"/>
      <w:r w:rsidRPr="001F67E7">
        <w:t>Frontend-Backend</w:t>
      </w:r>
      <w:proofErr w:type="spellEnd"/>
    </w:p>
    <w:p w14:paraId="773E20CA" w14:textId="77777777" w:rsidR="001F67E7" w:rsidRPr="001F67E7" w:rsidRDefault="001F67E7" w:rsidP="001F67E7">
      <w:r w:rsidRPr="001F67E7">
        <w:t>1. Wymiana informacji</w:t>
      </w:r>
    </w:p>
    <w:p w14:paraId="257CD0D5" w14:textId="77777777" w:rsidR="001F67E7" w:rsidRPr="001F67E7" w:rsidRDefault="001F67E7" w:rsidP="001F67E7">
      <w:pPr>
        <w:numPr>
          <w:ilvl w:val="0"/>
          <w:numId w:val="8"/>
        </w:numPr>
      </w:pPr>
      <w:r w:rsidRPr="001F67E7">
        <w:t>Klasa Fiszek</w:t>
      </w:r>
    </w:p>
    <w:p w14:paraId="40644123" w14:textId="77777777" w:rsidR="001F67E7" w:rsidRPr="001F67E7" w:rsidRDefault="001F67E7" w:rsidP="001F67E7">
      <w:pPr>
        <w:numPr>
          <w:ilvl w:val="1"/>
          <w:numId w:val="8"/>
        </w:numPr>
      </w:pPr>
      <w:r w:rsidRPr="001F67E7">
        <w:t>Tworzenie, usuwanie i aktualizacja fiszek</w:t>
      </w:r>
    </w:p>
    <w:p w14:paraId="6123B9AC" w14:textId="77777777" w:rsidR="001F67E7" w:rsidRPr="001F67E7" w:rsidRDefault="001F67E7" w:rsidP="001F67E7">
      <w:pPr>
        <w:numPr>
          <w:ilvl w:val="0"/>
          <w:numId w:val="8"/>
        </w:numPr>
      </w:pPr>
      <w:r w:rsidRPr="001F67E7">
        <w:t>Klasa Folderu Fiszek</w:t>
      </w:r>
    </w:p>
    <w:p w14:paraId="3296F325" w14:textId="77777777" w:rsidR="001F67E7" w:rsidRPr="001F67E7" w:rsidRDefault="001F67E7" w:rsidP="001F67E7">
      <w:pPr>
        <w:numPr>
          <w:ilvl w:val="1"/>
          <w:numId w:val="8"/>
        </w:numPr>
      </w:pPr>
      <w:r w:rsidRPr="001F67E7">
        <w:t>Przechowywanie i zarządzanie folderami bez konieczności ładowania całej zawartości na raz</w:t>
      </w:r>
    </w:p>
    <w:p w14:paraId="63FAAF5A" w14:textId="77777777" w:rsidR="001F67E7" w:rsidRPr="001F67E7" w:rsidRDefault="001F67E7" w:rsidP="001F67E7">
      <w:pPr>
        <w:numPr>
          <w:ilvl w:val="0"/>
          <w:numId w:val="8"/>
        </w:numPr>
      </w:pPr>
      <w:r w:rsidRPr="001F67E7">
        <w:t>Klasa Statystyki</w:t>
      </w:r>
    </w:p>
    <w:p w14:paraId="2325F287" w14:textId="77777777" w:rsidR="001F67E7" w:rsidRPr="001F67E7" w:rsidRDefault="001F67E7" w:rsidP="001F67E7">
      <w:pPr>
        <w:numPr>
          <w:ilvl w:val="1"/>
          <w:numId w:val="8"/>
        </w:numPr>
      </w:pPr>
      <w:r w:rsidRPr="001F67E7">
        <w:t>Forma przechowywania i prezentacji postępów użytkownika</w:t>
      </w:r>
    </w:p>
    <w:p w14:paraId="01D5EEED" w14:textId="77777777" w:rsidR="001F67E7" w:rsidRPr="001F67E7" w:rsidRDefault="001F67E7" w:rsidP="001F67E7">
      <w:pPr>
        <w:numPr>
          <w:ilvl w:val="0"/>
          <w:numId w:val="8"/>
        </w:numPr>
      </w:pPr>
      <w:r w:rsidRPr="001F67E7">
        <w:t>Klasa Ustawień Użytkownika</w:t>
      </w:r>
    </w:p>
    <w:p w14:paraId="073BB153" w14:textId="77777777" w:rsidR="001F67E7" w:rsidRPr="001F67E7" w:rsidRDefault="001F67E7" w:rsidP="001F67E7">
      <w:pPr>
        <w:numPr>
          <w:ilvl w:val="1"/>
          <w:numId w:val="8"/>
        </w:numPr>
      </w:pPr>
      <w:r w:rsidRPr="001F67E7">
        <w:t xml:space="preserve">Dane do logowania (wysyłanie loginu i hasła, odbieranie </w:t>
      </w:r>
      <w:proofErr w:type="spellStart"/>
      <w:r w:rsidRPr="001F67E7">
        <w:t>tokenu</w:t>
      </w:r>
      <w:proofErr w:type="spellEnd"/>
      <w:r w:rsidRPr="001F67E7">
        <w:t xml:space="preserve"> sesji)</w:t>
      </w:r>
    </w:p>
    <w:p w14:paraId="180E6B9D" w14:textId="77777777" w:rsidR="001F67E7" w:rsidRPr="001F67E7" w:rsidRDefault="001F67E7" w:rsidP="001F67E7">
      <w:pPr>
        <w:numPr>
          <w:ilvl w:val="1"/>
          <w:numId w:val="8"/>
        </w:numPr>
      </w:pPr>
      <w:r w:rsidRPr="001F67E7">
        <w:t>Zmiana statusu fiszki (informacje o dacie kolejnego powtórzenia)</w:t>
      </w:r>
    </w:p>
    <w:p w14:paraId="7C4321D1" w14:textId="77777777" w:rsidR="001F67E7" w:rsidRPr="001F67E7" w:rsidRDefault="001F67E7" w:rsidP="001F67E7"/>
    <w:p w14:paraId="36753DEF" w14:textId="77777777" w:rsidR="001F67E7" w:rsidRPr="001F67E7" w:rsidRDefault="001F67E7" w:rsidP="001F67E7">
      <w:r w:rsidRPr="001F67E7">
        <w:t>2. Synchronizacja danych</w:t>
      </w:r>
    </w:p>
    <w:p w14:paraId="4AD5C461" w14:textId="77777777" w:rsidR="001F67E7" w:rsidRPr="001F67E7" w:rsidRDefault="001F67E7" w:rsidP="001F67E7">
      <w:pPr>
        <w:numPr>
          <w:ilvl w:val="0"/>
          <w:numId w:val="9"/>
        </w:numPr>
      </w:pPr>
      <w:r w:rsidRPr="001F67E7">
        <w:t>Strategia przechowywania danych zależy od zaimplementowanego algorytmu powtarzania:</w:t>
      </w:r>
    </w:p>
    <w:p w14:paraId="05DB8CD1" w14:textId="77777777" w:rsidR="001F67E7" w:rsidRPr="001F67E7" w:rsidRDefault="001F67E7" w:rsidP="001F67E7">
      <w:pPr>
        <w:numPr>
          <w:ilvl w:val="1"/>
          <w:numId w:val="9"/>
        </w:numPr>
      </w:pPr>
      <w:proofErr w:type="spellStart"/>
      <w:r w:rsidRPr="001F67E7">
        <w:t>SchedulerInterfaceData</w:t>
      </w:r>
      <w:proofErr w:type="spellEnd"/>
      <w:r w:rsidRPr="001F67E7">
        <w:t xml:space="preserve"> – uniwersalna klasa przechowująca dane do planowania powtórek</w:t>
      </w:r>
    </w:p>
    <w:p w14:paraId="52B5DDA7" w14:textId="77777777" w:rsidR="001F67E7" w:rsidRPr="001F67E7" w:rsidRDefault="001F67E7" w:rsidP="001F67E7">
      <w:pPr>
        <w:numPr>
          <w:ilvl w:val="1"/>
          <w:numId w:val="9"/>
        </w:numPr>
      </w:pPr>
      <w:r w:rsidRPr="001F67E7">
        <w:t>Aktualizacja statusu fiszki – metoda API wywoływana na osobnym wątku:</w:t>
      </w:r>
    </w:p>
    <w:p w14:paraId="2605448F" w14:textId="77777777" w:rsidR="001F67E7" w:rsidRPr="001F67E7" w:rsidRDefault="001F67E7" w:rsidP="001F67E7">
      <w:pPr>
        <w:numPr>
          <w:ilvl w:val="1"/>
          <w:numId w:val="9"/>
        </w:numPr>
      </w:pPr>
      <w:proofErr w:type="spellStart"/>
      <w:r w:rsidRPr="001F67E7">
        <w:t>SchedulerInterfaceData.update</w:t>
      </w:r>
      <w:proofErr w:type="spellEnd"/>
      <w:r w:rsidRPr="001F67E7">
        <w:t>(</w:t>
      </w:r>
      <w:proofErr w:type="spellStart"/>
      <w:r w:rsidRPr="001F67E7">
        <w:t>Enum.VERY_GOOD</w:t>
      </w:r>
      <w:proofErr w:type="spellEnd"/>
      <w:r w:rsidRPr="001F67E7">
        <w:t>)</w:t>
      </w:r>
    </w:p>
    <w:p w14:paraId="6A923088" w14:textId="77777777" w:rsidR="001F67E7" w:rsidRDefault="001F67E7"/>
    <w:sectPr w:rsidR="001F6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94FFB"/>
    <w:multiLevelType w:val="multilevel"/>
    <w:tmpl w:val="178A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6172D"/>
    <w:multiLevelType w:val="multilevel"/>
    <w:tmpl w:val="B046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330BE"/>
    <w:multiLevelType w:val="multilevel"/>
    <w:tmpl w:val="6FEA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A0BDF"/>
    <w:multiLevelType w:val="multilevel"/>
    <w:tmpl w:val="3EC6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03B32"/>
    <w:multiLevelType w:val="multilevel"/>
    <w:tmpl w:val="3C8A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4396A"/>
    <w:multiLevelType w:val="multilevel"/>
    <w:tmpl w:val="B3CC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A7969"/>
    <w:multiLevelType w:val="multilevel"/>
    <w:tmpl w:val="0A10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F01DB"/>
    <w:multiLevelType w:val="multilevel"/>
    <w:tmpl w:val="AA0E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13A2C"/>
    <w:multiLevelType w:val="multilevel"/>
    <w:tmpl w:val="C202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330380">
    <w:abstractNumId w:val="1"/>
  </w:num>
  <w:num w:numId="2" w16cid:durableId="1360084523">
    <w:abstractNumId w:val="7"/>
  </w:num>
  <w:num w:numId="3" w16cid:durableId="69811773">
    <w:abstractNumId w:val="2"/>
  </w:num>
  <w:num w:numId="4" w16cid:durableId="1335186269">
    <w:abstractNumId w:val="4"/>
  </w:num>
  <w:num w:numId="5" w16cid:durableId="1190147608">
    <w:abstractNumId w:val="5"/>
  </w:num>
  <w:num w:numId="6" w16cid:durableId="380984884">
    <w:abstractNumId w:val="8"/>
  </w:num>
  <w:num w:numId="7" w16cid:durableId="1632203072">
    <w:abstractNumId w:val="0"/>
  </w:num>
  <w:num w:numId="8" w16cid:durableId="454715060">
    <w:abstractNumId w:val="6"/>
  </w:num>
  <w:num w:numId="9" w16cid:durableId="1573465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E7"/>
    <w:rsid w:val="001F67E7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E15A"/>
  <w15:chartTrackingRefBased/>
  <w15:docId w15:val="{DC83345C-A4CA-45CD-9980-82E85492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F6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6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F6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F6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F6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F6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F6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F6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F6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6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F6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F6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F67E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F67E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F67E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F67E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F67E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F67E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F6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6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F6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F6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F6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F67E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F67E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F67E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F6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F67E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F6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Cieślik Maciej (STUD)</dc:creator>
  <cp:keywords/>
  <dc:description/>
  <cp:lastModifiedBy>Cieślik Maciej (STUD)</cp:lastModifiedBy>
  <cp:revision>1</cp:revision>
  <dcterms:created xsi:type="dcterms:W3CDTF">2024-10-28T20:55:00Z</dcterms:created>
  <dcterms:modified xsi:type="dcterms:W3CDTF">2024-10-28T20:56:00Z</dcterms:modified>
</cp:coreProperties>
</file>