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32" w:type="dxa"/>
        <w:tblLook w:val="04A0" w:firstRow="1" w:lastRow="0" w:firstColumn="1" w:lastColumn="0" w:noHBand="0" w:noVBand="1"/>
      </w:tblPr>
      <w:tblGrid>
        <w:gridCol w:w="1848"/>
        <w:gridCol w:w="2579"/>
        <w:gridCol w:w="3089"/>
        <w:gridCol w:w="1916"/>
      </w:tblGrid>
      <w:tr w:rsidR="00694DE9" w14:paraId="39CA6A02" w14:textId="77777777" w:rsidTr="00402D99">
        <w:trPr>
          <w:trHeight w:val="1301"/>
        </w:trPr>
        <w:tc>
          <w:tcPr>
            <w:tcW w:w="1980" w:type="dxa"/>
          </w:tcPr>
          <w:p w14:paraId="4809EBF5" w14:textId="084EA360" w:rsidR="00694DE9" w:rsidRPr="00402D99" w:rsidRDefault="00694DE9">
            <w:r>
              <w:rPr>
                <w:lang w:val="en-US"/>
              </w:rPr>
              <w:t>Get</w:t>
            </w:r>
            <w:r w:rsidR="00402D99">
              <w:rPr>
                <w:lang w:val="en-US"/>
              </w:rPr>
              <w:t>(</w:t>
            </w:r>
            <w:r w:rsidR="00402D99">
              <w:t>получение)</w:t>
            </w:r>
          </w:p>
        </w:tc>
        <w:tc>
          <w:tcPr>
            <w:tcW w:w="2404" w:type="dxa"/>
          </w:tcPr>
          <w:p w14:paraId="3FADEF8B" w14:textId="24D29E49" w:rsidR="00694DE9" w:rsidRPr="00402D99" w:rsidRDefault="00694DE9">
            <w:r>
              <w:rPr>
                <w:lang w:val="en-US"/>
              </w:rPr>
              <w:t>POST</w:t>
            </w:r>
            <w:r w:rsidR="00402D99">
              <w:t>(Создание)</w:t>
            </w:r>
          </w:p>
        </w:tc>
        <w:tc>
          <w:tcPr>
            <w:tcW w:w="3105" w:type="dxa"/>
          </w:tcPr>
          <w:p w14:paraId="0ECB83A9" w14:textId="1B0B946B" w:rsidR="00694DE9" w:rsidRPr="00402D99" w:rsidRDefault="00694DE9">
            <w:r>
              <w:rPr>
                <w:lang w:val="en-US"/>
              </w:rPr>
              <w:t>PUT</w:t>
            </w:r>
            <w:r w:rsidR="00402D99">
              <w:t>(</w:t>
            </w:r>
            <w:proofErr w:type="spellStart"/>
            <w:r w:rsidR="00402D99">
              <w:t>Обнавление</w:t>
            </w:r>
            <w:proofErr w:type="spellEnd"/>
            <w:r w:rsidR="00402D99">
              <w:t>)</w:t>
            </w:r>
          </w:p>
        </w:tc>
        <w:tc>
          <w:tcPr>
            <w:tcW w:w="1943" w:type="dxa"/>
          </w:tcPr>
          <w:p w14:paraId="3086ADE8" w14:textId="650596CE" w:rsidR="00694DE9" w:rsidRPr="00402D99" w:rsidRDefault="00694DE9">
            <w:proofErr w:type="gramStart"/>
            <w:r>
              <w:rPr>
                <w:lang w:val="en-US"/>
              </w:rPr>
              <w:t>DELETE</w:t>
            </w:r>
            <w:r w:rsidR="00402D99">
              <w:t>(</w:t>
            </w:r>
            <w:proofErr w:type="gramEnd"/>
            <w:r w:rsidR="00402D99">
              <w:t>удаление)</w:t>
            </w:r>
          </w:p>
        </w:tc>
      </w:tr>
      <w:tr w:rsidR="00694DE9" w14:paraId="65714413" w14:textId="77777777" w:rsidTr="00402D99">
        <w:trPr>
          <w:trHeight w:val="1301"/>
        </w:trPr>
        <w:tc>
          <w:tcPr>
            <w:tcW w:w="1980" w:type="dxa"/>
          </w:tcPr>
          <w:p w14:paraId="2551A891" w14:textId="57549450" w:rsidR="00694DE9" w:rsidRPr="00694DE9" w:rsidRDefault="00694DE9">
            <w:r w:rsidRPr="00694DE9">
              <w:t>GET /</w:t>
            </w:r>
            <w:proofErr w:type="spellStart"/>
            <w:r w:rsidRPr="00694DE9">
              <w:t>clients</w:t>
            </w:r>
            <w:proofErr w:type="spellEnd"/>
            <w:r w:rsidRPr="00694DE9">
              <w:t xml:space="preserve"> - </w:t>
            </w:r>
            <w:r w:rsidRPr="00694DE9">
              <w:t>Получение всех клиентов</w:t>
            </w:r>
            <w:r w:rsidRPr="00694DE9">
              <w:t xml:space="preserve"> </w:t>
            </w:r>
            <w:r>
              <w:t xml:space="preserve">по таблице </w:t>
            </w:r>
            <w:r>
              <w:rPr>
                <w:lang w:val="en-US"/>
              </w:rPr>
              <w:t>clients</w:t>
            </w:r>
            <w:r w:rsidRPr="00694DE9">
              <w:br/>
            </w:r>
            <w:r w:rsidRPr="00694DE9">
              <w:t>GET /</w:t>
            </w:r>
            <w:proofErr w:type="spellStart"/>
            <w:r w:rsidRPr="00694DE9">
              <w:t>clients</w:t>
            </w:r>
            <w:proofErr w:type="spellEnd"/>
            <w:r w:rsidRPr="00694DE9">
              <w:t>/1</w:t>
            </w:r>
            <w:r w:rsidRPr="00694DE9">
              <w:t xml:space="preserve"> -</w:t>
            </w:r>
            <w:r w:rsidRPr="00694DE9">
              <w:t>GET: Получение клиента по ID</w:t>
            </w:r>
            <w:r w:rsidRPr="00694DE9">
              <w:t xml:space="preserve"> </w:t>
            </w:r>
            <w:r>
              <w:t xml:space="preserve">из таблице </w:t>
            </w:r>
            <w:r>
              <w:rPr>
                <w:lang w:val="en-US"/>
              </w:rPr>
              <w:t>client</w:t>
            </w:r>
          </w:p>
        </w:tc>
        <w:tc>
          <w:tcPr>
            <w:tcW w:w="2404" w:type="dxa"/>
          </w:tcPr>
          <w:p w14:paraId="31D66A58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POST /clients</w:t>
            </w:r>
          </w:p>
          <w:p w14:paraId="09BA813F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Content-Type: application/</w:t>
            </w:r>
            <w:proofErr w:type="spellStart"/>
            <w:r w:rsidRPr="00694DE9">
              <w:rPr>
                <w:lang w:val="en-US"/>
              </w:rPr>
              <w:t>json</w:t>
            </w:r>
            <w:proofErr w:type="spellEnd"/>
          </w:p>
          <w:p w14:paraId="52FD081B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</w:p>
          <w:p w14:paraId="502CD2D1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{</w:t>
            </w:r>
          </w:p>
          <w:p w14:paraId="62A0820D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"FirstName": "John",</w:t>
            </w:r>
          </w:p>
          <w:p w14:paraId="42AA1CAA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"LastName": "Doe",</w:t>
            </w:r>
          </w:p>
          <w:p w14:paraId="131A8DD6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"Address": "123 Main St",</w:t>
            </w:r>
          </w:p>
          <w:p w14:paraId="7CC009AE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"Phone": "555-1234",</w:t>
            </w:r>
          </w:p>
          <w:p w14:paraId="6E40483A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"Email": "john.doe@example.com"</w:t>
            </w:r>
          </w:p>
          <w:p w14:paraId="68A5D53C" w14:textId="77777777" w:rsidR="00694DE9" w:rsidRDefault="00694DE9" w:rsidP="00694DE9">
            <w:r w:rsidRPr="00694DE9">
              <w:t>}</w:t>
            </w:r>
          </w:p>
          <w:p w14:paraId="48BC9459" w14:textId="6547BA47" w:rsidR="00694DE9" w:rsidRPr="00694DE9" w:rsidRDefault="00694DE9" w:rsidP="00694DE9">
            <w:r>
              <w:t>(Создание нового клиента по таблице c</w:t>
            </w:r>
            <w:proofErr w:type="spellStart"/>
            <w:r>
              <w:rPr>
                <w:lang w:val="en-US"/>
              </w:rPr>
              <w:t>lient</w:t>
            </w:r>
            <w:proofErr w:type="spellEnd"/>
            <w:r w:rsidRPr="00694DE9">
              <w:t>)</w:t>
            </w:r>
            <w:r>
              <w:br/>
            </w:r>
          </w:p>
        </w:tc>
        <w:tc>
          <w:tcPr>
            <w:tcW w:w="3105" w:type="dxa"/>
          </w:tcPr>
          <w:p w14:paraId="7716D42B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PUT /clients/</w:t>
            </w:r>
            <w:proofErr w:type="gramStart"/>
            <w:r w:rsidRPr="00694DE9">
              <w:rPr>
                <w:lang w:val="en-US"/>
              </w:rPr>
              <w:t>1</w:t>
            </w:r>
            <w:proofErr w:type="gramEnd"/>
          </w:p>
          <w:p w14:paraId="41D66976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Content-Type: application/</w:t>
            </w:r>
            <w:proofErr w:type="spellStart"/>
            <w:r w:rsidRPr="00694DE9">
              <w:rPr>
                <w:lang w:val="en-US"/>
              </w:rPr>
              <w:t>json</w:t>
            </w:r>
            <w:proofErr w:type="spellEnd"/>
          </w:p>
          <w:p w14:paraId="5998A6D0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</w:p>
          <w:p w14:paraId="50445653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{</w:t>
            </w:r>
          </w:p>
          <w:p w14:paraId="68B0830B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"FirstName": "</w:t>
            </w:r>
            <w:proofErr w:type="spellStart"/>
            <w:r w:rsidRPr="00694DE9">
              <w:rPr>
                <w:lang w:val="en-US"/>
              </w:rPr>
              <w:t>UpdatedFirstName</w:t>
            </w:r>
            <w:proofErr w:type="spellEnd"/>
            <w:r w:rsidRPr="00694DE9">
              <w:rPr>
                <w:lang w:val="en-US"/>
              </w:rPr>
              <w:t>",</w:t>
            </w:r>
          </w:p>
          <w:p w14:paraId="56A0357B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"LastName": "</w:t>
            </w:r>
            <w:proofErr w:type="spellStart"/>
            <w:r w:rsidRPr="00694DE9">
              <w:rPr>
                <w:lang w:val="en-US"/>
              </w:rPr>
              <w:t>UpdatedLastName</w:t>
            </w:r>
            <w:proofErr w:type="spellEnd"/>
            <w:r w:rsidRPr="00694DE9">
              <w:rPr>
                <w:lang w:val="en-US"/>
              </w:rPr>
              <w:t>",</w:t>
            </w:r>
          </w:p>
          <w:p w14:paraId="5B308C85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"Address": "UpdatedAddress",</w:t>
            </w:r>
          </w:p>
          <w:p w14:paraId="708BA62D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"Phone": "</w:t>
            </w:r>
            <w:proofErr w:type="spellStart"/>
            <w:r w:rsidRPr="00694DE9">
              <w:rPr>
                <w:lang w:val="en-US"/>
              </w:rPr>
              <w:t>UpdatedPhone</w:t>
            </w:r>
            <w:proofErr w:type="spellEnd"/>
            <w:r w:rsidRPr="00694DE9">
              <w:rPr>
                <w:lang w:val="en-US"/>
              </w:rPr>
              <w:t>",</w:t>
            </w:r>
          </w:p>
          <w:p w14:paraId="387300B6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"Email": "updated.email@example.com"</w:t>
            </w:r>
          </w:p>
          <w:p w14:paraId="0593F3BA" w14:textId="76FA6A85" w:rsidR="00694DE9" w:rsidRPr="00694DE9" w:rsidRDefault="00694DE9" w:rsidP="00694DE9">
            <w:r w:rsidRPr="00694DE9">
              <w:t>}</w:t>
            </w:r>
            <w:r>
              <w:br/>
            </w:r>
            <w:r>
              <w:rPr>
                <w:lang w:val="en-US"/>
              </w:rPr>
              <w:t>(</w:t>
            </w:r>
            <w:r>
              <w:t>обновление информации о клиенте)</w:t>
            </w:r>
          </w:p>
        </w:tc>
        <w:tc>
          <w:tcPr>
            <w:tcW w:w="1943" w:type="dxa"/>
          </w:tcPr>
          <w:p w14:paraId="17F9CE6F" w14:textId="243309FB" w:rsidR="00694DE9" w:rsidRPr="00694DE9" w:rsidRDefault="00694DE9">
            <w:pPr>
              <w:rPr>
                <w:b/>
                <w:bCs/>
                <w:lang w:val="en-US"/>
              </w:rPr>
            </w:pPr>
            <w:r w:rsidRPr="00694DE9">
              <w:rPr>
                <w:b/>
                <w:bCs/>
              </w:rPr>
              <w:t>DELETE /</w:t>
            </w:r>
            <w:proofErr w:type="spellStart"/>
            <w:r w:rsidRPr="00694DE9">
              <w:rPr>
                <w:b/>
                <w:bCs/>
              </w:rPr>
              <w:t>clients</w:t>
            </w:r>
            <w:proofErr w:type="spellEnd"/>
            <w:r w:rsidRPr="00694DE9">
              <w:rPr>
                <w:b/>
                <w:bCs/>
              </w:rPr>
              <w:t>/1</w:t>
            </w:r>
            <w:r>
              <w:rPr>
                <w:b/>
                <w:bCs/>
              </w:rPr>
              <w:br/>
              <w:t xml:space="preserve">(удаление </w:t>
            </w:r>
            <w:proofErr w:type="spellStart"/>
            <w:r>
              <w:rPr>
                <w:b/>
                <w:bCs/>
                <w:lang w:val="en-US"/>
              </w:rPr>
              <w:t>clienta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694DE9" w14:paraId="570EBB7A" w14:textId="77777777" w:rsidTr="00402D99">
        <w:trPr>
          <w:trHeight w:val="1387"/>
        </w:trPr>
        <w:tc>
          <w:tcPr>
            <w:tcW w:w="1980" w:type="dxa"/>
          </w:tcPr>
          <w:p w14:paraId="5019D24D" w14:textId="77777777" w:rsidR="00402D99" w:rsidRDefault="00694DE9">
            <w:r w:rsidRPr="00694DE9">
              <w:t>GET /</w:t>
            </w:r>
            <w:proofErr w:type="spellStart"/>
            <w:r w:rsidRPr="00694DE9">
              <w:t>cars</w:t>
            </w:r>
            <w:proofErr w:type="spellEnd"/>
          </w:p>
          <w:p w14:paraId="454D7F3E" w14:textId="58CD1E8C" w:rsidR="00694DE9" w:rsidRPr="00694DE9" w:rsidRDefault="00694DE9">
            <w:pPr>
              <w:rPr>
                <w:lang w:val="en-US"/>
              </w:rPr>
            </w:pPr>
            <w:r>
              <w:br/>
            </w:r>
            <w:r w:rsidRPr="00694DE9">
              <w:rPr>
                <w:lang w:val="en-US"/>
              </w:rPr>
              <w:t>GET /cars/1</w:t>
            </w:r>
          </w:p>
        </w:tc>
        <w:tc>
          <w:tcPr>
            <w:tcW w:w="2404" w:type="dxa"/>
          </w:tcPr>
          <w:p w14:paraId="44984C43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POST /cars</w:t>
            </w:r>
          </w:p>
          <w:p w14:paraId="21B26FFF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Content-Type: application/</w:t>
            </w:r>
            <w:proofErr w:type="spellStart"/>
            <w:r w:rsidRPr="00694DE9">
              <w:rPr>
                <w:lang w:val="en-US"/>
              </w:rPr>
              <w:t>json</w:t>
            </w:r>
            <w:proofErr w:type="spellEnd"/>
          </w:p>
          <w:p w14:paraId="557F5251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</w:p>
          <w:p w14:paraId="1085CE9C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{</w:t>
            </w:r>
          </w:p>
          <w:p w14:paraId="785400B3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"Make": "Toyota",</w:t>
            </w:r>
          </w:p>
          <w:p w14:paraId="49ABBE8D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"Model": "Camry",</w:t>
            </w:r>
          </w:p>
          <w:p w14:paraId="5CB9F3DF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"Year": 2022,</w:t>
            </w:r>
          </w:p>
          <w:p w14:paraId="64CDAB3E" w14:textId="77777777" w:rsidR="00694DE9" w:rsidRDefault="00694DE9" w:rsidP="00694DE9">
            <w:pPr>
              <w:spacing w:after="0" w:line="240" w:lineRule="auto"/>
            </w:pPr>
            <w:r w:rsidRPr="00694DE9">
              <w:rPr>
                <w:lang w:val="en-US"/>
              </w:rPr>
              <w:t xml:space="preserve">  </w:t>
            </w:r>
            <w:r>
              <w:t>"VIN": "12345678901234567"</w:t>
            </w:r>
          </w:p>
          <w:p w14:paraId="49174E68" w14:textId="412F65AE" w:rsidR="00694DE9" w:rsidRDefault="00694DE9" w:rsidP="00694DE9">
            <w:r>
              <w:t>}</w:t>
            </w:r>
          </w:p>
        </w:tc>
        <w:tc>
          <w:tcPr>
            <w:tcW w:w="3105" w:type="dxa"/>
          </w:tcPr>
          <w:p w14:paraId="123C93BE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PUT /cars/</w:t>
            </w:r>
            <w:proofErr w:type="gramStart"/>
            <w:r w:rsidRPr="00694DE9">
              <w:rPr>
                <w:lang w:val="en-US"/>
              </w:rPr>
              <w:t>1</w:t>
            </w:r>
            <w:proofErr w:type="gramEnd"/>
          </w:p>
          <w:p w14:paraId="38FCA0C4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Content-Type: application/</w:t>
            </w:r>
            <w:proofErr w:type="spellStart"/>
            <w:r w:rsidRPr="00694DE9">
              <w:rPr>
                <w:lang w:val="en-US"/>
              </w:rPr>
              <w:t>json</w:t>
            </w:r>
            <w:proofErr w:type="spellEnd"/>
          </w:p>
          <w:p w14:paraId="4EB04749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</w:p>
          <w:p w14:paraId="5BAB8B51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>{</w:t>
            </w:r>
          </w:p>
          <w:p w14:paraId="5F0C8D6C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"Make": "</w:t>
            </w:r>
            <w:proofErr w:type="spellStart"/>
            <w:r w:rsidRPr="00694DE9">
              <w:rPr>
                <w:lang w:val="en-US"/>
              </w:rPr>
              <w:t>UpdatedMake</w:t>
            </w:r>
            <w:proofErr w:type="spellEnd"/>
            <w:r w:rsidRPr="00694DE9">
              <w:rPr>
                <w:lang w:val="en-US"/>
              </w:rPr>
              <w:t>",</w:t>
            </w:r>
          </w:p>
          <w:p w14:paraId="7F9A50C1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"Model": "</w:t>
            </w:r>
            <w:proofErr w:type="spellStart"/>
            <w:r w:rsidRPr="00694DE9">
              <w:rPr>
                <w:lang w:val="en-US"/>
              </w:rPr>
              <w:t>UpdatedModel</w:t>
            </w:r>
            <w:proofErr w:type="spellEnd"/>
            <w:r w:rsidRPr="00694DE9">
              <w:rPr>
                <w:lang w:val="en-US"/>
              </w:rPr>
              <w:t>",</w:t>
            </w:r>
          </w:p>
          <w:p w14:paraId="5E190B3A" w14:textId="77777777" w:rsidR="00694DE9" w:rsidRPr="00694DE9" w:rsidRDefault="00694DE9" w:rsidP="00694DE9">
            <w:pPr>
              <w:spacing w:after="0" w:line="240" w:lineRule="auto"/>
              <w:rPr>
                <w:lang w:val="en-US"/>
              </w:rPr>
            </w:pPr>
            <w:r w:rsidRPr="00694DE9">
              <w:rPr>
                <w:lang w:val="en-US"/>
              </w:rPr>
              <w:t xml:space="preserve">  "Year": 2023,</w:t>
            </w:r>
          </w:p>
          <w:p w14:paraId="01D08784" w14:textId="77777777" w:rsidR="00694DE9" w:rsidRDefault="00694DE9" w:rsidP="00694DE9">
            <w:pPr>
              <w:spacing w:after="0" w:line="240" w:lineRule="auto"/>
            </w:pPr>
            <w:r w:rsidRPr="00694DE9">
              <w:rPr>
                <w:lang w:val="en-US"/>
              </w:rPr>
              <w:t xml:space="preserve">  </w:t>
            </w:r>
            <w:r>
              <w:t>"VIN": "98765432109876543"</w:t>
            </w:r>
          </w:p>
          <w:p w14:paraId="1E27C04E" w14:textId="37EB8575" w:rsidR="00694DE9" w:rsidRDefault="00694DE9" w:rsidP="00694DE9">
            <w:r>
              <w:t>}</w:t>
            </w:r>
          </w:p>
        </w:tc>
        <w:tc>
          <w:tcPr>
            <w:tcW w:w="1943" w:type="dxa"/>
          </w:tcPr>
          <w:p w14:paraId="76091F9D" w14:textId="47B95D4A" w:rsidR="00694DE9" w:rsidRDefault="00694DE9">
            <w:r w:rsidRPr="00694DE9">
              <w:t>DELETE /</w:t>
            </w:r>
            <w:proofErr w:type="spellStart"/>
            <w:r w:rsidRPr="00694DE9">
              <w:t>cars</w:t>
            </w:r>
            <w:proofErr w:type="spellEnd"/>
            <w:r w:rsidRPr="00694DE9">
              <w:t>/1</w:t>
            </w:r>
          </w:p>
        </w:tc>
      </w:tr>
      <w:tr w:rsidR="00694DE9" w14:paraId="78250193" w14:textId="77777777" w:rsidTr="00402D99">
        <w:trPr>
          <w:trHeight w:val="1301"/>
        </w:trPr>
        <w:tc>
          <w:tcPr>
            <w:tcW w:w="1980" w:type="dxa"/>
          </w:tcPr>
          <w:p w14:paraId="62C41CD2" w14:textId="77777777" w:rsidR="00694DE9" w:rsidRDefault="00402D99">
            <w:r w:rsidRPr="00402D99">
              <w:t>GET /</w:t>
            </w:r>
            <w:proofErr w:type="spellStart"/>
            <w:r w:rsidRPr="00402D99">
              <w:t>employees</w:t>
            </w:r>
            <w:proofErr w:type="spellEnd"/>
          </w:p>
          <w:p w14:paraId="6B3B1175" w14:textId="0A1EA0A2" w:rsidR="00402D99" w:rsidRPr="00402D99" w:rsidRDefault="00402D99" w:rsidP="00402D99">
            <w:pPr>
              <w:tabs>
                <w:tab w:val="left" w:pos="1474"/>
              </w:tabs>
            </w:pPr>
            <w:r>
              <w:tab/>
            </w:r>
            <w:r w:rsidRPr="00402D99">
              <w:rPr>
                <w:lang w:val="en-US"/>
              </w:rPr>
              <w:br/>
            </w:r>
            <w:r w:rsidRPr="00402D99">
              <w:rPr>
                <w:lang w:val="en-US"/>
              </w:rPr>
              <w:t>GET /employe</w:t>
            </w:r>
            <w:proofErr w:type="spellStart"/>
            <w:r w:rsidRPr="00402D99">
              <w:t>es</w:t>
            </w:r>
            <w:proofErr w:type="spellEnd"/>
            <w:r w:rsidRPr="00402D99">
              <w:t>/1</w:t>
            </w:r>
          </w:p>
        </w:tc>
        <w:tc>
          <w:tcPr>
            <w:tcW w:w="2404" w:type="dxa"/>
          </w:tcPr>
          <w:p w14:paraId="7030BAA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/employees</w:t>
            </w:r>
          </w:p>
          <w:p w14:paraId="18752AF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61FD926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57E6695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3D64D67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"FirstName": "John",</w:t>
            </w:r>
          </w:p>
          <w:p w14:paraId="6085AB7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"LastName": "Doe",</w:t>
            </w:r>
          </w:p>
          <w:p w14:paraId="030ED7B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"Position": "Developer",</w:t>
            </w:r>
          </w:p>
          <w:p w14:paraId="6B76036F" w14:textId="77777777" w:rsidR="00402D99" w:rsidRDefault="00402D99" w:rsidP="00402D99">
            <w:pPr>
              <w:spacing w:after="0" w:line="240" w:lineRule="auto"/>
            </w:pPr>
            <w:r w:rsidRPr="00402D99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HireDate</w:t>
            </w:r>
            <w:proofErr w:type="spellEnd"/>
            <w:r>
              <w:t>": "2022-01-01",</w:t>
            </w:r>
          </w:p>
          <w:p w14:paraId="296E9A83" w14:textId="77777777" w:rsidR="00402D99" w:rsidRDefault="00402D99" w:rsidP="00402D99">
            <w:pPr>
              <w:spacing w:after="0" w:line="240" w:lineRule="auto"/>
            </w:pPr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60000.00</w:t>
            </w:r>
          </w:p>
          <w:p w14:paraId="5419A30C" w14:textId="132A4E43" w:rsidR="00694DE9" w:rsidRDefault="00402D99" w:rsidP="00402D99">
            <w:r>
              <w:t>}</w:t>
            </w:r>
          </w:p>
        </w:tc>
        <w:tc>
          <w:tcPr>
            <w:tcW w:w="3105" w:type="dxa"/>
          </w:tcPr>
          <w:p w14:paraId="608C24E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/employees/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7B70CC1E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3153940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6E63D259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6898471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"FirstName": "</w:t>
            </w:r>
            <w:proofErr w:type="spellStart"/>
            <w:r w:rsidRPr="00402D99">
              <w:rPr>
                <w:lang w:val="en-US"/>
              </w:rPr>
              <w:t>UpdatedFirstName</w:t>
            </w:r>
            <w:proofErr w:type="spellEnd"/>
            <w:r w:rsidRPr="00402D99">
              <w:rPr>
                <w:lang w:val="en-US"/>
              </w:rPr>
              <w:t>",</w:t>
            </w:r>
          </w:p>
          <w:p w14:paraId="64AA89F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"LastName": "</w:t>
            </w:r>
            <w:proofErr w:type="spellStart"/>
            <w:r w:rsidRPr="00402D99">
              <w:rPr>
                <w:lang w:val="en-US"/>
              </w:rPr>
              <w:t>UpdatedLastName</w:t>
            </w:r>
            <w:proofErr w:type="spellEnd"/>
            <w:r w:rsidRPr="00402D99">
              <w:rPr>
                <w:lang w:val="en-US"/>
              </w:rPr>
              <w:t>",</w:t>
            </w:r>
          </w:p>
          <w:p w14:paraId="7D7AA07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"Position": "</w:t>
            </w:r>
            <w:proofErr w:type="spellStart"/>
            <w:r w:rsidRPr="00402D99">
              <w:rPr>
                <w:lang w:val="en-US"/>
              </w:rPr>
              <w:t>UpdatedPosition</w:t>
            </w:r>
            <w:proofErr w:type="spellEnd"/>
            <w:r w:rsidRPr="00402D99">
              <w:rPr>
                <w:lang w:val="en-US"/>
              </w:rPr>
              <w:t>",</w:t>
            </w:r>
          </w:p>
          <w:p w14:paraId="6469EA3D" w14:textId="77777777" w:rsidR="00402D99" w:rsidRDefault="00402D99" w:rsidP="00402D99">
            <w:pPr>
              <w:spacing w:after="0" w:line="240" w:lineRule="auto"/>
            </w:pPr>
            <w:r w:rsidRPr="00402D99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HireDate</w:t>
            </w:r>
            <w:proofErr w:type="spellEnd"/>
            <w:r>
              <w:t>": "2022-02-01",</w:t>
            </w:r>
          </w:p>
          <w:p w14:paraId="4E4C023F" w14:textId="77777777" w:rsidR="00402D99" w:rsidRDefault="00402D99" w:rsidP="00402D99">
            <w:pPr>
              <w:spacing w:after="0" w:line="240" w:lineRule="auto"/>
            </w:pPr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65000.00</w:t>
            </w:r>
          </w:p>
          <w:p w14:paraId="7690F2C6" w14:textId="54FF0DCB" w:rsidR="00694DE9" w:rsidRDefault="00402D99" w:rsidP="00402D99">
            <w:r>
              <w:t>}</w:t>
            </w:r>
          </w:p>
        </w:tc>
        <w:tc>
          <w:tcPr>
            <w:tcW w:w="1943" w:type="dxa"/>
          </w:tcPr>
          <w:p w14:paraId="31BE99F4" w14:textId="25B3CC33" w:rsidR="00694DE9" w:rsidRDefault="00402D99">
            <w:r w:rsidRPr="00402D99">
              <w:t>DELETE /</w:t>
            </w:r>
            <w:proofErr w:type="spellStart"/>
            <w:r w:rsidRPr="00402D99">
              <w:t>employees</w:t>
            </w:r>
            <w:proofErr w:type="spellEnd"/>
            <w:r w:rsidRPr="00402D99">
              <w:t>/1</w:t>
            </w:r>
          </w:p>
        </w:tc>
      </w:tr>
      <w:tr w:rsidR="00694DE9" w14:paraId="159CBFAA" w14:textId="77777777" w:rsidTr="00402D99">
        <w:trPr>
          <w:trHeight w:val="1301"/>
        </w:trPr>
        <w:tc>
          <w:tcPr>
            <w:tcW w:w="1980" w:type="dxa"/>
          </w:tcPr>
          <w:p w14:paraId="3EBA5FBC" w14:textId="020011C3" w:rsidR="00694DE9" w:rsidRDefault="00402D99">
            <w:r w:rsidRPr="00402D99">
              <w:t>GET /</w:t>
            </w:r>
            <w:proofErr w:type="spellStart"/>
            <w:r w:rsidRPr="00402D99">
              <w:t>orders</w:t>
            </w:r>
            <w:proofErr w:type="spellEnd"/>
            <w:r>
              <w:br/>
            </w:r>
            <w:r>
              <w:br/>
            </w:r>
            <w:r w:rsidRPr="00402D99">
              <w:t>GET /</w:t>
            </w:r>
            <w:proofErr w:type="spellStart"/>
            <w:r w:rsidRPr="00402D99">
              <w:t>orders</w:t>
            </w:r>
            <w:proofErr w:type="spellEnd"/>
            <w:r w:rsidRPr="00402D99">
              <w:t>/1</w:t>
            </w:r>
          </w:p>
        </w:tc>
        <w:tc>
          <w:tcPr>
            <w:tcW w:w="2404" w:type="dxa"/>
          </w:tcPr>
          <w:p w14:paraId="599B5A0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/orders</w:t>
            </w:r>
          </w:p>
          <w:p w14:paraId="37DAE391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6358FDA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6807D08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ED885B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"ClientID": 1,</w:t>
            </w:r>
          </w:p>
          <w:p w14:paraId="238F9FA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CarID</w:t>
            </w:r>
            <w:proofErr w:type="spellEnd"/>
            <w:r w:rsidRPr="00402D99">
              <w:rPr>
                <w:lang w:val="en-US"/>
              </w:rPr>
              <w:t>": 2,</w:t>
            </w:r>
          </w:p>
          <w:p w14:paraId="57ED2E3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EmployeeID</w:t>
            </w:r>
            <w:proofErr w:type="spellEnd"/>
            <w:r w:rsidRPr="00402D99">
              <w:rPr>
                <w:lang w:val="en-US"/>
              </w:rPr>
              <w:t>": 3,</w:t>
            </w:r>
          </w:p>
          <w:p w14:paraId="4112348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 xml:space="preserve">  "</w:t>
            </w:r>
            <w:proofErr w:type="spellStart"/>
            <w:r w:rsidRPr="00402D99">
              <w:rPr>
                <w:lang w:val="en-US"/>
              </w:rPr>
              <w:t>OrderDate</w:t>
            </w:r>
            <w:proofErr w:type="spellEnd"/>
            <w:r w:rsidRPr="00402D99">
              <w:rPr>
                <w:lang w:val="en-US"/>
              </w:rPr>
              <w:t>": "2022-01-15",</w:t>
            </w:r>
          </w:p>
          <w:p w14:paraId="72758B8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TotalPrice</w:t>
            </w:r>
            <w:proofErr w:type="spellEnd"/>
            <w:r w:rsidRPr="00402D99">
              <w:rPr>
                <w:lang w:val="en-US"/>
              </w:rPr>
              <w:t>": 15000.00</w:t>
            </w:r>
          </w:p>
          <w:p w14:paraId="0EF7888A" w14:textId="2277E476" w:rsidR="00694DE9" w:rsidRDefault="00402D99" w:rsidP="00402D99">
            <w:r>
              <w:t>}</w:t>
            </w:r>
          </w:p>
        </w:tc>
        <w:tc>
          <w:tcPr>
            <w:tcW w:w="3105" w:type="dxa"/>
          </w:tcPr>
          <w:p w14:paraId="4C62E7CD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>PUT /orders/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096371A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470ACBE9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043D79B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45744E8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"ClientID": 1,</w:t>
            </w:r>
          </w:p>
          <w:p w14:paraId="19F58F7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CarID</w:t>
            </w:r>
            <w:proofErr w:type="spellEnd"/>
            <w:r w:rsidRPr="00402D99">
              <w:rPr>
                <w:lang w:val="en-US"/>
              </w:rPr>
              <w:t>": 2,</w:t>
            </w:r>
          </w:p>
          <w:p w14:paraId="7C8CF2A9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EmployeeID</w:t>
            </w:r>
            <w:proofErr w:type="spellEnd"/>
            <w:r w:rsidRPr="00402D99">
              <w:rPr>
                <w:lang w:val="en-US"/>
              </w:rPr>
              <w:t>": 3,</w:t>
            </w:r>
          </w:p>
          <w:p w14:paraId="46462CF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OrderDate</w:t>
            </w:r>
            <w:proofErr w:type="spellEnd"/>
            <w:r w:rsidRPr="00402D99">
              <w:rPr>
                <w:lang w:val="en-US"/>
              </w:rPr>
              <w:t>": "2022-01-20",</w:t>
            </w:r>
          </w:p>
          <w:p w14:paraId="0D37C50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TotalPrice</w:t>
            </w:r>
            <w:proofErr w:type="spellEnd"/>
            <w:r w:rsidRPr="00402D99">
              <w:rPr>
                <w:lang w:val="en-US"/>
              </w:rPr>
              <w:t>": 16000.00</w:t>
            </w:r>
          </w:p>
          <w:p w14:paraId="493DD66C" w14:textId="2F8EEB26" w:rsidR="00694DE9" w:rsidRDefault="00402D99" w:rsidP="00402D99">
            <w:r>
              <w:lastRenderedPageBreak/>
              <w:t>}</w:t>
            </w:r>
          </w:p>
        </w:tc>
        <w:tc>
          <w:tcPr>
            <w:tcW w:w="1943" w:type="dxa"/>
          </w:tcPr>
          <w:p w14:paraId="6457C13A" w14:textId="139FFCCF" w:rsidR="00694DE9" w:rsidRDefault="00402D99">
            <w:r w:rsidRPr="00402D99">
              <w:lastRenderedPageBreak/>
              <w:t>DELETE /orders/1</w:t>
            </w:r>
          </w:p>
        </w:tc>
      </w:tr>
      <w:tr w:rsidR="00694DE9" w14:paraId="5AB15D0D" w14:textId="77777777" w:rsidTr="00402D99">
        <w:trPr>
          <w:trHeight w:val="1301"/>
        </w:trPr>
        <w:tc>
          <w:tcPr>
            <w:tcW w:w="1980" w:type="dxa"/>
          </w:tcPr>
          <w:p w14:paraId="39719E52" w14:textId="350802B0" w:rsidR="00694DE9" w:rsidRPr="00402D99" w:rsidRDefault="00402D99">
            <w:pPr>
              <w:rPr>
                <w:lang w:val="en-US"/>
              </w:rPr>
            </w:pPr>
            <w:r w:rsidRPr="00402D99">
              <w:t>GET /</w:t>
            </w:r>
            <w:proofErr w:type="spellStart"/>
            <w:r w:rsidRPr="00402D99">
              <w:t>services</w:t>
            </w:r>
            <w:proofErr w:type="spellEnd"/>
            <w:r>
              <w:br/>
            </w:r>
            <w:r>
              <w:br/>
            </w:r>
            <w:r w:rsidRPr="00402D99">
              <w:t>GET /</w:t>
            </w:r>
            <w:proofErr w:type="spellStart"/>
            <w:r w:rsidRPr="00402D99">
              <w:t>services</w:t>
            </w:r>
            <w:proofErr w:type="spellEnd"/>
            <w:r>
              <w:rPr>
                <w:lang w:val="en-US"/>
              </w:rPr>
              <w:t>/1</w:t>
            </w:r>
          </w:p>
        </w:tc>
        <w:tc>
          <w:tcPr>
            <w:tcW w:w="2404" w:type="dxa"/>
          </w:tcPr>
          <w:p w14:paraId="28D70CE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/services</w:t>
            </w:r>
          </w:p>
          <w:p w14:paraId="5D16E2BE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5205714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35D7C45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319396F2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ServiceName</w:t>
            </w:r>
            <w:proofErr w:type="spellEnd"/>
            <w:r w:rsidRPr="00402D99">
              <w:rPr>
                <w:lang w:val="en-US"/>
              </w:rPr>
              <w:t>": "Oil Change",</w:t>
            </w:r>
          </w:p>
          <w:p w14:paraId="06127FE2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"Description": "Regular oil change service",</w:t>
            </w:r>
          </w:p>
          <w:p w14:paraId="0EC0BCE6" w14:textId="77777777" w:rsidR="00402D99" w:rsidRDefault="00402D99" w:rsidP="00402D99">
            <w:pPr>
              <w:spacing w:after="0" w:line="240" w:lineRule="auto"/>
            </w:pPr>
            <w:r w:rsidRPr="00402D99">
              <w:rPr>
                <w:lang w:val="en-US"/>
              </w:rPr>
              <w:t xml:space="preserve">  </w:t>
            </w:r>
            <w:r>
              <w:t>"Price": 50.00</w:t>
            </w:r>
          </w:p>
          <w:p w14:paraId="56D38728" w14:textId="131B7516" w:rsidR="00694DE9" w:rsidRDefault="00402D99" w:rsidP="00402D99">
            <w:r>
              <w:t>}</w:t>
            </w:r>
          </w:p>
        </w:tc>
        <w:tc>
          <w:tcPr>
            <w:tcW w:w="3105" w:type="dxa"/>
          </w:tcPr>
          <w:p w14:paraId="19E75D4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/services/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5BF1882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5C018F4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42E22601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78D8C95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ServiceName</w:t>
            </w:r>
            <w:proofErr w:type="spellEnd"/>
            <w:r w:rsidRPr="00402D99">
              <w:rPr>
                <w:lang w:val="en-US"/>
              </w:rPr>
              <w:t>": "</w:t>
            </w:r>
            <w:proofErr w:type="spellStart"/>
            <w:r w:rsidRPr="00402D99">
              <w:rPr>
                <w:lang w:val="en-US"/>
              </w:rPr>
              <w:t>UpdatedService</w:t>
            </w:r>
            <w:proofErr w:type="spellEnd"/>
            <w:r w:rsidRPr="00402D99">
              <w:rPr>
                <w:lang w:val="en-US"/>
              </w:rPr>
              <w:t>",</w:t>
            </w:r>
          </w:p>
          <w:p w14:paraId="2FB09AF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"Description": "Updated description",</w:t>
            </w:r>
          </w:p>
          <w:p w14:paraId="2535F4E3" w14:textId="77777777" w:rsidR="00402D99" w:rsidRDefault="00402D99" w:rsidP="00402D99">
            <w:pPr>
              <w:spacing w:after="0" w:line="240" w:lineRule="auto"/>
            </w:pPr>
            <w:r w:rsidRPr="00402D99">
              <w:rPr>
                <w:lang w:val="en-US"/>
              </w:rPr>
              <w:t xml:space="preserve">  </w:t>
            </w:r>
            <w:r>
              <w:t>"Price": 60.00</w:t>
            </w:r>
          </w:p>
          <w:p w14:paraId="0BF4DB6E" w14:textId="2200654F" w:rsidR="00694DE9" w:rsidRDefault="00402D99" w:rsidP="00402D99">
            <w:r>
              <w:t>}</w:t>
            </w:r>
          </w:p>
        </w:tc>
        <w:tc>
          <w:tcPr>
            <w:tcW w:w="1943" w:type="dxa"/>
          </w:tcPr>
          <w:p w14:paraId="4B92D2E4" w14:textId="52C67EA6" w:rsidR="00694DE9" w:rsidRDefault="00402D99">
            <w:r w:rsidRPr="00402D99">
              <w:t>DELETE /services/1</w:t>
            </w:r>
          </w:p>
        </w:tc>
      </w:tr>
      <w:tr w:rsidR="00694DE9" w:rsidRPr="00402D99" w14:paraId="39338B6D" w14:textId="77777777" w:rsidTr="00402D99">
        <w:trPr>
          <w:trHeight w:val="1387"/>
        </w:trPr>
        <w:tc>
          <w:tcPr>
            <w:tcW w:w="1980" w:type="dxa"/>
          </w:tcPr>
          <w:p w14:paraId="614BAEF6" w14:textId="6B0A9C50" w:rsidR="00694DE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GET /order-services</w:t>
            </w:r>
            <w:r>
              <w:rPr>
                <w:lang w:val="en-US"/>
              </w:rPr>
              <w:br/>
            </w:r>
            <w:r w:rsidRPr="00402D99">
              <w:rPr>
                <w:lang w:val="en-US"/>
              </w:rPr>
              <w:br/>
            </w:r>
            <w:r w:rsidRPr="00402D99">
              <w:rPr>
                <w:lang w:val="en-US"/>
              </w:rPr>
              <w:t>GET /order-services</w:t>
            </w:r>
            <w:r>
              <w:rPr>
                <w:lang w:val="en-US"/>
              </w:rPr>
              <w:t>/1</w:t>
            </w:r>
          </w:p>
        </w:tc>
        <w:tc>
          <w:tcPr>
            <w:tcW w:w="2404" w:type="dxa"/>
          </w:tcPr>
          <w:p w14:paraId="36880C59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/order-services</w:t>
            </w:r>
          </w:p>
          <w:p w14:paraId="1C4E964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0DE8543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24F2EEA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16BAA3D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112C057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ServiceID</w:t>
            </w:r>
            <w:proofErr w:type="spellEnd"/>
            <w:r w:rsidRPr="00402D99">
              <w:rPr>
                <w:lang w:val="en-US"/>
              </w:rPr>
              <w:t>": 2</w:t>
            </w:r>
          </w:p>
          <w:p w14:paraId="2F83FB25" w14:textId="60D9521B" w:rsidR="00694DE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3105" w:type="dxa"/>
          </w:tcPr>
          <w:p w14:paraId="28BC954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/order-services/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65B68FC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27B6320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13AA695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B9757C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480EC009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ServiceID</w:t>
            </w:r>
            <w:proofErr w:type="spellEnd"/>
            <w:r w:rsidRPr="00402D99">
              <w:rPr>
                <w:lang w:val="en-US"/>
              </w:rPr>
              <w:t>": 3</w:t>
            </w:r>
          </w:p>
          <w:p w14:paraId="754683DE" w14:textId="78E9FE32" w:rsidR="00694DE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1943" w:type="dxa"/>
          </w:tcPr>
          <w:p w14:paraId="2D3DDC27" w14:textId="3B2D62F3" w:rsidR="00694DE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DELETE /order-services/1</w:t>
            </w:r>
          </w:p>
        </w:tc>
      </w:tr>
      <w:tr w:rsidR="00694DE9" w:rsidRPr="00402D99" w14:paraId="7E79E40E" w14:textId="77777777" w:rsidTr="00402D99">
        <w:trPr>
          <w:trHeight w:val="1301"/>
        </w:trPr>
        <w:tc>
          <w:tcPr>
            <w:tcW w:w="1980" w:type="dxa"/>
          </w:tcPr>
          <w:p w14:paraId="0978A47A" w14:textId="4DEF3494" w:rsidR="00694DE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GET /parts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402D99">
              <w:rPr>
                <w:lang w:val="en-US"/>
              </w:rPr>
              <w:t>GET /parts</w:t>
            </w:r>
            <w:r>
              <w:rPr>
                <w:lang w:val="en-US"/>
              </w:rPr>
              <w:t>/1</w:t>
            </w:r>
          </w:p>
        </w:tc>
        <w:tc>
          <w:tcPr>
            <w:tcW w:w="2404" w:type="dxa"/>
          </w:tcPr>
          <w:p w14:paraId="66E5A6F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/parts</w:t>
            </w:r>
          </w:p>
          <w:p w14:paraId="1343A33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24D9E32E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55ED1FE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4ED794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PartName</w:t>
            </w:r>
            <w:proofErr w:type="spellEnd"/>
            <w:r w:rsidRPr="00402D99">
              <w:rPr>
                <w:lang w:val="en-US"/>
              </w:rPr>
              <w:t>": "Brake Pad",</w:t>
            </w:r>
          </w:p>
          <w:p w14:paraId="2552272E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"Description": "High-quality brake pad for vehicles",</w:t>
            </w:r>
          </w:p>
          <w:p w14:paraId="5BB5E4C1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"Price": 30.00,</w:t>
            </w:r>
          </w:p>
          <w:p w14:paraId="6C15A02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InStock</w:t>
            </w:r>
            <w:proofErr w:type="spellEnd"/>
            <w:r w:rsidRPr="00402D99">
              <w:rPr>
                <w:lang w:val="en-US"/>
              </w:rPr>
              <w:t>": 100</w:t>
            </w:r>
          </w:p>
          <w:p w14:paraId="744A818F" w14:textId="14AE8C95" w:rsidR="00694DE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3105" w:type="dxa"/>
          </w:tcPr>
          <w:p w14:paraId="56EF1BC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/parts/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2E0AB42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6BAF3CB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3CB87FC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D0A228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PartName</w:t>
            </w:r>
            <w:proofErr w:type="spellEnd"/>
            <w:r w:rsidRPr="00402D99">
              <w:rPr>
                <w:lang w:val="en-US"/>
              </w:rPr>
              <w:t>": "Updated Brake Pad",</w:t>
            </w:r>
          </w:p>
          <w:p w14:paraId="58DA46FD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"Description": "Updated description",</w:t>
            </w:r>
          </w:p>
          <w:p w14:paraId="48E2447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"Price": 35.00,</w:t>
            </w:r>
          </w:p>
          <w:p w14:paraId="2B6A041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InStock</w:t>
            </w:r>
            <w:proofErr w:type="spellEnd"/>
            <w:r w:rsidRPr="00402D99">
              <w:rPr>
                <w:lang w:val="en-US"/>
              </w:rPr>
              <w:t>": 90</w:t>
            </w:r>
          </w:p>
          <w:p w14:paraId="69592F5A" w14:textId="1D2BC54B" w:rsidR="00694DE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1943" w:type="dxa"/>
          </w:tcPr>
          <w:p w14:paraId="1D7A78D2" w14:textId="1D598A9D" w:rsidR="00694DE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DELETE /parts/1</w:t>
            </w:r>
          </w:p>
        </w:tc>
      </w:tr>
      <w:tr w:rsidR="00402D99" w:rsidRPr="00402D99" w14:paraId="3E14DAC6" w14:textId="77777777" w:rsidTr="00402D99">
        <w:trPr>
          <w:trHeight w:val="1301"/>
        </w:trPr>
        <w:tc>
          <w:tcPr>
            <w:tcW w:w="1980" w:type="dxa"/>
          </w:tcPr>
          <w:p w14:paraId="76A12D6A" w14:textId="6D62EE9C" w:rsidR="00402D9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GET /order-parts</w:t>
            </w:r>
            <w:r w:rsidRPr="00402D99">
              <w:rPr>
                <w:lang w:val="en-US"/>
              </w:rPr>
              <w:t>/</w:t>
            </w:r>
            <w:r>
              <w:rPr>
                <w:lang w:val="en-US"/>
              </w:rPr>
              <w:br/>
            </w:r>
            <w:r w:rsidRPr="00402D99">
              <w:rPr>
                <w:lang w:val="en-US"/>
              </w:rPr>
              <w:br/>
            </w:r>
            <w:r w:rsidRPr="00402D99">
              <w:rPr>
                <w:lang w:val="en-US"/>
              </w:rPr>
              <w:t>GET /order-parts</w:t>
            </w:r>
            <w:r w:rsidRPr="00402D99">
              <w:rPr>
                <w:lang w:val="en-US"/>
              </w:rPr>
              <w:t>/1</w:t>
            </w:r>
          </w:p>
        </w:tc>
        <w:tc>
          <w:tcPr>
            <w:tcW w:w="2404" w:type="dxa"/>
          </w:tcPr>
          <w:p w14:paraId="6092CE6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/order-parts</w:t>
            </w:r>
          </w:p>
          <w:p w14:paraId="7B0497E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7A45A23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5C6CCB2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54BA99C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15A9E50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PartID</w:t>
            </w:r>
            <w:proofErr w:type="spellEnd"/>
            <w:r w:rsidRPr="00402D99">
              <w:rPr>
                <w:lang w:val="en-US"/>
              </w:rPr>
              <w:t>": 2,</w:t>
            </w:r>
          </w:p>
          <w:p w14:paraId="31C4C5F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"Quantity": 2</w:t>
            </w:r>
          </w:p>
          <w:p w14:paraId="205839C4" w14:textId="64EB6EF1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3105" w:type="dxa"/>
          </w:tcPr>
          <w:p w14:paraId="1ABBEA2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/order-parts/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3611F5EA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6A13EA7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1917F7D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478B7D3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4D4FBB3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PartID</w:t>
            </w:r>
            <w:proofErr w:type="spellEnd"/>
            <w:r w:rsidRPr="00402D99">
              <w:rPr>
                <w:lang w:val="en-US"/>
              </w:rPr>
              <w:t>": 3,</w:t>
            </w:r>
          </w:p>
          <w:p w14:paraId="06CD053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"Quantity": 3</w:t>
            </w:r>
          </w:p>
          <w:p w14:paraId="73ACCA39" w14:textId="024DF496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1943" w:type="dxa"/>
          </w:tcPr>
          <w:p w14:paraId="46D6EB7C" w14:textId="21F21166" w:rsidR="00402D9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DELETE /order-parts/1</w:t>
            </w:r>
          </w:p>
        </w:tc>
      </w:tr>
      <w:tr w:rsidR="00402D99" w:rsidRPr="00402D99" w14:paraId="3E340649" w14:textId="77777777" w:rsidTr="00402D99">
        <w:trPr>
          <w:trHeight w:val="1301"/>
        </w:trPr>
        <w:tc>
          <w:tcPr>
            <w:tcW w:w="1980" w:type="dxa"/>
          </w:tcPr>
          <w:p w14:paraId="55D03810" w14:textId="21BD71FA" w:rsidR="00402D99" w:rsidRPr="00402D99" w:rsidRDefault="00402D99">
            <w:r w:rsidRPr="00402D99">
              <w:rPr>
                <w:lang w:val="en-US"/>
              </w:rPr>
              <w:t>GET /payments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402D99">
              <w:rPr>
                <w:lang w:val="en-US"/>
              </w:rPr>
              <w:t>GET /payments</w:t>
            </w:r>
            <w:r>
              <w:t>/1</w:t>
            </w:r>
          </w:p>
        </w:tc>
        <w:tc>
          <w:tcPr>
            <w:tcW w:w="2404" w:type="dxa"/>
          </w:tcPr>
          <w:p w14:paraId="28C6ACC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/payments</w:t>
            </w:r>
          </w:p>
          <w:p w14:paraId="68DF23D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536F996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7B5C95C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29EBB8B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5319CC7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PaymentDate</w:t>
            </w:r>
            <w:proofErr w:type="spellEnd"/>
            <w:r w:rsidRPr="00402D99">
              <w:rPr>
                <w:lang w:val="en-US"/>
              </w:rPr>
              <w:t>": "2022-02-01",</w:t>
            </w:r>
          </w:p>
          <w:p w14:paraId="1FC70EB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 xml:space="preserve">  "Amount": 100.00,</w:t>
            </w:r>
          </w:p>
          <w:p w14:paraId="328B34A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PaymentMethod</w:t>
            </w:r>
            <w:proofErr w:type="spellEnd"/>
            <w:r w:rsidRPr="00402D99">
              <w:rPr>
                <w:lang w:val="en-US"/>
              </w:rPr>
              <w:t>": "Credit Card"</w:t>
            </w:r>
          </w:p>
          <w:p w14:paraId="3003ADFB" w14:textId="216FC5C8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3105" w:type="dxa"/>
          </w:tcPr>
          <w:p w14:paraId="7C9617E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>PUT /payments/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252098C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6E92787D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04253DF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23C6C53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OrderID</w:t>
            </w:r>
            <w:proofErr w:type="spellEnd"/>
            <w:r w:rsidRPr="00402D99">
              <w:rPr>
                <w:lang w:val="en-US"/>
              </w:rPr>
              <w:t>": 1,</w:t>
            </w:r>
          </w:p>
          <w:p w14:paraId="1B89517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PaymentDate</w:t>
            </w:r>
            <w:proofErr w:type="spellEnd"/>
            <w:r w:rsidRPr="00402D99">
              <w:rPr>
                <w:lang w:val="en-US"/>
              </w:rPr>
              <w:t>": "2022-03-01",</w:t>
            </w:r>
          </w:p>
          <w:p w14:paraId="7E07CED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"Amount": 120.00,</w:t>
            </w:r>
          </w:p>
          <w:p w14:paraId="0C973BA5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 xml:space="preserve">  "</w:t>
            </w:r>
            <w:proofErr w:type="spellStart"/>
            <w:r w:rsidRPr="00402D99">
              <w:rPr>
                <w:lang w:val="en-US"/>
              </w:rPr>
              <w:t>PaymentMethod</w:t>
            </w:r>
            <w:proofErr w:type="spellEnd"/>
            <w:r w:rsidRPr="00402D99">
              <w:rPr>
                <w:lang w:val="en-US"/>
              </w:rPr>
              <w:t>": "Credit Card"</w:t>
            </w:r>
          </w:p>
          <w:p w14:paraId="18364CCE" w14:textId="20D7D022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1943" w:type="dxa"/>
          </w:tcPr>
          <w:p w14:paraId="762D2D69" w14:textId="56145689" w:rsidR="00402D9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lastRenderedPageBreak/>
              <w:t>DELETE /payments/1</w:t>
            </w:r>
          </w:p>
        </w:tc>
      </w:tr>
      <w:tr w:rsidR="00402D99" w:rsidRPr="00402D99" w14:paraId="381C597B" w14:textId="77777777" w:rsidTr="00402D99">
        <w:trPr>
          <w:trHeight w:val="1301"/>
        </w:trPr>
        <w:tc>
          <w:tcPr>
            <w:tcW w:w="1980" w:type="dxa"/>
          </w:tcPr>
          <w:p w14:paraId="60430EB9" w14:textId="061AD5E6" w:rsidR="00402D99" w:rsidRPr="00402D99" w:rsidRDefault="00402D99">
            <w:r w:rsidRPr="00402D99">
              <w:rPr>
                <w:lang w:val="en-US"/>
              </w:rPr>
              <w:t>GET /appointments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402D99">
              <w:rPr>
                <w:lang w:val="en-US"/>
              </w:rPr>
              <w:t>GET /appointments</w:t>
            </w:r>
            <w:r>
              <w:t>/1</w:t>
            </w:r>
          </w:p>
        </w:tc>
        <w:tc>
          <w:tcPr>
            <w:tcW w:w="2404" w:type="dxa"/>
          </w:tcPr>
          <w:p w14:paraId="15232CF2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POST /appointments</w:t>
            </w:r>
          </w:p>
          <w:p w14:paraId="017FEA8D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2355E44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3122AB4B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1A123022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"ClientID": 1,</w:t>
            </w:r>
          </w:p>
          <w:p w14:paraId="46CD35F2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EmployeeID</w:t>
            </w:r>
            <w:proofErr w:type="spellEnd"/>
            <w:r w:rsidRPr="00402D99">
              <w:rPr>
                <w:lang w:val="en-US"/>
              </w:rPr>
              <w:t>": 2,</w:t>
            </w:r>
          </w:p>
          <w:p w14:paraId="499B5FD7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AppointmentDate</w:t>
            </w:r>
            <w:proofErr w:type="spellEnd"/>
            <w:r w:rsidRPr="00402D99">
              <w:rPr>
                <w:lang w:val="en-US"/>
              </w:rPr>
              <w:t>": "2022-02-15T10:00:00",</w:t>
            </w:r>
          </w:p>
          <w:p w14:paraId="68B891DF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"Notes": "Regular checkup"</w:t>
            </w:r>
          </w:p>
          <w:p w14:paraId="0798B51D" w14:textId="0BC0FEE4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3105" w:type="dxa"/>
          </w:tcPr>
          <w:p w14:paraId="16FB1566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PUT /appointments/</w:t>
            </w:r>
            <w:proofErr w:type="gramStart"/>
            <w:r w:rsidRPr="00402D99">
              <w:rPr>
                <w:lang w:val="en-US"/>
              </w:rPr>
              <w:t>1</w:t>
            </w:r>
            <w:proofErr w:type="gramEnd"/>
          </w:p>
          <w:p w14:paraId="3970A2B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Content-Type: application/</w:t>
            </w:r>
            <w:proofErr w:type="spellStart"/>
            <w:r w:rsidRPr="00402D99">
              <w:rPr>
                <w:lang w:val="en-US"/>
              </w:rPr>
              <w:t>json</w:t>
            </w:r>
            <w:proofErr w:type="spellEnd"/>
          </w:p>
          <w:p w14:paraId="311E9328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</w:p>
          <w:p w14:paraId="7D002F1C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>{</w:t>
            </w:r>
          </w:p>
          <w:p w14:paraId="0B1C2D40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"ClientID": 1,</w:t>
            </w:r>
          </w:p>
          <w:p w14:paraId="5300AF4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EmployeeID</w:t>
            </w:r>
            <w:proofErr w:type="spellEnd"/>
            <w:r w:rsidRPr="00402D99">
              <w:rPr>
                <w:lang w:val="en-US"/>
              </w:rPr>
              <w:t>": 2,</w:t>
            </w:r>
          </w:p>
          <w:p w14:paraId="5C509453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</w:t>
            </w:r>
            <w:proofErr w:type="spellStart"/>
            <w:r w:rsidRPr="00402D99">
              <w:rPr>
                <w:lang w:val="en-US"/>
              </w:rPr>
              <w:t>AppointmentDate</w:t>
            </w:r>
            <w:proofErr w:type="spellEnd"/>
            <w:r w:rsidRPr="00402D99">
              <w:rPr>
                <w:lang w:val="en-US"/>
              </w:rPr>
              <w:t>": "2022-03-15T11:00:00",</w:t>
            </w:r>
          </w:p>
          <w:p w14:paraId="1A571F14" w14:textId="77777777" w:rsidR="00402D99" w:rsidRPr="00402D99" w:rsidRDefault="00402D99" w:rsidP="00402D99">
            <w:pPr>
              <w:spacing w:after="0" w:line="240" w:lineRule="auto"/>
              <w:rPr>
                <w:lang w:val="en-US"/>
              </w:rPr>
            </w:pPr>
            <w:r w:rsidRPr="00402D99">
              <w:rPr>
                <w:lang w:val="en-US"/>
              </w:rPr>
              <w:t xml:space="preserve">  "Notes": "Updated notes"</w:t>
            </w:r>
          </w:p>
          <w:p w14:paraId="0868CE37" w14:textId="1B4FFD76" w:rsidR="00402D99" w:rsidRPr="00402D99" w:rsidRDefault="00402D99" w:rsidP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}</w:t>
            </w:r>
          </w:p>
        </w:tc>
        <w:tc>
          <w:tcPr>
            <w:tcW w:w="1943" w:type="dxa"/>
          </w:tcPr>
          <w:p w14:paraId="37BBBBB1" w14:textId="29F207D3" w:rsidR="00402D99" w:rsidRPr="00402D99" w:rsidRDefault="00402D99">
            <w:pPr>
              <w:rPr>
                <w:lang w:val="en-US"/>
              </w:rPr>
            </w:pPr>
            <w:r w:rsidRPr="00402D99">
              <w:rPr>
                <w:lang w:val="en-US"/>
              </w:rPr>
              <w:t>DELETE /appointments/1</w:t>
            </w:r>
          </w:p>
        </w:tc>
      </w:tr>
    </w:tbl>
    <w:p w14:paraId="31DD4A64" w14:textId="77777777" w:rsidR="00845814" w:rsidRPr="00402D99" w:rsidRDefault="00845814">
      <w:pPr>
        <w:rPr>
          <w:lang w:val="en-US"/>
        </w:rPr>
      </w:pPr>
    </w:p>
    <w:sectPr w:rsidR="00845814" w:rsidRPr="0040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29"/>
    <w:rsid w:val="00023A15"/>
    <w:rsid w:val="001668B9"/>
    <w:rsid w:val="001A172B"/>
    <w:rsid w:val="00402D99"/>
    <w:rsid w:val="00694DE9"/>
    <w:rsid w:val="007B5129"/>
    <w:rsid w:val="00845814"/>
    <w:rsid w:val="00C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8C5D"/>
  <w15:chartTrackingRefBased/>
  <w15:docId w15:val="{EA2E555D-8E21-4573-879C-505EE9C0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АиВТ-18</dc:creator>
  <cp:keywords/>
  <dc:description/>
  <cp:lastModifiedBy>АиВТ-18</cp:lastModifiedBy>
  <cp:revision>2</cp:revision>
  <dcterms:created xsi:type="dcterms:W3CDTF">2023-12-27T06:35:00Z</dcterms:created>
  <dcterms:modified xsi:type="dcterms:W3CDTF">2023-12-27T06:35:00Z</dcterms:modified>
</cp:coreProperties>
</file>