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CA67B4" w14:textId="3295B047" w:rsidR="00385DCD" w:rsidRPr="00385DCD" w:rsidRDefault="00385DCD" w:rsidP="00385DCD">
      <w:pPr>
        <w:spacing w:after="10000"/>
        <w:jc w:val="center"/>
        <w:rPr>
          <w:sz w:val="48"/>
          <w:szCs w:val="48"/>
        </w:rPr>
      </w:pPr>
      <w:r w:rsidRPr="00385DCD">
        <w:rPr>
          <w:b/>
          <w:bCs/>
          <w:i/>
          <w:iCs/>
          <w:sz w:val="48"/>
          <w:szCs w:val="48"/>
        </w:rPr>
        <w:t>Operációs Rendszerek BSC</w:t>
      </w:r>
      <w:r w:rsidRPr="00385DCD">
        <w:rPr>
          <w:b/>
          <w:bCs/>
          <w:i/>
          <w:iCs/>
          <w:sz w:val="48"/>
          <w:szCs w:val="48"/>
        </w:rPr>
        <w:br/>
      </w:r>
      <w:r w:rsidR="00CA2C05">
        <w:rPr>
          <w:sz w:val="48"/>
          <w:szCs w:val="48"/>
        </w:rPr>
        <w:t>4</w:t>
      </w:r>
      <w:r w:rsidRPr="00385DCD">
        <w:rPr>
          <w:sz w:val="48"/>
          <w:szCs w:val="48"/>
        </w:rPr>
        <w:t>. gyakorlat</w:t>
      </w:r>
      <w:r w:rsidRPr="00385DCD">
        <w:rPr>
          <w:sz w:val="48"/>
          <w:szCs w:val="48"/>
        </w:rPr>
        <w:br/>
        <w:t>2021.</w:t>
      </w:r>
      <w:r w:rsidR="00CA2C05">
        <w:rPr>
          <w:sz w:val="48"/>
          <w:szCs w:val="48"/>
        </w:rPr>
        <w:t>március 3.</w:t>
      </w:r>
    </w:p>
    <w:p w14:paraId="59DE7927" w14:textId="5EFF2728" w:rsidR="00385DCD" w:rsidRDefault="00385DCD" w:rsidP="00385DCD">
      <w:pPr>
        <w:jc w:val="right"/>
        <w:rPr>
          <w:sz w:val="40"/>
          <w:szCs w:val="40"/>
        </w:rPr>
      </w:pPr>
      <w:r w:rsidRPr="00385DCD">
        <w:rPr>
          <w:b/>
          <w:bCs/>
          <w:sz w:val="40"/>
          <w:szCs w:val="40"/>
        </w:rPr>
        <w:t>Készítette:</w:t>
      </w:r>
      <w:r w:rsidRPr="00385DCD">
        <w:rPr>
          <w:b/>
          <w:bCs/>
          <w:sz w:val="40"/>
          <w:szCs w:val="40"/>
        </w:rPr>
        <w:br/>
      </w:r>
      <w:r w:rsidRPr="00385DCD">
        <w:rPr>
          <w:sz w:val="40"/>
          <w:szCs w:val="40"/>
        </w:rPr>
        <w:t>Kércsi Bence</w:t>
      </w:r>
      <w:r>
        <w:rPr>
          <w:sz w:val="40"/>
          <w:szCs w:val="40"/>
        </w:rPr>
        <w:br/>
        <w:t>Programtervező Informatikus</w:t>
      </w:r>
      <w:r w:rsidRPr="00385DCD">
        <w:rPr>
          <w:sz w:val="40"/>
          <w:szCs w:val="40"/>
        </w:rPr>
        <w:br/>
        <w:t>ILVIYV</w:t>
      </w:r>
    </w:p>
    <w:p w14:paraId="44B56EC0" w14:textId="0DC3B767" w:rsidR="003434E4" w:rsidRDefault="00CA2C05" w:rsidP="00B6193B">
      <w:pPr>
        <w:rPr>
          <w:sz w:val="40"/>
          <w:szCs w:val="40"/>
        </w:rPr>
      </w:pPr>
      <w:r>
        <w:rPr>
          <w:sz w:val="40"/>
          <w:szCs w:val="40"/>
        </w:rPr>
        <w:lastRenderedPageBreak/>
        <w:t>4.b/1</w:t>
      </w:r>
    </w:p>
    <w:p w14:paraId="285FA8D6" w14:textId="266B426E" w:rsidR="00CA2C05" w:rsidRDefault="00CA2C05" w:rsidP="00B6193B">
      <w:pPr>
        <w:rPr>
          <w:sz w:val="40"/>
          <w:szCs w:val="40"/>
        </w:rPr>
      </w:pPr>
      <w:r w:rsidRPr="00CA2C05">
        <w:rPr>
          <w:noProof/>
          <w:sz w:val="40"/>
          <w:szCs w:val="40"/>
        </w:rPr>
        <w:drawing>
          <wp:inline distT="0" distB="0" distL="0" distR="0" wp14:anchorId="4EACB3F3" wp14:editId="52805D79">
            <wp:extent cx="4601217" cy="2581635"/>
            <wp:effectExtent l="0" t="0" r="889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  <w:t xml:space="preserve">Lekérdeztem a </w:t>
      </w:r>
      <w:proofErr w:type="spellStart"/>
      <w:r>
        <w:rPr>
          <w:sz w:val="40"/>
          <w:szCs w:val="40"/>
        </w:rPr>
        <w:t>powershell-nek</w:t>
      </w:r>
      <w:proofErr w:type="spellEnd"/>
      <w:r>
        <w:rPr>
          <w:sz w:val="40"/>
          <w:szCs w:val="40"/>
        </w:rPr>
        <w:t xml:space="preserve"> ezen a gépen futó verzióját. </w:t>
      </w:r>
    </w:p>
    <w:p w14:paraId="7BE04442" w14:textId="4C96CB7A" w:rsidR="00CA2C05" w:rsidRDefault="00CA2C05" w:rsidP="00B6193B">
      <w:pPr>
        <w:rPr>
          <w:sz w:val="40"/>
          <w:szCs w:val="40"/>
        </w:rPr>
      </w:pPr>
      <w:r>
        <w:rPr>
          <w:sz w:val="40"/>
          <w:szCs w:val="40"/>
        </w:rPr>
        <w:t>4.b/2</w:t>
      </w:r>
    </w:p>
    <w:p w14:paraId="5008F610" w14:textId="20D04321" w:rsidR="00CA2C05" w:rsidRDefault="00CA2C05" w:rsidP="00B6193B">
      <w:pPr>
        <w:rPr>
          <w:sz w:val="40"/>
          <w:szCs w:val="40"/>
        </w:rPr>
      </w:pPr>
      <w:r w:rsidRPr="00CA2C05">
        <w:rPr>
          <w:noProof/>
          <w:sz w:val="40"/>
          <w:szCs w:val="40"/>
        </w:rPr>
        <w:drawing>
          <wp:inline distT="0" distB="0" distL="0" distR="0" wp14:anchorId="22768A22" wp14:editId="389E0270">
            <wp:extent cx="2057687" cy="71447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38F" w14:textId="77777777" w:rsidR="0045232C" w:rsidRDefault="00CA2C05" w:rsidP="00B6193B">
      <w:pPr>
        <w:rPr>
          <w:sz w:val="40"/>
          <w:szCs w:val="40"/>
        </w:rPr>
      </w:pPr>
      <w:r>
        <w:rPr>
          <w:sz w:val="40"/>
          <w:szCs w:val="40"/>
        </w:rPr>
        <w:t>Lekérdeztem a mai dátumot.</w:t>
      </w:r>
    </w:p>
    <w:p w14:paraId="10B94CFC" w14:textId="6E3AECDD" w:rsidR="00CA2C05" w:rsidRDefault="00CA2C05" w:rsidP="00B6193B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>
        <w:rPr>
          <w:sz w:val="40"/>
          <w:szCs w:val="40"/>
        </w:rPr>
        <w:lastRenderedPageBreak/>
        <w:t>4.b/3</w:t>
      </w:r>
    </w:p>
    <w:p w14:paraId="0F861773" w14:textId="2A91F8C0" w:rsidR="00CA2C05" w:rsidRDefault="00CA2C05" w:rsidP="00B6193B">
      <w:pPr>
        <w:rPr>
          <w:sz w:val="40"/>
          <w:szCs w:val="40"/>
        </w:rPr>
      </w:pPr>
      <w:r w:rsidRPr="00CA2C05">
        <w:rPr>
          <w:noProof/>
          <w:sz w:val="40"/>
          <w:szCs w:val="40"/>
        </w:rPr>
        <w:drawing>
          <wp:inline distT="0" distB="0" distL="0" distR="0" wp14:anchorId="5FFA400D" wp14:editId="1E7809A4">
            <wp:extent cx="4715533" cy="6173061"/>
            <wp:effectExtent l="0" t="0" r="889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CB1" w14:textId="7B742F31" w:rsidR="00CA2C05" w:rsidRDefault="00CA2C05" w:rsidP="00B6193B">
      <w:pPr>
        <w:rPr>
          <w:sz w:val="40"/>
          <w:szCs w:val="40"/>
        </w:rPr>
      </w:pPr>
      <w:r>
        <w:rPr>
          <w:sz w:val="40"/>
          <w:szCs w:val="40"/>
        </w:rPr>
        <w:t>Lekérdeztem milyen szolgáltatások vannak, kiírta, amik éppen futnak és azokat, amik futottak, de leálltak.</w:t>
      </w:r>
    </w:p>
    <w:p w14:paraId="77DD687F" w14:textId="77777777" w:rsidR="00CA2C05" w:rsidRDefault="00CA2C0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6522668D" w14:textId="7750F53F" w:rsidR="00CA2C05" w:rsidRDefault="00CA2C05" w:rsidP="00B6193B">
      <w:pPr>
        <w:rPr>
          <w:sz w:val="40"/>
          <w:szCs w:val="40"/>
        </w:rPr>
      </w:pPr>
      <w:r>
        <w:rPr>
          <w:sz w:val="40"/>
          <w:szCs w:val="40"/>
        </w:rPr>
        <w:lastRenderedPageBreak/>
        <w:t>4.b/4</w:t>
      </w:r>
    </w:p>
    <w:p w14:paraId="4CFF700D" w14:textId="334373D9" w:rsidR="00CA2C05" w:rsidRDefault="00CA2C05" w:rsidP="00B6193B">
      <w:pPr>
        <w:rPr>
          <w:sz w:val="40"/>
          <w:szCs w:val="40"/>
        </w:rPr>
      </w:pPr>
      <w:r w:rsidRPr="00CA2C05">
        <w:rPr>
          <w:noProof/>
          <w:sz w:val="40"/>
          <w:szCs w:val="40"/>
        </w:rPr>
        <w:drawing>
          <wp:inline distT="0" distB="0" distL="0" distR="0" wp14:anchorId="37E23362" wp14:editId="7BDA0DD1">
            <wp:extent cx="5020376" cy="2676899"/>
            <wp:effectExtent l="0" t="0" r="889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07DA" w14:textId="399DA6E0" w:rsidR="00CA2C05" w:rsidRDefault="00CA2C05" w:rsidP="00B6193B">
      <w:pPr>
        <w:rPr>
          <w:sz w:val="40"/>
          <w:szCs w:val="40"/>
        </w:rPr>
      </w:pPr>
      <w:r>
        <w:rPr>
          <w:sz w:val="40"/>
          <w:szCs w:val="40"/>
        </w:rPr>
        <w:t xml:space="preserve">Először a </w:t>
      </w:r>
      <w:proofErr w:type="spellStart"/>
      <w:r>
        <w:rPr>
          <w:sz w:val="40"/>
          <w:szCs w:val="40"/>
        </w:rPr>
        <w:t>cd-vel</w:t>
      </w:r>
      <w:proofErr w:type="spellEnd"/>
      <w:r>
        <w:rPr>
          <w:sz w:val="40"/>
          <w:szCs w:val="40"/>
        </w:rPr>
        <w:t xml:space="preserve"> </w:t>
      </w:r>
      <w:r w:rsidR="007F591D">
        <w:rPr>
          <w:sz w:val="40"/>
          <w:szCs w:val="40"/>
        </w:rPr>
        <w:t xml:space="preserve">átléptem a C meghajtóra, majd </w:t>
      </w:r>
      <w:proofErr w:type="spellStart"/>
      <w:r w:rsidR="007F591D">
        <w:rPr>
          <w:sz w:val="40"/>
          <w:szCs w:val="40"/>
        </w:rPr>
        <w:t>ugy</w:t>
      </w:r>
      <w:proofErr w:type="spellEnd"/>
      <w:r w:rsidR="007F591D">
        <w:rPr>
          <w:sz w:val="40"/>
          <w:szCs w:val="40"/>
        </w:rPr>
        <w:t xml:space="preserve"> lekérdeztem a benne lévő mappákat. </w:t>
      </w:r>
    </w:p>
    <w:p w14:paraId="1CE5BA35" w14:textId="1277F832" w:rsidR="007F591D" w:rsidRDefault="007F591D" w:rsidP="00B6193B">
      <w:pPr>
        <w:rPr>
          <w:sz w:val="40"/>
          <w:szCs w:val="40"/>
        </w:rPr>
      </w:pPr>
      <w:r>
        <w:rPr>
          <w:sz w:val="40"/>
          <w:szCs w:val="40"/>
        </w:rPr>
        <w:t>4.b/5</w:t>
      </w:r>
    </w:p>
    <w:p w14:paraId="1F794EE3" w14:textId="103E3F15" w:rsidR="007F591D" w:rsidRDefault="007F591D" w:rsidP="00B6193B">
      <w:pPr>
        <w:rPr>
          <w:sz w:val="40"/>
          <w:szCs w:val="40"/>
        </w:rPr>
      </w:pPr>
      <w:r w:rsidRPr="007F591D">
        <w:rPr>
          <w:noProof/>
          <w:sz w:val="40"/>
          <w:szCs w:val="40"/>
        </w:rPr>
        <w:drawing>
          <wp:inline distT="0" distB="0" distL="0" distR="0" wp14:anchorId="4DD76A67" wp14:editId="3CBF4170">
            <wp:extent cx="5760720" cy="96012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B07E" w14:textId="17B52C3A" w:rsidR="007F591D" w:rsidRDefault="007F591D" w:rsidP="00B6193B">
      <w:pPr>
        <w:rPr>
          <w:sz w:val="40"/>
          <w:szCs w:val="40"/>
        </w:rPr>
      </w:pPr>
      <w:r>
        <w:rPr>
          <w:sz w:val="40"/>
          <w:szCs w:val="40"/>
        </w:rPr>
        <w:t xml:space="preserve">A cd-parancsot kérdeztem, rövid módon leírja, hogy helyzetet lehet vele </w:t>
      </w:r>
      <w:proofErr w:type="gramStart"/>
      <w:r>
        <w:rPr>
          <w:sz w:val="40"/>
          <w:szCs w:val="40"/>
        </w:rPr>
        <w:t>váltani(</w:t>
      </w:r>
      <w:proofErr w:type="gramEnd"/>
      <w:r>
        <w:rPr>
          <w:sz w:val="40"/>
          <w:szCs w:val="40"/>
        </w:rPr>
        <w:t xml:space="preserve">itt nyilván helyzetként az </w:t>
      </w:r>
      <w:proofErr w:type="spellStart"/>
      <w:r>
        <w:rPr>
          <w:sz w:val="40"/>
          <w:szCs w:val="40"/>
        </w:rPr>
        <w:t>absolute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path</w:t>
      </w:r>
      <w:proofErr w:type="spellEnd"/>
      <w:r>
        <w:rPr>
          <w:sz w:val="40"/>
          <w:szCs w:val="40"/>
        </w:rPr>
        <w:t>-t kell érteni).</w:t>
      </w:r>
    </w:p>
    <w:p w14:paraId="1C6E7C46" w14:textId="55A23CAE" w:rsidR="007F591D" w:rsidRDefault="007F591D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BFEC257" w14:textId="2BDBBDAB" w:rsidR="007F591D" w:rsidRDefault="007F591D" w:rsidP="00B6193B">
      <w:pPr>
        <w:rPr>
          <w:sz w:val="40"/>
          <w:szCs w:val="40"/>
        </w:rPr>
      </w:pPr>
      <w:r>
        <w:rPr>
          <w:sz w:val="40"/>
          <w:szCs w:val="40"/>
        </w:rPr>
        <w:lastRenderedPageBreak/>
        <w:t>4.b/6</w:t>
      </w:r>
    </w:p>
    <w:p w14:paraId="28082104" w14:textId="5759D51E" w:rsidR="007F591D" w:rsidRDefault="007F591D" w:rsidP="00B6193B">
      <w:pPr>
        <w:rPr>
          <w:sz w:val="40"/>
          <w:szCs w:val="40"/>
        </w:rPr>
      </w:pPr>
      <w:r w:rsidRPr="007F591D">
        <w:rPr>
          <w:noProof/>
          <w:sz w:val="40"/>
          <w:szCs w:val="40"/>
        </w:rPr>
        <w:drawing>
          <wp:inline distT="0" distB="0" distL="0" distR="0" wp14:anchorId="01060F9E" wp14:editId="6C6E1CF5">
            <wp:extent cx="5760720" cy="44577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D251" w14:textId="6F2B6015" w:rsidR="007F591D" w:rsidRDefault="007F591D" w:rsidP="00B6193B">
      <w:pPr>
        <w:rPr>
          <w:sz w:val="40"/>
          <w:szCs w:val="40"/>
        </w:rPr>
      </w:pPr>
      <w:r w:rsidRPr="007F591D">
        <w:rPr>
          <w:noProof/>
          <w:sz w:val="40"/>
          <w:szCs w:val="40"/>
        </w:rPr>
        <w:drawing>
          <wp:inline distT="0" distB="0" distL="0" distR="0" wp14:anchorId="3238F060" wp14:editId="0365B05C">
            <wp:extent cx="5760720" cy="173545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FB57" w14:textId="17493B91" w:rsidR="007F591D" w:rsidRDefault="007F591D" w:rsidP="00B6193B">
      <w:pPr>
        <w:rPr>
          <w:sz w:val="40"/>
          <w:szCs w:val="40"/>
        </w:rPr>
      </w:pPr>
      <w:r>
        <w:rPr>
          <w:sz w:val="40"/>
          <w:szCs w:val="40"/>
        </w:rPr>
        <w:t>New-</w:t>
      </w:r>
      <w:proofErr w:type="spellStart"/>
      <w:r>
        <w:rPr>
          <w:sz w:val="40"/>
          <w:szCs w:val="40"/>
        </w:rPr>
        <w:t>Alias</w:t>
      </w:r>
      <w:proofErr w:type="spellEnd"/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al</w:t>
      </w:r>
      <w:proofErr w:type="spellEnd"/>
      <w:r>
        <w:rPr>
          <w:sz w:val="40"/>
          <w:szCs w:val="40"/>
        </w:rPr>
        <w:t xml:space="preserve"> létrehoztam a „</w:t>
      </w:r>
      <w:proofErr w:type="spellStart"/>
      <w:r>
        <w:rPr>
          <w:sz w:val="40"/>
          <w:szCs w:val="40"/>
        </w:rPr>
        <w:t>processz</w:t>
      </w:r>
      <w:proofErr w:type="spellEnd"/>
      <w:r>
        <w:rPr>
          <w:sz w:val="40"/>
          <w:szCs w:val="40"/>
        </w:rPr>
        <w:t>” nevű „parancsot”</w:t>
      </w:r>
      <w:r w:rsidR="00DB3985">
        <w:rPr>
          <w:sz w:val="40"/>
          <w:szCs w:val="40"/>
        </w:rPr>
        <w:t xml:space="preserve">, ilyenkor kell neki „értéket” adni, vagyis egy ténylegesen létező parancsot, aminek én most a </w:t>
      </w:r>
      <w:proofErr w:type="spellStart"/>
      <w:r w:rsidR="00DB3985">
        <w:rPr>
          <w:sz w:val="40"/>
          <w:szCs w:val="40"/>
        </w:rPr>
        <w:t>Get-Process</w:t>
      </w:r>
      <w:proofErr w:type="spellEnd"/>
      <w:r w:rsidR="00DB3985">
        <w:rPr>
          <w:sz w:val="40"/>
          <w:szCs w:val="40"/>
        </w:rPr>
        <w:t xml:space="preserve">, </w:t>
      </w:r>
      <w:proofErr w:type="spellStart"/>
      <w:r w:rsidR="00DB3985">
        <w:rPr>
          <w:sz w:val="40"/>
          <w:szCs w:val="40"/>
        </w:rPr>
        <w:t>processzlekérdezést</w:t>
      </w:r>
      <w:proofErr w:type="spellEnd"/>
      <w:r w:rsidR="00DB3985">
        <w:rPr>
          <w:sz w:val="40"/>
          <w:szCs w:val="40"/>
        </w:rPr>
        <w:t xml:space="preserve"> választottam.</w:t>
      </w:r>
    </w:p>
    <w:p w14:paraId="6F7EF726" w14:textId="74DC65F6" w:rsidR="00DB3985" w:rsidRDefault="00DB398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64083A1" w14:textId="6AA8AAE6" w:rsidR="00DB3985" w:rsidRDefault="00DB3985" w:rsidP="00B6193B">
      <w:pPr>
        <w:rPr>
          <w:sz w:val="40"/>
          <w:szCs w:val="40"/>
        </w:rPr>
      </w:pPr>
      <w:r>
        <w:rPr>
          <w:sz w:val="40"/>
          <w:szCs w:val="40"/>
        </w:rPr>
        <w:lastRenderedPageBreak/>
        <w:t>4.b/7</w:t>
      </w:r>
    </w:p>
    <w:p w14:paraId="63B11EB5" w14:textId="61658D6C" w:rsidR="00DB3985" w:rsidRDefault="00DB3985" w:rsidP="00B6193B">
      <w:pPr>
        <w:rPr>
          <w:sz w:val="40"/>
          <w:szCs w:val="40"/>
        </w:rPr>
      </w:pPr>
      <w:r w:rsidRPr="00DB3985">
        <w:rPr>
          <w:noProof/>
          <w:sz w:val="40"/>
          <w:szCs w:val="40"/>
        </w:rPr>
        <w:drawing>
          <wp:inline distT="0" distB="0" distL="0" distR="0" wp14:anchorId="60ADBA7D" wp14:editId="15700398">
            <wp:extent cx="3129835" cy="758190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5072" cy="75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AF79" w14:textId="00D719C0" w:rsidR="00DB3985" w:rsidRDefault="0088518A">
      <w:pPr>
        <w:rPr>
          <w:sz w:val="40"/>
          <w:szCs w:val="40"/>
        </w:rPr>
      </w:pPr>
      <w:r>
        <w:rPr>
          <w:sz w:val="40"/>
          <w:szCs w:val="40"/>
        </w:rPr>
        <w:t xml:space="preserve">A </w:t>
      </w:r>
      <w:proofErr w:type="spellStart"/>
      <w:r>
        <w:rPr>
          <w:sz w:val="40"/>
          <w:szCs w:val="40"/>
        </w:rPr>
        <w:t>processzek</w:t>
      </w:r>
      <w:proofErr w:type="spellEnd"/>
      <w:r>
        <w:rPr>
          <w:sz w:val="40"/>
          <w:szCs w:val="40"/>
        </w:rPr>
        <w:t xml:space="preserve"> nevét és státuszát 2 oszlopként megjelenítve kérdeztem le.</w:t>
      </w:r>
    </w:p>
    <w:p w14:paraId="77B8DB7C" w14:textId="3953CA06" w:rsidR="00DB3985" w:rsidRDefault="00DB3985" w:rsidP="00B6193B">
      <w:pPr>
        <w:rPr>
          <w:sz w:val="40"/>
          <w:szCs w:val="40"/>
        </w:rPr>
      </w:pPr>
      <w:r>
        <w:rPr>
          <w:sz w:val="40"/>
          <w:szCs w:val="40"/>
        </w:rPr>
        <w:lastRenderedPageBreak/>
        <w:t>4.b/8</w:t>
      </w:r>
    </w:p>
    <w:p w14:paraId="5E7A2038" w14:textId="7C0AD21D" w:rsidR="00DB3985" w:rsidRDefault="00DB3985" w:rsidP="00B6193B">
      <w:pPr>
        <w:rPr>
          <w:sz w:val="40"/>
          <w:szCs w:val="40"/>
        </w:rPr>
      </w:pPr>
      <w:r w:rsidRPr="00DB3985">
        <w:rPr>
          <w:noProof/>
          <w:sz w:val="40"/>
          <w:szCs w:val="40"/>
        </w:rPr>
        <w:drawing>
          <wp:inline distT="0" distB="0" distL="0" distR="0" wp14:anchorId="4CC0BA24" wp14:editId="18B1D3FE">
            <wp:extent cx="4887007" cy="6516009"/>
            <wp:effectExtent l="0" t="0" r="889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8A9C" w14:textId="26B74F2F" w:rsidR="00DB3985" w:rsidRDefault="00DB3985" w:rsidP="00B6193B">
      <w:pPr>
        <w:rPr>
          <w:sz w:val="40"/>
          <w:szCs w:val="40"/>
        </w:rPr>
      </w:pPr>
      <w:r>
        <w:rPr>
          <w:sz w:val="40"/>
          <w:szCs w:val="40"/>
        </w:rPr>
        <w:t xml:space="preserve">Név szerint növekvő sorrendbe rendeztem </w:t>
      </w:r>
      <w:r w:rsidR="0088518A">
        <w:rPr>
          <w:sz w:val="40"/>
          <w:szCs w:val="40"/>
        </w:rPr>
        <w:t xml:space="preserve">a </w:t>
      </w:r>
      <w:proofErr w:type="spellStart"/>
      <w:r w:rsidR="0088518A">
        <w:rPr>
          <w:sz w:val="40"/>
          <w:szCs w:val="40"/>
        </w:rPr>
        <w:t>processzeket</w:t>
      </w:r>
      <w:proofErr w:type="spellEnd"/>
      <w:r w:rsidR="0088518A">
        <w:rPr>
          <w:sz w:val="40"/>
          <w:szCs w:val="40"/>
        </w:rPr>
        <w:t>.</w:t>
      </w:r>
    </w:p>
    <w:p w14:paraId="7F36A96C" w14:textId="77777777" w:rsidR="00DB3985" w:rsidRDefault="00DB398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04B09E8" w14:textId="68D69A2C" w:rsidR="00DB3985" w:rsidRDefault="00DB3985" w:rsidP="00B6193B">
      <w:pPr>
        <w:rPr>
          <w:sz w:val="40"/>
          <w:szCs w:val="40"/>
        </w:rPr>
      </w:pPr>
      <w:r>
        <w:rPr>
          <w:sz w:val="40"/>
          <w:szCs w:val="40"/>
        </w:rPr>
        <w:lastRenderedPageBreak/>
        <w:t>4.b/9</w:t>
      </w:r>
    </w:p>
    <w:p w14:paraId="0BE5701D" w14:textId="023A8477" w:rsidR="00DB3985" w:rsidRDefault="0088518A" w:rsidP="00B6193B">
      <w:pPr>
        <w:rPr>
          <w:sz w:val="40"/>
          <w:szCs w:val="40"/>
        </w:rPr>
      </w:pPr>
      <w:r w:rsidRPr="0088518A">
        <w:rPr>
          <w:noProof/>
          <w:sz w:val="40"/>
          <w:szCs w:val="40"/>
        </w:rPr>
        <w:drawing>
          <wp:inline distT="0" distB="0" distL="0" distR="0" wp14:anchorId="241DC5EF" wp14:editId="253F2350">
            <wp:extent cx="4934639" cy="1162212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78E3" w14:textId="0BCE1015" w:rsidR="0088518A" w:rsidRDefault="0088518A" w:rsidP="00B6193B">
      <w:pPr>
        <w:rPr>
          <w:sz w:val="40"/>
          <w:szCs w:val="40"/>
        </w:rPr>
      </w:pPr>
      <w:r>
        <w:rPr>
          <w:sz w:val="40"/>
          <w:szCs w:val="40"/>
        </w:rPr>
        <w:t xml:space="preserve">A </w:t>
      </w:r>
      <w:proofErr w:type="spellStart"/>
      <w:r>
        <w:rPr>
          <w:sz w:val="40"/>
          <w:szCs w:val="40"/>
        </w:rPr>
        <w:t>wi</w:t>
      </w:r>
      <w:proofErr w:type="spellEnd"/>
      <w:r>
        <w:rPr>
          <w:sz w:val="40"/>
          <w:szCs w:val="40"/>
        </w:rPr>
        <w:t xml:space="preserve">-vel kezdődő </w:t>
      </w:r>
      <w:proofErr w:type="spellStart"/>
      <w:r>
        <w:rPr>
          <w:sz w:val="40"/>
          <w:szCs w:val="40"/>
        </w:rPr>
        <w:t>processzeket</w:t>
      </w:r>
      <w:proofErr w:type="spellEnd"/>
      <w:r>
        <w:rPr>
          <w:sz w:val="40"/>
          <w:szCs w:val="40"/>
        </w:rPr>
        <w:t xml:space="preserve"> listáztam ki. </w:t>
      </w:r>
    </w:p>
    <w:p w14:paraId="7B4B9AF1" w14:textId="148D4F0F" w:rsidR="0088518A" w:rsidRDefault="0088518A" w:rsidP="00B6193B">
      <w:pPr>
        <w:rPr>
          <w:sz w:val="40"/>
          <w:szCs w:val="40"/>
        </w:rPr>
      </w:pPr>
      <w:r>
        <w:rPr>
          <w:sz w:val="40"/>
          <w:szCs w:val="40"/>
        </w:rPr>
        <w:t>4.b/10</w:t>
      </w:r>
    </w:p>
    <w:p w14:paraId="0C1EB2E4" w14:textId="3BB636A6" w:rsidR="0088518A" w:rsidRDefault="0088518A" w:rsidP="00B6193B">
      <w:pPr>
        <w:rPr>
          <w:sz w:val="40"/>
          <w:szCs w:val="40"/>
        </w:rPr>
      </w:pPr>
      <w:r w:rsidRPr="0088518A">
        <w:rPr>
          <w:noProof/>
          <w:sz w:val="40"/>
          <w:szCs w:val="40"/>
        </w:rPr>
        <w:drawing>
          <wp:inline distT="0" distB="0" distL="0" distR="0" wp14:anchorId="15C1CC64" wp14:editId="0CBCA297">
            <wp:extent cx="5760720" cy="979805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5632" w14:textId="29CA5AA8" w:rsidR="0088518A" w:rsidRDefault="0088518A" w:rsidP="00B6193B">
      <w:pPr>
        <w:rPr>
          <w:sz w:val="40"/>
          <w:szCs w:val="40"/>
        </w:rPr>
      </w:pPr>
      <w:r>
        <w:rPr>
          <w:sz w:val="40"/>
          <w:szCs w:val="40"/>
        </w:rPr>
        <w:t>Státuszuk (aktív, vagy leállított) alapján 2 csoportba írta ki a szolgáltatásokat.</w:t>
      </w:r>
    </w:p>
    <w:p w14:paraId="53049B46" w14:textId="4BC97F8F" w:rsidR="0088518A" w:rsidRDefault="0088518A" w:rsidP="00B6193B">
      <w:pPr>
        <w:rPr>
          <w:sz w:val="40"/>
          <w:szCs w:val="40"/>
        </w:rPr>
      </w:pPr>
      <w:r>
        <w:rPr>
          <w:sz w:val="40"/>
          <w:szCs w:val="40"/>
        </w:rPr>
        <w:t>4.b/11</w:t>
      </w:r>
      <w:r w:rsidR="001763ED">
        <w:rPr>
          <w:sz w:val="40"/>
          <w:szCs w:val="40"/>
        </w:rPr>
        <w:t>-13</w:t>
      </w:r>
    </w:p>
    <w:p w14:paraId="720F0E4C" w14:textId="014AD82C" w:rsidR="001763ED" w:rsidRDefault="001763ED" w:rsidP="00B6193B">
      <w:pPr>
        <w:rPr>
          <w:sz w:val="40"/>
          <w:szCs w:val="40"/>
        </w:rPr>
      </w:pPr>
      <w:r w:rsidRPr="001763ED">
        <w:rPr>
          <w:noProof/>
          <w:sz w:val="40"/>
          <w:szCs w:val="40"/>
        </w:rPr>
        <w:drawing>
          <wp:inline distT="0" distB="0" distL="0" distR="0" wp14:anchorId="5D28801B" wp14:editId="75C77E72">
            <wp:extent cx="1857634" cy="428685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D418" w14:textId="5B5A3177" w:rsidR="001763ED" w:rsidRDefault="001763ED" w:rsidP="00B6193B">
      <w:pPr>
        <w:rPr>
          <w:sz w:val="40"/>
          <w:szCs w:val="40"/>
        </w:rPr>
      </w:pPr>
      <w:r w:rsidRPr="001763ED">
        <w:rPr>
          <w:noProof/>
          <w:sz w:val="40"/>
          <w:szCs w:val="40"/>
        </w:rPr>
        <w:drawing>
          <wp:inline distT="0" distB="0" distL="0" distR="0" wp14:anchorId="5456C2C8" wp14:editId="1F7B618D">
            <wp:extent cx="1952898" cy="371527"/>
            <wp:effectExtent l="0" t="0" r="9525" b="952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9ADE" w14:textId="574B2E48" w:rsidR="001763ED" w:rsidRDefault="001763ED" w:rsidP="00B6193B">
      <w:pPr>
        <w:rPr>
          <w:sz w:val="40"/>
          <w:szCs w:val="40"/>
        </w:rPr>
      </w:pPr>
      <w:r>
        <w:rPr>
          <w:sz w:val="40"/>
          <w:szCs w:val="40"/>
        </w:rPr>
        <w:t>2 ugyan az, egyikbe lementettem változóba a nevet majd rá hivatkozva kértem a számát, másikba meg direkt módon.</w:t>
      </w:r>
    </w:p>
    <w:p w14:paraId="0AB6BC67" w14:textId="3F9B0D9E" w:rsidR="001763ED" w:rsidRDefault="001763ED" w:rsidP="00B6193B">
      <w:pPr>
        <w:rPr>
          <w:sz w:val="40"/>
          <w:szCs w:val="40"/>
        </w:rPr>
      </w:pPr>
      <w:r>
        <w:rPr>
          <w:sz w:val="40"/>
          <w:szCs w:val="40"/>
        </w:rPr>
        <w:t>4.b/12</w:t>
      </w:r>
    </w:p>
    <w:p w14:paraId="3A663274" w14:textId="0C050718" w:rsidR="001763ED" w:rsidRDefault="001763ED" w:rsidP="00B6193B">
      <w:pPr>
        <w:rPr>
          <w:sz w:val="40"/>
          <w:szCs w:val="40"/>
        </w:rPr>
      </w:pPr>
      <w:r w:rsidRPr="001763ED">
        <w:rPr>
          <w:noProof/>
          <w:sz w:val="40"/>
          <w:szCs w:val="40"/>
        </w:rPr>
        <w:drawing>
          <wp:inline distT="0" distB="0" distL="0" distR="0" wp14:anchorId="61365EDE" wp14:editId="66A3AB34">
            <wp:extent cx="5687219" cy="1257475"/>
            <wp:effectExtent l="0" t="0" r="889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DF5D" w14:textId="5735BD5C" w:rsidR="00D4538A" w:rsidRDefault="00D4538A" w:rsidP="00B6193B">
      <w:pPr>
        <w:rPr>
          <w:sz w:val="40"/>
          <w:szCs w:val="40"/>
        </w:rPr>
      </w:pPr>
      <w:r>
        <w:rPr>
          <w:sz w:val="40"/>
          <w:szCs w:val="40"/>
        </w:rPr>
        <w:lastRenderedPageBreak/>
        <w:t>4.b/14</w:t>
      </w:r>
    </w:p>
    <w:p w14:paraId="43AE61D7" w14:textId="476440D4" w:rsidR="00D4538A" w:rsidRDefault="00D4538A" w:rsidP="00B6193B">
      <w:pPr>
        <w:rPr>
          <w:sz w:val="40"/>
          <w:szCs w:val="40"/>
        </w:rPr>
      </w:pPr>
      <w:r w:rsidRPr="00D4538A">
        <w:rPr>
          <w:noProof/>
          <w:sz w:val="40"/>
          <w:szCs w:val="40"/>
        </w:rPr>
        <w:drawing>
          <wp:inline distT="0" distB="0" distL="0" distR="0" wp14:anchorId="72E86262" wp14:editId="58132CF5">
            <wp:extent cx="1524213" cy="581106"/>
            <wp:effectExtent l="0" t="0" r="0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E0A7" w14:textId="43390903" w:rsidR="00D4538A" w:rsidRDefault="00D4538A" w:rsidP="00B6193B">
      <w:pPr>
        <w:rPr>
          <w:sz w:val="40"/>
          <w:szCs w:val="40"/>
        </w:rPr>
      </w:pPr>
      <w:r w:rsidRPr="00D4538A">
        <w:rPr>
          <w:noProof/>
          <w:sz w:val="40"/>
          <w:szCs w:val="40"/>
        </w:rPr>
        <w:drawing>
          <wp:inline distT="0" distB="0" distL="0" distR="0" wp14:anchorId="7D6FBD6B" wp14:editId="42C2B8D1">
            <wp:extent cx="1924319" cy="485843"/>
            <wp:effectExtent l="0" t="0" r="0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7ED2" w14:textId="50E159FC" w:rsidR="00D4538A" w:rsidRDefault="00D4538A" w:rsidP="00B6193B">
      <w:pPr>
        <w:rPr>
          <w:sz w:val="40"/>
          <w:szCs w:val="40"/>
        </w:rPr>
      </w:pPr>
      <w:r>
        <w:rPr>
          <w:sz w:val="40"/>
          <w:szCs w:val="40"/>
        </w:rPr>
        <w:t>Először véletlenül x-ént hoztam létre.</w:t>
      </w:r>
    </w:p>
    <w:p w14:paraId="79491573" w14:textId="2734E801" w:rsidR="00D4538A" w:rsidRDefault="00D4538A" w:rsidP="00B6193B">
      <w:pPr>
        <w:rPr>
          <w:sz w:val="40"/>
          <w:szCs w:val="40"/>
        </w:rPr>
      </w:pPr>
      <w:r>
        <w:rPr>
          <w:sz w:val="40"/>
          <w:szCs w:val="40"/>
        </w:rPr>
        <w:t>4.b/15.</w:t>
      </w:r>
    </w:p>
    <w:p w14:paraId="33B52549" w14:textId="18536352" w:rsidR="00D4538A" w:rsidRDefault="00D4538A" w:rsidP="00B6193B">
      <w:pPr>
        <w:rPr>
          <w:sz w:val="40"/>
          <w:szCs w:val="40"/>
        </w:rPr>
      </w:pPr>
      <w:r w:rsidRPr="00D4538A">
        <w:rPr>
          <w:noProof/>
          <w:sz w:val="40"/>
          <w:szCs w:val="40"/>
        </w:rPr>
        <w:drawing>
          <wp:inline distT="0" distB="0" distL="0" distR="0" wp14:anchorId="34C6C51A" wp14:editId="488458E7">
            <wp:extent cx="2572109" cy="876422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0C9E" w14:textId="50E063D3" w:rsidR="00D4538A" w:rsidRDefault="00D4538A" w:rsidP="00B6193B">
      <w:pPr>
        <w:rPr>
          <w:sz w:val="40"/>
          <w:szCs w:val="40"/>
        </w:rPr>
      </w:pPr>
      <w:r w:rsidRPr="00D4538A">
        <w:rPr>
          <w:noProof/>
          <w:sz w:val="40"/>
          <w:szCs w:val="40"/>
        </w:rPr>
        <w:drawing>
          <wp:inline distT="0" distB="0" distL="0" distR="0" wp14:anchorId="1289E923" wp14:editId="4FC19791">
            <wp:extent cx="2391109" cy="371527"/>
            <wp:effectExtent l="0" t="0" r="0" b="952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80CD" w14:textId="2BFD61A6" w:rsidR="00D4538A" w:rsidRDefault="00D4538A" w:rsidP="00B6193B">
      <w:pPr>
        <w:rPr>
          <w:sz w:val="40"/>
          <w:szCs w:val="40"/>
        </w:rPr>
      </w:pPr>
      <w:r w:rsidRPr="00D4538A">
        <w:rPr>
          <w:noProof/>
          <w:sz w:val="40"/>
          <w:szCs w:val="40"/>
        </w:rPr>
        <w:drawing>
          <wp:inline distT="0" distB="0" distL="0" distR="0" wp14:anchorId="07B9EB09" wp14:editId="027A618F">
            <wp:extent cx="2600688" cy="628738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E7B6" w14:textId="3A3807FF" w:rsidR="00D4538A" w:rsidRDefault="00D4538A" w:rsidP="00B6193B">
      <w:pPr>
        <w:rPr>
          <w:sz w:val="40"/>
          <w:szCs w:val="40"/>
        </w:rPr>
      </w:pPr>
      <w:r>
        <w:rPr>
          <w:sz w:val="40"/>
          <w:szCs w:val="40"/>
        </w:rPr>
        <w:t xml:space="preserve">A </w:t>
      </w:r>
      <w:proofErr w:type="spellStart"/>
      <w:r>
        <w:rPr>
          <w:sz w:val="40"/>
          <w:szCs w:val="40"/>
        </w:rPr>
        <w:t>length</w:t>
      </w:r>
      <w:proofErr w:type="spellEnd"/>
      <w:r>
        <w:rPr>
          <w:sz w:val="40"/>
          <w:szCs w:val="40"/>
        </w:rPr>
        <w:t xml:space="preserve"> a szó hosszát adja vissza, a </w:t>
      </w:r>
      <w:proofErr w:type="spellStart"/>
      <w:r>
        <w:rPr>
          <w:sz w:val="40"/>
          <w:szCs w:val="40"/>
        </w:rPr>
        <w:t>ToUpper</w:t>
      </w:r>
      <w:proofErr w:type="spellEnd"/>
      <w:r>
        <w:rPr>
          <w:sz w:val="40"/>
          <w:szCs w:val="40"/>
        </w:rPr>
        <w:t xml:space="preserve"> mindent </w:t>
      </w:r>
      <w:proofErr w:type="spellStart"/>
      <w:r>
        <w:rPr>
          <w:sz w:val="40"/>
          <w:szCs w:val="40"/>
        </w:rPr>
        <w:t>uppercase</w:t>
      </w:r>
      <w:proofErr w:type="spellEnd"/>
      <w:r>
        <w:rPr>
          <w:sz w:val="40"/>
          <w:szCs w:val="40"/>
        </w:rPr>
        <w:t xml:space="preserve"> karakterré ír, a </w:t>
      </w:r>
      <w:proofErr w:type="spellStart"/>
      <w:r>
        <w:rPr>
          <w:sz w:val="40"/>
          <w:szCs w:val="40"/>
        </w:rPr>
        <w:t>Replace</w:t>
      </w:r>
      <w:proofErr w:type="spellEnd"/>
      <w:r>
        <w:rPr>
          <w:sz w:val="40"/>
          <w:szCs w:val="40"/>
        </w:rPr>
        <w:t xml:space="preserve"> egy megadott karakterláncot kicserél az általunk adottra, a </w:t>
      </w:r>
      <w:proofErr w:type="spellStart"/>
      <w:r>
        <w:rPr>
          <w:sz w:val="40"/>
          <w:szCs w:val="40"/>
        </w:rPr>
        <w:t>contains</w:t>
      </w:r>
      <w:proofErr w:type="spellEnd"/>
      <w:r>
        <w:rPr>
          <w:sz w:val="40"/>
          <w:szCs w:val="40"/>
        </w:rPr>
        <w:t xml:space="preserve"> azt vizsgálja tartalmazza e azt a karaktersorozatot,</w:t>
      </w:r>
      <w:r w:rsidR="00420772">
        <w:rPr>
          <w:sz w:val="40"/>
          <w:szCs w:val="40"/>
        </w:rPr>
        <w:t xml:space="preserve"> </w:t>
      </w:r>
      <w:r>
        <w:rPr>
          <w:sz w:val="40"/>
          <w:szCs w:val="40"/>
        </w:rPr>
        <w:t>a Split darabolja a szöveget a megadott értéknél.</w:t>
      </w:r>
    </w:p>
    <w:p w14:paraId="1297A033" w14:textId="69362291" w:rsidR="00420772" w:rsidRDefault="00420772" w:rsidP="00B6193B">
      <w:pPr>
        <w:rPr>
          <w:sz w:val="40"/>
          <w:szCs w:val="40"/>
        </w:rPr>
      </w:pPr>
      <w:r>
        <w:rPr>
          <w:sz w:val="40"/>
          <w:szCs w:val="40"/>
        </w:rPr>
        <w:t>4.b/16</w:t>
      </w:r>
    </w:p>
    <w:p w14:paraId="5CD9097D" w14:textId="040AA798" w:rsidR="00420772" w:rsidRDefault="00420772" w:rsidP="00B6193B">
      <w:pPr>
        <w:rPr>
          <w:sz w:val="40"/>
          <w:szCs w:val="40"/>
        </w:rPr>
      </w:pPr>
      <w:r w:rsidRPr="00420772">
        <w:rPr>
          <w:noProof/>
          <w:sz w:val="40"/>
          <w:szCs w:val="40"/>
        </w:rPr>
        <w:drawing>
          <wp:inline distT="0" distB="0" distL="0" distR="0" wp14:anchorId="62CC2070" wp14:editId="30994C23">
            <wp:extent cx="3312117" cy="1752600"/>
            <wp:effectExtent l="0" t="0" r="317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2723" cy="17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33A2" w14:textId="5207CBA9" w:rsidR="00420772" w:rsidRDefault="00420772" w:rsidP="00B6193B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 „Kércsi” azért nem olvasható szépen, mert az ’é’ speciális karakter. </w:t>
      </w:r>
    </w:p>
    <w:p w14:paraId="6C980ED8" w14:textId="41E38B21" w:rsidR="001763ED" w:rsidRDefault="008D27F7" w:rsidP="00B6193B">
      <w:pPr>
        <w:rPr>
          <w:sz w:val="40"/>
          <w:szCs w:val="40"/>
        </w:rPr>
      </w:pPr>
      <w:r>
        <w:rPr>
          <w:sz w:val="40"/>
          <w:szCs w:val="40"/>
        </w:rPr>
        <w:t>4.a/1</w:t>
      </w:r>
    </w:p>
    <w:p w14:paraId="515D4DAD" w14:textId="6E750A7D" w:rsidR="008D27F7" w:rsidRDefault="00A53871" w:rsidP="00B6193B">
      <w:pPr>
        <w:rPr>
          <w:sz w:val="40"/>
          <w:szCs w:val="40"/>
        </w:rPr>
      </w:pPr>
      <w:r w:rsidRPr="00A53871">
        <w:rPr>
          <w:noProof/>
          <w:sz w:val="40"/>
          <w:szCs w:val="40"/>
        </w:rPr>
        <w:drawing>
          <wp:inline distT="0" distB="0" distL="0" distR="0" wp14:anchorId="75E09093" wp14:editId="43174313">
            <wp:extent cx="3753374" cy="3448531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4E68" w14:textId="706426BA" w:rsidR="00A53871" w:rsidRDefault="00A53871" w:rsidP="00B6193B">
      <w:pPr>
        <w:rPr>
          <w:sz w:val="40"/>
          <w:szCs w:val="40"/>
        </w:rPr>
      </w:pPr>
      <w:r>
        <w:rPr>
          <w:sz w:val="40"/>
          <w:szCs w:val="40"/>
        </w:rPr>
        <w:t>4.a/2</w:t>
      </w:r>
    </w:p>
    <w:p w14:paraId="4D2EAF58" w14:textId="31C21E9B" w:rsidR="0045232C" w:rsidRDefault="0045232C" w:rsidP="00B6193B">
      <w:pPr>
        <w:rPr>
          <w:sz w:val="40"/>
          <w:szCs w:val="40"/>
        </w:rPr>
      </w:pPr>
      <w:r w:rsidRPr="0045232C">
        <w:rPr>
          <w:noProof/>
          <w:sz w:val="40"/>
          <w:szCs w:val="40"/>
        </w:rPr>
        <w:drawing>
          <wp:inline distT="0" distB="0" distL="0" distR="0" wp14:anchorId="40E2E089" wp14:editId="70957BFA">
            <wp:extent cx="5760720" cy="107124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F2A7" w14:textId="4B523198" w:rsidR="0045232C" w:rsidRDefault="0045232C" w:rsidP="00B6193B">
      <w:pPr>
        <w:rPr>
          <w:sz w:val="40"/>
          <w:szCs w:val="40"/>
        </w:rPr>
      </w:pPr>
      <w:r w:rsidRPr="0045232C">
        <w:rPr>
          <w:noProof/>
          <w:sz w:val="40"/>
          <w:szCs w:val="40"/>
        </w:rPr>
        <w:drawing>
          <wp:inline distT="0" distB="0" distL="0" distR="0" wp14:anchorId="0F0E03A1" wp14:editId="20C1F149">
            <wp:extent cx="5760720" cy="602615"/>
            <wp:effectExtent l="0" t="0" r="0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7747" w14:textId="320072BC" w:rsidR="0045232C" w:rsidRDefault="0045232C" w:rsidP="00B6193B">
      <w:pPr>
        <w:rPr>
          <w:sz w:val="40"/>
          <w:szCs w:val="40"/>
        </w:rPr>
      </w:pPr>
      <w:r>
        <w:rPr>
          <w:sz w:val="40"/>
          <w:szCs w:val="40"/>
        </w:rPr>
        <w:t xml:space="preserve">A </w:t>
      </w:r>
      <w:proofErr w:type="gramStart"/>
      <w:r>
        <w:rPr>
          <w:sz w:val="40"/>
          <w:szCs w:val="40"/>
        </w:rPr>
        <w:t xml:space="preserve">~ </w:t>
      </w:r>
      <w:r w:rsidR="00216ABE">
        <w:rPr>
          <w:sz w:val="40"/>
          <w:szCs w:val="40"/>
        </w:rPr>
        <w:t xml:space="preserve"> után</w:t>
      </w:r>
      <w:proofErr w:type="gramEnd"/>
      <w:r>
        <w:rPr>
          <w:sz w:val="40"/>
          <w:szCs w:val="40"/>
        </w:rPr>
        <w:t xml:space="preserve"> lén</w:t>
      </w:r>
      <w:r w:rsidR="00293156">
        <w:rPr>
          <w:sz w:val="40"/>
          <w:szCs w:val="40"/>
        </w:rPr>
        <w:t>y</w:t>
      </w:r>
      <w:r>
        <w:rPr>
          <w:sz w:val="40"/>
          <w:szCs w:val="40"/>
        </w:rPr>
        <w:t>egébe</w:t>
      </w:r>
      <w:r w:rsidR="00293156">
        <w:rPr>
          <w:sz w:val="40"/>
          <w:szCs w:val="40"/>
        </w:rPr>
        <w:t>n</w:t>
      </w:r>
      <w:r>
        <w:rPr>
          <w:sz w:val="40"/>
          <w:szCs w:val="40"/>
        </w:rPr>
        <w:t xml:space="preserve"> az abszolút ösvényt tudjuk megadni hozzá. Az első a másolandó a 2. meg az ahová másoljuk.</w:t>
      </w:r>
    </w:p>
    <w:p w14:paraId="563E5F5A" w14:textId="50D2F9FA" w:rsidR="005C0F8B" w:rsidRDefault="005C0F8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309AAD5" w14:textId="3F8B3614" w:rsidR="0045232C" w:rsidRDefault="005C0F8B">
      <w:pPr>
        <w:rPr>
          <w:sz w:val="40"/>
          <w:szCs w:val="40"/>
        </w:rPr>
      </w:pPr>
      <w:r>
        <w:rPr>
          <w:sz w:val="40"/>
          <w:szCs w:val="40"/>
        </w:rPr>
        <w:lastRenderedPageBreak/>
        <w:t>4.a/3</w:t>
      </w:r>
    </w:p>
    <w:p w14:paraId="5AA66DF6" w14:textId="3154055B" w:rsidR="005C0F8B" w:rsidRDefault="005C0F8B">
      <w:pPr>
        <w:rPr>
          <w:sz w:val="40"/>
          <w:szCs w:val="40"/>
        </w:rPr>
      </w:pPr>
      <w:r w:rsidRPr="005C0F8B">
        <w:rPr>
          <w:sz w:val="40"/>
          <w:szCs w:val="40"/>
        </w:rPr>
        <w:drawing>
          <wp:inline distT="0" distB="0" distL="0" distR="0" wp14:anchorId="64885B29" wp14:editId="7D6BF2F1">
            <wp:extent cx="5760720" cy="305562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4CFF" w14:textId="699039B8" w:rsidR="005C0F8B" w:rsidRDefault="005C0F8B">
      <w:pPr>
        <w:rPr>
          <w:sz w:val="40"/>
          <w:szCs w:val="40"/>
        </w:rPr>
      </w:pPr>
      <w:r w:rsidRPr="005C0F8B">
        <w:rPr>
          <w:sz w:val="40"/>
          <w:szCs w:val="40"/>
        </w:rPr>
        <w:drawing>
          <wp:inline distT="0" distB="0" distL="0" distR="0" wp14:anchorId="270DB0F3" wp14:editId="14CBCD50">
            <wp:extent cx="5760720" cy="272796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48DE" w14:textId="04E2852B" w:rsidR="005C0F8B" w:rsidRDefault="005C0F8B">
      <w:pPr>
        <w:rPr>
          <w:sz w:val="40"/>
          <w:szCs w:val="40"/>
        </w:rPr>
      </w:pPr>
      <w:r w:rsidRPr="005C0F8B">
        <w:rPr>
          <w:sz w:val="40"/>
          <w:szCs w:val="40"/>
        </w:rPr>
        <w:drawing>
          <wp:inline distT="0" distB="0" distL="0" distR="0" wp14:anchorId="4D2DCDD3" wp14:editId="713DF23D">
            <wp:extent cx="5010849" cy="1295581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CDB8" w14:textId="2C0E214B" w:rsidR="005C0F8B" w:rsidRDefault="005C0F8B">
      <w:pPr>
        <w:rPr>
          <w:sz w:val="40"/>
          <w:szCs w:val="40"/>
        </w:rPr>
      </w:pPr>
      <w:r>
        <w:rPr>
          <w:sz w:val="40"/>
          <w:szCs w:val="40"/>
        </w:rPr>
        <w:t>Mivel nem volt üres, ezért kellett az ’r’ kapcsoló.</w:t>
      </w:r>
    </w:p>
    <w:p w14:paraId="351FF49E" w14:textId="77777777" w:rsidR="005C0F8B" w:rsidRDefault="005C0F8B">
      <w:pPr>
        <w:rPr>
          <w:sz w:val="40"/>
          <w:szCs w:val="40"/>
        </w:rPr>
      </w:pPr>
    </w:p>
    <w:p w14:paraId="65A90ABE" w14:textId="18B234C5" w:rsidR="0045232C" w:rsidRDefault="005C0F8B" w:rsidP="00B6193B">
      <w:pPr>
        <w:rPr>
          <w:sz w:val="40"/>
          <w:szCs w:val="40"/>
        </w:rPr>
      </w:pPr>
      <w:r w:rsidRPr="005C0F8B">
        <w:rPr>
          <w:sz w:val="40"/>
          <w:szCs w:val="40"/>
        </w:rPr>
        <w:lastRenderedPageBreak/>
        <w:drawing>
          <wp:inline distT="0" distB="0" distL="0" distR="0" wp14:anchorId="70AE6347" wp14:editId="29721591">
            <wp:extent cx="5760720" cy="5885815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1BEC" w14:textId="1214EADC" w:rsidR="005C0F8B" w:rsidRDefault="005C0F8B" w:rsidP="00B6193B">
      <w:pPr>
        <w:rPr>
          <w:sz w:val="40"/>
          <w:szCs w:val="40"/>
        </w:rPr>
      </w:pPr>
      <w:r>
        <w:rPr>
          <w:sz w:val="40"/>
          <w:szCs w:val="40"/>
        </w:rPr>
        <w:t xml:space="preserve">Itt mivel </w:t>
      </w:r>
      <w:proofErr w:type="spellStart"/>
      <w:r>
        <w:rPr>
          <w:sz w:val="40"/>
          <w:szCs w:val="40"/>
        </w:rPr>
        <w:t>picoval</w:t>
      </w:r>
      <w:proofErr w:type="spellEnd"/>
      <w:r>
        <w:rPr>
          <w:sz w:val="40"/>
          <w:szCs w:val="40"/>
        </w:rPr>
        <w:t xml:space="preserve"> csináltam ezért a létrahozás után rögtön megadtam a tartalmát a szövegnek, tehát a</w:t>
      </w:r>
      <w:r w:rsidR="00115E06">
        <w:rPr>
          <w:sz w:val="40"/>
          <w:szCs w:val="40"/>
        </w:rPr>
        <w:t>z</w:t>
      </w:r>
      <w:r>
        <w:rPr>
          <w:sz w:val="40"/>
          <w:szCs w:val="40"/>
        </w:rPr>
        <w:t xml:space="preserve"> </w:t>
      </w:r>
      <w:r w:rsidR="00115E06">
        <w:rPr>
          <w:b/>
          <w:bCs/>
          <w:sz w:val="40"/>
          <w:szCs w:val="40"/>
        </w:rPr>
        <w:t>5</w:t>
      </w:r>
      <w:r w:rsidRPr="005C0F8B">
        <w:rPr>
          <w:b/>
          <w:bCs/>
          <w:sz w:val="40"/>
          <w:szCs w:val="40"/>
        </w:rPr>
        <w:t>-es</w:t>
      </w:r>
      <w:r>
        <w:rPr>
          <w:sz w:val="40"/>
          <w:szCs w:val="40"/>
        </w:rPr>
        <w:t xml:space="preserve"> feladatot </w:t>
      </w:r>
      <w:r w:rsidR="00115E06">
        <w:rPr>
          <w:sz w:val="40"/>
          <w:szCs w:val="40"/>
        </w:rPr>
        <w:t xml:space="preserve">előre hoztam. </w:t>
      </w:r>
    </w:p>
    <w:p w14:paraId="12E91FDD" w14:textId="719A0627" w:rsidR="00115E06" w:rsidRDefault="00115E06" w:rsidP="00B6193B">
      <w:pPr>
        <w:rPr>
          <w:sz w:val="40"/>
          <w:szCs w:val="40"/>
        </w:rPr>
      </w:pPr>
      <w:r w:rsidRPr="00115E06">
        <w:rPr>
          <w:sz w:val="40"/>
          <w:szCs w:val="40"/>
        </w:rPr>
        <w:lastRenderedPageBreak/>
        <w:drawing>
          <wp:inline distT="0" distB="0" distL="0" distR="0" wp14:anchorId="4F20067F" wp14:editId="1AA61C57">
            <wp:extent cx="4896533" cy="2210108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EA1F" w14:textId="7DEF14F2" w:rsidR="00115E06" w:rsidRDefault="00115E06" w:rsidP="00B6193B">
      <w:pPr>
        <w:rPr>
          <w:sz w:val="40"/>
          <w:szCs w:val="40"/>
        </w:rPr>
      </w:pPr>
      <w:r>
        <w:rPr>
          <w:sz w:val="40"/>
          <w:szCs w:val="40"/>
        </w:rPr>
        <w:t>Ugyan így kitöltöttem egyből a „</w:t>
      </w:r>
      <w:proofErr w:type="gramStart"/>
      <w:r>
        <w:rPr>
          <w:sz w:val="40"/>
          <w:szCs w:val="40"/>
        </w:rPr>
        <w:t>Fa”-</w:t>
      </w:r>
      <w:proofErr w:type="spellStart"/>
      <w:proofErr w:type="gramEnd"/>
      <w:r>
        <w:rPr>
          <w:sz w:val="40"/>
          <w:szCs w:val="40"/>
        </w:rPr>
        <w:t>ba</w:t>
      </w:r>
      <w:proofErr w:type="spellEnd"/>
      <w:r>
        <w:rPr>
          <w:sz w:val="40"/>
          <w:szCs w:val="40"/>
        </w:rPr>
        <w:t xml:space="preserve"> írandó listát is.</w:t>
      </w:r>
    </w:p>
    <w:p w14:paraId="24B1927E" w14:textId="635E7BD7" w:rsidR="00115E06" w:rsidRDefault="00115E06" w:rsidP="00B6193B">
      <w:pPr>
        <w:rPr>
          <w:sz w:val="40"/>
          <w:szCs w:val="40"/>
        </w:rPr>
      </w:pPr>
      <w:r>
        <w:rPr>
          <w:sz w:val="40"/>
          <w:szCs w:val="40"/>
        </w:rPr>
        <w:t>4.a/6</w:t>
      </w:r>
    </w:p>
    <w:p w14:paraId="3AC1C85D" w14:textId="2BCB4D56" w:rsidR="00115E06" w:rsidRDefault="00115E06" w:rsidP="00B6193B">
      <w:pPr>
        <w:rPr>
          <w:sz w:val="40"/>
          <w:szCs w:val="40"/>
        </w:rPr>
      </w:pPr>
      <w:r w:rsidRPr="00115E06">
        <w:rPr>
          <w:sz w:val="40"/>
          <w:szCs w:val="40"/>
        </w:rPr>
        <w:drawing>
          <wp:inline distT="0" distB="0" distL="0" distR="0" wp14:anchorId="12D573E1" wp14:editId="48BFEB58">
            <wp:extent cx="3748340" cy="5162550"/>
            <wp:effectExtent l="0" t="0" r="508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9124" cy="51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AB71" w14:textId="77777777" w:rsidR="00115E06" w:rsidRDefault="00115E0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4062BCD" w14:textId="0CDA5062" w:rsidR="00115E06" w:rsidRDefault="00115E06" w:rsidP="00B6193B">
      <w:pPr>
        <w:rPr>
          <w:sz w:val="40"/>
          <w:szCs w:val="40"/>
        </w:rPr>
      </w:pPr>
      <w:r w:rsidRPr="00115E06">
        <w:rPr>
          <w:sz w:val="40"/>
          <w:szCs w:val="40"/>
        </w:rPr>
        <w:lastRenderedPageBreak/>
        <w:drawing>
          <wp:inline distT="0" distB="0" distL="0" distR="0" wp14:anchorId="19B895B6" wp14:editId="595429F4">
            <wp:extent cx="2648320" cy="581106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71CE" w14:textId="6C774474" w:rsidR="00115E06" w:rsidRDefault="00115E06" w:rsidP="00B6193B">
      <w:pPr>
        <w:rPr>
          <w:sz w:val="40"/>
          <w:szCs w:val="40"/>
        </w:rPr>
      </w:pPr>
      <w:r>
        <w:rPr>
          <w:sz w:val="40"/>
          <w:szCs w:val="40"/>
        </w:rPr>
        <w:t xml:space="preserve">Itt nem tudom, hogy tanár úr erre gondolt-e, de én így tudom megkapni a címet, vele a </w:t>
      </w:r>
      <w:proofErr w:type="gramStart"/>
      <w:r>
        <w:rPr>
          <w:sz w:val="40"/>
          <w:szCs w:val="40"/>
        </w:rPr>
        <w:t>nevét</w:t>
      </w:r>
      <w:proofErr w:type="gramEnd"/>
      <w:r>
        <w:rPr>
          <w:sz w:val="40"/>
          <w:szCs w:val="40"/>
        </w:rPr>
        <w:t xml:space="preserve"> amiben épp dolgozom. </w:t>
      </w:r>
    </w:p>
    <w:p w14:paraId="3689F779" w14:textId="62039E75" w:rsidR="00115E06" w:rsidRDefault="00115E06" w:rsidP="00B6193B">
      <w:pPr>
        <w:rPr>
          <w:sz w:val="40"/>
          <w:szCs w:val="40"/>
        </w:rPr>
      </w:pPr>
      <w:r>
        <w:rPr>
          <w:sz w:val="40"/>
          <w:szCs w:val="40"/>
        </w:rPr>
        <w:t>4.a/7</w:t>
      </w:r>
    </w:p>
    <w:p w14:paraId="3CA982A5" w14:textId="0CF5100B" w:rsidR="00115E06" w:rsidRDefault="00115E06" w:rsidP="00B6193B">
      <w:pPr>
        <w:rPr>
          <w:sz w:val="40"/>
          <w:szCs w:val="40"/>
        </w:rPr>
      </w:pPr>
      <w:r w:rsidRPr="00115E06">
        <w:rPr>
          <w:sz w:val="40"/>
          <w:szCs w:val="40"/>
        </w:rPr>
        <w:drawing>
          <wp:inline distT="0" distB="0" distL="0" distR="0" wp14:anchorId="6739A64B" wp14:editId="29AD87A1">
            <wp:extent cx="2772162" cy="590632"/>
            <wp:effectExtent l="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36A9" w14:textId="73D44404" w:rsidR="00444B89" w:rsidRDefault="00444B89" w:rsidP="00B6193B">
      <w:pPr>
        <w:rPr>
          <w:sz w:val="40"/>
          <w:szCs w:val="40"/>
        </w:rPr>
      </w:pPr>
      <w:r>
        <w:rPr>
          <w:sz w:val="40"/>
          <w:szCs w:val="40"/>
        </w:rPr>
        <w:t>4.a/8</w:t>
      </w:r>
    </w:p>
    <w:p w14:paraId="7F374F92" w14:textId="3142474A" w:rsidR="00115E06" w:rsidRDefault="00115E06" w:rsidP="00B6193B">
      <w:pPr>
        <w:rPr>
          <w:sz w:val="40"/>
          <w:szCs w:val="40"/>
        </w:rPr>
      </w:pPr>
      <w:r w:rsidRPr="00115E06">
        <w:rPr>
          <w:sz w:val="40"/>
          <w:szCs w:val="40"/>
        </w:rPr>
        <w:drawing>
          <wp:inline distT="0" distB="0" distL="0" distR="0" wp14:anchorId="40E3B7AA" wp14:editId="7B09DB42">
            <wp:extent cx="4753638" cy="314369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A2D8" w14:textId="0E6FC291" w:rsidR="00444B89" w:rsidRDefault="00444B89" w:rsidP="00B6193B">
      <w:pPr>
        <w:rPr>
          <w:sz w:val="40"/>
          <w:szCs w:val="40"/>
        </w:rPr>
      </w:pPr>
      <w:r>
        <w:rPr>
          <w:sz w:val="40"/>
          <w:szCs w:val="40"/>
        </w:rPr>
        <w:t>Itt annyi a megjegyezni való, hogy így nem mindenkinek ADTAM olvasási jogosultságot PLUSSZBA, hanem mindenkinek CSAK olvasási jogosultsága lett így.</w:t>
      </w:r>
    </w:p>
    <w:p w14:paraId="7087E2E7" w14:textId="1E51B91D" w:rsidR="00444B89" w:rsidRDefault="00444B89" w:rsidP="00B6193B">
      <w:pPr>
        <w:rPr>
          <w:sz w:val="40"/>
          <w:szCs w:val="40"/>
        </w:rPr>
      </w:pPr>
      <w:r>
        <w:rPr>
          <w:sz w:val="40"/>
          <w:szCs w:val="40"/>
        </w:rPr>
        <w:t>4.a/9</w:t>
      </w:r>
    </w:p>
    <w:p w14:paraId="403762E1" w14:textId="4A84D530" w:rsidR="00444B89" w:rsidRDefault="00444B89" w:rsidP="00B6193B">
      <w:pPr>
        <w:rPr>
          <w:sz w:val="40"/>
          <w:szCs w:val="40"/>
        </w:rPr>
      </w:pPr>
      <w:r w:rsidRPr="00444B89">
        <w:rPr>
          <w:sz w:val="40"/>
          <w:szCs w:val="40"/>
        </w:rPr>
        <w:drawing>
          <wp:inline distT="0" distB="0" distL="0" distR="0" wp14:anchorId="6028E206" wp14:editId="1B73F4D8">
            <wp:extent cx="3734321" cy="543001"/>
            <wp:effectExtent l="0" t="0" r="0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80A8" w14:textId="382B65F1" w:rsidR="00444B89" w:rsidRDefault="00444B89" w:rsidP="00B6193B">
      <w:pPr>
        <w:rPr>
          <w:sz w:val="40"/>
          <w:szCs w:val="40"/>
        </w:rPr>
      </w:pPr>
      <w:r>
        <w:rPr>
          <w:sz w:val="40"/>
          <w:szCs w:val="40"/>
        </w:rPr>
        <w:t>4.a/10</w:t>
      </w:r>
    </w:p>
    <w:p w14:paraId="73F29F19" w14:textId="5E0B8700" w:rsidR="00444B89" w:rsidRDefault="00444B89" w:rsidP="00B6193B">
      <w:pPr>
        <w:rPr>
          <w:sz w:val="40"/>
          <w:szCs w:val="40"/>
        </w:rPr>
      </w:pPr>
      <w:r w:rsidRPr="00444B89">
        <w:rPr>
          <w:sz w:val="40"/>
          <w:szCs w:val="40"/>
        </w:rPr>
        <w:drawing>
          <wp:inline distT="0" distB="0" distL="0" distR="0" wp14:anchorId="628A3C66" wp14:editId="6C3BF6AF">
            <wp:extent cx="4467849" cy="1790950"/>
            <wp:effectExtent l="0" t="0" r="952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F372" w14:textId="77777777" w:rsidR="00444B89" w:rsidRDefault="00444B8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2B83475" w14:textId="7474F9F0" w:rsidR="00444B89" w:rsidRDefault="00444B89" w:rsidP="00B6193B">
      <w:pPr>
        <w:rPr>
          <w:sz w:val="40"/>
          <w:szCs w:val="40"/>
        </w:rPr>
      </w:pPr>
      <w:r>
        <w:rPr>
          <w:sz w:val="40"/>
          <w:szCs w:val="40"/>
        </w:rPr>
        <w:lastRenderedPageBreak/>
        <w:t>4.a/11</w:t>
      </w:r>
    </w:p>
    <w:p w14:paraId="46A564E6" w14:textId="3BD74A96" w:rsidR="00444B89" w:rsidRDefault="00444B89" w:rsidP="00B6193B">
      <w:pPr>
        <w:rPr>
          <w:sz w:val="40"/>
          <w:szCs w:val="40"/>
        </w:rPr>
      </w:pPr>
      <w:r w:rsidRPr="00444B89">
        <w:rPr>
          <w:sz w:val="40"/>
          <w:szCs w:val="40"/>
        </w:rPr>
        <w:drawing>
          <wp:inline distT="0" distB="0" distL="0" distR="0" wp14:anchorId="330CA7C3" wp14:editId="078CB3B8">
            <wp:extent cx="5477639" cy="657317"/>
            <wp:effectExtent l="0" t="0" r="0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292E" w14:textId="77777777" w:rsidR="00444B89" w:rsidRDefault="00444B89" w:rsidP="00B6193B">
      <w:pPr>
        <w:rPr>
          <w:sz w:val="40"/>
          <w:szCs w:val="40"/>
        </w:rPr>
      </w:pPr>
    </w:p>
    <w:p w14:paraId="00D0D8BF" w14:textId="77777777" w:rsidR="00115E06" w:rsidRPr="007F591D" w:rsidRDefault="00115E06" w:rsidP="00B6193B">
      <w:pPr>
        <w:rPr>
          <w:sz w:val="40"/>
          <w:szCs w:val="40"/>
        </w:rPr>
      </w:pPr>
    </w:p>
    <w:sectPr w:rsidR="00115E06" w:rsidRPr="007F59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DCD"/>
    <w:rsid w:val="00076E7C"/>
    <w:rsid w:val="000B79D9"/>
    <w:rsid w:val="000F356F"/>
    <w:rsid w:val="00115E06"/>
    <w:rsid w:val="001763ED"/>
    <w:rsid w:val="00216ABE"/>
    <w:rsid w:val="00293156"/>
    <w:rsid w:val="003434E4"/>
    <w:rsid w:val="00385DCD"/>
    <w:rsid w:val="004031BE"/>
    <w:rsid w:val="00420772"/>
    <w:rsid w:val="00444B89"/>
    <w:rsid w:val="0045232C"/>
    <w:rsid w:val="005C0F8B"/>
    <w:rsid w:val="00670B0C"/>
    <w:rsid w:val="007F591D"/>
    <w:rsid w:val="0088518A"/>
    <w:rsid w:val="008C73D2"/>
    <w:rsid w:val="008D27F7"/>
    <w:rsid w:val="00A53871"/>
    <w:rsid w:val="00B6193B"/>
    <w:rsid w:val="00CA2C05"/>
    <w:rsid w:val="00D4538A"/>
    <w:rsid w:val="00D8014E"/>
    <w:rsid w:val="00DB3985"/>
    <w:rsid w:val="00ED2E1B"/>
    <w:rsid w:val="00F53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AF2BC"/>
  <w15:chartTrackingRefBased/>
  <w15:docId w15:val="{D31C5080-3D1A-4AA2-A6B9-CCA638017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385D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385DCD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385D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15</Pages>
  <Words>294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Kércsi</dc:creator>
  <cp:keywords/>
  <dc:description/>
  <cp:lastModifiedBy>Bence Kércsi</cp:lastModifiedBy>
  <cp:revision>8</cp:revision>
  <cp:lastPrinted>2021-02-24T14:48:00Z</cp:lastPrinted>
  <dcterms:created xsi:type="dcterms:W3CDTF">2021-02-24T11:26:00Z</dcterms:created>
  <dcterms:modified xsi:type="dcterms:W3CDTF">2021-03-04T19:39:00Z</dcterms:modified>
</cp:coreProperties>
</file>