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B1146" w14:textId="0D3CC0F5" w:rsidR="00B82945" w:rsidRDefault="00B82945" w:rsidP="00B82945">
      <w:pPr>
        <w:spacing w:after="10000"/>
        <w:jc w:val="center"/>
        <w:rPr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Operációs Rendszerek BSC</w:t>
      </w:r>
      <w:r>
        <w:rPr>
          <w:b/>
          <w:bCs/>
          <w:i/>
          <w:iCs/>
          <w:sz w:val="48"/>
          <w:szCs w:val="48"/>
        </w:rPr>
        <w:br/>
      </w:r>
      <w:r>
        <w:rPr>
          <w:b/>
          <w:bCs/>
          <w:i/>
          <w:iCs/>
          <w:sz w:val="48"/>
          <w:szCs w:val="48"/>
        </w:rPr>
        <w:t>7</w:t>
      </w:r>
      <w:r>
        <w:rPr>
          <w:sz w:val="48"/>
          <w:szCs w:val="48"/>
        </w:rPr>
        <w:t>. gyakorlat</w:t>
      </w:r>
      <w:r>
        <w:rPr>
          <w:sz w:val="48"/>
          <w:szCs w:val="48"/>
        </w:rPr>
        <w:br/>
        <w:t xml:space="preserve">2021.március </w:t>
      </w:r>
      <w:r>
        <w:rPr>
          <w:sz w:val="48"/>
          <w:szCs w:val="48"/>
        </w:rPr>
        <w:t>24</w:t>
      </w:r>
      <w:r>
        <w:rPr>
          <w:sz w:val="48"/>
          <w:szCs w:val="48"/>
        </w:rPr>
        <w:t>.</w:t>
      </w:r>
    </w:p>
    <w:p w14:paraId="6AE71D47" w14:textId="1021F86B" w:rsidR="00B82945" w:rsidRPr="00B82945" w:rsidRDefault="00B82945" w:rsidP="00B82945">
      <w:pPr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Készítette: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Kércsi Bence</w:t>
      </w:r>
      <w:r>
        <w:rPr>
          <w:sz w:val="40"/>
          <w:szCs w:val="40"/>
        </w:rPr>
        <w:br/>
        <w:t>Programtervező Informatikus</w:t>
      </w:r>
      <w:r>
        <w:rPr>
          <w:sz w:val="40"/>
          <w:szCs w:val="40"/>
        </w:rPr>
        <w:br/>
        <w:t>ILVIYV</w:t>
      </w:r>
      <w:r>
        <w:br w:type="page"/>
      </w:r>
    </w:p>
    <w:p w14:paraId="2F8FFDA9" w14:textId="67A9747F" w:rsidR="008C73D2" w:rsidRDefault="002509D3">
      <w:r>
        <w:lastRenderedPageBreak/>
        <w:t>Az első próbálkozás során ezek az állományok:</w:t>
      </w:r>
    </w:p>
    <w:p w14:paraId="6AE3B5C9" w14:textId="6E75F264" w:rsidR="002509D3" w:rsidRDefault="002509D3">
      <w:proofErr w:type="spellStart"/>
      <w:r>
        <w:t>Txt</w:t>
      </w:r>
      <w:proofErr w:type="spellEnd"/>
      <w:r>
        <w:t>:</w:t>
      </w:r>
    </w:p>
    <w:p w14:paraId="6BBCA6C4" w14:textId="203266EF" w:rsidR="002509D3" w:rsidRDefault="002509D3">
      <w:r w:rsidRPr="002509D3">
        <w:drawing>
          <wp:inline distT="0" distB="0" distL="0" distR="0" wp14:anchorId="673D5EEB" wp14:editId="386F4838">
            <wp:extent cx="2181529" cy="590632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CEB" w14:textId="0806C05F" w:rsidR="002509D3" w:rsidRDefault="002509D3">
      <w:r>
        <w:t>C:</w:t>
      </w:r>
    </w:p>
    <w:p w14:paraId="060EB84F" w14:textId="3C83C677" w:rsidR="002509D3" w:rsidRDefault="002509D3">
      <w:r w:rsidRPr="002509D3">
        <w:drawing>
          <wp:inline distT="0" distB="0" distL="0" distR="0" wp14:anchorId="0AA270F8" wp14:editId="14D4A327">
            <wp:extent cx="5544324" cy="461074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9F05" w14:textId="48A3A974" w:rsidR="002509D3" w:rsidRDefault="002509D3">
      <w:r>
        <w:t xml:space="preserve">Ekkor az eredmény: </w:t>
      </w:r>
    </w:p>
    <w:p w14:paraId="49A89DAF" w14:textId="68D04683" w:rsidR="002509D3" w:rsidRDefault="002509D3">
      <w:r w:rsidRPr="002509D3">
        <w:drawing>
          <wp:inline distT="0" distB="0" distL="0" distR="0" wp14:anchorId="35374B2D" wp14:editId="254BD251">
            <wp:extent cx="4267796" cy="68589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0EAC" w14:textId="6853A517" w:rsidR="002509D3" w:rsidRDefault="002509D3">
      <w:r>
        <w:t xml:space="preserve">És a változás: </w:t>
      </w:r>
    </w:p>
    <w:p w14:paraId="3EC41A1A" w14:textId="774DAB02" w:rsidR="002509D3" w:rsidRDefault="002509D3">
      <w:r w:rsidRPr="002509D3">
        <w:drawing>
          <wp:inline distT="0" distB="0" distL="0" distR="0" wp14:anchorId="6D7B6320" wp14:editId="3196B9FD">
            <wp:extent cx="2143424" cy="581106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5286" w14:textId="77777777" w:rsidR="002509D3" w:rsidRDefault="002509D3">
      <w:r>
        <w:br w:type="page"/>
      </w:r>
    </w:p>
    <w:p w14:paraId="4298B467" w14:textId="1E16257D" w:rsidR="002509D3" w:rsidRDefault="002509D3">
      <w:r>
        <w:lastRenderedPageBreak/>
        <w:t xml:space="preserve">2. változat: </w:t>
      </w:r>
    </w:p>
    <w:p w14:paraId="52A8FC82" w14:textId="253EFFE6" w:rsidR="002509D3" w:rsidRDefault="002509D3">
      <w:proofErr w:type="spellStart"/>
      <w:r>
        <w:t>Txt</w:t>
      </w:r>
      <w:proofErr w:type="spellEnd"/>
      <w:r>
        <w:t>:</w:t>
      </w:r>
    </w:p>
    <w:p w14:paraId="4F341E0C" w14:textId="36D42E88" w:rsidR="002509D3" w:rsidRDefault="002509D3">
      <w:r w:rsidRPr="002509D3">
        <w:drawing>
          <wp:inline distT="0" distB="0" distL="0" distR="0" wp14:anchorId="02160286" wp14:editId="216B9231">
            <wp:extent cx="2219635" cy="543001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E1E4" w14:textId="2FE5058B" w:rsidR="002509D3" w:rsidRDefault="002509D3">
      <w:r>
        <w:t>C:</w:t>
      </w:r>
    </w:p>
    <w:p w14:paraId="001279B9" w14:textId="54BC9B8A" w:rsidR="002509D3" w:rsidRDefault="002509D3">
      <w:r w:rsidRPr="002509D3">
        <w:drawing>
          <wp:inline distT="0" distB="0" distL="0" distR="0" wp14:anchorId="79948A97" wp14:editId="5295B7E5">
            <wp:extent cx="5477639" cy="4658375"/>
            <wp:effectExtent l="0" t="0" r="889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E4AF" w14:textId="404C468E" w:rsidR="002509D3" w:rsidRDefault="002509D3">
      <w:r>
        <w:t xml:space="preserve">Eredmény: </w:t>
      </w:r>
    </w:p>
    <w:p w14:paraId="493B8B3B" w14:textId="0D60552D" w:rsidR="002509D3" w:rsidRDefault="002509D3">
      <w:r w:rsidRPr="002509D3">
        <w:drawing>
          <wp:inline distT="0" distB="0" distL="0" distR="0" wp14:anchorId="75B65A59" wp14:editId="6FB4FD25">
            <wp:extent cx="3982006" cy="7144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6601" w14:textId="1FF9F9C4" w:rsidR="002509D3" w:rsidRDefault="002509D3">
      <w:proofErr w:type="spellStart"/>
      <w:r>
        <w:t>Txt</w:t>
      </w:r>
      <w:proofErr w:type="spellEnd"/>
      <w:r>
        <w:t xml:space="preserve"> file erre változott:</w:t>
      </w:r>
    </w:p>
    <w:p w14:paraId="53EF8D5F" w14:textId="3C3A87AC" w:rsidR="002509D3" w:rsidRDefault="002509D3">
      <w:r w:rsidRPr="002509D3">
        <w:drawing>
          <wp:inline distT="0" distB="0" distL="0" distR="0" wp14:anchorId="4B3C217D" wp14:editId="5CDD98C4">
            <wp:extent cx="3153215" cy="400106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9D9D" w14:textId="79F62631" w:rsidR="002509D3" w:rsidRDefault="002509D3">
      <w:r>
        <w:t xml:space="preserve">Ugyanis a </w:t>
      </w:r>
      <w:proofErr w:type="spellStart"/>
      <w:r>
        <w:t>buf</w:t>
      </w:r>
      <w:proofErr w:type="spellEnd"/>
      <w:r>
        <w:t xml:space="preserve"> karakter tömbünk ekkor még csak létrehozva lett, de nem lett inicializálva, vagyis amik benne vannak értékek valami szemetek, és ezt írattuk bele a </w:t>
      </w:r>
      <w:proofErr w:type="spellStart"/>
      <w:r>
        <w:t>fileba</w:t>
      </w:r>
      <w:proofErr w:type="spellEnd"/>
      <w:r>
        <w:t>.</w:t>
      </w:r>
    </w:p>
    <w:p w14:paraId="13ED590C" w14:textId="137DCA93" w:rsidR="002509D3" w:rsidRDefault="002509D3"/>
    <w:p w14:paraId="5BD11921" w14:textId="07098187" w:rsidR="002509D3" w:rsidRDefault="002509D3">
      <w:r>
        <w:lastRenderedPageBreak/>
        <w:t>3. változat:</w:t>
      </w:r>
    </w:p>
    <w:p w14:paraId="12BAD6FC" w14:textId="2E9D77C2" w:rsidR="002509D3" w:rsidRDefault="002509D3">
      <w:proofErr w:type="spellStart"/>
      <w:r>
        <w:t>Txt</w:t>
      </w:r>
      <w:proofErr w:type="spellEnd"/>
      <w:r>
        <w:t xml:space="preserve"> megegyezik ez előzőikkel. </w:t>
      </w:r>
    </w:p>
    <w:p w14:paraId="5AD3217E" w14:textId="3B376D1B" w:rsidR="00507499" w:rsidRDefault="00507499">
      <w:r>
        <w:t>C:</w:t>
      </w:r>
    </w:p>
    <w:p w14:paraId="58618B02" w14:textId="358E09E5" w:rsidR="00507499" w:rsidRDefault="00507499">
      <w:r w:rsidRPr="00507499">
        <w:drawing>
          <wp:inline distT="0" distB="0" distL="0" distR="0" wp14:anchorId="3C8A9631" wp14:editId="2BB0B7F5">
            <wp:extent cx="5630061" cy="4715533"/>
            <wp:effectExtent l="0" t="0" r="8890" b="889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7281" w14:textId="0694988E" w:rsidR="00507499" w:rsidRDefault="00507499">
      <w:r>
        <w:t xml:space="preserve">Eredmény: </w:t>
      </w:r>
    </w:p>
    <w:p w14:paraId="0DAD20B5" w14:textId="1D813DE6" w:rsidR="00507499" w:rsidRDefault="00507499">
      <w:r w:rsidRPr="00507499">
        <w:drawing>
          <wp:inline distT="0" distB="0" distL="0" distR="0" wp14:anchorId="0AB57506" wp14:editId="6E571303">
            <wp:extent cx="4020111" cy="990738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51F0" w14:textId="5EBF9DAD" w:rsidR="00507499" w:rsidRDefault="00507499">
      <w:proofErr w:type="spellStart"/>
      <w:r>
        <w:t>Txt</w:t>
      </w:r>
      <w:proofErr w:type="spellEnd"/>
      <w:r>
        <w:t xml:space="preserve"> változása: </w:t>
      </w:r>
    </w:p>
    <w:p w14:paraId="6192FB4D" w14:textId="24E61653" w:rsidR="00507499" w:rsidRDefault="00507499">
      <w:r w:rsidRPr="00507499">
        <w:drawing>
          <wp:inline distT="0" distB="0" distL="0" distR="0" wp14:anchorId="3EAE8438" wp14:editId="48133BB3">
            <wp:extent cx="3172268" cy="523948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38BF" w14:textId="197FCCCF" w:rsidR="00507499" w:rsidRDefault="00507499">
      <w:r>
        <w:br w:type="page"/>
      </w:r>
    </w:p>
    <w:p w14:paraId="56E0D75F" w14:textId="7D924DD6" w:rsidR="00507499" w:rsidRDefault="00507499">
      <w:r>
        <w:lastRenderedPageBreak/>
        <w:t xml:space="preserve">4. változat: </w:t>
      </w:r>
    </w:p>
    <w:p w14:paraId="70C1191A" w14:textId="3C5DDEAD" w:rsidR="00507499" w:rsidRDefault="00507499">
      <w:proofErr w:type="spellStart"/>
      <w:r>
        <w:t>Txt</w:t>
      </w:r>
      <w:proofErr w:type="spellEnd"/>
      <w:r>
        <w:t xml:space="preserve"> szintén egyezik.</w:t>
      </w:r>
    </w:p>
    <w:p w14:paraId="78347440" w14:textId="464B5F63" w:rsidR="00507499" w:rsidRDefault="00507499">
      <w:r>
        <w:t>C:</w:t>
      </w:r>
    </w:p>
    <w:p w14:paraId="54973CB2" w14:textId="2F467F2A" w:rsidR="00507499" w:rsidRDefault="00507499">
      <w:r w:rsidRPr="00507499">
        <w:drawing>
          <wp:inline distT="0" distB="0" distL="0" distR="0" wp14:anchorId="613BD181" wp14:editId="4EE12B49">
            <wp:extent cx="5487166" cy="512516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3A76" w14:textId="680DC4CF" w:rsidR="00507499" w:rsidRDefault="00507499">
      <w:r>
        <w:t>Eredmény:</w:t>
      </w:r>
    </w:p>
    <w:p w14:paraId="73441BE1" w14:textId="4CC73EC4" w:rsidR="00507499" w:rsidRDefault="00507499">
      <w:r w:rsidRPr="00507499">
        <w:drawing>
          <wp:inline distT="0" distB="0" distL="0" distR="0" wp14:anchorId="6F400E7F" wp14:editId="07791FD7">
            <wp:extent cx="4286848" cy="1209844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BFDF" w14:textId="7CC0442C" w:rsidR="00507499" w:rsidRDefault="00507499">
      <w:proofErr w:type="spellStart"/>
      <w:r>
        <w:t>Txt</w:t>
      </w:r>
      <w:proofErr w:type="spellEnd"/>
      <w:r>
        <w:t xml:space="preserve"> változása:</w:t>
      </w:r>
    </w:p>
    <w:p w14:paraId="77043C4D" w14:textId="02A37E38" w:rsidR="00507499" w:rsidRDefault="00507499">
      <w:r w:rsidRPr="00507499">
        <w:drawing>
          <wp:inline distT="0" distB="0" distL="0" distR="0" wp14:anchorId="1F001D35" wp14:editId="626D3CB7">
            <wp:extent cx="2391109" cy="638264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E742" w14:textId="23338CCB" w:rsidR="00507499" w:rsidRDefault="00507499">
      <w:r>
        <w:lastRenderedPageBreak/>
        <w:t xml:space="preserve">5. változat: </w:t>
      </w:r>
    </w:p>
    <w:p w14:paraId="0BACFDEC" w14:textId="5CBE0D8E" w:rsidR="00507499" w:rsidRDefault="00507499">
      <w:r>
        <w:t>C:</w:t>
      </w:r>
    </w:p>
    <w:p w14:paraId="021AEC7D" w14:textId="0FB30D94" w:rsidR="00507499" w:rsidRDefault="00507499">
      <w:r w:rsidRPr="00507499">
        <w:drawing>
          <wp:inline distT="0" distB="0" distL="0" distR="0" wp14:anchorId="7C28A1E3" wp14:editId="3DD7826B">
            <wp:extent cx="5449060" cy="4906060"/>
            <wp:effectExtent l="0" t="0" r="0" b="889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9DE9" w14:textId="77139D45" w:rsidR="00507499" w:rsidRDefault="00507499">
      <w:r>
        <w:t>Eredmény:</w:t>
      </w:r>
    </w:p>
    <w:p w14:paraId="46855BB3" w14:textId="24DDE0E4" w:rsidR="00507499" w:rsidRDefault="00507499">
      <w:r w:rsidRPr="00507499">
        <w:drawing>
          <wp:inline distT="0" distB="0" distL="0" distR="0" wp14:anchorId="2AC4B12B" wp14:editId="56CD8115">
            <wp:extent cx="4277322" cy="1171739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51A2" w14:textId="63690960" w:rsidR="00507499" w:rsidRDefault="00507499">
      <w:proofErr w:type="spellStart"/>
      <w:proofErr w:type="gramStart"/>
      <w:r>
        <w:t>Txt</w:t>
      </w:r>
      <w:proofErr w:type="spellEnd"/>
      <w:r>
        <w:t xml:space="preserve"> :</w:t>
      </w:r>
      <w:proofErr w:type="gramEnd"/>
    </w:p>
    <w:p w14:paraId="4F99993E" w14:textId="3E785F50" w:rsidR="00507499" w:rsidRDefault="00507499">
      <w:r w:rsidRPr="00507499">
        <w:drawing>
          <wp:inline distT="0" distB="0" distL="0" distR="0" wp14:anchorId="47CD2063" wp14:editId="23603FB2">
            <wp:extent cx="2514951" cy="543001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5D20" w14:textId="20AAD228" w:rsidR="00507499" w:rsidRDefault="00507499">
      <w:r>
        <w:br w:type="page"/>
      </w:r>
    </w:p>
    <w:p w14:paraId="544D10D6" w14:textId="53B6C492" w:rsidR="00507499" w:rsidRDefault="00507499">
      <w:r>
        <w:lastRenderedPageBreak/>
        <w:t xml:space="preserve">6. változat: </w:t>
      </w:r>
    </w:p>
    <w:p w14:paraId="259FEAFC" w14:textId="72743877" w:rsidR="00507499" w:rsidRDefault="00507499">
      <w:r>
        <w:t>C:</w:t>
      </w:r>
    </w:p>
    <w:p w14:paraId="6FA7209E" w14:textId="1D963249" w:rsidR="00507499" w:rsidRDefault="00507499">
      <w:r w:rsidRPr="00507499">
        <w:drawing>
          <wp:inline distT="0" distB="0" distL="0" distR="0" wp14:anchorId="061143A9" wp14:editId="5F5D691C">
            <wp:extent cx="5515745" cy="4715533"/>
            <wp:effectExtent l="0" t="0" r="8890" b="889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EF91" w14:textId="14D6D766" w:rsidR="00507499" w:rsidRDefault="00507499">
      <w:r>
        <w:t>Eredmény:</w:t>
      </w:r>
    </w:p>
    <w:p w14:paraId="11122CF7" w14:textId="3B921EE2" w:rsidR="00507499" w:rsidRDefault="00507499">
      <w:r w:rsidRPr="00507499">
        <w:drawing>
          <wp:inline distT="0" distB="0" distL="0" distR="0" wp14:anchorId="3C1245BE" wp14:editId="240A5601">
            <wp:extent cx="4305901" cy="1114581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989E" w14:textId="3748B868" w:rsidR="00507499" w:rsidRDefault="00507499">
      <w:proofErr w:type="spellStart"/>
      <w:r>
        <w:t>Txt</w:t>
      </w:r>
      <w:proofErr w:type="spellEnd"/>
      <w:r>
        <w:t>:</w:t>
      </w:r>
    </w:p>
    <w:p w14:paraId="7BD742AC" w14:textId="777B20BA" w:rsidR="00507499" w:rsidRDefault="00507499">
      <w:r w:rsidRPr="00507499">
        <w:drawing>
          <wp:inline distT="0" distB="0" distL="0" distR="0" wp14:anchorId="5A7367D3" wp14:editId="1862F5DA">
            <wp:extent cx="3067478" cy="447737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8564" w14:textId="2141370E" w:rsidR="00B82945" w:rsidRDefault="00B82945"/>
    <w:p w14:paraId="5DE9D2E0" w14:textId="22429941" w:rsidR="00B82945" w:rsidRDefault="00B82945">
      <w:r>
        <w:t xml:space="preserve">Tehát amikor a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) megelőzte a </w:t>
      </w:r>
      <w:proofErr w:type="spellStart"/>
      <w:r>
        <w:t>read</w:t>
      </w:r>
      <w:proofErr w:type="spellEnd"/>
      <w:r>
        <w:t>()-</w:t>
      </w:r>
      <w:proofErr w:type="spellStart"/>
      <w:r>
        <w:t>et</w:t>
      </w:r>
      <w:proofErr w:type="spellEnd"/>
      <w:r>
        <w:t xml:space="preserve"> akkor mindenféle </w:t>
      </w:r>
      <w:proofErr w:type="spellStart"/>
      <w:r>
        <w:t>bufferben</w:t>
      </w:r>
      <w:proofErr w:type="spellEnd"/>
      <w:r>
        <w:t xml:space="preserve"> lévő szemetet írt ki a </w:t>
      </w:r>
      <w:proofErr w:type="spellStart"/>
      <w:r>
        <w:t>txt</w:t>
      </w:r>
      <w:proofErr w:type="spellEnd"/>
      <w:r>
        <w:t xml:space="preserve">-be, ezért vannak olyan karakterek. Amikor a „Kercsi Bence </w:t>
      </w:r>
      <w:proofErr w:type="spellStart"/>
      <w:r>
        <w:t>Programtervezo</w:t>
      </w:r>
      <w:proofErr w:type="spellEnd"/>
      <w:r>
        <w:t xml:space="preserve"> </w:t>
      </w:r>
      <w:proofErr w:type="spellStart"/>
      <w:r>
        <w:t>InfILVIYV</w:t>
      </w:r>
      <w:proofErr w:type="spellEnd"/>
      <w:r>
        <w:t xml:space="preserve"> Bence </w:t>
      </w:r>
      <w:proofErr w:type="spellStart"/>
      <w:r>
        <w:t>Programtervezo</w:t>
      </w:r>
      <w:proofErr w:type="spellEnd"/>
      <w:r>
        <w:t xml:space="preserve"> </w:t>
      </w:r>
      <w:proofErr w:type="spellStart"/>
      <w:proofErr w:type="gramStart"/>
      <w:r>
        <w:t>Inff</w:t>
      </w:r>
      <w:proofErr w:type="spellEnd"/>
      <w:r>
        <w:t>”-</w:t>
      </w:r>
      <w:proofErr w:type="spellStart"/>
      <w:proofErr w:type="gramEnd"/>
      <w:r>
        <w:t>et</w:t>
      </w:r>
      <w:proofErr w:type="spellEnd"/>
      <w:r>
        <w:t xml:space="preserve"> kaptuk eredményül, ott normális elkezdte beolvasni a karaktereket, olvasta egészen 32 karakterig, beszúrta a </w:t>
      </w:r>
      <w:proofErr w:type="spellStart"/>
      <w:r>
        <w:t>strcpy-ba</w:t>
      </w:r>
      <w:proofErr w:type="spellEnd"/>
      <w:r>
        <w:t xml:space="preserve"> megadott „ILVIYV” </w:t>
      </w:r>
      <w:proofErr w:type="spellStart"/>
      <w:r>
        <w:t>neptunkódomat</w:t>
      </w:r>
      <w:proofErr w:type="spellEnd"/>
      <w:r>
        <w:t xml:space="preserve">, és majd utána írta az </w:t>
      </w:r>
      <w:r>
        <w:lastRenderedPageBreak/>
        <w:t xml:space="preserve">eddig beírt szövegekhez a </w:t>
      </w:r>
      <w:proofErr w:type="spellStart"/>
      <w:r>
        <w:t>txt</w:t>
      </w:r>
      <w:proofErr w:type="spellEnd"/>
      <w:r>
        <w:t xml:space="preserve">-be. Ha az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 xml:space="preserve">) értékét variáltam volna további opciók keletkeztek volna, ugyanis a beolvasás helyzetét lehetett volna vele állítani. </w:t>
      </w:r>
    </w:p>
    <w:p w14:paraId="42D6B9A0" w14:textId="77777777" w:rsidR="00507499" w:rsidRDefault="00507499"/>
    <w:sectPr w:rsidR="00507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D3"/>
    <w:rsid w:val="002509D3"/>
    <w:rsid w:val="00507499"/>
    <w:rsid w:val="008C73D2"/>
    <w:rsid w:val="00B8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5F94"/>
  <w15:chartTrackingRefBased/>
  <w15:docId w15:val="{163E5031-4F5F-4A87-8CBA-70EF5645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156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Kércsi</dc:creator>
  <cp:keywords/>
  <dc:description/>
  <cp:lastModifiedBy>Bence Kércsi</cp:lastModifiedBy>
  <cp:revision>1</cp:revision>
  <dcterms:created xsi:type="dcterms:W3CDTF">2021-03-24T11:59:00Z</dcterms:created>
  <dcterms:modified xsi:type="dcterms:W3CDTF">2021-03-24T12:28:00Z</dcterms:modified>
</cp:coreProperties>
</file>