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1146" w14:textId="54DB43BF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 w:rsidR="00041C59">
        <w:rPr>
          <w:b/>
          <w:bCs/>
          <w:i/>
          <w:iCs/>
          <w:sz w:val="48"/>
          <w:szCs w:val="48"/>
        </w:rPr>
        <w:t>8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 xml:space="preserve">2021.március </w:t>
      </w:r>
      <w:r w:rsidR="00041C59">
        <w:rPr>
          <w:sz w:val="48"/>
          <w:szCs w:val="48"/>
        </w:rPr>
        <w:t>31</w:t>
      </w:r>
      <w:r>
        <w:rPr>
          <w:sz w:val="48"/>
          <w:szCs w:val="48"/>
        </w:rPr>
        <w:t>.</w:t>
      </w:r>
    </w:p>
    <w:p w14:paraId="6AE71D47" w14:textId="1021F86B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  <w:r>
        <w:br w:type="page"/>
      </w:r>
    </w:p>
    <w:p w14:paraId="0CEBA3B9" w14:textId="5D95C84E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575AD19" w14:textId="6CF3B63E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8/1: </w:t>
      </w:r>
    </w:p>
    <w:p w14:paraId="4297CB68" w14:textId="77777777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14:paraId="46F4A8DA" w14:textId="2E7E693B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A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ctrl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/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break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signal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hatasara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a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do_int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handler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mukodik</w:t>
      </w:r>
      <w:proofErr w:type="spellEnd"/>
    </w:p>
    <w:p w14:paraId="32FE9953" w14:textId="750C90D0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eloszor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, majd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ignoralodik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ez a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signal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.</w:t>
      </w:r>
    </w:p>
    <w:p w14:paraId="6C4CCEBB" w14:textId="483E4573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A ciklusban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masodpercenkent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alarm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generalodik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,</w:t>
      </w:r>
    </w:p>
    <w:p w14:paraId="59A3C402" w14:textId="40E2921C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az alarm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signal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handler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-e a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do_nothing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.</w:t>
      </w:r>
    </w:p>
    <w:p w14:paraId="7AA3661A" w14:textId="6C91FE1B" w:rsidR="00041C59" w:rsidRPr="00041C59" w:rsidRDefault="00041C59" w:rsidP="0004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A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pause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felfuggeszti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 a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process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 xml:space="preserve">-t, amig kap egy </w:t>
      </w:r>
      <w:proofErr w:type="spellStart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signalt</w:t>
      </w:r>
      <w:proofErr w:type="spellEnd"/>
      <w:r w:rsidRPr="00041C59">
        <w:rPr>
          <w:rFonts w:eastAsia="Times New Roman" w:cstheme="minorHAnsi"/>
          <w:color w:val="000000"/>
          <w:sz w:val="32"/>
          <w:szCs w:val="32"/>
          <w:lang w:eastAsia="hu-HU"/>
        </w:rPr>
        <w:t>.</w:t>
      </w:r>
    </w:p>
    <w:p w14:paraId="74B9B4E1" w14:textId="3B093AB7" w:rsidR="00716D09" w:rsidRPr="00041C59" w:rsidRDefault="00716D09">
      <w:pPr>
        <w:rPr>
          <w:rFonts w:cstheme="minorHAnsi"/>
          <w:sz w:val="36"/>
          <w:szCs w:val="36"/>
        </w:rPr>
      </w:pPr>
      <w:r w:rsidRPr="00041C59">
        <w:rPr>
          <w:rFonts w:cstheme="minorHAnsi"/>
          <w:sz w:val="36"/>
          <w:szCs w:val="36"/>
        </w:rPr>
        <w:t xml:space="preserve"> </w:t>
      </w:r>
    </w:p>
    <w:p w14:paraId="6C1E5F23" w14:textId="7AC2CDAD" w:rsidR="00041C59" w:rsidRDefault="00041C59">
      <w:pPr>
        <w:rPr>
          <w:rFonts w:cstheme="minorHAnsi"/>
          <w:sz w:val="36"/>
          <w:szCs w:val="36"/>
        </w:rPr>
      </w:pPr>
      <w:r w:rsidRPr="00041C59">
        <w:rPr>
          <w:rFonts w:cstheme="minorHAnsi"/>
          <w:sz w:val="36"/>
          <w:szCs w:val="36"/>
        </w:rPr>
        <w:t xml:space="preserve">Az </w:t>
      </w:r>
      <w:proofErr w:type="spellStart"/>
      <w:r w:rsidRPr="00041C59">
        <w:rPr>
          <w:rFonts w:cstheme="minorHAnsi"/>
          <w:sz w:val="36"/>
          <w:szCs w:val="36"/>
        </w:rPr>
        <w:t>error</w:t>
      </w:r>
      <w:proofErr w:type="spellEnd"/>
      <w:r w:rsidRPr="00041C59">
        <w:rPr>
          <w:rFonts w:cstheme="minorHAnsi"/>
          <w:sz w:val="36"/>
          <w:szCs w:val="36"/>
        </w:rPr>
        <w:t xml:space="preserve"> adónak lényegében argumentumként adjuk meg azt, amelyik </w:t>
      </w:r>
      <w:proofErr w:type="spellStart"/>
      <w:r w:rsidRPr="00041C59">
        <w:rPr>
          <w:rFonts w:cstheme="minorHAnsi"/>
          <w:sz w:val="36"/>
          <w:szCs w:val="36"/>
        </w:rPr>
        <w:t>processznek</w:t>
      </w:r>
      <w:proofErr w:type="spellEnd"/>
      <w:r w:rsidRPr="00041C59">
        <w:rPr>
          <w:rFonts w:cstheme="minorHAnsi"/>
          <w:sz w:val="36"/>
          <w:szCs w:val="36"/>
        </w:rPr>
        <w:t xml:space="preserve"> tovább kell adni az alarmot. </w:t>
      </w:r>
    </w:p>
    <w:p w14:paraId="1E595724" w14:textId="70E2EBE4" w:rsidR="00041C59" w:rsidRPr="00041C59" w:rsidRDefault="00041C5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Az </w:t>
      </w:r>
      <w:proofErr w:type="spellStart"/>
      <w:r>
        <w:rPr>
          <w:rFonts w:cstheme="minorHAnsi"/>
          <w:sz w:val="36"/>
          <w:szCs w:val="36"/>
        </w:rPr>
        <w:t>errorra</w:t>
      </w:r>
      <w:proofErr w:type="spellEnd"/>
      <w:r>
        <w:rPr>
          <w:rFonts w:cstheme="minorHAnsi"/>
          <w:sz w:val="36"/>
          <w:szCs w:val="36"/>
        </w:rPr>
        <w:t xml:space="preserve"> váró addig futtatja a </w:t>
      </w:r>
      <w:proofErr w:type="spellStart"/>
      <w:r>
        <w:rPr>
          <w:rFonts w:cstheme="minorHAnsi"/>
          <w:sz w:val="36"/>
          <w:szCs w:val="36"/>
        </w:rPr>
        <w:t>do_nothing</w:t>
      </w:r>
      <w:proofErr w:type="spellEnd"/>
      <w:r>
        <w:rPr>
          <w:rFonts w:cstheme="minorHAnsi"/>
          <w:sz w:val="36"/>
          <w:szCs w:val="36"/>
        </w:rPr>
        <w:t xml:space="preserve"> (tehát semmit ne tegyen) függvényt, amig nem kap alarmot. </w:t>
      </w:r>
    </w:p>
    <w:sectPr w:rsidR="00041C59" w:rsidRPr="00041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041C59"/>
    <w:rsid w:val="002509D3"/>
    <w:rsid w:val="00507499"/>
    <w:rsid w:val="00716D09"/>
    <w:rsid w:val="008C73D2"/>
    <w:rsid w:val="00B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4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41C5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3</cp:revision>
  <dcterms:created xsi:type="dcterms:W3CDTF">2021-03-24T11:59:00Z</dcterms:created>
  <dcterms:modified xsi:type="dcterms:W3CDTF">2021-03-31T15:55:00Z</dcterms:modified>
</cp:coreProperties>
</file>