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4F71597D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A3327E">
        <w:rPr>
          <w:b/>
          <w:bCs/>
          <w:i/>
          <w:iCs/>
          <w:sz w:val="48"/>
          <w:szCs w:val="48"/>
        </w:rPr>
        <w:t>10(11)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D35FFD">
        <w:rPr>
          <w:sz w:val="48"/>
          <w:szCs w:val="48"/>
        </w:rPr>
        <w:t>április</w:t>
      </w:r>
      <w:r>
        <w:rPr>
          <w:sz w:val="48"/>
          <w:szCs w:val="48"/>
        </w:rPr>
        <w:t>.</w:t>
      </w:r>
      <w:r w:rsidR="00A3327E">
        <w:rPr>
          <w:sz w:val="48"/>
          <w:szCs w:val="48"/>
        </w:rPr>
        <w:t>21</w:t>
      </w:r>
      <w:r w:rsidR="00D35FFD">
        <w:rPr>
          <w:sz w:val="48"/>
          <w:szCs w:val="48"/>
        </w:rPr>
        <w:t>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103C8EBE" w14:textId="77777777" w:rsidR="00D47EF4" w:rsidRDefault="00D47EF4" w:rsidP="00D35FFD">
      <w:pPr>
        <w:rPr>
          <w:rFonts w:cstheme="minorHAnsi"/>
          <w:sz w:val="36"/>
          <w:szCs w:val="36"/>
        </w:rPr>
      </w:pPr>
    </w:p>
    <w:p w14:paraId="6D9F8895" w14:textId="77777777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47B930" w14:textId="3BE0DA9B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Adott egy rendszerbe az alábbi erőforrások: R (R1: 10; R2: 5; R3: 7) </w:t>
      </w:r>
    </w:p>
    <w:p w14:paraId="06982010" w14:textId="77777777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 rendszerbe 5 processz van: P0, P1, P2, P3, P4 </w:t>
      </w:r>
    </w:p>
    <w:p w14:paraId="1512AD14" w14:textId="77777777" w:rsidR="00D47EF4" w:rsidRPr="00D47EF4" w:rsidRDefault="00D47EF4" w:rsidP="00D47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Kérdés: Kielégíthető-e P4 (3,3,0) ill. P0 (0,2,0) kérése úgy, hogy biztonságos legyen, holtpontmentesség szempontjából a rendszer - a következő </w:t>
      </w:r>
      <w:r w:rsidRPr="00D47EF4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kiinduló állapot </w:t>
      </w:r>
      <w:r w:rsidRPr="00D47EF4">
        <w:rPr>
          <w:rFonts w:ascii="Times New Roman" w:hAnsi="Times New Roman" w:cs="Times New Roman"/>
          <w:color w:val="000000"/>
          <w:sz w:val="23"/>
          <w:szCs w:val="23"/>
        </w:rPr>
        <w:t xml:space="preserve">alapján. </w:t>
      </w:r>
    </w:p>
    <w:p w14:paraId="7E1AE1DB" w14:textId="088692A3" w:rsidR="00D47EF4" w:rsidRDefault="00D47EF4" w:rsidP="00D47EF4">
      <w:pPr>
        <w:rPr>
          <w:rFonts w:cstheme="minorHAnsi"/>
          <w:sz w:val="36"/>
          <w:szCs w:val="36"/>
        </w:rPr>
      </w:pPr>
      <w:r w:rsidRPr="00D47EF4">
        <w:rPr>
          <w:rFonts w:ascii="Times New Roman" w:hAnsi="Times New Roman" w:cs="Times New Roman"/>
          <w:color w:val="000000"/>
          <w:sz w:val="23"/>
          <w:szCs w:val="23"/>
        </w:rPr>
        <w:t>Igazolja a processzek végrehajtásának sorrendjét – számolással.”</w:t>
      </w:r>
    </w:p>
    <w:p w14:paraId="706D72AB" w14:textId="39286FE3" w:rsidR="002D08B8" w:rsidRDefault="00D35FFD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D47EF4" w:rsidRPr="00D47EF4">
        <w:rPr>
          <w:rFonts w:cstheme="minorHAnsi"/>
          <w:noProof/>
          <w:sz w:val="36"/>
          <w:szCs w:val="36"/>
        </w:rPr>
        <w:drawing>
          <wp:inline distT="0" distB="0" distL="0" distR="0" wp14:anchorId="7E92D312" wp14:editId="25B526E0">
            <wp:extent cx="5760720" cy="22440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1EA5" w14:textId="78F98F35" w:rsidR="00AC2A8A" w:rsidRDefault="00AC2A8A" w:rsidP="00D35FFD">
      <w:pPr>
        <w:rPr>
          <w:rFonts w:cstheme="minorHAnsi"/>
          <w:sz w:val="36"/>
          <w:szCs w:val="36"/>
        </w:rPr>
      </w:pPr>
    </w:p>
    <w:p w14:paraId="18F7DA58" w14:textId="1260B3C7" w:rsidR="00AC2A8A" w:rsidRPr="00D35FFD" w:rsidRDefault="00AC2A8A" w:rsidP="00D35F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Az volt mindkét feladathoz a kiindulás. Az excel táblázatban szerepel a számítás, (0,2,0)-ás kérést kitudtuk elégíteni, de a (3,3,0)-ás kérést már nem.</w:t>
      </w:r>
    </w:p>
    <w:sectPr w:rsidR="00AC2A8A" w:rsidRPr="00D3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509D3"/>
    <w:rsid w:val="002D08B8"/>
    <w:rsid w:val="00507499"/>
    <w:rsid w:val="00716D09"/>
    <w:rsid w:val="008C73D2"/>
    <w:rsid w:val="00A3327E"/>
    <w:rsid w:val="00AC2A8A"/>
    <w:rsid w:val="00B82945"/>
    <w:rsid w:val="00D35FFD"/>
    <w:rsid w:val="00D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8</cp:revision>
  <dcterms:created xsi:type="dcterms:W3CDTF">2021-03-24T11:59:00Z</dcterms:created>
  <dcterms:modified xsi:type="dcterms:W3CDTF">2021-04-21T12:04:00Z</dcterms:modified>
</cp:coreProperties>
</file>