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BEB3" w14:textId="77777777" w:rsidR="00BF24C8" w:rsidRDefault="00395E85">
      <w:pPr>
        <w:spacing w:before="1200" w:after="299"/>
        <w:ind w:left="987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382DBA96" w14:textId="77777777" w:rsidR="00BF24C8" w:rsidRDefault="00395E85">
      <w:pPr>
        <w:spacing w:after="377"/>
        <w:ind w:left="229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Operációs rendszerek BSc </w:t>
      </w:r>
    </w:p>
    <w:p w14:paraId="4D5BDE77" w14:textId="77777777" w:rsidR="00BF24C8" w:rsidRDefault="00395E85">
      <w:pPr>
        <w:spacing w:after="4920"/>
        <w:ind w:left="227"/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2021. tavasz féléves feladat</w:t>
      </w:r>
    </w:p>
    <w:p w14:paraId="58724A21" w14:textId="77777777" w:rsidR="00BF24C8" w:rsidRDefault="00395E85">
      <w:pPr>
        <w:tabs>
          <w:tab w:val="left" w:pos="5670"/>
        </w:tabs>
        <w:spacing w:beforeAutospacing="1" w:afterAutospacing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Készítette: </w:t>
      </w:r>
      <w:r>
        <w:rPr>
          <w:rFonts w:ascii="Times New Roman" w:eastAsia="Times New Roman" w:hAnsi="Times New Roman" w:cs="Times New Roman"/>
          <w:b/>
          <w:sz w:val="28"/>
        </w:rPr>
        <w:t>Kércsi Bence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92B818" w14:textId="77777777" w:rsidR="00BF24C8" w:rsidRDefault="00395E85">
      <w:pPr>
        <w:tabs>
          <w:tab w:val="left" w:pos="5670"/>
        </w:tabs>
        <w:spacing w:beforeAutospacing="1" w:afterAutospacing="1"/>
      </w:pPr>
      <w:r>
        <w:rPr>
          <w:rFonts w:ascii="Times New Roman" w:eastAsia="Times New Roman" w:hAnsi="Times New Roman" w:cs="Times New Roman"/>
          <w:sz w:val="24"/>
        </w:rPr>
        <w:tab/>
        <w:t>Programtervező Informatikus</w:t>
      </w:r>
    </w:p>
    <w:p w14:paraId="1EAD3DF9" w14:textId="77777777" w:rsidR="00BF24C8" w:rsidRDefault="00395E85">
      <w:pPr>
        <w:tabs>
          <w:tab w:val="left" w:pos="5670"/>
        </w:tabs>
        <w:spacing w:after="14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Neptunkód: </w:t>
      </w:r>
      <w:r>
        <w:rPr>
          <w:rFonts w:ascii="Times New Roman" w:eastAsia="Times New Roman" w:hAnsi="Times New Roman" w:cs="Times New Roman"/>
          <w:b/>
          <w:sz w:val="28"/>
        </w:rPr>
        <w:t xml:space="preserve">ILVIYV </w:t>
      </w:r>
    </w:p>
    <w:p w14:paraId="772F3758" w14:textId="77777777" w:rsidR="00BF24C8" w:rsidRDefault="00395E85">
      <w:pPr>
        <w:rPr>
          <w:rFonts w:ascii="Times New Roman" w:eastAsia="Times New Roman" w:hAnsi="Times New Roman" w:cs="Times New Roman"/>
          <w:b/>
          <w:sz w:val="28"/>
        </w:rPr>
      </w:pPr>
      <w:r>
        <w:br w:type="page"/>
      </w:r>
    </w:p>
    <w:p w14:paraId="696B2C84" w14:textId="77777777" w:rsidR="00BF24C8" w:rsidRDefault="00395E85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 feladat leírása:</w:t>
      </w:r>
    </w:p>
    <w:p w14:paraId="4F97C667" w14:textId="77777777" w:rsidR="00BF24C8" w:rsidRDefault="00395E85">
      <w:pPr>
        <w:spacing w:after="0"/>
        <w:ind w:hanging="15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29. Írjon C nyelvű programot, ami SIGUSR1 szignál érkezésekor növeli eggyel a </w:t>
      </w:r>
      <w:r>
        <w:rPr>
          <w:rFonts w:ascii="Times New Roman" w:eastAsia="Times New Roman" w:hAnsi="Times New Roman" w:cs="Times New Roman"/>
          <w:sz w:val="28"/>
          <w:szCs w:val="24"/>
        </w:rPr>
        <w:t>változó értékét, SIGUSR2 szignál érkezésekor pedig kiírja a képernyőre a változó aktuális értékét.</w:t>
      </w:r>
    </w:p>
    <w:p w14:paraId="0CA34054" w14:textId="77777777" w:rsidR="00BF24C8" w:rsidRDefault="00395E85">
      <w:pPr>
        <w:spacing w:after="600"/>
        <w:ind w:hanging="17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A másik program pedig: futtatáskor szignál-t küld az adott processznek.</w:t>
      </w:r>
    </w:p>
    <w:p w14:paraId="6DE780FF" w14:textId="77777777" w:rsidR="00BF24C8" w:rsidRDefault="00395E85">
      <w:pPr>
        <w:spacing w:after="155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 feladat elkészítésének lépései: </w:t>
      </w:r>
    </w:p>
    <w:p w14:paraId="654CB676" w14:textId="77777777" w:rsidR="00BF24C8" w:rsidRDefault="00395E85">
      <w:pPr>
        <w:spacing w:after="155"/>
        <w:ind w:left="-5" w:hanging="10"/>
        <w:rPr>
          <w:bCs/>
        </w:rPr>
      </w:pPr>
      <w:r>
        <w:rPr>
          <w:bCs/>
        </w:rPr>
        <w:t xml:space="preserve">Tanár urat megkérdeztem emailbe, és azt a választ </w:t>
      </w:r>
      <w:r>
        <w:rPr>
          <w:bCs/>
        </w:rPr>
        <w:t>kaptam, hogy ha a feladatot egy C programkóddal, de 2 processzként (szülő és gyermek) írom meg, az akkor helyes megoldása a feladatnak.</w:t>
      </w:r>
    </w:p>
    <w:p w14:paraId="4B00C893" w14:textId="77777777" w:rsidR="00BF24C8" w:rsidRDefault="00395E85">
      <w:pPr>
        <w:spacing w:after="155"/>
        <w:ind w:left="-5" w:hanging="10"/>
        <w:rPr>
          <w:bCs/>
        </w:rPr>
      </w:pPr>
      <w:r>
        <w:rPr>
          <w:bCs/>
        </w:rPr>
        <w:t xml:space="preserve">Ezt figyelembe véve meg született az eredmény. A kódnak 2 fő része és feladatköre van, az egyik a szülő, aminek a </w:t>
      </w:r>
      <w:r>
        <w:rPr>
          <w:bCs/>
        </w:rPr>
        <w:t>feladata majd a szignálok generálása, a másik a gyermek, aki addig vár, amig a szülő nem küldd neki szignált.</w:t>
      </w:r>
    </w:p>
    <w:p w14:paraId="781B84F8" w14:textId="63C7A870" w:rsidR="00BF24C8" w:rsidRDefault="00395E85">
      <w:pPr>
        <w:spacing w:after="155"/>
        <w:ind w:left="-5" w:hanging="10"/>
        <w:rPr>
          <w:bCs/>
        </w:rPr>
      </w:pPr>
      <w:r>
        <w:rPr>
          <w:bCs/>
        </w:rPr>
        <w:t>A szignál kezelést és 2 külön függvény helyett egybe raktam, és a függvényen belül vizsgálom switch-el, hogy melyik szignált kapta.  Azt is ellenőriztem először, hogy a szignált használhatjuk-e.</w:t>
      </w:r>
    </w:p>
    <w:p w14:paraId="52C90891" w14:textId="77777777" w:rsidR="00BF24C8" w:rsidRDefault="00395E85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 futtatás er</w:t>
      </w:r>
      <w:r>
        <w:rPr>
          <w:rFonts w:ascii="Times New Roman" w:eastAsia="Times New Roman" w:hAnsi="Times New Roman" w:cs="Times New Roman"/>
          <w:b/>
          <w:sz w:val="24"/>
        </w:rPr>
        <w:t>edménye: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5A80DD" w14:textId="77777777" w:rsidR="00BF24C8" w:rsidRDefault="00395E85">
      <w:pPr>
        <w:spacing w:after="14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0" distR="0" simplePos="0" relativeHeight="2" behindDoc="0" locked="0" layoutInCell="1" allowOverlap="1" wp14:anchorId="6EA7E527" wp14:editId="3A0F0E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22123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0E5E1F" w14:textId="77777777" w:rsidR="00BF24C8" w:rsidRDefault="00395E85">
      <w:pPr>
        <w:rPr>
          <w:rFonts w:ascii="Times New Roman" w:eastAsia="Times New Roman" w:hAnsi="Times New Roman" w:cs="Times New Roman"/>
          <w:sz w:val="24"/>
        </w:rPr>
      </w:pPr>
      <w:r>
        <w:br w:type="page"/>
      </w:r>
    </w:p>
    <w:p w14:paraId="4E3DC22C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>A C kód:</w:t>
      </w:r>
    </w:p>
    <w:p w14:paraId="324EF604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#include &lt;signal.h&gt;</w:t>
      </w:r>
    </w:p>
    <w:p w14:paraId="1A40BDBD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#include &lt;stdio.h&gt;</w:t>
      </w:r>
    </w:p>
    <w:p w14:paraId="40BBBDAC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#include &lt;stdlib.h&gt;</w:t>
      </w:r>
    </w:p>
    <w:p w14:paraId="7D684A4B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#include &lt;sys/types.h&gt;</w:t>
      </w:r>
    </w:p>
    <w:p w14:paraId="24F72525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#include &lt;unistd.h&gt;</w:t>
      </w:r>
    </w:p>
    <w:p w14:paraId="3858C6B2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#include&lt;sys/wait.h&gt;</w:t>
      </w:r>
    </w:p>
    <w:p w14:paraId="40CB74BA" w14:textId="77777777" w:rsidR="00BF24C8" w:rsidRDefault="00BF24C8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</w:p>
    <w:p w14:paraId="5849EA25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static void sig_handler(int);</w:t>
      </w:r>
    </w:p>
    <w:p w14:paraId="26A880D5" w14:textId="77777777" w:rsidR="00BF24C8" w:rsidRDefault="00BF24C8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</w:p>
    <w:p w14:paraId="29633ABB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int main ()</w:t>
      </w:r>
    </w:p>
    <w:p w14:paraId="5ED0D91F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{</w:t>
      </w:r>
    </w:p>
    <w:p w14:paraId="0D265527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int i, parent_pid, child_pid, status;</w:t>
      </w:r>
    </w:p>
    <w:p w14:paraId="129D794F" w14:textId="77777777" w:rsidR="00BF24C8" w:rsidRDefault="00BF24C8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</w:p>
    <w:p w14:paraId="3E4391C2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4"/>
        </w:rPr>
        <w:t>if(signal(SIGUSR1, sig_handler) == SIG_ERR)</w:t>
      </w:r>
    </w:p>
    <w:p w14:paraId="413B92F2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printf("Parent: Unable to create handler for SIGUSR1\n");</w:t>
      </w:r>
    </w:p>
    <w:p w14:paraId="25813518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if(signal(SIGUSR2, sig_handler) == SIG_ERR)</w:t>
      </w:r>
    </w:p>
    <w:p w14:paraId="68DE91C3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printf("Parent: Unable to create handler for SIGUSR2\n");</w:t>
      </w:r>
    </w:p>
    <w:p w14:paraId="3D8AE0F3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parent_pid = getpid();</w:t>
      </w:r>
    </w:p>
    <w:p w14:paraId="13E48E77" w14:textId="77777777" w:rsidR="00BF24C8" w:rsidRDefault="00BF24C8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</w:p>
    <w:p w14:paraId="423A29F2" w14:textId="77777777" w:rsidR="00BF24C8" w:rsidRDefault="00BF24C8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</w:p>
    <w:p w14:paraId="4C680407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if((child_pid = fork()) == 0) {</w:t>
      </w:r>
    </w:p>
    <w:p w14:paraId="4D6F5596" w14:textId="77777777" w:rsidR="00BF24C8" w:rsidRDefault="00BF24C8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</w:p>
    <w:p w14:paraId="43333B8D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for (;;) pause();</w:t>
      </w:r>
    </w:p>
    <w:p w14:paraId="1F8064D2" w14:textId="77777777" w:rsidR="00BF24C8" w:rsidRDefault="00BF24C8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</w:p>
    <w:p w14:paraId="1BA8828A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}</w:t>
      </w:r>
    </w:p>
    <w:p w14:paraId="2AA4AF17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else {</w:t>
      </w:r>
    </w:p>
    <w:p w14:paraId="0ADDDFB9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int run=0;</w:t>
      </w:r>
    </w:p>
    <w:p w14:paraId="7CDC71ED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do{</w:t>
      </w:r>
    </w:p>
    <w:p w14:paraId="300B9A5E" w14:textId="77777777" w:rsidR="00BF24C8" w:rsidRDefault="00BF24C8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</w:p>
    <w:p w14:paraId="482DD8FF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kill(child_pid, SIGUSR1);</w:t>
      </w:r>
    </w:p>
    <w:p w14:paraId="21EA881A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 xml:space="preserve">        sleep(3);</w:t>
      </w:r>
    </w:p>
    <w:p w14:paraId="3D7422A4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kill(child_pid, SIGUSR2);</w:t>
      </w:r>
    </w:p>
    <w:p w14:paraId="2B61B536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sleep(3);</w:t>
      </w:r>
    </w:p>
    <w:p w14:paraId="5E71A4F8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run++;</w:t>
      </w:r>
    </w:p>
    <w:p w14:paraId="48D29B74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4"/>
        </w:rPr>
        <w:t>}while(run&lt;3);</w:t>
      </w:r>
    </w:p>
    <w:p w14:paraId="52A2976B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printf("Parent: Terminating child ...\n");</w:t>
      </w:r>
    </w:p>
    <w:p w14:paraId="4297BB63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kill(child_pid, SIGTERM);</w:t>
      </w:r>
    </w:p>
    <w:p w14:paraId="51FCA4CC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wait(&amp;status);</w:t>
      </w:r>
    </w:p>
    <w:p w14:paraId="644B0C29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printf("Done\n");</w:t>
      </w:r>
    </w:p>
    <w:p w14:paraId="2E1E69DF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}</w:t>
      </w:r>
    </w:p>
    <w:p w14:paraId="5FD055D8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}</w:t>
      </w:r>
    </w:p>
    <w:p w14:paraId="567A2465" w14:textId="77777777" w:rsidR="00BF24C8" w:rsidRDefault="00BF24C8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</w:p>
    <w:p w14:paraId="26D32A3C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static void sig_handler(int signo) {</w:t>
      </w:r>
    </w:p>
    <w:p w14:paraId="0E07F6B9" w14:textId="77777777" w:rsidR="00BF24C8" w:rsidRDefault="00BF24C8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</w:p>
    <w:p w14:paraId="6290D027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static int counter=0;</w:t>
      </w:r>
    </w:p>
    <w:p w14:paraId="688E43CE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switch(signo) {</w:t>
      </w:r>
    </w:p>
    <w:p w14:paraId="34CC154C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case S</w:t>
      </w:r>
      <w:r>
        <w:rPr>
          <w:rFonts w:ascii="Times New Roman" w:eastAsia="Times New Roman" w:hAnsi="Times New Roman" w:cs="Times New Roman"/>
          <w:b/>
          <w:bCs/>
          <w:sz w:val="24"/>
        </w:rPr>
        <w:t>IGUSR1:  /* Incoming SIGUSR1 */</w:t>
      </w:r>
    </w:p>
    <w:p w14:paraId="1459C7D3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    printf("Child: Received SIGUSER1\n");</w:t>
      </w:r>
    </w:p>
    <w:p w14:paraId="53539A81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    counter++;</w:t>
      </w:r>
    </w:p>
    <w:p w14:paraId="495B3130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    break;</w:t>
      </w:r>
    </w:p>
    <w:p w14:paraId="4A7ACE9C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case SIGUSR2:  /* Incoming SIGUSR2 */</w:t>
      </w:r>
    </w:p>
    <w:p w14:paraId="64551E25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    printf("Child: Received SIGUSER2\n");</w:t>
      </w:r>
    </w:p>
    <w:p w14:paraId="30726BBA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    printf("Counter value: %</w:t>
      </w:r>
      <w:r>
        <w:rPr>
          <w:rFonts w:ascii="Times New Roman" w:eastAsia="Times New Roman" w:hAnsi="Times New Roman" w:cs="Times New Roman"/>
          <w:b/>
          <w:bCs/>
          <w:sz w:val="24"/>
        </w:rPr>
        <w:t>d\n",counter);</w:t>
      </w:r>
    </w:p>
    <w:p w14:paraId="309B82D5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    break;</w:t>
      </w:r>
    </w:p>
    <w:p w14:paraId="58F6EB10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default: break;</w:t>
      </w:r>
    </w:p>
    <w:p w14:paraId="13A49BCF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}</w:t>
      </w:r>
    </w:p>
    <w:p w14:paraId="2CFA0341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return;</w:t>
      </w:r>
    </w:p>
    <w:p w14:paraId="0E5BB127" w14:textId="77777777" w:rsidR="00BF24C8" w:rsidRDefault="00395E85">
      <w:pPr>
        <w:spacing w:after="14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}</w:t>
      </w:r>
    </w:p>
    <w:sectPr w:rsidR="00BF24C8">
      <w:pgSz w:w="11906" w:h="16838"/>
      <w:pgMar w:top="1440" w:right="1646" w:bottom="1655" w:left="1416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4C8"/>
    <w:rsid w:val="00395E85"/>
    <w:rsid w:val="00B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908F"/>
  <w15:docId w15:val="{95647429-7FC7-45B5-BF81-B8297B0E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302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dc:description/>
  <cp:lastModifiedBy>Bence Kércsi</cp:lastModifiedBy>
  <cp:revision>7</cp:revision>
  <dcterms:created xsi:type="dcterms:W3CDTF">2021-04-24T11:29:00Z</dcterms:created>
  <dcterms:modified xsi:type="dcterms:W3CDTF">2021-04-25T06:36:00Z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