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E5B1" w14:textId="77777777" w:rsidR="00692184" w:rsidRDefault="00692184" w:rsidP="00692184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7484980"/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583E5FC3" w14:textId="77777777" w:rsidR="00692184" w:rsidRDefault="00692184" w:rsidP="0069218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6BEC98F9" w14:textId="77777777" w:rsidR="00692184" w:rsidRDefault="00692184" w:rsidP="00692184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B58031" w14:textId="77777777" w:rsidR="00692184" w:rsidRDefault="00692184" w:rsidP="00692184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4403BBD5" w14:textId="77777777" w:rsidR="00692184" w:rsidRDefault="00692184" w:rsidP="00692184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5E49A0BC" w14:textId="77777777" w:rsidR="00692184" w:rsidRDefault="00692184" w:rsidP="0069218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9A83BA4" w14:textId="77777777" w:rsid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04D945" w14:textId="77777777" w:rsid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13100BFA" w14:textId="77777777" w:rsid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69A83C7A" w14:textId="77777777" w:rsid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24F92C" w14:textId="77777777" w:rsid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77F98F" w14:textId="77777777" w:rsid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AD9E12" w14:textId="575229F5" w:rsidR="00692184" w:rsidRP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Pr="00692184">
        <w:rPr>
          <w:rFonts w:ascii="Times New Roman" w:hAnsi="Times New Roman"/>
          <w:sz w:val="28"/>
          <w:szCs w:val="28"/>
        </w:rPr>
        <w:t>2</w:t>
      </w:r>
    </w:p>
    <w:p w14:paraId="1B95D815" w14:textId="57653EC0" w:rsidR="00692184" w:rsidRPr="00D9533A" w:rsidRDefault="00692184" w:rsidP="006921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533A">
        <w:rPr>
          <w:rFonts w:ascii="Times New Roman" w:hAnsi="Times New Roman" w:cs="Times New Roman"/>
          <w:sz w:val="28"/>
          <w:szCs w:val="28"/>
        </w:rPr>
        <w:t>«</w:t>
      </w:r>
      <w:r w:rsidR="00611468">
        <w:rPr>
          <w:rFonts w:ascii="Times New Roman" w:hAnsi="Times New Roman" w:cs="Times New Roman"/>
          <w:sz w:val="28"/>
          <w:szCs w:val="28"/>
          <w:lang w:val="en-US"/>
        </w:rPr>
        <w:t>Git and CI</w:t>
      </w:r>
      <w:r w:rsidRPr="00D9533A">
        <w:rPr>
          <w:rFonts w:ascii="Times New Roman" w:hAnsi="Times New Roman" w:cs="Times New Roman"/>
          <w:sz w:val="28"/>
          <w:szCs w:val="28"/>
        </w:rPr>
        <w:t>»</w:t>
      </w:r>
    </w:p>
    <w:p w14:paraId="5E8F524D" w14:textId="77777777" w:rsidR="00692184" w:rsidRDefault="00692184" w:rsidP="0069218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B554869" w14:textId="77777777" w:rsid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C7C853" w14:textId="77777777" w:rsid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5CEC5E" w14:textId="77777777" w:rsidR="00692184" w:rsidRDefault="00692184" w:rsidP="0069218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FE4D8A6" w14:textId="77777777" w:rsidR="00692184" w:rsidRDefault="00692184" w:rsidP="0069218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Игуменов К.С.</w:t>
      </w:r>
    </w:p>
    <w:p w14:paraId="29580D95" w14:textId="77777777" w:rsidR="00692184" w:rsidRDefault="00692184" w:rsidP="0069218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Группа: 641</w:t>
      </w:r>
      <w:r w:rsidRPr="007907E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320DC63A" w14:textId="77777777" w:rsidR="00692184" w:rsidRDefault="00692184" w:rsidP="00692184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14:paraId="557A6248" w14:textId="77777777" w:rsidR="00692184" w:rsidRDefault="00692184" w:rsidP="0069218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53193B5F" w14:textId="77777777" w:rsidR="00692184" w:rsidRDefault="00692184" w:rsidP="0069218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A0795D7" w14:textId="77777777" w:rsidR="00692184" w:rsidRDefault="00692184" w:rsidP="0069218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600C02EA" w14:textId="77777777" w:rsidR="00692184" w:rsidRDefault="00692184" w:rsidP="0069218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7D8B27C" w14:textId="77777777" w:rsidR="00692184" w:rsidRDefault="00692184" w:rsidP="0069218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4412F7" w14:textId="77777777" w:rsidR="00692184" w:rsidRDefault="00692184" w:rsidP="0069218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5198785A" w14:textId="77777777" w:rsidR="00692184" w:rsidRDefault="00692184" w:rsidP="0069218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3EC884D" w14:textId="50DDE81A" w:rsidR="008B5D0B" w:rsidRPr="00692184" w:rsidRDefault="00692184" w:rsidP="00692184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Самара 202</w:t>
      </w:r>
      <w:bookmarkEnd w:id="0"/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46A85210" w14:textId="403BAA56" w:rsidR="00104940" w:rsidRPr="00104940" w:rsidRDefault="00104940" w:rsidP="00104940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proofErr w:type="spellStart"/>
      <w:r w:rsidRPr="00104940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lastRenderedPageBreak/>
        <w:t>Steps</w:t>
      </w:r>
      <w:proofErr w:type="spellEnd"/>
    </w:p>
    <w:p w14:paraId="426107DA" w14:textId="77777777" w:rsidR="00104940" w:rsidRPr="00104940" w:rsidRDefault="00104940" w:rsidP="0010494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Gitlab setup (on VM/Docker/</w:t>
      </w:r>
      <w:proofErr w:type="spellStart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Minikube</w:t>
      </w:r>
      <w:proofErr w:type="spellEnd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) (VM variant) Download Gitlab-</w:t>
      </w:r>
      <w:proofErr w:type="spellStart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Bitnami</w:t>
      </w:r>
      <w:proofErr w:type="spellEnd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vm</w:t>
      </w:r>
      <w:proofErr w:type="spellEnd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image from </w:t>
      </w:r>
      <w:hyperlink r:id="rId5" w:history="1">
        <w:r w:rsidRPr="001049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https://bitnami.com/stack/gitlab/virtual-machine</w:t>
        </w:r>
      </w:hyperlink>
    </w:p>
    <w:p w14:paraId="1F772072" w14:textId="77777777" w:rsidR="00104940" w:rsidRPr="00104940" w:rsidRDefault="00104940" w:rsidP="0010494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Create repo in </w:t>
      </w:r>
      <w:proofErr w:type="spellStart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gitlab</w:t>
      </w:r>
      <w:proofErr w:type="spellEnd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with sources of your app Upload </w:t>
      </w:r>
      <w:hyperlink r:id="rId6" w:history="1">
        <w:r w:rsidRPr="001049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https://github.com/olindata/sample-gitlabci-cpp-project</w:t>
        </w:r>
      </w:hyperlink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 to your Gitlab server.</w:t>
      </w:r>
    </w:p>
    <w:p w14:paraId="38247E9F" w14:textId="77777777" w:rsidR="00104940" w:rsidRPr="00104940" w:rsidRDefault="00104940" w:rsidP="001049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To unblock SSH </w:t>
      </w:r>
      <w:hyperlink r:id="rId7" w:history="1">
        <w:r w:rsidRPr="001049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https://docs.bitnami.com/virtual-machine/faq/get-started/enable-ssh/</w:t>
        </w:r>
      </w:hyperlink>
    </w:p>
    <w:p w14:paraId="6B1A5EFE" w14:textId="77777777" w:rsidR="00104940" w:rsidRPr="00104940" w:rsidRDefault="00104940" w:rsidP="001049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hyperlink r:id="rId8" w:history="1">
        <w:r w:rsidRPr="001049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https://askubuntu.com/questions/204400/ssh-public-key-no-supported-authentication-methods-available-server-sent-publ</w:t>
        </w:r>
      </w:hyperlink>
    </w:p>
    <w:p w14:paraId="6DBB302E" w14:textId="77777777" w:rsidR="00104940" w:rsidRPr="00104940" w:rsidRDefault="00104940" w:rsidP="001049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Setup runner (Gitlab, Docker, Jenkins, </w:t>
      </w:r>
      <w:proofErr w:type="spellStart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ArgroCD</w:t>
      </w:r>
      <w:proofErr w:type="spellEnd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)</w:t>
      </w:r>
    </w:p>
    <w:p w14:paraId="62F53838" w14:textId="77777777" w:rsidR="00104940" w:rsidRPr="00104940" w:rsidRDefault="00104940" w:rsidP="001049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Edit .</w:t>
      </w:r>
      <w:proofErr w:type="spellStart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gitlab-ci.yml</w:t>
      </w:r>
      <w:proofErr w:type="spellEnd"/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to run runner in shell mode (without Docker)</w:t>
      </w:r>
    </w:p>
    <w:p w14:paraId="08BE4454" w14:textId="77777777" w:rsidR="00104940" w:rsidRPr="00104940" w:rsidRDefault="00104940" w:rsidP="001049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Run Pipeline: </w:t>
      </w:r>
      <w:r w:rsidRPr="00104940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val="en-US" w:eastAsia="ru-RU"/>
        </w:rPr>
        <w:t>CI/CD &gt; Pipelines &gt; Run pipeline</w:t>
      </w:r>
    </w:p>
    <w:p w14:paraId="05D85BF0" w14:textId="62252E34" w:rsidR="00104940" w:rsidRDefault="00104940" w:rsidP="001049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104940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Create Assignment2 report and send it by e-mail (docx/link to google doc) or through creation repo fork + pull request.</w:t>
      </w:r>
    </w:p>
    <w:p w14:paraId="476A74A8" w14:textId="324CAC9D" w:rsidR="00611468" w:rsidRDefault="004D2D1C" w:rsidP="00611468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val="en-US" w:eastAsia="ru-RU"/>
        </w:rPr>
        <w:t>Procedure</w:t>
      </w:r>
    </w:p>
    <w:p w14:paraId="4286E378" w14:textId="0AF73F85" w:rsidR="004D2D1C" w:rsidRPr="004D2D1C" w:rsidRDefault="004D2D1C" w:rsidP="004D2D1C">
      <w:pPr>
        <w:pStyle w:val="a6"/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Download and install image:</w:t>
      </w:r>
    </w:p>
    <w:p w14:paraId="40DEA95F" w14:textId="77777777" w:rsidR="00104940" w:rsidRPr="00104940" w:rsidRDefault="00104940">
      <w:pPr>
        <w:rPr>
          <w:lang w:val="en-US"/>
        </w:rPr>
      </w:pPr>
    </w:p>
    <w:p w14:paraId="1433BD0D" w14:textId="4A4C99C6" w:rsidR="00104940" w:rsidRDefault="00FE0EF0">
      <w:r w:rsidRPr="00FE0EF0">
        <w:drawing>
          <wp:inline distT="0" distB="0" distL="0" distR="0" wp14:anchorId="58A6CCD2" wp14:editId="15381FC6">
            <wp:extent cx="5051855" cy="4245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996" cy="42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7C12" w14:textId="7BCA56B1" w:rsidR="00FE0EF0" w:rsidRPr="004D2D1C" w:rsidRDefault="004D2D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Download and unzip </w:t>
      </w:r>
      <w:r w:rsidR="00B524E5">
        <w:rPr>
          <w:rFonts w:ascii="Times New Roman" w:hAnsi="Times New Roman" w:cs="Times New Roman"/>
          <w:sz w:val="24"/>
          <w:szCs w:val="24"/>
          <w:lang w:val="en-US"/>
        </w:rPr>
        <w:t xml:space="preserve">given </w:t>
      </w: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0CCD4D95" w14:textId="77725A3E" w:rsidR="00230839" w:rsidRDefault="00230839">
      <w:r w:rsidRPr="00230839">
        <w:drawing>
          <wp:inline distT="0" distB="0" distL="0" distR="0" wp14:anchorId="57F6B0E2" wp14:editId="5B7EB08C">
            <wp:extent cx="4590499" cy="38868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923" cy="38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7CCC" w14:textId="7C779251" w:rsidR="00B524E5" w:rsidRPr="00040FC6" w:rsidRDefault="00040FC6">
      <w:pPr>
        <w:rPr>
          <w:lang w:val="en-US"/>
        </w:rPr>
      </w:pPr>
      <w:r>
        <w:rPr>
          <w:lang w:val="en-US"/>
        </w:rPr>
        <w:t>Repo initializat</w:t>
      </w:r>
      <w:r w:rsidR="00A07396">
        <w:rPr>
          <w:lang w:val="en-US"/>
        </w:rPr>
        <w:t>ion and first commit:</w:t>
      </w:r>
    </w:p>
    <w:p w14:paraId="78FCE618" w14:textId="6CA350EB" w:rsidR="00230839" w:rsidRDefault="00230839">
      <w:r w:rsidRPr="00230839">
        <w:drawing>
          <wp:inline distT="0" distB="0" distL="0" distR="0" wp14:anchorId="22AC3DFC" wp14:editId="3EFEF719">
            <wp:extent cx="4157465" cy="353706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413" cy="354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C39" w14:textId="2E01736E" w:rsidR="00A07396" w:rsidRDefault="00A07396"/>
    <w:p w14:paraId="08B60BF2" w14:textId="4AF4F33E" w:rsidR="00A07396" w:rsidRDefault="00A07396"/>
    <w:p w14:paraId="3224716F" w14:textId="3B2075FB" w:rsidR="00A07396" w:rsidRDefault="00A07396"/>
    <w:p w14:paraId="675B0309" w14:textId="79F38B76" w:rsidR="00A07396" w:rsidRPr="00A07396" w:rsidRDefault="00A07396">
      <w:pPr>
        <w:rPr>
          <w:lang w:val="en-US"/>
        </w:rPr>
      </w:pPr>
      <w:r>
        <w:rPr>
          <w:lang w:val="en-US"/>
        </w:rPr>
        <w:lastRenderedPageBreak/>
        <w:t>Push:</w:t>
      </w:r>
    </w:p>
    <w:p w14:paraId="4B207101" w14:textId="0F3A2E5F" w:rsidR="00230839" w:rsidRDefault="00230839">
      <w:r w:rsidRPr="00230839">
        <w:drawing>
          <wp:inline distT="0" distB="0" distL="0" distR="0" wp14:anchorId="3F6CA2A6" wp14:editId="62475D45">
            <wp:extent cx="4402507" cy="3773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368" cy="37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9C5" w14:textId="08E20D73" w:rsidR="00A07396" w:rsidRPr="00A07396" w:rsidRDefault="00A07396">
      <w:pPr>
        <w:rPr>
          <w:lang w:val="en-US"/>
        </w:rPr>
      </w:pPr>
      <w:r>
        <w:rPr>
          <w:lang w:val="en-US"/>
        </w:rPr>
        <w:t>Verify that everything is okay:</w:t>
      </w:r>
    </w:p>
    <w:p w14:paraId="1B787D6B" w14:textId="632ABB0F" w:rsidR="00324E05" w:rsidRDefault="00324E05">
      <w:r w:rsidRPr="00324E05">
        <w:drawing>
          <wp:inline distT="0" distB="0" distL="0" distR="0" wp14:anchorId="49821782" wp14:editId="236209D1">
            <wp:extent cx="5940425" cy="30232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16D2" w14:textId="1D137778" w:rsidR="00A07396" w:rsidRDefault="00A07396"/>
    <w:p w14:paraId="0EDAEFC4" w14:textId="002CFC63" w:rsidR="00A07396" w:rsidRDefault="00A07396"/>
    <w:p w14:paraId="58DB0EB2" w14:textId="66CFAD5D" w:rsidR="00A07396" w:rsidRDefault="00A07396"/>
    <w:p w14:paraId="483AA3D3" w14:textId="0CABA3BB" w:rsidR="00A07396" w:rsidRDefault="00A07396"/>
    <w:p w14:paraId="2FB4FAC0" w14:textId="4D046BF8" w:rsidR="00A07396" w:rsidRDefault="00A07396"/>
    <w:p w14:paraId="439347AF" w14:textId="0CF9E378" w:rsidR="00A07396" w:rsidRDefault="00A07396"/>
    <w:p w14:paraId="69981D4D" w14:textId="00186798" w:rsidR="00A07396" w:rsidRPr="00A07396" w:rsidRDefault="00A07396">
      <w:pPr>
        <w:rPr>
          <w:lang w:val="en-US"/>
        </w:rPr>
      </w:pPr>
      <w:r>
        <w:rPr>
          <w:lang w:val="en-US"/>
        </w:rPr>
        <w:lastRenderedPageBreak/>
        <w:t xml:space="preserve">Download and install </w:t>
      </w:r>
      <w:proofErr w:type="spellStart"/>
      <w:r w:rsidR="00980F03">
        <w:rPr>
          <w:lang w:val="en-US"/>
        </w:rPr>
        <w:t>gitlab</w:t>
      </w:r>
      <w:proofErr w:type="spellEnd"/>
      <w:r w:rsidR="00980F03">
        <w:rPr>
          <w:lang w:val="en-US"/>
        </w:rPr>
        <w:t>-runner:</w:t>
      </w:r>
    </w:p>
    <w:p w14:paraId="756C8B32" w14:textId="5B9BCF64" w:rsidR="000B4D55" w:rsidRDefault="000B4D55">
      <w:r w:rsidRPr="000B4D55">
        <w:drawing>
          <wp:inline distT="0" distB="0" distL="0" distR="0" wp14:anchorId="52753A3E" wp14:editId="17776CF6">
            <wp:extent cx="5333879" cy="38195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552" cy="38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07BF" w14:textId="0F4A52C7" w:rsidR="00980F03" w:rsidRPr="004D4771" w:rsidRDefault="004D4771">
      <w:pPr>
        <w:rPr>
          <w:lang w:val="en-US"/>
        </w:rPr>
      </w:pPr>
      <w:r>
        <w:rPr>
          <w:lang w:val="en-US"/>
        </w:rPr>
        <w:t xml:space="preserve">Reconfigure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after config changes:</w:t>
      </w:r>
    </w:p>
    <w:p w14:paraId="7A007A5B" w14:textId="31564F18" w:rsidR="00B7089E" w:rsidRDefault="00B7089E">
      <w:r w:rsidRPr="00B7089E">
        <w:drawing>
          <wp:inline distT="0" distB="0" distL="0" distR="0" wp14:anchorId="2B244032" wp14:editId="7D452402">
            <wp:extent cx="5347655" cy="45370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796" cy="45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2B67" w14:textId="121EC102" w:rsidR="004D4771" w:rsidRPr="005B1E25" w:rsidRDefault="005B1E25">
      <w:pPr>
        <w:rPr>
          <w:lang w:val="en-US"/>
        </w:rPr>
      </w:pPr>
      <w:r>
        <w:rPr>
          <w:lang w:val="en-US"/>
        </w:rPr>
        <w:lastRenderedPageBreak/>
        <w:t xml:space="preserve">Register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-runner with token provided by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>:</w:t>
      </w:r>
    </w:p>
    <w:p w14:paraId="0E140DA5" w14:textId="65EC7D13" w:rsidR="00DB3B2E" w:rsidRDefault="00DB3B2E">
      <w:r w:rsidRPr="00DB3B2E">
        <w:drawing>
          <wp:inline distT="0" distB="0" distL="0" distR="0" wp14:anchorId="1CF7F2C8" wp14:editId="4E5EA888">
            <wp:extent cx="5940425" cy="44513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1EBD" w14:textId="5CC532CA" w:rsidR="005B1E25" w:rsidRPr="005B1E25" w:rsidRDefault="00962721">
      <w:pPr>
        <w:rPr>
          <w:lang w:val="en-US"/>
        </w:rPr>
      </w:pPr>
      <w:r>
        <w:rPr>
          <w:lang w:val="en-US"/>
        </w:rPr>
        <w:t>Adjust</w:t>
      </w:r>
      <w:r w:rsidR="001A7369">
        <w:rPr>
          <w:lang w:val="en-US"/>
        </w:rPr>
        <w:t xml:space="preserve"> .</w:t>
      </w:r>
      <w:proofErr w:type="spellStart"/>
      <w:r w:rsidR="001A7369">
        <w:rPr>
          <w:lang w:val="en-US"/>
        </w:rPr>
        <w:t>gitlab-ci.yml</w:t>
      </w:r>
      <w:proofErr w:type="spellEnd"/>
      <w:r w:rsidR="00E4278A">
        <w:rPr>
          <w:lang w:val="en-US"/>
        </w:rPr>
        <w:t xml:space="preserve"> f</w:t>
      </w:r>
      <w:r>
        <w:rPr>
          <w:lang w:val="en-US"/>
        </w:rPr>
        <w:t xml:space="preserve">ile for </w:t>
      </w:r>
      <w:proofErr w:type="spellStart"/>
      <w:r>
        <w:rPr>
          <w:lang w:val="en-US"/>
        </w:rPr>
        <w:t>dockerless</w:t>
      </w:r>
      <w:proofErr w:type="spellEnd"/>
      <w:r>
        <w:rPr>
          <w:lang w:val="en-US"/>
        </w:rPr>
        <w:t xml:space="preserve"> launch</w:t>
      </w:r>
      <w:r w:rsidR="001A7369">
        <w:rPr>
          <w:lang w:val="en-US"/>
        </w:rPr>
        <w:t>:</w:t>
      </w:r>
    </w:p>
    <w:p w14:paraId="56F6E29A" w14:textId="097A6391" w:rsidR="00D17E4F" w:rsidRDefault="00D17E4F">
      <w:r w:rsidRPr="00D17E4F">
        <w:drawing>
          <wp:inline distT="0" distB="0" distL="0" distR="0" wp14:anchorId="487B8A4D" wp14:editId="4D45FB8E">
            <wp:extent cx="5940425" cy="29698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77E2" w14:textId="3EE5FA82" w:rsidR="001A7369" w:rsidRDefault="001A7369"/>
    <w:p w14:paraId="17C82C2A" w14:textId="7553000D" w:rsidR="001A7369" w:rsidRDefault="001A7369"/>
    <w:p w14:paraId="0C35E6CA" w14:textId="0AE394CC" w:rsidR="001A7369" w:rsidRDefault="001A7369"/>
    <w:p w14:paraId="57D01F8A" w14:textId="0CC03372" w:rsidR="001A7369" w:rsidRPr="001A7369" w:rsidRDefault="001A7369">
      <w:pPr>
        <w:rPr>
          <w:lang w:val="en-US"/>
        </w:rPr>
      </w:pPr>
      <w:r>
        <w:rPr>
          <w:lang w:val="en-US"/>
        </w:rPr>
        <w:lastRenderedPageBreak/>
        <w:t>Job done successfully:</w:t>
      </w:r>
    </w:p>
    <w:p w14:paraId="26140FF5" w14:textId="36DFC724" w:rsidR="00D17E4F" w:rsidRDefault="00D17E4F">
      <w:r w:rsidRPr="00D17E4F">
        <w:drawing>
          <wp:inline distT="0" distB="0" distL="0" distR="0" wp14:anchorId="41E775C3" wp14:editId="5AB7264B">
            <wp:extent cx="5940425" cy="29610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8790" w14:textId="77777777" w:rsidR="001B7C22" w:rsidRDefault="001B7C22"/>
    <w:sectPr w:rsidR="001B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D86"/>
    <w:multiLevelType w:val="multilevel"/>
    <w:tmpl w:val="96FA7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654D3"/>
    <w:multiLevelType w:val="multilevel"/>
    <w:tmpl w:val="DE1EA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95540"/>
    <w:multiLevelType w:val="multilevel"/>
    <w:tmpl w:val="5E76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B6842"/>
    <w:multiLevelType w:val="hybridMultilevel"/>
    <w:tmpl w:val="48961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3428"/>
    <w:multiLevelType w:val="multilevel"/>
    <w:tmpl w:val="440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A38EE"/>
    <w:multiLevelType w:val="multilevel"/>
    <w:tmpl w:val="A34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1085D"/>
    <w:multiLevelType w:val="multilevel"/>
    <w:tmpl w:val="1FAC8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A5638"/>
    <w:multiLevelType w:val="multilevel"/>
    <w:tmpl w:val="B972E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51FED"/>
    <w:multiLevelType w:val="multilevel"/>
    <w:tmpl w:val="E93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B218F"/>
    <w:multiLevelType w:val="multilevel"/>
    <w:tmpl w:val="3284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8367D"/>
    <w:multiLevelType w:val="multilevel"/>
    <w:tmpl w:val="4AB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22"/>
    <w:rsid w:val="00040FC6"/>
    <w:rsid w:val="00072CC2"/>
    <w:rsid w:val="000B4D55"/>
    <w:rsid w:val="00104940"/>
    <w:rsid w:val="001A7369"/>
    <w:rsid w:val="001B7C22"/>
    <w:rsid w:val="00230839"/>
    <w:rsid w:val="00324E05"/>
    <w:rsid w:val="00336F73"/>
    <w:rsid w:val="00337253"/>
    <w:rsid w:val="004D2D1C"/>
    <w:rsid w:val="004D4771"/>
    <w:rsid w:val="005B1E25"/>
    <w:rsid w:val="00611468"/>
    <w:rsid w:val="00652F20"/>
    <w:rsid w:val="00692184"/>
    <w:rsid w:val="008B5D0B"/>
    <w:rsid w:val="00962721"/>
    <w:rsid w:val="00980F03"/>
    <w:rsid w:val="00A07396"/>
    <w:rsid w:val="00A44B5B"/>
    <w:rsid w:val="00B524E5"/>
    <w:rsid w:val="00B7089E"/>
    <w:rsid w:val="00D17E4F"/>
    <w:rsid w:val="00DB3B2E"/>
    <w:rsid w:val="00E4278A"/>
    <w:rsid w:val="00F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4722"/>
  <w15:chartTrackingRefBased/>
  <w15:docId w15:val="{0E94AF6B-739E-4BB7-8737-70B47B41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46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04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49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0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494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9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0494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0494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11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61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204400/ssh-public-key-no-supported-authentication-methods-available-server-sent-pub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ocs.bitnami.com/virtual-machine/faq/get-started/enable-ssh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lindata/sample-gitlabci-cpp-projec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itnami.com/stack/gitlab/virtual-machin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Игуменов</dc:creator>
  <cp:keywords/>
  <dc:description/>
  <cp:lastModifiedBy>Кирилл Игуменов</cp:lastModifiedBy>
  <cp:revision>15</cp:revision>
  <dcterms:created xsi:type="dcterms:W3CDTF">2023-03-12T15:05:00Z</dcterms:created>
  <dcterms:modified xsi:type="dcterms:W3CDTF">2023-03-12T21:41:00Z</dcterms:modified>
</cp:coreProperties>
</file>