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18A4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Tam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siberci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kafasına giriş konularından biri bu, güzel yerden yakaladın. Şimdi olayı boş muhabbet olmadan, net ama kafaya çakacak şekilde anlatıyorum:</w:t>
      </w:r>
    </w:p>
    <w:p w14:paraId="22543A19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AA8CB5B">
          <v:rect id="_x0000_i1025" style="width:0;height:1.5pt" o:hralign="center" o:hrstd="t" o:hr="t" fillcolor="#a0a0a0" stroked="f"/>
        </w:pict>
      </w:r>
    </w:p>
    <w:p w14:paraId="1445A7ED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📦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(Paket) nedir?</w:t>
      </w:r>
    </w:p>
    <w:p w14:paraId="4F47F694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9D76645" wp14:editId="177B3FCF">
            <wp:extent cx="5327015" cy="2612390"/>
            <wp:effectExtent l="0" t="0" r="6985" b="0"/>
            <wp:docPr id="2" name="Resim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01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B708C" w14:textId="7AE0A28F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25B07E64">
          <v:rect id="AutoShape 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15A96A1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58678A3" wp14:editId="6A6466F7">
            <wp:extent cx="6444525" cy="1956502"/>
            <wp:effectExtent l="0" t="0" r="0" b="0"/>
            <wp:docPr id="4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05" cy="198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8269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19691E8E" wp14:editId="70113E8E">
            <wp:extent cx="6496506" cy="4862014"/>
            <wp:effectExtent l="0" t="0" r="0" b="0"/>
            <wp:docPr id="5" name="Resim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85" cy="4866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E0D3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dediğin şey: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Network (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3 -</w:t>
      </w:r>
      <w:proofErr w:type="gram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IP)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seviyesinde veri taşıyan birim.</w:t>
      </w:r>
    </w:p>
    <w:p w14:paraId="62DE731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İnternette bir şey gönderdiğinde (mesela Google’a giriyorsun):</w:t>
      </w:r>
    </w:p>
    <w:p w14:paraId="0AF301D8" w14:textId="77777777" w:rsidR="003511F1" w:rsidRPr="003511F1" w:rsidRDefault="003511F1" w:rsidP="0035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parçalanır</w:t>
      </w:r>
    </w:p>
    <w:p w14:paraId="279A7AEF" w14:textId="77777777" w:rsidR="003511F1" w:rsidRPr="003511F1" w:rsidRDefault="003511F1" w:rsidP="0035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küçük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küçük paketlere bölünür</w:t>
      </w:r>
    </w:p>
    <w:p w14:paraId="6C6AF6E4" w14:textId="77777777" w:rsidR="003511F1" w:rsidRPr="003511F1" w:rsidRDefault="003511F1" w:rsidP="003511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paketin üstüne adres bilgisi yazılır</w:t>
      </w:r>
    </w:p>
    <w:p w14:paraId="5E8E8163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1C0696D9" w14:textId="77777777" w:rsidR="003511F1" w:rsidRPr="003511F1" w:rsidRDefault="003511F1" w:rsidP="0035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source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IP (kimden)</w:t>
      </w:r>
    </w:p>
    <w:p w14:paraId="43D5BB2E" w14:textId="77777777" w:rsidR="003511F1" w:rsidRPr="003511F1" w:rsidRDefault="003511F1" w:rsidP="003511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destination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IP (kime)</w:t>
      </w:r>
    </w:p>
    <w:p w14:paraId="797A9DF6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Kısaca:</w:t>
      </w:r>
    </w:p>
    <w:p w14:paraId="700AE6C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Paket = “Bu veri nereye gidecek?” sorusunun cevabını taşır</w:t>
      </w:r>
    </w:p>
    <w:p w14:paraId="6D44E078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88E11A3">
          <v:rect id="_x0000_i1026" style="width:0;height:1.5pt" o:hralign="center" o:hrstd="t" o:hr="t" fillcolor="#a0a0a0" stroked="f"/>
        </w:pict>
      </w:r>
    </w:p>
    <w:p w14:paraId="06645D00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🧱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(Çerçeve) nedir?</w:t>
      </w:r>
    </w:p>
    <w:p w14:paraId="535070C9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6D2E0E1" wp14:editId="3C497D9B">
            <wp:extent cx="6260386" cy="2952300"/>
            <wp:effectExtent l="0" t="0" r="0" b="0"/>
            <wp:docPr id="7" name="Resim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524" cy="2967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3BA2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60301C4" wp14:editId="786A1EC3">
            <wp:extent cx="6240962" cy="4217219"/>
            <wp:effectExtent l="0" t="0" r="0" b="0"/>
            <wp:docPr id="8" name="Resim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1313" cy="4224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D3B8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67AA1294" wp14:editId="16DD9668">
            <wp:extent cx="6050771" cy="4542700"/>
            <wp:effectExtent l="0" t="0" r="0" b="0"/>
            <wp:docPr id="9" name="Resim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825" cy="4550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C1A5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F153251" wp14:editId="3B37FBE2">
            <wp:extent cx="4760595" cy="2975610"/>
            <wp:effectExtent l="0" t="0" r="0" b="0"/>
            <wp:docPr id="10" name="Resim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59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C6B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Data Link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Layer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2)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seviyesinde veri taşıyan şey.</w:t>
      </w:r>
    </w:p>
    <w:p w14:paraId="10E4048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biraz daha “yerel” iş yapar:</w:t>
      </w:r>
    </w:p>
    <w:p w14:paraId="168F3811" w14:textId="77777777" w:rsidR="003511F1" w:rsidRPr="003511F1" w:rsidRDefault="003511F1" w:rsidP="0035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MAC adresleri ile çalışır</w:t>
      </w:r>
    </w:p>
    <w:p w14:paraId="0F66A96A" w14:textId="77777777" w:rsidR="003511F1" w:rsidRPr="003511F1" w:rsidRDefault="003511F1" w:rsidP="003511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Aynı network içindeki iletişim</w:t>
      </w:r>
    </w:p>
    <w:p w14:paraId="707DF4B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içinde:</w:t>
      </w:r>
    </w:p>
    <w:p w14:paraId="2B20F215" w14:textId="77777777" w:rsidR="003511F1" w:rsidRPr="003511F1" w:rsidRDefault="003511F1" w:rsidP="0035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source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MAC</w:t>
      </w:r>
    </w:p>
    <w:p w14:paraId="29F3EA12" w14:textId="77777777" w:rsidR="003511F1" w:rsidRPr="003511F1" w:rsidRDefault="003511F1" w:rsidP="003511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destination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MAC</w:t>
      </w:r>
    </w:p>
    <w:p w14:paraId="0D67713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Kısaca:</w:t>
      </w:r>
    </w:p>
    <w:p w14:paraId="546FC338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“Bu veri bu ağda kime gidecek?” işi</w:t>
      </w:r>
    </w:p>
    <w:p w14:paraId="5EA10C91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D47812A">
          <v:rect id="_x0000_i1027" style="width:0;height:1.5pt" o:hralign="center" o:hrstd="t" o:hr="t" fillcolor="#a0a0a0" stroked="f"/>
        </w:pict>
      </w:r>
    </w:p>
    <w:p w14:paraId="636BEC9E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En kritik fark (bunu bilirsen olayı çözdün)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206"/>
        <w:gridCol w:w="1528"/>
      </w:tblGrid>
      <w:tr w:rsidR="003511F1" w:rsidRPr="003511F1" w14:paraId="130D0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1505A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36545633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Packet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BC3A2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Frame</w:t>
            </w:r>
            <w:proofErr w:type="spellEnd"/>
          </w:p>
        </w:tc>
      </w:tr>
      <w:tr w:rsidR="003511F1" w:rsidRPr="003511F1" w14:paraId="2EE49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F812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Katman</w:t>
            </w:r>
          </w:p>
        </w:tc>
        <w:tc>
          <w:tcPr>
            <w:tcW w:w="0" w:type="auto"/>
            <w:vAlign w:val="center"/>
            <w:hideMark/>
          </w:tcPr>
          <w:p w14:paraId="3925BD1B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Network (L3)</w:t>
            </w:r>
          </w:p>
        </w:tc>
        <w:tc>
          <w:tcPr>
            <w:tcW w:w="0" w:type="auto"/>
            <w:vAlign w:val="center"/>
            <w:hideMark/>
          </w:tcPr>
          <w:p w14:paraId="77D4844E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Data Link (L2)</w:t>
            </w:r>
          </w:p>
        </w:tc>
      </w:tr>
      <w:tr w:rsidR="003511F1" w:rsidRPr="003511F1" w14:paraId="7999D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064D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Adres</w:t>
            </w:r>
          </w:p>
        </w:tc>
        <w:tc>
          <w:tcPr>
            <w:tcW w:w="0" w:type="auto"/>
            <w:vAlign w:val="center"/>
            <w:hideMark/>
          </w:tcPr>
          <w:p w14:paraId="507478DC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IP adresi</w:t>
            </w:r>
          </w:p>
        </w:tc>
        <w:tc>
          <w:tcPr>
            <w:tcW w:w="0" w:type="auto"/>
            <w:vAlign w:val="center"/>
            <w:hideMark/>
          </w:tcPr>
          <w:p w14:paraId="1F4D754D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MAC adresi</w:t>
            </w:r>
          </w:p>
        </w:tc>
      </w:tr>
      <w:tr w:rsidR="003511F1" w:rsidRPr="003511F1" w14:paraId="1306B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4125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Kapsam</w:t>
            </w:r>
          </w:p>
        </w:tc>
        <w:tc>
          <w:tcPr>
            <w:tcW w:w="0" w:type="auto"/>
            <w:vAlign w:val="center"/>
            <w:hideMark/>
          </w:tcPr>
          <w:p w14:paraId="38F1E3B6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Internet geneli</w:t>
            </w:r>
          </w:p>
        </w:tc>
        <w:tc>
          <w:tcPr>
            <w:tcW w:w="0" w:type="auto"/>
            <w:vAlign w:val="center"/>
            <w:hideMark/>
          </w:tcPr>
          <w:p w14:paraId="32B98A98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Yerel ağ</w:t>
            </w:r>
          </w:p>
        </w:tc>
      </w:tr>
      <w:tr w:rsidR="003511F1" w:rsidRPr="003511F1" w14:paraId="43A5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B448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Taşıdığı şey</w:t>
            </w:r>
          </w:p>
        </w:tc>
        <w:tc>
          <w:tcPr>
            <w:tcW w:w="0" w:type="auto"/>
            <w:vAlign w:val="center"/>
            <w:hideMark/>
          </w:tcPr>
          <w:p w14:paraId="197BE4EE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Frame’in</w:t>
            </w:r>
            <w:proofErr w:type="spellEnd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içindeki veri</w:t>
            </w:r>
          </w:p>
        </w:tc>
        <w:tc>
          <w:tcPr>
            <w:tcW w:w="0" w:type="auto"/>
            <w:vAlign w:val="center"/>
            <w:hideMark/>
          </w:tcPr>
          <w:p w14:paraId="410A4FD5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Packet’i</w:t>
            </w:r>
            <w:proofErr w:type="spellEnd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taşır</w:t>
            </w:r>
          </w:p>
        </w:tc>
      </w:tr>
    </w:tbl>
    <w:p w14:paraId="3F82FCB0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B331821">
          <v:rect id="_x0000_i1028" style="width:0;height:1.5pt" o:hralign="center" o:hrstd="t" o:hr="t" fillcolor="#a0a0a0" stroked="f"/>
        </w:pict>
      </w:r>
    </w:p>
    <w:p w14:paraId="1F24B632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Olayın mantığı (asıl olay burada)</w:t>
      </w:r>
    </w:p>
    <w:p w14:paraId="5E6E4FD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Bak şimdi en güzel kısmı:</w:t>
      </w:r>
    </w:p>
    <w:p w14:paraId="48FAB7D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packet’i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taşır</w:t>
      </w:r>
    </w:p>
    <w:p w14:paraId="556C664F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 aslında:</w:t>
      </w:r>
    </w:p>
    <w:p w14:paraId="3A9DDA6A" w14:textId="77777777" w:rsidR="003511F1" w:rsidRPr="003511F1" w:rsidRDefault="003511F1" w:rsidP="00351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Frame</w:t>
      </w:r>
      <w:proofErr w:type="spellEnd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içinde </w:t>
      </w:r>
      <w:proofErr w:type="spellStart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Packet</w:t>
      </w:r>
      <w:proofErr w:type="spellEnd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içinde Data</w:t>
      </w:r>
    </w:p>
    <w:p w14:paraId="54D0D5B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olaya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encapsulation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(kapsülleme)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deniyor.</w:t>
      </w:r>
    </w:p>
    <w:p w14:paraId="6AA2E88D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23164BC">
          <v:rect id="_x0000_i1029" style="width:0;height:1.5pt" o:hralign="center" o:hrstd="t" o:hr="t" fillcolor="#a0a0a0" stroked="f"/>
        </w:pict>
      </w:r>
    </w:p>
    <w:p w14:paraId="06C04FBA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 örneği (bunu kaçırma)</w:t>
      </w:r>
    </w:p>
    <w:p w14:paraId="1ABF58A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Sen İstanbul’dasın, Ankara’ya kargo yolluyorsun:</w:t>
      </w:r>
    </w:p>
    <w:p w14:paraId="39B7EBF6" w14:textId="77777777" w:rsidR="003511F1" w:rsidRPr="003511F1" w:rsidRDefault="003511F1" w:rsidP="00351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📦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Paket = içindeki ürün + adres (IP)</w:t>
      </w:r>
    </w:p>
    <w:p w14:paraId="5FE3FD2E" w14:textId="77777777" w:rsidR="003511F1" w:rsidRPr="003511F1" w:rsidRDefault="003511F1" w:rsidP="003511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🚚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Kamyon =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(yerel taşıma)</w:t>
      </w:r>
    </w:p>
    <w:p w14:paraId="4874AC1F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şehirde:</w:t>
      </w:r>
    </w:p>
    <w:p w14:paraId="3EFBF602" w14:textId="77777777" w:rsidR="003511F1" w:rsidRPr="003511F1" w:rsidRDefault="003511F1" w:rsidP="00351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kamyon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değişir (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değişir)</w:t>
      </w:r>
    </w:p>
    <w:p w14:paraId="63196EE9" w14:textId="77777777" w:rsidR="003511F1" w:rsidRPr="003511F1" w:rsidRDefault="003511F1" w:rsidP="003511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paket aynı kalır</w:t>
      </w:r>
    </w:p>
    <w:p w14:paraId="61C0C5B9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Router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dediğin şey de bu kamyon değişimini yapar.</w:t>
      </w:r>
    </w:p>
    <w:p w14:paraId="3B6E2552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BF2435C">
          <v:rect id="_x0000_i1030" style="width:0;height:1.5pt" o:hralign="center" o:hrstd="t" o:hr="t" fillcolor="#a0a0a0" stroked="f"/>
        </w:pict>
      </w:r>
    </w:p>
    <w:p w14:paraId="0B9A8FD6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⚠️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önemli?</w:t>
      </w:r>
    </w:p>
    <w:p w14:paraId="438CBE7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bilmeden:</w:t>
      </w:r>
    </w:p>
    <w:p w14:paraId="0972A349" w14:textId="77777777" w:rsidR="003511F1" w:rsidRPr="003511F1" w:rsidRDefault="003511F1" w:rsidP="00351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anlayamazsın</w:t>
      </w:r>
    </w:p>
    <w:p w14:paraId="0DEEDDC5" w14:textId="77777777" w:rsidR="003511F1" w:rsidRPr="003511F1" w:rsidRDefault="003511F1" w:rsidP="00351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sniffing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yapamazsın</w:t>
      </w:r>
    </w:p>
    <w:p w14:paraId="1FBE9587" w14:textId="77777777" w:rsidR="003511F1" w:rsidRPr="003511F1" w:rsidRDefault="003511F1" w:rsidP="003511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ARP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spoofing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MITM gibi konular çökük kalır</w:t>
      </w:r>
    </w:p>
    <w:p w14:paraId="6D7B100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Çünkü:</w:t>
      </w:r>
    </w:p>
    <w:p w14:paraId="25235216" w14:textId="77777777" w:rsidR="003511F1" w:rsidRPr="003511F1" w:rsidRDefault="003511F1" w:rsidP="00351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ARP → MAC (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işi)</w:t>
      </w:r>
    </w:p>
    <w:p w14:paraId="5710D29C" w14:textId="77777777" w:rsidR="003511F1" w:rsidRPr="003511F1" w:rsidRDefault="003511F1" w:rsidP="003511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IP routing →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işi</w:t>
      </w:r>
    </w:p>
    <w:p w14:paraId="3B6C827D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80EE9B3">
          <v:rect id="_x0000_i1031" style="width:0;height:1.5pt" o:hralign="center" o:hrstd="t" o:hr="t" fillcolor="#a0a0a0" stroked="f"/>
        </w:pict>
      </w:r>
    </w:p>
    <w:p w14:paraId="4CD6CAC1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cümle (net kazı kafana)</w:t>
      </w:r>
    </w:p>
    <w:p w14:paraId="672D23AE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internetin dili,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ise yerel ağın taşıyıcısı.</w:t>
      </w:r>
    </w:p>
    <w:p w14:paraId="49BEB4AF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F286A98">
          <v:rect id="_x0000_i1032" style="width:0;height:1.5pt" o:hralign="center" o:hrstd="t" o:hr="t" fillcolor="#a0a0a0" stroked="f"/>
        </w:pict>
      </w:r>
    </w:p>
    <w:p w14:paraId="34267BAF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İstersen bir sonraki adımda:</w:t>
      </w:r>
    </w:p>
    <w:p w14:paraId="4363C7CF" w14:textId="77777777" w:rsidR="003511F1" w:rsidRPr="003511F1" w:rsidRDefault="003511F1" w:rsidP="00351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TCP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UDP</w:t>
      </w:r>
    </w:p>
    <w:p w14:paraId="65F524DE" w14:textId="77777777" w:rsidR="003511F1" w:rsidRPr="003511F1" w:rsidRDefault="003511F1" w:rsidP="003511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Wireshark’ta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packet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nasıl okunur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ona gireriz</w:t>
      </w:r>
    </w:p>
    <w:p w14:paraId="08943C3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orası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daha da eğlenceli </w:t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79557FD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Tam geldik işin en seksi yerine </w:t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TCP/IP – Three-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Way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Handshake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iki makinenin “kanka konuşalım mı?” diye anlaşma protokolü.</w:t>
      </w:r>
    </w:p>
    <w:p w14:paraId="6016E074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75BB053">
          <v:rect id="_x0000_i1042" style="width:0;height:1.5pt" o:hralign="center" o:hrstd="t" o:hr="t" fillcolor="#a0a0a0" stroked="f"/>
        </w:pict>
      </w:r>
    </w:p>
    <w:p w14:paraId="68ADB18F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🤝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Three-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Way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Handshake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6A81989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16B58AFE" wp14:editId="26489991">
            <wp:extent cx="6342743" cy="4761902"/>
            <wp:effectExtent l="0" t="0" r="0" b="0"/>
            <wp:docPr id="18" name="Resim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2910" cy="476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7476" w14:textId="62153A73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D2899E7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7676A4E2" wp14:editId="33372813">
            <wp:extent cx="6342743" cy="3464145"/>
            <wp:effectExtent l="0" t="0" r="0" b="0"/>
            <wp:docPr id="20" name="Resim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155" cy="347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4EDE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631D90CF" wp14:editId="3AA6B7E3">
            <wp:extent cx="6197332" cy="7460434"/>
            <wp:effectExtent l="0" t="0" r="0" b="0"/>
            <wp:docPr id="21" name="Resim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973" cy="7470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6F56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olay: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TCP bağlantısı kurulmadan önce yapılan 3 adımlı anlaşma</w:t>
      </w:r>
    </w:p>
    <w:p w14:paraId="7842603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Amaç:</w:t>
      </w:r>
    </w:p>
    <w:p w14:paraId="2572F7ED" w14:textId="77777777" w:rsidR="003511F1" w:rsidRPr="003511F1" w:rsidRDefault="003511F1" w:rsidP="00351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iki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taraf da hazır mı?</w:t>
      </w:r>
    </w:p>
    <w:p w14:paraId="469E0B00" w14:textId="77777777" w:rsidR="003511F1" w:rsidRPr="003511F1" w:rsidRDefault="003511F1" w:rsidP="00351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veri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kaybolmadan gidecek mi?</w:t>
      </w:r>
    </w:p>
    <w:p w14:paraId="3818D8EA" w14:textId="77777777" w:rsidR="003511F1" w:rsidRPr="003511F1" w:rsidRDefault="003511F1" w:rsidP="003511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bağlantı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güvenli mi?</w:t>
      </w:r>
    </w:p>
    <w:p w14:paraId="2C4661A6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38815CD">
          <v:rect id="_x0000_i1043" style="width:0;height:1.5pt" o:hralign="center" o:hrstd="t" o:hr="t" fillcolor="#a0a0a0" stroked="f"/>
        </w:pict>
      </w:r>
    </w:p>
    <w:p w14:paraId="231CF293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3 adım (bunu ezber değil ANLA)</w:t>
      </w:r>
    </w:p>
    <w:p w14:paraId="2892C001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1️</w:t>
      </w:r>
      <w:r w:rsidRPr="003511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SYN (Client → Server)</w:t>
      </w:r>
    </w:p>
    <w:p w14:paraId="20DCAE99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Client der ki:</w:t>
      </w:r>
    </w:p>
    <w:p w14:paraId="4D22DAF4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“Kanka ben geliyorum, konuşalım mı?”</w:t>
      </w:r>
    </w:p>
    <w:p w14:paraId="4D36A565" w14:textId="77777777" w:rsidR="003511F1" w:rsidRPr="003511F1" w:rsidRDefault="003511F1" w:rsidP="00351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SYN =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synchronize</w:t>
      </w:r>
      <w:proofErr w:type="spellEnd"/>
    </w:p>
    <w:p w14:paraId="4473FCF7" w14:textId="77777777" w:rsidR="003511F1" w:rsidRPr="003511F1" w:rsidRDefault="003511F1" w:rsidP="003511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sequence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number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gönderir</w:t>
      </w:r>
    </w:p>
    <w:p w14:paraId="30BC7170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6B9356A">
          <v:rect id="_x0000_i1044" style="width:0;height:1.5pt" o:hralign="center" o:hrstd="t" o:hr="t" fillcolor="#a0a0a0" stroked="f"/>
        </w:pict>
      </w:r>
    </w:p>
    <w:p w14:paraId="4858AA22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2️</w:t>
      </w:r>
      <w:r w:rsidRPr="003511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SYN-ACK (Server → Client)</w:t>
      </w:r>
    </w:p>
    <w:p w14:paraId="0C83A908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 der ki:</w:t>
      </w:r>
    </w:p>
    <w:p w14:paraId="31F840BE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“Gel lan, ben de hazırım + senin mesajı aldım”</w:t>
      </w:r>
    </w:p>
    <w:p w14:paraId="1BD892A4" w14:textId="77777777" w:rsidR="003511F1" w:rsidRPr="003511F1" w:rsidRDefault="003511F1" w:rsidP="00351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 + ACK birlikte gelir</w:t>
      </w:r>
    </w:p>
    <w:p w14:paraId="5E7E5A58" w14:textId="77777777" w:rsidR="003511F1" w:rsidRPr="003511F1" w:rsidRDefault="003511F1" w:rsidP="003511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ACK = “aldım”</w:t>
      </w:r>
    </w:p>
    <w:p w14:paraId="305CC7B9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42D21E">
          <v:rect id="_x0000_i1045" style="width:0;height:1.5pt" o:hralign="center" o:hrstd="t" o:hr="t" fillcolor="#a0a0a0" stroked="f"/>
        </w:pict>
      </w:r>
    </w:p>
    <w:p w14:paraId="7266D14E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3️</w:t>
      </w:r>
      <w:r w:rsidRPr="003511F1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tr-TR"/>
          <w14:ligatures w14:val="none"/>
        </w:rPr>
        <w:t>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ACK (Client → Server)</w:t>
      </w:r>
    </w:p>
    <w:p w14:paraId="6D789A04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Client son noktayı koyar:</w:t>
      </w:r>
    </w:p>
    <w:p w14:paraId="46B96EE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“Tamamdır, bağlantı kuruldu”</w:t>
      </w:r>
    </w:p>
    <w:p w14:paraId="52DFAF7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💥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BOOM → artık veri akabilir</w:t>
      </w:r>
    </w:p>
    <w:p w14:paraId="6A5A45A2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837BA0">
          <v:rect id="_x0000_i1046" style="width:0;height:1.5pt" o:hralign="center" o:hrstd="t" o:hr="t" fillcolor="#a0a0a0" stroked="f"/>
        </w:pict>
      </w:r>
    </w:p>
    <w:p w14:paraId="242E51E9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Olayın özü</w:t>
      </w:r>
    </w:p>
    <w:p w14:paraId="20092D5D" w14:textId="77777777" w:rsidR="003511F1" w:rsidRPr="003511F1" w:rsidRDefault="003511F1" w:rsidP="00351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Client → SYN</w:t>
      </w:r>
    </w:p>
    <w:p w14:paraId="1B1E1AD6" w14:textId="77777777" w:rsidR="003511F1" w:rsidRPr="003511F1" w:rsidRDefault="003511F1" w:rsidP="00351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Server → SYN-ACK</w:t>
      </w:r>
    </w:p>
    <w:p w14:paraId="6CF8333F" w14:textId="77777777" w:rsidR="003511F1" w:rsidRPr="003511F1" w:rsidRDefault="003511F1" w:rsidP="00351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Client → ACK</w:t>
      </w:r>
    </w:p>
    <w:p w14:paraId="08D2D7E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3 mesajdan sonra: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TCP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connection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= ESTABLISHED</w:t>
      </w:r>
    </w:p>
    <w:p w14:paraId="1BB053B7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0F2A81D8">
          <v:rect id="_x0000_i1047" style="width:0;height:1.5pt" o:hralign="center" o:hrstd="t" o:hr="t" fillcolor="#a0a0a0" stroked="f"/>
        </w:pict>
      </w:r>
    </w:p>
    <w:p w14:paraId="568854D1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bu kadar önemli?</w:t>
      </w:r>
    </w:p>
    <w:p w14:paraId="472ABEC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Çünkü:</w:t>
      </w:r>
    </w:p>
    <w:p w14:paraId="4DE4AA02" w14:textId="77777777" w:rsidR="003511F1" w:rsidRPr="003511F1" w:rsidRDefault="003511F1" w:rsidP="00351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TCP = güvenilir iletişim</w:t>
      </w:r>
    </w:p>
    <w:p w14:paraId="585AFBE5" w14:textId="77777777" w:rsidR="003511F1" w:rsidRPr="003511F1" w:rsidRDefault="003511F1" w:rsidP="00351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paket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kaybı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kontrol ediliyor</w:t>
      </w:r>
    </w:p>
    <w:p w14:paraId="357E72FC" w14:textId="77777777" w:rsidR="003511F1" w:rsidRPr="003511F1" w:rsidRDefault="003511F1" w:rsidP="003511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sequence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number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sıralama yapılıyor</w:t>
      </w:r>
    </w:p>
    <w:p w14:paraId="4F0DEB83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CC3F157">
          <v:rect id="_x0000_i1048" style="width:0;height:1.5pt" o:hralign="center" o:hrstd="t" o:hr="t" fillcolor="#a0a0a0" stroked="f"/>
        </w:pict>
      </w:r>
    </w:p>
    <w:p w14:paraId="6410E2BE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 (asıl eğlence)</w:t>
      </w:r>
    </w:p>
    <w:p w14:paraId="76D79146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Burayı kaçırma:</w:t>
      </w:r>
    </w:p>
    <w:p w14:paraId="46ED2D1B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SYN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Flood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Attack</w:t>
      </w:r>
    </w:p>
    <w:p w14:paraId="13E8364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Adam ne yapıyor?</w:t>
      </w:r>
    </w:p>
    <w:p w14:paraId="4E764676" w14:textId="77777777" w:rsidR="003511F1" w:rsidRPr="003511F1" w:rsidRDefault="003511F1" w:rsidP="00351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sürekli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SYN atıyor</w:t>
      </w:r>
    </w:p>
    <w:p w14:paraId="2A79F775" w14:textId="77777777" w:rsidR="003511F1" w:rsidRPr="003511F1" w:rsidRDefault="003511F1" w:rsidP="003511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ama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ACK göndermiyor</w:t>
      </w:r>
    </w:p>
    <w:p w14:paraId="24170E2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Server:</w:t>
      </w:r>
    </w:p>
    <w:p w14:paraId="238604E5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“</w:t>
      </w: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bekliyorum hâlâ…”</w:t>
      </w:r>
    </w:p>
    <w:p w14:paraId="67769729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💥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sonuç:</w:t>
      </w:r>
    </w:p>
    <w:p w14:paraId="4B91F528" w14:textId="77777777" w:rsidR="003511F1" w:rsidRPr="003511F1" w:rsidRDefault="003511F1" w:rsidP="00351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connection</w:t>
      </w:r>
      <w:proofErr w:type="spellEnd"/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dolar</w:t>
      </w:r>
    </w:p>
    <w:p w14:paraId="3976E3A3" w14:textId="77777777" w:rsidR="003511F1" w:rsidRPr="003511F1" w:rsidRDefault="003511F1" w:rsidP="003511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server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çöker</w:t>
      </w:r>
    </w:p>
    <w:p w14:paraId="2107B178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40E8773">
          <v:rect id="_x0000_i1049" style="width:0;height:1.5pt" o:hralign="center" o:hrstd="t" o:hr="t" fillcolor="#a0a0a0" stroked="f"/>
        </w:pict>
      </w:r>
    </w:p>
    <w:p w14:paraId="3F30067C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⚔️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 işine yarayacak?</w:t>
      </w:r>
    </w:p>
    <w:p w14:paraId="30759E3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bilirsen:</w:t>
      </w:r>
    </w:p>
    <w:p w14:paraId="2B443FCF" w14:textId="77777777" w:rsidR="003511F1" w:rsidRPr="003511F1" w:rsidRDefault="003511F1" w:rsidP="00351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Wireshark’ta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handshake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yakalarsın</w:t>
      </w:r>
    </w:p>
    <w:p w14:paraId="7450C422" w14:textId="77777777" w:rsidR="003511F1" w:rsidRPr="003511F1" w:rsidRDefault="003511F1" w:rsidP="00351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açık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portları anlarsın (SYN → SYN-ACK varsa açık)</w:t>
      </w:r>
    </w:p>
    <w:p w14:paraId="598147AF" w14:textId="77777777" w:rsidR="003511F1" w:rsidRPr="003511F1" w:rsidRDefault="003511F1" w:rsidP="003511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Nmap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mantığını çözersin</w:t>
      </w:r>
    </w:p>
    <w:p w14:paraId="4FA7DDD0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Mesela:</w:t>
      </w:r>
    </w:p>
    <w:p w14:paraId="75F55B36" w14:textId="77777777" w:rsidR="003511F1" w:rsidRPr="003511F1" w:rsidRDefault="003511F1" w:rsidP="00351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 → SYN-ACK = port açık</w:t>
      </w:r>
    </w:p>
    <w:p w14:paraId="60B920F9" w14:textId="77777777" w:rsidR="003511F1" w:rsidRPr="003511F1" w:rsidRDefault="003511F1" w:rsidP="003511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 → RST = kapalı</w:t>
      </w:r>
    </w:p>
    <w:p w14:paraId="3932E220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pict w14:anchorId="2C6F0F89">
          <v:rect id="_x0000_i1050" style="width:0;height:1.5pt" o:hralign="center" o:hrstd="t" o:hr="t" fillcolor="#a0a0a0" stroked="f"/>
        </w:pict>
      </w:r>
    </w:p>
    <w:p w14:paraId="7019AE27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Kafaya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çakmalık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cümle</w:t>
      </w:r>
    </w:p>
    <w:p w14:paraId="243B07C7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TCP konuşmaya başlamadan önce “üç kere selam verir”</w:t>
      </w:r>
    </w:p>
    <w:p w14:paraId="07A62FA5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BB3BC8F">
          <v:rect id="_x0000_i1051" style="width:0;height:1.5pt" o:hralign="center" o:hrstd="t" o:hr="t" fillcolor="#a0a0a0" stroked="f"/>
        </w:pict>
      </w:r>
    </w:p>
    <w:p w14:paraId="0D7E71F6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İstersen bir sonraki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TCP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UDP (hangisi ne zaman kullanılır)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Wireshark’ta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canlı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handshake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nasıl yakalanır</w:t>
      </w:r>
    </w:p>
    <w:p w14:paraId="46E69381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orada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olay daha da derinleşiyor </w:t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22C3D4E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Heh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şimdi geldik TCP’nin “sorumlu abisi” varsa, UDP onun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serseri kuzeni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😏</w:t>
      </w:r>
    </w:p>
    <w:p w14:paraId="4DCBE2B5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E92911F">
          <v:rect id="_x0000_i1062" style="width:0;height:1.5pt" o:hralign="center" o:hrstd="t" o:hr="t" fillcolor="#a0a0a0" stroked="f"/>
        </w:pict>
      </w:r>
    </w:p>
    <w:p w14:paraId="21C52175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🚀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UDP/IP nedir?</w:t>
      </w:r>
    </w:p>
    <w:p w14:paraId="22A147F8" w14:textId="7DD89721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233B633A">
          <v:rect id="AutoShape 32" o:spid="_x0000_s1028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2052ACFE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0D0BF7C6" wp14:editId="1F2D11B7">
            <wp:extent cx="5805805" cy="3744595"/>
            <wp:effectExtent l="0" t="0" r="4445" b="8255"/>
            <wp:docPr id="33" name="Resim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58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35315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1F0D6875" wp14:editId="7409F002">
            <wp:extent cx="5892710" cy="3144606"/>
            <wp:effectExtent l="0" t="0" r="0" b="0"/>
            <wp:docPr id="34" name="Resim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269" cy="3152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7190E" w14:textId="0C738F52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noProof/>
        </w:rPr>
      </w:r>
      <w:r>
        <w:pict w14:anchorId="3860F667">
          <v:rect id="AutoShape 35" o:spid="_x0000_s1027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<o:lock v:ext="edit" aspectratio="t"/>
            <w10:anchorlock/>
          </v:rect>
        </w:pict>
      </w:r>
    </w:p>
    <w:p w14:paraId="1669126B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UDP (User Datagram Protocol):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Connectionless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(bağlantısız) iletişim protokolü</w:t>
      </w:r>
    </w:p>
    <w:p w14:paraId="57F44EA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Yani:</w:t>
      </w:r>
    </w:p>
    <w:p w14:paraId="527AA7A6" w14:textId="77777777" w:rsidR="003511F1" w:rsidRPr="003511F1" w:rsidRDefault="003511F1" w:rsidP="00351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önce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“konuşalım mı?” yok</w:t>
      </w:r>
    </w:p>
    <w:p w14:paraId="467E679E" w14:textId="77777777" w:rsidR="003511F1" w:rsidRPr="003511F1" w:rsidRDefault="003511F1" w:rsidP="003511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direkt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bam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bam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veri gönder</w:t>
      </w:r>
    </w:p>
    <w:p w14:paraId="7A59E9D8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7D63CBD">
          <v:rect id="_x0000_i1063" style="width:0;height:1.5pt" o:hralign="center" o:hrstd="t" o:hr="t" fillcolor="#a0a0a0" stroked="f"/>
        </w:pict>
      </w:r>
    </w:p>
    <w:p w14:paraId="666CEE51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🔥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TCP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vs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UDP (net fark)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653"/>
        <w:gridCol w:w="1262"/>
      </w:tblGrid>
      <w:tr w:rsidR="003511F1" w:rsidRPr="003511F1" w14:paraId="2CDD1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7429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121847D4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888381A" w14:textId="77777777" w:rsidR="003511F1" w:rsidRPr="003511F1" w:rsidRDefault="003511F1" w:rsidP="003511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UDP</w:t>
            </w:r>
          </w:p>
        </w:tc>
      </w:tr>
      <w:tr w:rsidR="003511F1" w:rsidRPr="003511F1" w14:paraId="75FF3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B16C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Bağlantı</w:t>
            </w:r>
          </w:p>
        </w:tc>
        <w:tc>
          <w:tcPr>
            <w:tcW w:w="0" w:type="auto"/>
            <w:vAlign w:val="center"/>
            <w:hideMark/>
          </w:tcPr>
          <w:p w14:paraId="491B5E3E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Var (</w:t>
            </w:r>
            <w:proofErr w:type="spellStart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handshake</w:t>
            </w:r>
            <w:proofErr w:type="spellEnd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FB3A7A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</w:tr>
      <w:tr w:rsidR="003511F1" w:rsidRPr="003511F1" w14:paraId="37691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E812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Güvenilirlik</w:t>
            </w:r>
          </w:p>
        </w:tc>
        <w:tc>
          <w:tcPr>
            <w:tcW w:w="0" w:type="auto"/>
            <w:vAlign w:val="center"/>
            <w:hideMark/>
          </w:tcPr>
          <w:p w14:paraId="35A2EC82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Yüksek</w:t>
            </w:r>
          </w:p>
        </w:tc>
        <w:tc>
          <w:tcPr>
            <w:tcW w:w="0" w:type="auto"/>
            <w:vAlign w:val="center"/>
            <w:hideMark/>
          </w:tcPr>
          <w:p w14:paraId="4657F544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</w:tr>
      <w:tr w:rsidR="003511F1" w:rsidRPr="003511F1" w14:paraId="27C7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0AC9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18A59DB5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yavaş</w:t>
            </w:r>
          </w:p>
        </w:tc>
        <w:tc>
          <w:tcPr>
            <w:tcW w:w="0" w:type="auto"/>
            <w:vAlign w:val="center"/>
            <w:hideMark/>
          </w:tcPr>
          <w:p w14:paraId="249FF6AE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Daha hızlı</w:t>
            </w:r>
          </w:p>
        </w:tc>
      </w:tr>
      <w:tr w:rsidR="003511F1" w:rsidRPr="003511F1" w14:paraId="2B32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D099B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Kontrol</w:t>
            </w:r>
          </w:p>
        </w:tc>
        <w:tc>
          <w:tcPr>
            <w:tcW w:w="0" w:type="auto"/>
            <w:vAlign w:val="center"/>
            <w:hideMark/>
          </w:tcPr>
          <w:p w14:paraId="46363854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291BD11F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Yok</w:t>
            </w:r>
          </w:p>
        </w:tc>
      </w:tr>
      <w:tr w:rsidR="003511F1" w:rsidRPr="003511F1" w14:paraId="32CDD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37088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4120E51A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Web, </w:t>
            </w:r>
            <w:proofErr w:type="gramStart"/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601EC2A" w14:textId="77777777" w:rsidR="003511F1" w:rsidRPr="003511F1" w:rsidRDefault="003511F1" w:rsidP="003511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511F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Oyun, video</w:t>
            </w:r>
          </w:p>
        </w:tc>
      </w:tr>
    </w:tbl>
    <w:p w14:paraId="1E165B35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📌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Kısaca:</w:t>
      </w:r>
    </w:p>
    <w:p w14:paraId="5AB5B9DF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TCP = “emin olayım”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UDP = “sal gitsin”</w:t>
      </w:r>
    </w:p>
    <w:p w14:paraId="08A89401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0E4D67B">
          <v:rect id="_x0000_i1064" style="width:0;height:1.5pt" o:hralign="center" o:hrstd="t" o:hr="t" fillcolor="#a0a0a0" stroked="f"/>
        </w:pict>
      </w:r>
    </w:p>
    <w:p w14:paraId="4642A4BB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lastRenderedPageBreak/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UDP nasıl çalışıyor?</w:t>
      </w:r>
    </w:p>
    <w:p w14:paraId="05B686E2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TCP gibi:</w:t>
      </w:r>
    </w:p>
    <w:p w14:paraId="466143A0" w14:textId="77777777" w:rsidR="003511F1" w:rsidRPr="003511F1" w:rsidRDefault="003511F1" w:rsidP="00351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 yok</w:t>
      </w:r>
    </w:p>
    <w:p w14:paraId="1C6C1B75" w14:textId="77777777" w:rsidR="003511F1" w:rsidRPr="003511F1" w:rsidRDefault="003511F1" w:rsidP="00351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ACK yok</w:t>
      </w:r>
    </w:p>
    <w:p w14:paraId="7A66122B" w14:textId="77777777" w:rsidR="003511F1" w:rsidRPr="003511F1" w:rsidRDefault="003511F1" w:rsidP="003511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garanti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yok</w:t>
      </w:r>
    </w:p>
    <w:p w14:paraId="38D40471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Sadece:</w:t>
      </w:r>
    </w:p>
    <w:p w14:paraId="38BB309A" w14:textId="77777777" w:rsidR="003511F1" w:rsidRPr="003511F1" w:rsidRDefault="003511F1" w:rsidP="003511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gramStart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gönder</w:t>
      </w:r>
      <w:proofErr w:type="gramEnd"/>
      <w:r w:rsidRPr="003511F1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→ umarım ulaşır </w:t>
      </w:r>
      <w:r w:rsidRPr="003511F1">
        <w:rPr>
          <w:rFonts w:ascii="Segoe UI Emoji" w:eastAsia="Times New Roman" w:hAnsi="Segoe UI Emoji" w:cs="Segoe UI Emoji"/>
          <w:kern w:val="0"/>
          <w:sz w:val="20"/>
          <w:szCs w:val="20"/>
          <w:lang w:eastAsia="tr-TR"/>
          <w14:ligatures w14:val="none"/>
        </w:rPr>
        <w:t>😅</w:t>
      </w:r>
    </w:p>
    <w:p w14:paraId="00445DB7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60512E3">
          <v:rect id="_x0000_i1065" style="width:0;height:1.5pt" o:hralign="center" o:hrstd="t" o:hr="t" fillcolor="#a0a0a0" stroked="f"/>
        </w:pict>
      </w:r>
    </w:p>
    <w:p w14:paraId="59CBD9D2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💣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Gerçek hayat örneği</w:t>
      </w:r>
    </w:p>
    <w:p w14:paraId="7C702ACC" w14:textId="77777777" w:rsidR="003511F1" w:rsidRPr="003511F1" w:rsidRDefault="003511F1" w:rsidP="00351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📞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TCP = Telefon görüşmesi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→ “alo? duyuyor musun? tamam konuşalım”</w:t>
      </w:r>
    </w:p>
    <w:p w14:paraId="7626D6B5" w14:textId="77777777" w:rsidR="003511F1" w:rsidRPr="003511F1" w:rsidRDefault="003511F1" w:rsidP="003511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📢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UDP = Megafon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→ “BEN SÖYLEDİM, DUYDUYSAN DUYDUN”</w:t>
      </w:r>
    </w:p>
    <w:p w14:paraId="4B07CEAC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BB25F04">
          <v:rect id="_x0000_i1066" style="width:0;height:1.5pt" o:hralign="center" o:hrstd="t" o:hr="t" fillcolor="#a0a0a0" stroked="f"/>
        </w:pict>
      </w:r>
    </w:p>
    <w:p w14:paraId="05906C23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⚡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Nerede kullanılır?</w:t>
      </w:r>
    </w:p>
    <w:p w14:paraId="1091316A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UDP boş beleş değil, aksine kritik:</w:t>
      </w:r>
    </w:p>
    <w:p w14:paraId="2D2179EA" w14:textId="77777777" w:rsidR="003511F1" w:rsidRPr="003511F1" w:rsidRDefault="003511F1" w:rsidP="00351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🎮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Online oyunlar (CS,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Valorant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84EC7A4" w14:textId="77777777" w:rsidR="003511F1" w:rsidRPr="003511F1" w:rsidRDefault="003511F1" w:rsidP="00351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📺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Canlı yayın</w:t>
      </w:r>
    </w:p>
    <w:p w14:paraId="014DE348" w14:textId="77777777" w:rsidR="003511F1" w:rsidRPr="003511F1" w:rsidRDefault="003511F1" w:rsidP="00351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🎧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Discord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VoIP</w:t>
      </w:r>
    </w:p>
    <w:p w14:paraId="2414E8A5" w14:textId="77777777" w:rsidR="003511F1" w:rsidRPr="003511F1" w:rsidRDefault="003511F1" w:rsidP="003511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📡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DNS sorguları</w:t>
      </w:r>
    </w:p>
    <w:p w14:paraId="512DD137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Çünkü: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hız &gt;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doğruluk</w:t>
      </w:r>
    </w:p>
    <w:p w14:paraId="65C01710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4F3DA0B">
          <v:rect id="_x0000_i1067" style="width:0;height:1.5pt" o:hralign="center" o:hrstd="t" o:hr="t" fillcolor="#a0a0a0" stroked="f"/>
        </w:pict>
      </w:r>
    </w:p>
    <w:p w14:paraId="1541AE83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😈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Hacker tarafı</w:t>
      </w:r>
    </w:p>
    <w:p w14:paraId="13D08812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UDP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Flood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Attack</w:t>
      </w:r>
    </w:p>
    <w:p w14:paraId="4200E205" w14:textId="77777777" w:rsidR="003511F1" w:rsidRPr="003511F1" w:rsidRDefault="003511F1" w:rsidP="00351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tonla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UDP paketi yollar</w:t>
      </w:r>
    </w:p>
    <w:p w14:paraId="36EBBE99" w14:textId="77777777" w:rsidR="003511F1" w:rsidRPr="003511F1" w:rsidRDefault="003511F1" w:rsidP="00351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cevap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beklenmez</w:t>
      </w:r>
    </w:p>
    <w:p w14:paraId="0CFBB2D3" w14:textId="77777777" w:rsidR="003511F1" w:rsidRPr="003511F1" w:rsidRDefault="003511F1" w:rsidP="003511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overload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olur</w:t>
      </w:r>
    </w:p>
    <w:p w14:paraId="2F0807D1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🔴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Amplification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Attack (DNS, NTP)</w:t>
      </w:r>
    </w:p>
    <w:p w14:paraId="6220BB7C" w14:textId="77777777" w:rsidR="003511F1" w:rsidRPr="003511F1" w:rsidRDefault="003511F1" w:rsidP="00351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küçük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istek → büyük cevap</w:t>
      </w:r>
    </w:p>
    <w:p w14:paraId="1CC566BB" w14:textId="77777777" w:rsidR="003511F1" w:rsidRPr="003511F1" w:rsidRDefault="003511F1" w:rsidP="003511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kurbanın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ağzına abanırlar</w:t>
      </w:r>
    </w:p>
    <w:p w14:paraId="5C02CFE0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A00BDAC">
          <v:rect id="_x0000_i1068" style="width:0;height:1.5pt" o:hralign="center" o:hrstd="t" o:hr="t" fillcolor="#a0a0a0" stroked="f"/>
        </w:pict>
      </w:r>
    </w:p>
    <w:p w14:paraId="72EDAA33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⚠️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Kritik fark (bunu unutursan geçmiş olsun)</w:t>
      </w:r>
    </w:p>
    <w:p w14:paraId="22A760F6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TCP = veri kaybolmaz ama yavaş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  <w:t>UDP = hızlı ama veri uçabilir</w:t>
      </w:r>
    </w:p>
    <w:p w14:paraId="0A3F8FB8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795C0F">
          <v:rect id="_x0000_i1069" style="width:0;height:1.5pt" o:hralign="center" o:hrstd="t" o:hr="t" fillcolor="#a0a0a0" stroked="f"/>
        </w:pict>
      </w:r>
    </w:p>
    <w:p w14:paraId="43792ADC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🧠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TryHackMe’de</w:t>
      </w:r>
      <w:proofErr w:type="spellEnd"/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neden önemli?</w:t>
      </w:r>
    </w:p>
    <w:p w14:paraId="1A6E096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Bunu bilmezsen:</w:t>
      </w:r>
    </w:p>
    <w:p w14:paraId="0A6C435D" w14:textId="77777777" w:rsidR="003511F1" w:rsidRPr="003511F1" w:rsidRDefault="003511F1" w:rsidP="00351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port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scanning’i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tam anlayamazsın</w:t>
      </w:r>
    </w:p>
    <w:p w14:paraId="7660F311" w14:textId="77777777" w:rsidR="003511F1" w:rsidRPr="003511F1" w:rsidRDefault="003511F1" w:rsidP="00351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UDP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neden zor → anlayamazsın</w:t>
      </w:r>
    </w:p>
    <w:p w14:paraId="0059BA6E" w14:textId="77777777" w:rsidR="003511F1" w:rsidRPr="003511F1" w:rsidRDefault="003511F1" w:rsidP="003511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DNS nasıl çalışıyor → çökük kalır</w:t>
      </w:r>
    </w:p>
    <w:p w14:paraId="0D51CD21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FCD667E">
          <v:rect id="_x0000_i1070" style="width:0;height:1.5pt" o:hralign="center" o:hrstd="t" o:hr="t" fillcolor="#a0a0a0" stroked="f"/>
        </w:pict>
      </w:r>
    </w:p>
    <w:p w14:paraId="16372330" w14:textId="77777777" w:rsidR="003511F1" w:rsidRPr="003511F1" w:rsidRDefault="003511F1" w:rsidP="003511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511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💥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Son cümle</w:t>
      </w:r>
    </w:p>
    <w:p w14:paraId="5C4DB321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UDP “garanti yok ama hız var” protokolüdür.</w:t>
      </w:r>
    </w:p>
    <w:p w14:paraId="2BDDED9E" w14:textId="77777777" w:rsidR="003511F1" w:rsidRPr="003511F1" w:rsidRDefault="003511F1" w:rsidP="003511F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65E1CEB5">
          <v:rect id="_x0000_i1071" style="width:0;height:1.5pt" o:hralign="center" o:hrstd="t" o:hr="t" fillcolor="#a0a0a0" stroked="f"/>
        </w:pict>
      </w:r>
    </w:p>
    <w:p w14:paraId="7BF1827D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İstersen bir sonraki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TCP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vs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UDP gerçek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Wireshark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paketleri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br/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👉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ya da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Nmap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TCP/UDP </w:t>
      </w:r>
      <w:proofErr w:type="spell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scan</w:t>
      </w:r>
      <w:proofErr w:type="spell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nasıl yapılır</w:t>
      </w:r>
    </w:p>
    <w:p w14:paraId="7B27E92C" w14:textId="77777777" w:rsidR="003511F1" w:rsidRPr="003511F1" w:rsidRDefault="003511F1" w:rsidP="003511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orası</w:t>
      </w:r>
      <w:proofErr w:type="gramEnd"/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artık </w:t>
      </w:r>
      <w:r w:rsidRPr="003511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hacker mod</w:t>
      </w:r>
      <w:r w:rsidRPr="003511F1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511F1">
        <w:rPr>
          <w:rFonts w:ascii="Segoe UI Emoji" w:eastAsia="Times New Roman" w:hAnsi="Segoe UI Emoji" w:cs="Segoe UI Emoji"/>
          <w:kern w:val="0"/>
          <w:sz w:val="24"/>
          <w:szCs w:val="24"/>
          <w:lang w:eastAsia="tr-TR"/>
          <w14:ligatures w14:val="none"/>
        </w:rPr>
        <w:t>😈</w:t>
      </w:r>
    </w:p>
    <w:p w14:paraId="3B5FE289" w14:textId="77777777" w:rsidR="00013A69" w:rsidRDefault="00013A69"/>
    <w:sectPr w:rsidR="00013A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3BA"/>
    <w:multiLevelType w:val="multilevel"/>
    <w:tmpl w:val="B93E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B6301"/>
    <w:multiLevelType w:val="multilevel"/>
    <w:tmpl w:val="C37C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590A"/>
    <w:multiLevelType w:val="multilevel"/>
    <w:tmpl w:val="5820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671FE"/>
    <w:multiLevelType w:val="multilevel"/>
    <w:tmpl w:val="E02A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467AB"/>
    <w:multiLevelType w:val="multilevel"/>
    <w:tmpl w:val="8E56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15FFA"/>
    <w:multiLevelType w:val="multilevel"/>
    <w:tmpl w:val="8B8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42BED"/>
    <w:multiLevelType w:val="multilevel"/>
    <w:tmpl w:val="BD86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CC5670"/>
    <w:multiLevelType w:val="multilevel"/>
    <w:tmpl w:val="9F4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A5340"/>
    <w:multiLevelType w:val="multilevel"/>
    <w:tmpl w:val="1F70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30102"/>
    <w:multiLevelType w:val="multilevel"/>
    <w:tmpl w:val="8E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27315"/>
    <w:multiLevelType w:val="multilevel"/>
    <w:tmpl w:val="69F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4717E"/>
    <w:multiLevelType w:val="multilevel"/>
    <w:tmpl w:val="7CF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0B0EB8"/>
    <w:multiLevelType w:val="multilevel"/>
    <w:tmpl w:val="C60A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B4B61"/>
    <w:multiLevelType w:val="multilevel"/>
    <w:tmpl w:val="13A8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E35443"/>
    <w:multiLevelType w:val="multilevel"/>
    <w:tmpl w:val="BDC4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A32FC"/>
    <w:multiLevelType w:val="multilevel"/>
    <w:tmpl w:val="640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D7CED"/>
    <w:multiLevelType w:val="multilevel"/>
    <w:tmpl w:val="B43C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B57F51"/>
    <w:multiLevelType w:val="multilevel"/>
    <w:tmpl w:val="2BF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12F86"/>
    <w:multiLevelType w:val="multilevel"/>
    <w:tmpl w:val="A970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817B6B"/>
    <w:multiLevelType w:val="multilevel"/>
    <w:tmpl w:val="325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46BF8"/>
    <w:multiLevelType w:val="multilevel"/>
    <w:tmpl w:val="ABE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6C00E3"/>
    <w:multiLevelType w:val="multilevel"/>
    <w:tmpl w:val="889E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07602C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56A15"/>
    <w:multiLevelType w:val="multilevel"/>
    <w:tmpl w:val="E70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428858">
    <w:abstractNumId w:val="0"/>
  </w:num>
  <w:num w:numId="2" w16cid:durableId="679359839">
    <w:abstractNumId w:val="8"/>
  </w:num>
  <w:num w:numId="3" w16cid:durableId="2041202818">
    <w:abstractNumId w:val="14"/>
  </w:num>
  <w:num w:numId="4" w16cid:durableId="1597638145">
    <w:abstractNumId w:val="22"/>
  </w:num>
  <w:num w:numId="5" w16cid:durableId="1566182864">
    <w:abstractNumId w:val="5"/>
  </w:num>
  <w:num w:numId="6" w16cid:durableId="754328625">
    <w:abstractNumId w:val="3"/>
  </w:num>
  <w:num w:numId="7" w16cid:durableId="995304282">
    <w:abstractNumId w:val="6"/>
  </w:num>
  <w:num w:numId="8" w16cid:durableId="438374958">
    <w:abstractNumId w:val="20"/>
  </w:num>
  <w:num w:numId="9" w16cid:durableId="755441659">
    <w:abstractNumId w:val="7"/>
  </w:num>
  <w:num w:numId="10" w16cid:durableId="269358573">
    <w:abstractNumId w:val="13"/>
  </w:num>
  <w:num w:numId="11" w16cid:durableId="278145849">
    <w:abstractNumId w:val="16"/>
  </w:num>
  <w:num w:numId="12" w16cid:durableId="205529693">
    <w:abstractNumId w:val="18"/>
  </w:num>
  <w:num w:numId="13" w16cid:durableId="325325725">
    <w:abstractNumId w:val="21"/>
  </w:num>
  <w:num w:numId="14" w16cid:durableId="1855800979">
    <w:abstractNumId w:val="11"/>
  </w:num>
  <w:num w:numId="15" w16cid:durableId="2132237665">
    <w:abstractNumId w:val="15"/>
  </w:num>
  <w:num w:numId="16" w16cid:durableId="832381486">
    <w:abstractNumId w:val="9"/>
  </w:num>
  <w:num w:numId="17" w16cid:durableId="1601911257">
    <w:abstractNumId w:val="23"/>
  </w:num>
  <w:num w:numId="18" w16cid:durableId="1173029046">
    <w:abstractNumId w:val="12"/>
  </w:num>
  <w:num w:numId="19" w16cid:durableId="1541936924">
    <w:abstractNumId w:val="4"/>
  </w:num>
  <w:num w:numId="20" w16cid:durableId="1724019392">
    <w:abstractNumId w:val="17"/>
  </w:num>
  <w:num w:numId="21" w16cid:durableId="10107798">
    <w:abstractNumId w:val="2"/>
  </w:num>
  <w:num w:numId="22" w16cid:durableId="207375284">
    <w:abstractNumId w:val="10"/>
  </w:num>
  <w:num w:numId="23" w16cid:durableId="1667584694">
    <w:abstractNumId w:val="1"/>
  </w:num>
  <w:num w:numId="24" w16cid:durableId="4360444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7227"/>
    <w:rsid w:val="00013A69"/>
    <w:rsid w:val="003511F1"/>
    <w:rsid w:val="00817227"/>
    <w:rsid w:val="00C2281E"/>
    <w:rsid w:val="00EB1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E3CFE282-A45B-43E1-9C5E-8C6B97AED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17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17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17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17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17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17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17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17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17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17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17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17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1722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1722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1722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1722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1722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1722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17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17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17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17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17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1722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1722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1722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17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1722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17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Erden</dc:creator>
  <cp:keywords/>
  <dc:description/>
  <cp:lastModifiedBy>Kerem Erden</cp:lastModifiedBy>
  <cp:revision>2</cp:revision>
  <dcterms:created xsi:type="dcterms:W3CDTF">2026-03-24T23:47:00Z</dcterms:created>
  <dcterms:modified xsi:type="dcterms:W3CDTF">2026-03-24T23:49:00Z</dcterms:modified>
</cp:coreProperties>
</file>