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6042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Ohh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geldik olayın kapısına </w:t>
      </w: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🚪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1463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Ports</w:t>
      </w:r>
      <w:proofErr w:type="spellEnd"/>
      <w:r w:rsidRPr="001463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= sistemin giriş kapıları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bunu çözersen siberin yarısı cebinde.</w:t>
      </w:r>
    </w:p>
    <w:p w14:paraId="241C755B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57190B0">
          <v:rect id="_x0000_i1025" style="width:0;height:1.5pt" o:hralign="center" o:hrstd="t" o:hr="t" fillcolor="#a0a0a0" stroked="f"/>
        </w:pict>
      </w:r>
    </w:p>
    <w:p w14:paraId="72CEF26E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🚪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Port nedir?</w:t>
      </w:r>
    </w:p>
    <w:p w14:paraId="08376604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E7A1D16" wp14:editId="43EDAC7F">
            <wp:extent cx="5878014" cy="3386605"/>
            <wp:effectExtent l="0" t="0" r="0" b="0"/>
            <wp:docPr id="16" name="Resi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650" cy="339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6B43" w14:textId="5ADE006F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4D68C276">
          <v:rect id="AutoShap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5E8CD1F0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252A13B8" wp14:editId="13FCCE8E">
            <wp:extent cx="6386467" cy="3311872"/>
            <wp:effectExtent l="0" t="0" r="0" b="0"/>
            <wp:docPr id="18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65" cy="332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D3E7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61FFC87D" wp14:editId="2CBB4F15">
            <wp:extent cx="3613785" cy="2279015"/>
            <wp:effectExtent l="0" t="0" r="5715" b="6985"/>
            <wp:docPr id="19" name="Resi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8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3E73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adres = ev adresi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Port = o evdeki oda</w:t>
      </w:r>
    </w:p>
    <w:p w14:paraId="380CB372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 IP’de:</w:t>
      </w:r>
    </w:p>
    <w:p w14:paraId="5A4CE4F2" w14:textId="77777777" w:rsidR="001463C3" w:rsidRPr="001463C3" w:rsidRDefault="001463C3" w:rsidP="0014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80 → web</w:t>
      </w:r>
    </w:p>
    <w:p w14:paraId="52F7EB29" w14:textId="77777777" w:rsidR="001463C3" w:rsidRPr="001463C3" w:rsidRDefault="001463C3" w:rsidP="0014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22 →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ssh</w:t>
      </w:r>
      <w:proofErr w:type="spellEnd"/>
    </w:p>
    <w:p w14:paraId="0C05562B" w14:textId="77777777" w:rsidR="001463C3" w:rsidRPr="001463C3" w:rsidRDefault="001463C3" w:rsidP="00146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443 →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https</w:t>
      </w:r>
      <w:proofErr w:type="spellEnd"/>
    </w:p>
    <w:p w14:paraId="43C77408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Yani:</w:t>
      </w:r>
    </w:p>
    <w:p w14:paraId="55BB2A86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“Bu veri bu bilgisayarda hangi uygulamaya gidecek?”</w:t>
      </w:r>
    </w:p>
    <w:p w14:paraId="085B4BCC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0C894B8">
          <v:rect id="_x0000_i1026" style="width:0;height:1.5pt" o:hralign="center" o:hrstd="t" o:hr="t" fillcolor="#a0a0a0" stroked="f"/>
        </w:pict>
      </w:r>
    </w:p>
    <w:p w14:paraId="317780EA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🔥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Port aralıkları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0"/>
        <w:gridCol w:w="1842"/>
      </w:tblGrid>
      <w:tr w:rsidR="001463C3" w:rsidRPr="001463C3" w14:paraId="4236A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96680" w14:textId="77777777" w:rsidR="001463C3" w:rsidRPr="001463C3" w:rsidRDefault="001463C3" w:rsidP="0014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Aralık</w:t>
            </w:r>
          </w:p>
        </w:tc>
        <w:tc>
          <w:tcPr>
            <w:tcW w:w="0" w:type="auto"/>
            <w:vAlign w:val="center"/>
            <w:hideMark/>
          </w:tcPr>
          <w:p w14:paraId="27FE2002" w14:textId="77777777" w:rsidR="001463C3" w:rsidRPr="001463C3" w:rsidRDefault="001463C3" w:rsidP="0014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Adı</w:t>
            </w:r>
          </w:p>
        </w:tc>
        <w:tc>
          <w:tcPr>
            <w:tcW w:w="0" w:type="auto"/>
            <w:vAlign w:val="center"/>
            <w:hideMark/>
          </w:tcPr>
          <w:p w14:paraId="5B1EA898" w14:textId="77777777" w:rsidR="001463C3" w:rsidRPr="001463C3" w:rsidRDefault="001463C3" w:rsidP="0014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1463C3" w:rsidRPr="001463C3" w14:paraId="7A71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0D75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0–1023</w:t>
            </w:r>
          </w:p>
        </w:tc>
        <w:tc>
          <w:tcPr>
            <w:tcW w:w="0" w:type="auto"/>
            <w:vAlign w:val="center"/>
            <w:hideMark/>
          </w:tcPr>
          <w:p w14:paraId="772E1353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Well-known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83E7B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Sistem portları</w:t>
            </w:r>
          </w:p>
        </w:tc>
      </w:tr>
      <w:tr w:rsidR="001463C3" w:rsidRPr="001463C3" w14:paraId="0BC76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DE7E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1024–49151</w:t>
            </w:r>
          </w:p>
        </w:tc>
        <w:tc>
          <w:tcPr>
            <w:tcW w:w="0" w:type="auto"/>
            <w:vAlign w:val="center"/>
            <w:hideMark/>
          </w:tcPr>
          <w:p w14:paraId="7A056F19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Registered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3FE81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Uygulama portları</w:t>
            </w:r>
          </w:p>
        </w:tc>
      </w:tr>
      <w:tr w:rsidR="001463C3" w:rsidRPr="001463C3" w14:paraId="21DB3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79EC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49152–65535</w:t>
            </w:r>
          </w:p>
        </w:tc>
        <w:tc>
          <w:tcPr>
            <w:tcW w:w="0" w:type="auto"/>
            <w:vAlign w:val="center"/>
            <w:hideMark/>
          </w:tcPr>
          <w:p w14:paraId="3DC95363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Dynamic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0D228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Geçici portlar</w:t>
            </w:r>
          </w:p>
        </w:tc>
      </w:tr>
    </w:tbl>
    <w:p w14:paraId="71C7A564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FE1616">
          <v:rect id="_x0000_i1027" style="width:0;height:1.5pt" o:hralign="center" o:hrstd="t" o:hr="t" fillcolor="#a0a0a0" stroked="f"/>
        </w:pict>
      </w:r>
    </w:p>
    <w:p w14:paraId="1320F10E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 önemli portlar (EZBERLE)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44"/>
      </w:tblGrid>
      <w:tr w:rsidR="001463C3" w:rsidRPr="001463C3" w14:paraId="0E0BA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6626" w14:textId="77777777" w:rsidR="001463C3" w:rsidRPr="001463C3" w:rsidRDefault="001463C3" w:rsidP="0014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977A542" w14:textId="77777777" w:rsidR="001463C3" w:rsidRPr="001463C3" w:rsidRDefault="001463C3" w:rsidP="00146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Servis</w:t>
            </w:r>
          </w:p>
        </w:tc>
      </w:tr>
      <w:tr w:rsidR="001463C3" w:rsidRPr="001463C3" w14:paraId="42E5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DD37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04C8708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FTP</w:t>
            </w:r>
          </w:p>
        </w:tc>
      </w:tr>
      <w:tr w:rsidR="001463C3" w:rsidRPr="001463C3" w14:paraId="62E3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6FF0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8B640DF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SSH</w:t>
            </w:r>
          </w:p>
        </w:tc>
      </w:tr>
      <w:tr w:rsidR="001463C3" w:rsidRPr="001463C3" w14:paraId="79CA6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4146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96B05CD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Telnet (çöp ama çıkar soruda </w:t>
            </w:r>
            <w:r w:rsidRPr="0014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😄</w:t>
            </w: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</w:tr>
      <w:tr w:rsidR="001463C3" w:rsidRPr="001463C3" w14:paraId="5B15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1276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8BA3879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SMTP</w:t>
            </w:r>
          </w:p>
        </w:tc>
      </w:tr>
      <w:tr w:rsidR="001463C3" w:rsidRPr="001463C3" w14:paraId="038C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56E1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5D9E755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DNS</w:t>
            </w:r>
          </w:p>
        </w:tc>
      </w:tr>
      <w:tr w:rsidR="001463C3" w:rsidRPr="001463C3" w14:paraId="0B56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EB6B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A1539C5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</w:t>
            </w:r>
          </w:p>
        </w:tc>
      </w:tr>
      <w:tr w:rsidR="001463C3" w:rsidRPr="001463C3" w14:paraId="6C46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AA5C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7567EAA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POP3</w:t>
            </w:r>
          </w:p>
        </w:tc>
      </w:tr>
      <w:tr w:rsidR="001463C3" w:rsidRPr="001463C3" w14:paraId="5016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7E28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139 / 445</w:t>
            </w:r>
          </w:p>
        </w:tc>
        <w:tc>
          <w:tcPr>
            <w:tcW w:w="0" w:type="auto"/>
            <w:vAlign w:val="center"/>
            <w:hideMark/>
          </w:tcPr>
          <w:p w14:paraId="1ECD9695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SMB</w:t>
            </w:r>
          </w:p>
        </w:tc>
      </w:tr>
      <w:tr w:rsidR="001463C3" w:rsidRPr="001463C3" w14:paraId="32F3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03D7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3937F65E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</w:t>
            </w:r>
          </w:p>
        </w:tc>
      </w:tr>
      <w:tr w:rsidR="001463C3" w:rsidRPr="001463C3" w14:paraId="3CCF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28AF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39819F76" w14:textId="77777777" w:rsidR="001463C3" w:rsidRPr="001463C3" w:rsidRDefault="001463C3" w:rsidP="001463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463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RDP</w:t>
            </w:r>
          </w:p>
        </w:tc>
      </w:tr>
    </w:tbl>
    <w:p w14:paraId="75452B31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Bunları bilmiyorsan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TryHackMe’de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tokat yersin net.</w:t>
      </w:r>
    </w:p>
    <w:p w14:paraId="7996FF9E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3A20928">
          <v:rect id="_x0000_i1028" style="width:0;height:1.5pt" o:hralign="center" o:hrstd="t" o:hr="t" fillcolor="#a0a0a0" stroked="f"/>
        </w:pict>
      </w:r>
    </w:p>
    <w:p w14:paraId="30D94450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Açık port ne demek?</w:t>
      </w:r>
    </w:p>
    <w:p w14:paraId="1A1E8AE7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Port açık = o servisi dinleyen bir şey var</w:t>
      </w:r>
    </w:p>
    <w:p w14:paraId="20C39198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Mesela:</w:t>
      </w:r>
    </w:p>
    <w:p w14:paraId="09B52740" w14:textId="77777777" w:rsidR="001463C3" w:rsidRPr="001463C3" w:rsidRDefault="001463C3" w:rsidP="0014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22 açık → SSH var</w:t>
      </w:r>
    </w:p>
    <w:p w14:paraId="05AF6A1E" w14:textId="77777777" w:rsidR="001463C3" w:rsidRPr="001463C3" w:rsidRDefault="001463C3" w:rsidP="00146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80 açık → web server var</w:t>
      </w:r>
    </w:p>
    <w:p w14:paraId="3586A64A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09A630DD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</w:t>
      </w:r>
      <w:proofErr w:type="gram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güvenli değil</w:t>
      </w:r>
    </w:p>
    <w:p w14:paraId="47AD48CE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A462217">
          <v:rect id="_x0000_i1029" style="width:0;height:1.5pt" o:hralign="center" o:hrstd="t" o:hr="t" fillcolor="#a0a0a0" stroked="f"/>
        </w:pict>
      </w:r>
    </w:p>
    <w:p w14:paraId="5DCEDB5B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Nmap</w:t>
      </w:r>
      <w:proofErr w:type="spellEnd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mantığı (asıl mevzu)</w:t>
      </w:r>
    </w:p>
    <w:p w14:paraId="63C207B3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Port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scanning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dediğin şey:</w:t>
      </w:r>
    </w:p>
    <w:p w14:paraId="25AE4F79" w14:textId="77777777" w:rsidR="001463C3" w:rsidRPr="001463C3" w:rsidRDefault="001463C3" w:rsidP="0014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kapıyı</w:t>
      </w:r>
      <w:proofErr w:type="gramEnd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çal → cevap var mı?</w:t>
      </w:r>
    </w:p>
    <w:p w14:paraId="2B2B8896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Durumlar:</w:t>
      </w:r>
    </w:p>
    <w:p w14:paraId="40239BBD" w14:textId="77777777" w:rsidR="001463C3" w:rsidRPr="001463C3" w:rsidRDefault="001463C3" w:rsidP="0014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SYN → SYN-ACK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açık</w:t>
      </w:r>
    </w:p>
    <w:p w14:paraId="311A72CF" w14:textId="77777777" w:rsidR="001463C3" w:rsidRPr="001463C3" w:rsidRDefault="001463C3" w:rsidP="0014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SYN → RST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kapalı</w:t>
      </w:r>
    </w:p>
    <w:p w14:paraId="5EB33E2C" w14:textId="77777777" w:rsidR="001463C3" w:rsidRPr="001463C3" w:rsidRDefault="001463C3" w:rsidP="00146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Hiç cevap yok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filtered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(firewall var)</w:t>
      </w:r>
    </w:p>
    <w:p w14:paraId="1D65090F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F96AF0A">
          <v:rect id="_x0000_i1030" style="width:0;height:1.5pt" o:hralign="center" o:hrstd="t" o:hr="t" fillcolor="#a0a0a0" stroked="f"/>
        </w:pict>
      </w:r>
    </w:p>
    <w:p w14:paraId="48194D94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 yapacaksın?</w:t>
      </w:r>
    </w:p>
    <w:p w14:paraId="0DC20B66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Genelde:</w:t>
      </w:r>
    </w:p>
    <w:p w14:paraId="683BF95B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verilir</w:t>
      </w:r>
    </w:p>
    <w:p w14:paraId="5FDA05D4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Nmap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atarsın</w:t>
      </w:r>
    </w:p>
    <w:p w14:paraId="4A1E73D3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 portları bulursun</w:t>
      </w:r>
    </w:p>
    <w:p w14:paraId="0D4E4F61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Servisi analiz edersin</w:t>
      </w:r>
    </w:p>
    <w:p w14:paraId="1047FB08" w14:textId="77777777" w:rsidR="001463C3" w:rsidRPr="001463C3" w:rsidRDefault="001463C3" w:rsidP="00146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Zafiyet ararsın</w:t>
      </w:r>
    </w:p>
    <w:p w14:paraId="34761DA0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2C5CE93">
          <v:rect id="_x0000_i1031" style="width:0;height:1.5pt" o:hralign="center" o:hrstd="t" o:hr="t" fillcolor="#a0a0a0" stroked="f"/>
        </w:pict>
      </w:r>
    </w:p>
    <w:p w14:paraId="325B540C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Basit </w:t>
      </w:r>
      <w:proofErr w:type="spellStart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Nmap</w:t>
      </w:r>
      <w:proofErr w:type="spellEnd"/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örneği</w:t>
      </w:r>
    </w:p>
    <w:p w14:paraId="74B430CA" w14:textId="77777777" w:rsidR="001463C3" w:rsidRPr="001463C3" w:rsidRDefault="001463C3" w:rsidP="00146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nmap</w:t>
      </w:r>
      <w:proofErr w:type="spellEnd"/>
      <w:proofErr w:type="gramEnd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sS</w:t>
      </w:r>
      <w:proofErr w:type="spellEnd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sV</w:t>
      </w:r>
      <w:proofErr w:type="spellEnd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Pn</w:t>
      </w:r>
      <w:proofErr w:type="spellEnd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10.10.x.x</w:t>
      </w:r>
    </w:p>
    <w:p w14:paraId="3FC0ACD2" w14:textId="77777777" w:rsidR="001463C3" w:rsidRPr="001463C3" w:rsidRDefault="001463C3" w:rsidP="0014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sS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SYN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</w:p>
    <w:p w14:paraId="5DB2BC72" w14:textId="77777777" w:rsidR="001463C3" w:rsidRPr="001463C3" w:rsidRDefault="001463C3" w:rsidP="0014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sV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servis versiyonu</w:t>
      </w:r>
    </w:p>
    <w:p w14:paraId="2CF4382F" w14:textId="77777777" w:rsidR="001463C3" w:rsidRPr="001463C3" w:rsidRDefault="001463C3" w:rsidP="00146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1463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Pn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ping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atlama</w:t>
      </w:r>
    </w:p>
    <w:p w14:paraId="301C2397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992C33B">
          <v:rect id="_x0000_i1032" style="width:0;height:1.5pt" o:hralign="center" o:hrstd="t" o:hr="t" fillcolor="#a0a0a0" stroked="f"/>
        </w:pict>
      </w:r>
    </w:p>
    <w:p w14:paraId="428E1A64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Kritik mantık (bunu unutma)</w:t>
      </w:r>
    </w:p>
    <w:p w14:paraId="6097538E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Hack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açık port + zafiyet</w:t>
      </w:r>
    </w:p>
    <w:p w14:paraId="286D57A3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 yoksa: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saldıracak kapı yok</w:t>
      </w:r>
    </w:p>
    <w:p w14:paraId="05C7D505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E588281">
          <v:rect id="_x0000_i1033" style="width:0;height:1.5pt" o:hralign="center" o:hrstd="t" o:hr="t" fillcolor="#a0a0a0" stroked="f"/>
        </w:pict>
      </w:r>
    </w:p>
    <w:p w14:paraId="5E43DB42" w14:textId="77777777" w:rsidR="001463C3" w:rsidRPr="001463C3" w:rsidRDefault="001463C3" w:rsidP="00146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463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146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cümle</w:t>
      </w:r>
    </w:p>
    <w:p w14:paraId="6C3F66E3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IP ev, port kapıdır… hacker da kapı kolunu yoklayan komşu </w:t>
      </w: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</w:p>
    <w:p w14:paraId="575B1297" w14:textId="77777777" w:rsidR="001463C3" w:rsidRPr="001463C3" w:rsidRDefault="001463C3" w:rsidP="001463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34936110">
          <v:rect id="_x0000_i1034" style="width:0;height:1.5pt" o:hralign="center" o:hrstd="t" o:hr="t" fillcolor="#a0a0a0" stroked="f"/>
        </w:pict>
      </w:r>
    </w:p>
    <w:p w14:paraId="5BE51C12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</w:p>
    <w:p w14:paraId="7F72C9FC" w14:textId="77777777" w:rsidR="001463C3" w:rsidRPr="001463C3" w:rsidRDefault="001463C3" w:rsidP="0014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gerçek</w:t>
      </w:r>
      <w:proofErr w:type="gram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odası gibi senaryo verip</w:t>
      </w:r>
    </w:p>
    <w:p w14:paraId="71BBB484" w14:textId="77777777" w:rsidR="001463C3" w:rsidRPr="001463C3" w:rsidRDefault="001463C3" w:rsidP="00146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adım</w:t>
      </w:r>
      <w:proofErr w:type="gram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adım “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exploit</w:t>
      </w:r>
      <w:proofErr w:type="spell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yaptırayım</w:t>
      </w:r>
    </w:p>
    <w:p w14:paraId="4909226A" w14:textId="77777777" w:rsidR="001463C3" w:rsidRPr="001463C3" w:rsidRDefault="001463C3" w:rsidP="00146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orada</w:t>
      </w:r>
      <w:proofErr w:type="gramEnd"/>
      <w:r w:rsidRPr="001463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 cidden sarıyor </w:t>
      </w:r>
      <w:r w:rsidRPr="001463C3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7BA5DFAC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3627"/>
    <w:multiLevelType w:val="multilevel"/>
    <w:tmpl w:val="7DA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AAD"/>
    <w:multiLevelType w:val="multilevel"/>
    <w:tmpl w:val="85C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B70D7"/>
    <w:multiLevelType w:val="multilevel"/>
    <w:tmpl w:val="8492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C43A0"/>
    <w:multiLevelType w:val="multilevel"/>
    <w:tmpl w:val="4960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07FCD"/>
    <w:multiLevelType w:val="multilevel"/>
    <w:tmpl w:val="7BF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4603F"/>
    <w:multiLevelType w:val="multilevel"/>
    <w:tmpl w:val="47D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86857">
    <w:abstractNumId w:val="2"/>
  </w:num>
  <w:num w:numId="2" w16cid:durableId="344596744">
    <w:abstractNumId w:val="1"/>
  </w:num>
  <w:num w:numId="3" w16cid:durableId="687681047">
    <w:abstractNumId w:val="5"/>
  </w:num>
  <w:num w:numId="4" w16cid:durableId="76631379">
    <w:abstractNumId w:val="3"/>
  </w:num>
  <w:num w:numId="5" w16cid:durableId="2058429231">
    <w:abstractNumId w:val="0"/>
  </w:num>
  <w:num w:numId="6" w16cid:durableId="1380278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5C2"/>
    <w:rsid w:val="00013A69"/>
    <w:rsid w:val="00047BB0"/>
    <w:rsid w:val="001463C3"/>
    <w:rsid w:val="008225C2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173C332-9807-42F0-8C4E-4DF645FC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2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25C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25C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25C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25C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25C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25C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25C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25C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25C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25C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2026-03-24T23:46:00Z</dcterms:created>
  <dcterms:modified xsi:type="dcterms:W3CDTF">2026-03-24T23:46:00Z</dcterms:modified>
</cp:coreProperties>
</file>