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AD36F" w14:textId="4E134A63" w:rsidR="008E77D2" w:rsidRDefault="008E77D2">
      <w:r>
        <w:t xml:space="preserve">Yazılım Sınama Proje Ödevi Şartnamesi  </w:t>
      </w:r>
    </w:p>
    <w:p w14:paraId="530685F8" w14:textId="3C4E65B8" w:rsidR="008E77D2" w:rsidRDefault="008E77D2">
      <w:r>
        <w:t xml:space="preserve"> </w:t>
      </w:r>
    </w:p>
    <w:p w14:paraId="0AF7570A" w14:textId="2ECAAE2A" w:rsidR="008E77D2" w:rsidRDefault="001678BA">
      <w:r>
        <w:t>1-</w:t>
      </w:r>
      <w:r w:rsidR="008E77D2">
        <w:t xml:space="preserve">Proje tanımı ve </w:t>
      </w:r>
      <w:proofErr w:type="gramStart"/>
      <w:r w:rsidR="008E77D2">
        <w:t>Amacı :</w:t>
      </w:r>
      <w:proofErr w:type="gramEnd"/>
    </w:p>
    <w:p w14:paraId="1103BC1B" w14:textId="3A2245F7" w:rsidR="008E77D2" w:rsidRDefault="008E77D2">
      <w:r>
        <w:t>Projemiz, kullanıcıların ses verilerini analiz edip farklı çıktılar almayı amaçlamaktadır. S</w:t>
      </w:r>
      <w:r w:rsidRPr="008E77D2">
        <w:t>es histogramlarının oluşturulması, duygu analizi, kelime sayma ve konuşma konusunun analiz edilmesi gibi işlevler yer almaktadır. Proje, makine öğrenimi tekniklerini kullanarak yüksek doğruluk oranı hedeflemektedir.</w:t>
      </w:r>
      <w:r>
        <w:t xml:space="preserve"> </w:t>
      </w:r>
    </w:p>
    <w:p w14:paraId="506882E4" w14:textId="77777777" w:rsidR="008E77D2" w:rsidRDefault="008E77D2"/>
    <w:p w14:paraId="3EBE0D94" w14:textId="7A57FD09" w:rsidR="008E77D2" w:rsidRDefault="001678BA">
      <w:r>
        <w:t>2-</w:t>
      </w:r>
      <w:r w:rsidR="008E77D2">
        <w:t xml:space="preserve">Proje </w:t>
      </w:r>
      <w:proofErr w:type="gramStart"/>
      <w:r w:rsidR="008E77D2">
        <w:t>Kapsamı :</w:t>
      </w:r>
      <w:proofErr w:type="gramEnd"/>
    </w:p>
    <w:p w14:paraId="3C349C4C" w14:textId="77777777" w:rsidR="008E77D2" w:rsidRDefault="008E77D2" w:rsidP="008E77D2">
      <w:r>
        <w:t xml:space="preserve">Projemiz kapsamında Kullanıcıların ses verilerini işleyerek histogram oluşturma, konuşulan kelimelerin sayılması ve duygu analizinin yapılması, ses verisinden alınan sonuçlarla konuşulan konunun analiz edilmesi, anlık ses tanıma ve ilgili modelin uygulama üzerinden kullanımı mevcuttur. </w:t>
      </w:r>
    </w:p>
    <w:p w14:paraId="0BB13B3F" w14:textId="77777777" w:rsidR="008E77D2" w:rsidRDefault="008E77D2" w:rsidP="008E77D2"/>
    <w:p w14:paraId="47DE3231" w14:textId="56E01F7F" w:rsidR="008E77D2" w:rsidRDefault="001678BA" w:rsidP="008E77D2">
      <w:r>
        <w:t>3-</w:t>
      </w:r>
      <w:r w:rsidR="008E77D2">
        <w:t xml:space="preserve">Kullanıcı </w:t>
      </w:r>
      <w:proofErr w:type="gramStart"/>
      <w:r w:rsidR="008E77D2">
        <w:t>gereksinimleri :</w:t>
      </w:r>
      <w:proofErr w:type="gramEnd"/>
    </w:p>
    <w:p w14:paraId="6EB326FB" w14:textId="1D2ABEBA" w:rsidR="008E77D2" w:rsidRDefault="008E77D2" w:rsidP="008E77D2">
      <w:r>
        <w:t xml:space="preserve"> Projemiz Ses histogramı oluşturma, konuşma sırasında anlık duygu analizi sonuçları sunma, kullanıcı dostu bir grafik arayüz </w:t>
      </w:r>
      <w:proofErr w:type="gramStart"/>
      <w:r>
        <w:t>imkanı</w:t>
      </w:r>
      <w:proofErr w:type="gramEnd"/>
      <w:r>
        <w:t xml:space="preserve"> sağlama ve ayrıca sonuçları görsel bir şekilde sunma gibi kullanıcı gereksinimlerini karşı</w:t>
      </w:r>
      <w:r w:rsidR="001678BA">
        <w:t>lamaktadır.</w:t>
      </w:r>
    </w:p>
    <w:p w14:paraId="39C5E13E" w14:textId="77777777" w:rsidR="001678BA" w:rsidRDefault="001678BA" w:rsidP="008E77D2"/>
    <w:p w14:paraId="0BD936E7" w14:textId="7F6CF7F6" w:rsidR="001678BA" w:rsidRDefault="001678BA" w:rsidP="008E77D2">
      <w:r>
        <w:t xml:space="preserve">4-Fonksiyonel </w:t>
      </w:r>
      <w:proofErr w:type="gramStart"/>
      <w:r>
        <w:t>Gereksinimler :</w:t>
      </w:r>
      <w:proofErr w:type="gramEnd"/>
      <w:r>
        <w:t xml:space="preserve"> </w:t>
      </w:r>
    </w:p>
    <w:p w14:paraId="46B4FC18" w14:textId="6CA12654" w:rsidR="001678BA" w:rsidRDefault="001678BA" w:rsidP="001678BA">
      <w:r>
        <w:t>Projemiz;</w:t>
      </w:r>
    </w:p>
    <w:p w14:paraId="34E3246E" w14:textId="6A6F30EE" w:rsidR="001678BA" w:rsidRDefault="001678BA" w:rsidP="001678BA">
      <w:r>
        <w:t>Ses Ön İşleme: Kullanıcının sesinden histogram oluşturulması.</w:t>
      </w:r>
    </w:p>
    <w:p w14:paraId="6442A4CC" w14:textId="56974680" w:rsidR="001678BA" w:rsidRDefault="001678BA" w:rsidP="001678BA">
      <w:r>
        <w:t>Makine Öğrenimi Modelleri.</w:t>
      </w:r>
    </w:p>
    <w:p w14:paraId="358484D4" w14:textId="77777777" w:rsidR="001678BA" w:rsidRDefault="001678BA" w:rsidP="001678BA">
      <w:r>
        <w:t>Ses tanıma modeli geliştirme ve doğruluk (ACC, FM) hesaplamaları.</w:t>
      </w:r>
    </w:p>
    <w:p w14:paraId="6C405C4D" w14:textId="77777777" w:rsidR="001678BA" w:rsidRDefault="001678BA" w:rsidP="001678BA">
      <w:r>
        <w:t>Sesten ve metinden duygu analizi yapılması.</w:t>
      </w:r>
    </w:p>
    <w:p w14:paraId="72BF31CF" w14:textId="3E722825" w:rsidR="001678BA" w:rsidRDefault="001678BA" w:rsidP="001678BA">
      <w:r>
        <w:t>Speech-</w:t>
      </w:r>
      <w:proofErr w:type="spellStart"/>
      <w:r>
        <w:t>to</w:t>
      </w:r>
      <w:proofErr w:type="spellEnd"/>
      <w:r>
        <w:t>-</w:t>
      </w:r>
      <w:proofErr w:type="spellStart"/>
      <w:r>
        <w:t>Text</w:t>
      </w:r>
      <w:proofErr w:type="spellEnd"/>
      <w:r>
        <w:t xml:space="preserve"> İşlevi: Konuşmanın metne dönüştürülmesi ve kelime sayılması.</w:t>
      </w:r>
    </w:p>
    <w:p w14:paraId="7F303758" w14:textId="77777777" w:rsidR="001678BA" w:rsidRDefault="001678BA" w:rsidP="001678BA">
      <w:r>
        <w:t>Duygu Analizi:</w:t>
      </w:r>
    </w:p>
    <w:p w14:paraId="69B7BE94" w14:textId="55E64D4C" w:rsidR="001678BA" w:rsidRDefault="001678BA" w:rsidP="001678BA">
      <w:r>
        <w:t>Ses tonundan duygu analizi.</w:t>
      </w:r>
    </w:p>
    <w:p w14:paraId="171266B9" w14:textId="77777777" w:rsidR="001678BA" w:rsidRDefault="001678BA" w:rsidP="001678BA">
      <w:r>
        <w:t>Metin üzerinden duygu analizi.</w:t>
      </w:r>
    </w:p>
    <w:p w14:paraId="690AA618" w14:textId="77777777" w:rsidR="001678BA" w:rsidRDefault="001678BA" w:rsidP="001678BA">
      <w:r>
        <w:t>Kombine analiz sonuçları.</w:t>
      </w:r>
    </w:p>
    <w:p w14:paraId="7EED0A0C" w14:textId="54FC2B01" w:rsidR="001678BA" w:rsidRDefault="001678BA" w:rsidP="001678BA">
      <w:r>
        <w:lastRenderedPageBreak/>
        <w:t>Konuşma Konusu Analizi: Ses verisinden elde edilen bilgilerle konuşma içeriğinin özetlenmesi.</w:t>
      </w:r>
    </w:p>
    <w:p w14:paraId="5A10DDD6" w14:textId="6D1D2316" w:rsidR="001678BA" w:rsidRDefault="001678BA" w:rsidP="001678BA">
      <w:proofErr w:type="gramStart"/>
      <w:r>
        <w:t>gibi</w:t>
      </w:r>
      <w:proofErr w:type="gramEnd"/>
      <w:r>
        <w:t xml:space="preserve"> Fonksiyonel Gereksinimleri karşılamaktadır.</w:t>
      </w:r>
    </w:p>
    <w:p w14:paraId="13CEFEA5" w14:textId="77777777" w:rsidR="001678BA" w:rsidRDefault="001678BA" w:rsidP="001678BA"/>
    <w:p w14:paraId="6A5B9A19" w14:textId="2C4A1B87" w:rsidR="001678BA" w:rsidRDefault="001678BA" w:rsidP="001678BA">
      <w:r>
        <w:t>5-Teknik Gereksinimler:</w:t>
      </w:r>
    </w:p>
    <w:p w14:paraId="0D0C02D6" w14:textId="77777777" w:rsidR="001678BA" w:rsidRDefault="001678BA" w:rsidP="001678BA"/>
    <w:p w14:paraId="72188E7B" w14:textId="28D9F588" w:rsidR="001678BA" w:rsidRDefault="001678BA" w:rsidP="001678BA">
      <w:r>
        <w:t xml:space="preserve">Programlama Dili: </w:t>
      </w:r>
      <w:proofErr w:type="spellStart"/>
      <w:proofErr w:type="gramStart"/>
      <w:r>
        <w:t>Phyton</w:t>
      </w:r>
      <w:r w:rsidR="005B20C0">
        <w:t>,HTML</w:t>
      </w:r>
      <w:proofErr w:type="gramEnd"/>
      <w:r w:rsidR="005B20C0">
        <w:t>,CSS,Script</w:t>
      </w:r>
      <w:proofErr w:type="spellEnd"/>
      <w:r w:rsidR="005B20C0">
        <w:t xml:space="preserve"> kodları</w:t>
      </w:r>
    </w:p>
    <w:p w14:paraId="60C3918F" w14:textId="704F872E" w:rsidR="001678BA" w:rsidRDefault="001678BA" w:rsidP="001678BA">
      <w:r w:rsidRPr="001678BA">
        <w:t>API Kullanımı: Google Speech-</w:t>
      </w:r>
      <w:proofErr w:type="spellStart"/>
      <w:r w:rsidRPr="001678BA">
        <w:t>to</w:t>
      </w:r>
      <w:proofErr w:type="spellEnd"/>
      <w:r w:rsidRPr="001678BA">
        <w:t>-</w:t>
      </w:r>
      <w:proofErr w:type="spellStart"/>
      <w:r w:rsidRPr="001678BA">
        <w:t>Text</w:t>
      </w:r>
      <w:proofErr w:type="spellEnd"/>
      <w:r w:rsidRPr="001678BA">
        <w:t xml:space="preserve"> API.</w:t>
      </w:r>
    </w:p>
    <w:p w14:paraId="1103DE1C" w14:textId="31746585" w:rsidR="001678BA" w:rsidRDefault="001678BA" w:rsidP="001678BA">
      <w:r>
        <w:t>Arayüz:</w:t>
      </w:r>
      <w:r w:rsidR="003F7AB5">
        <w:t xml:space="preserve"> </w:t>
      </w:r>
      <w:r>
        <w:t xml:space="preserve">Araç olarak </w:t>
      </w:r>
      <w:proofErr w:type="gramStart"/>
      <w:r>
        <w:t>GUI</w:t>
      </w:r>
      <w:r w:rsidR="005B20C0">
        <w:t>,CSS</w:t>
      </w:r>
      <w:proofErr w:type="gramEnd"/>
      <w:r w:rsidR="005B20C0">
        <w:t>,HTML</w:t>
      </w:r>
      <w:r>
        <w:t xml:space="preserve"> ve </w:t>
      </w:r>
      <w:proofErr w:type="spellStart"/>
      <w:r>
        <w:t>Phyton</w:t>
      </w:r>
      <w:proofErr w:type="spellEnd"/>
      <w:r>
        <w:t xml:space="preserve"> kullanılmıştır.</w:t>
      </w:r>
    </w:p>
    <w:p w14:paraId="49602FDE" w14:textId="77777777" w:rsidR="001678BA" w:rsidRDefault="001678BA" w:rsidP="001678BA"/>
    <w:p w14:paraId="0691974C" w14:textId="1DC00222" w:rsidR="001678BA" w:rsidRDefault="003F7AB5" w:rsidP="001678BA">
      <w:r>
        <w:t>6</w:t>
      </w:r>
      <w:r w:rsidR="001678BA">
        <w:t>-</w:t>
      </w:r>
      <w:r>
        <w:t xml:space="preserve">Tasarım Gereksinimleri: </w:t>
      </w:r>
    </w:p>
    <w:p w14:paraId="32C407E0" w14:textId="77777777" w:rsidR="003F7AB5" w:rsidRDefault="003F7AB5" w:rsidP="001678BA"/>
    <w:p w14:paraId="1AC63D4F" w14:textId="55C7E594" w:rsidR="003F7AB5" w:rsidRDefault="003F7AB5" w:rsidP="003F7AB5">
      <w:r>
        <w:t>Uygulamamızın basit ve kullanıcı dostu bir arayüzü mevcuttur.</w:t>
      </w:r>
    </w:p>
    <w:p w14:paraId="2A648A9F" w14:textId="29290A5B" w:rsidR="003F7AB5" w:rsidRDefault="003F7AB5" w:rsidP="003F7AB5">
      <w:r>
        <w:t>Uygulamanın tüm işlevlerine kolay erişim sağlanmaktadır.</w:t>
      </w:r>
    </w:p>
    <w:p w14:paraId="716A61EB" w14:textId="77777777" w:rsidR="003F7AB5" w:rsidRDefault="003F7AB5" w:rsidP="003F7AB5"/>
    <w:p w14:paraId="1983B6AF" w14:textId="37141FE4" w:rsidR="003F7AB5" w:rsidRDefault="003F7AB5" w:rsidP="003F7AB5">
      <w:r>
        <w:t>7-Test ve Doğrulama:</w:t>
      </w:r>
    </w:p>
    <w:p w14:paraId="513D4536" w14:textId="77777777" w:rsidR="003F7AB5" w:rsidRDefault="003F7AB5" w:rsidP="003F7AB5"/>
    <w:p w14:paraId="1D3AFAAD" w14:textId="3823D208" w:rsidR="003F7AB5" w:rsidRDefault="003F7AB5" w:rsidP="003F7AB5">
      <w:r>
        <w:t>Test Senaryoları:</w:t>
      </w:r>
    </w:p>
    <w:p w14:paraId="3999169E" w14:textId="28D152EA" w:rsidR="003F7AB5" w:rsidRDefault="003F7AB5" w:rsidP="003F7AB5">
      <w:r>
        <w:t>En az 5 adet STD test dokümanı hazırlanmıştır</w:t>
      </w:r>
    </w:p>
    <w:p w14:paraId="083D7038" w14:textId="77777777" w:rsidR="003F7AB5" w:rsidRDefault="003F7AB5" w:rsidP="003F7AB5">
      <w:r>
        <w:t>Her bir işlevsellik için test senaryoları oluşturulacaktır.</w:t>
      </w:r>
    </w:p>
    <w:p w14:paraId="79433CE7" w14:textId="77777777" w:rsidR="003F7AB5" w:rsidRDefault="003F7AB5" w:rsidP="003F7AB5">
      <w:r>
        <w:t>White-</w:t>
      </w:r>
      <w:proofErr w:type="spellStart"/>
      <w:r>
        <w:t>box</w:t>
      </w:r>
      <w:proofErr w:type="spellEnd"/>
      <w:r>
        <w:t xml:space="preserve"> Testler:</w:t>
      </w:r>
    </w:p>
    <w:p w14:paraId="29F3787E" w14:textId="18FF4064" w:rsidR="003F7AB5" w:rsidRDefault="003F7AB5" w:rsidP="003F7AB5">
      <w:proofErr w:type="spellStart"/>
      <w:proofErr w:type="gramStart"/>
      <w:r>
        <w:t>Selenium</w:t>
      </w:r>
      <w:proofErr w:type="spellEnd"/>
      <w:r>
        <w:t xml:space="preserve">  araçlar</w:t>
      </w:r>
      <w:r w:rsidR="005B20C0">
        <w:t>ı</w:t>
      </w:r>
      <w:proofErr w:type="gramEnd"/>
      <w:r>
        <w:t xml:space="preserve"> kullanılarak en az 3 test </w:t>
      </w:r>
      <w:proofErr w:type="spellStart"/>
      <w:r>
        <w:t>case</w:t>
      </w:r>
      <w:proofErr w:type="spellEnd"/>
      <w:r>
        <w:t xml:space="preserve"> hazırlanmıştır</w:t>
      </w:r>
    </w:p>
    <w:p w14:paraId="61B030E8" w14:textId="77777777" w:rsidR="003F7AB5" w:rsidRDefault="003F7AB5" w:rsidP="003F7AB5">
      <w:r>
        <w:t>Kalite Analizi:</w:t>
      </w:r>
    </w:p>
    <w:p w14:paraId="29CBEDD0" w14:textId="3B7C981D" w:rsidR="003F7AB5" w:rsidRDefault="003F7AB5" w:rsidP="003F7AB5">
      <w:proofErr w:type="spellStart"/>
      <w:r>
        <w:t>SonarQube</w:t>
      </w:r>
      <w:proofErr w:type="spellEnd"/>
      <w:r>
        <w:t xml:space="preserve"> ile hata ve kod kalitesi analizi </w:t>
      </w:r>
      <w:proofErr w:type="spellStart"/>
      <w:r>
        <w:t>yapılmışıtır</w:t>
      </w:r>
      <w:proofErr w:type="spellEnd"/>
      <w:r>
        <w:t>.</w:t>
      </w:r>
    </w:p>
    <w:p w14:paraId="07E02309" w14:textId="77777777" w:rsidR="003F7AB5" w:rsidRDefault="003F7AB5" w:rsidP="003F7AB5"/>
    <w:p w14:paraId="4D4B2C20" w14:textId="242E1E7F" w:rsidR="003F7AB5" w:rsidRDefault="003F7AB5" w:rsidP="003F7AB5">
      <w:r>
        <w:t>8-Proje Yönetimi:</w:t>
      </w:r>
    </w:p>
    <w:p w14:paraId="3D46B6D3" w14:textId="1C6E25E9" w:rsidR="003F7AB5" w:rsidRDefault="003F7AB5" w:rsidP="003F7AB5"/>
    <w:p w14:paraId="2159D56C" w14:textId="6EB41364" w:rsidR="003F7AB5" w:rsidRDefault="003F7AB5" w:rsidP="003F7AB5">
      <w:r>
        <w:t>Yönetim Araçları</w:t>
      </w:r>
      <w:r w:rsidR="005B20C0">
        <w:t xml:space="preserve"> Git </w:t>
      </w:r>
      <w:proofErr w:type="spellStart"/>
      <w:r w:rsidR="005B20C0">
        <w:t>Hub</w:t>
      </w:r>
      <w:proofErr w:type="spellEnd"/>
      <w:r w:rsidR="005B20C0">
        <w:t>:</w:t>
      </w:r>
      <w:r w:rsidR="005B20C0" w:rsidRPr="005B20C0">
        <w:t xml:space="preserve"> </w:t>
      </w:r>
      <w:r w:rsidR="005B20C0" w:rsidRPr="005B20C0">
        <w:t>https://github.com/KeremGullu/Yazilim_sinama_proje</w:t>
      </w:r>
    </w:p>
    <w:p w14:paraId="081EBD72" w14:textId="77777777" w:rsidR="005B20C0" w:rsidRDefault="005B20C0" w:rsidP="003F7AB5"/>
    <w:p w14:paraId="5D6A00EA" w14:textId="6EA262A4" w:rsidR="005970B7" w:rsidRDefault="005970B7" w:rsidP="003F7AB5">
      <w:proofErr w:type="spellStart"/>
      <w:r>
        <w:t>TaskBoard</w:t>
      </w:r>
      <w:proofErr w:type="spellEnd"/>
      <w:r>
        <w:t>: -----------------------------------------------------------</w:t>
      </w:r>
    </w:p>
    <w:p w14:paraId="691A67CC" w14:textId="77777777" w:rsidR="005970B7" w:rsidRDefault="005970B7" w:rsidP="003F7AB5"/>
    <w:p w14:paraId="44724F74" w14:textId="21B9BF23" w:rsidR="005970B7" w:rsidRDefault="005970B7" w:rsidP="003F7AB5">
      <w:r>
        <w:t>UI/UX Tasarımı:</w:t>
      </w:r>
    </w:p>
    <w:p w14:paraId="72B92473" w14:textId="634132E3" w:rsidR="005970B7" w:rsidRDefault="005970B7" w:rsidP="003F7AB5">
      <w:r>
        <w:t xml:space="preserve">Uygulamamızın rahat bir kullanımı vardır. Ek tasarım aracı olarak </w:t>
      </w:r>
      <w:proofErr w:type="spellStart"/>
      <w:proofErr w:type="gramStart"/>
      <w:r>
        <w:t>GUI</w:t>
      </w:r>
      <w:r w:rsidR="005B20C0">
        <w:t>,html</w:t>
      </w:r>
      <w:proofErr w:type="gramEnd"/>
      <w:r w:rsidR="005B20C0">
        <w:t>,css</w:t>
      </w:r>
      <w:proofErr w:type="spellEnd"/>
      <w:r>
        <w:t xml:space="preserve"> </w:t>
      </w:r>
      <w:proofErr w:type="spellStart"/>
      <w:r>
        <w:t>kullanılmışıtr</w:t>
      </w:r>
      <w:proofErr w:type="spellEnd"/>
      <w:r>
        <w:t>. Kolay bir kullanımı vardır.</w:t>
      </w:r>
      <w:r w:rsidR="00FB5837">
        <w:t xml:space="preserve"> Yazılım geliştirme kalıbı olarak SINGLETON kullanılmıştır. Kod tekrarı vardır. Normalizasyon bulunmamaktadır. Tasarım için araç kullanıl</w:t>
      </w:r>
      <w:r w:rsidR="005B20C0">
        <w:t>mıştır</w:t>
      </w:r>
    </w:p>
    <w:p w14:paraId="339B3474" w14:textId="77777777" w:rsidR="00FB5837" w:rsidRDefault="00FB5837" w:rsidP="003F7AB5"/>
    <w:p w14:paraId="55023674" w14:textId="77777777" w:rsidR="00FB5837" w:rsidRDefault="00FB5837" w:rsidP="003F7AB5"/>
    <w:p w14:paraId="0B2C2997" w14:textId="77777777" w:rsidR="005970B7" w:rsidRDefault="005970B7" w:rsidP="003F7AB5"/>
    <w:p w14:paraId="2BE548BA" w14:textId="77777777" w:rsidR="005970B7" w:rsidRDefault="005970B7" w:rsidP="003F7AB5"/>
    <w:p w14:paraId="756F3A26" w14:textId="77777777" w:rsidR="005970B7" w:rsidRDefault="005970B7" w:rsidP="003F7AB5"/>
    <w:p w14:paraId="69CA1F1E" w14:textId="77777777" w:rsidR="005970B7" w:rsidRDefault="005970B7" w:rsidP="003F7AB5"/>
    <w:p w14:paraId="5DFB4633" w14:textId="1DAA4272" w:rsidR="001678BA" w:rsidRDefault="001678BA" w:rsidP="001678BA"/>
    <w:p w14:paraId="1EFB3544" w14:textId="77777777" w:rsidR="001678BA" w:rsidRDefault="001678BA" w:rsidP="001678BA"/>
    <w:p w14:paraId="0497540C" w14:textId="77777777" w:rsidR="001678BA" w:rsidRDefault="001678BA" w:rsidP="001678BA"/>
    <w:p w14:paraId="6A2DCB35" w14:textId="69EB6923" w:rsidR="008E77D2" w:rsidRDefault="008E77D2" w:rsidP="008E77D2"/>
    <w:sectPr w:rsidR="008E7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D2"/>
    <w:rsid w:val="001678BA"/>
    <w:rsid w:val="003F7AB5"/>
    <w:rsid w:val="005970B7"/>
    <w:rsid w:val="005B20C0"/>
    <w:rsid w:val="00653BB2"/>
    <w:rsid w:val="008E77D2"/>
    <w:rsid w:val="009E5F92"/>
    <w:rsid w:val="00FB58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B8E0"/>
  <w15:chartTrackingRefBased/>
  <w15:docId w15:val="{A2354774-5AFF-4E43-920E-14337D09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7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7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77D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77D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77D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77D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77D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77D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77D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77D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77D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77D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77D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77D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77D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77D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77D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77D2"/>
    <w:rPr>
      <w:rFonts w:eastAsiaTheme="majorEastAsia" w:cstheme="majorBidi"/>
      <w:color w:val="272727" w:themeColor="text1" w:themeTint="D8"/>
    </w:rPr>
  </w:style>
  <w:style w:type="paragraph" w:styleId="KonuBal">
    <w:name w:val="Title"/>
    <w:basedOn w:val="Normal"/>
    <w:next w:val="Normal"/>
    <w:link w:val="KonuBalChar"/>
    <w:uiPriority w:val="10"/>
    <w:qFormat/>
    <w:rsid w:val="008E7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77D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77D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77D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77D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77D2"/>
    <w:rPr>
      <w:i/>
      <w:iCs/>
      <w:color w:val="404040" w:themeColor="text1" w:themeTint="BF"/>
    </w:rPr>
  </w:style>
  <w:style w:type="paragraph" w:styleId="ListeParagraf">
    <w:name w:val="List Paragraph"/>
    <w:basedOn w:val="Normal"/>
    <w:uiPriority w:val="34"/>
    <w:qFormat/>
    <w:rsid w:val="008E77D2"/>
    <w:pPr>
      <w:ind w:left="720"/>
      <w:contextualSpacing/>
    </w:pPr>
  </w:style>
  <w:style w:type="character" w:styleId="GlVurgulama">
    <w:name w:val="Intense Emphasis"/>
    <w:basedOn w:val="VarsaylanParagrafYazTipi"/>
    <w:uiPriority w:val="21"/>
    <w:qFormat/>
    <w:rsid w:val="008E77D2"/>
    <w:rPr>
      <w:i/>
      <w:iCs/>
      <w:color w:val="0F4761" w:themeColor="accent1" w:themeShade="BF"/>
    </w:rPr>
  </w:style>
  <w:style w:type="paragraph" w:styleId="GlAlnt">
    <w:name w:val="Intense Quote"/>
    <w:basedOn w:val="Normal"/>
    <w:next w:val="Normal"/>
    <w:link w:val="GlAlntChar"/>
    <w:uiPriority w:val="30"/>
    <w:qFormat/>
    <w:rsid w:val="008E7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77D2"/>
    <w:rPr>
      <w:i/>
      <w:iCs/>
      <w:color w:val="0F4761" w:themeColor="accent1" w:themeShade="BF"/>
    </w:rPr>
  </w:style>
  <w:style w:type="character" w:styleId="GlBavuru">
    <w:name w:val="Intense Reference"/>
    <w:basedOn w:val="VarsaylanParagrafYazTipi"/>
    <w:uiPriority w:val="32"/>
    <w:qFormat/>
    <w:rsid w:val="008E7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2211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çatık</dc:creator>
  <cp:keywords/>
  <dc:description/>
  <cp:lastModifiedBy>emir çatık</cp:lastModifiedBy>
  <cp:revision>2</cp:revision>
  <dcterms:created xsi:type="dcterms:W3CDTF">2024-12-29T22:42:00Z</dcterms:created>
  <dcterms:modified xsi:type="dcterms:W3CDTF">2024-12-29T22:42:00Z</dcterms:modified>
</cp:coreProperties>
</file>