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C008A1" w:rsidR="00024268" w:rsidP="00ED57A1" w:rsidRDefault="00C008A1" w14:paraId="64BF4ABA" w14:textId="3F5ABFF6">
      <w:pPr>
        <w:tabs>
          <w:tab w:val="left" w:pos="2552"/>
        </w:tabs>
        <w:jc w:val="center"/>
        <w:rPr>
          <w:b/>
          <w:bCs/>
          <w:sz w:val="32"/>
          <w:szCs w:val="32"/>
        </w:rPr>
      </w:pPr>
      <w:r>
        <w:rPr>
          <w:noProof/>
          <w:lang w:eastAsia="tr-TR"/>
        </w:rPr>
        <w:drawing>
          <wp:anchor distT="0" distB="0" distL="114300" distR="114300" simplePos="0" relativeHeight="251658242" behindDoc="1" locked="0" layoutInCell="1" allowOverlap="1" wp14:anchorId="06671A59" wp14:editId="07777777">
            <wp:simplePos x="0" y="0"/>
            <wp:positionH relativeFrom="column">
              <wp:posOffset>-13970</wp:posOffset>
            </wp:positionH>
            <wp:positionV relativeFrom="paragraph">
              <wp:posOffset>78105</wp:posOffset>
            </wp:positionV>
            <wp:extent cx="1028700" cy="1028700"/>
            <wp:effectExtent l="0" t="0" r="0" b="0"/>
            <wp:wrapNone/>
            <wp:docPr id="5" name="Resim 5" descr="balikesir Ã¼niversitesi amblemi ile ilgili gÃ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ikesir Ã¼niversitesi amblemi ile ilgili gÃ¶rsel sonuc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57A8F7CE" w:rsidR="6F752AA7">
        <w:rPr>
          <w:b/>
          <w:bCs/>
        </w:rPr>
        <w:t xml:space="preserve">T.C. </w:t>
      </w:r>
      <w:r w:rsidRPr="57A8F7CE" w:rsidR="26100285">
        <w:rPr>
          <w:b/>
          <w:bCs/>
        </w:rPr>
        <w:t>BALIKESİR</w:t>
      </w:r>
      <w:r w:rsidRPr="57A8F7CE" w:rsidR="6F752AA7">
        <w:rPr>
          <w:b/>
          <w:bCs/>
        </w:rPr>
        <w:t xml:space="preserve"> ÜNİVERSİTESİ</w:t>
      </w:r>
    </w:p>
    <w:p w:rsidRPr="00C008A1" w:rsidR="00024268" w:rsidP="00ED57A1" w:rsidRDefault="6F752AA7" w14:paraId="65361DFD" w14:textId="653C55A4">
      <w:pPr>
        <w:tabs>
          <w:tab w:val="left" w:pos="2552"/>
        </w:tabs>
        <w:jc w:val="center"/>
        <w:rPr>
          <w:b/>
          <w:bCs/>
          <w:sz w:val="32"/>
          <w:szCs w:val="32"/>
        </w:rPr>
      </w:pPr>
      <w:r w:rsidRPr="0D7411D3">
        <w:rPr>
          <w:b/>
          <w:bCs/>
          <w:sz w:val="36"/>
          <w:szCs w:val="36"/>
        </w:rPr>
        <w:t>MÜHENDİSLİK FAKÜLTESİ</w:t>
      </w:r>
      <w:r w:rsidR="0EC28188">
        <w:br/>
      </w:r>
      <w:r w:rsidRPr="0D7411D3">
        <w:rPr>
          <w:b/>
          <w:bCs/>
          <w:sz w:val="36"/>
          <w:szCs w:val="36"/>
        </w:rPr>
        <w:t>BİLGİSAYAR MÜHENDİSLİĞİ BÖLÜMÜ</w:t>
      </w:r>
      <w:r w:rsidR="0EC28188">
        <w:br/>
      </w:r>
      <w:r w:rsidRPr="0D7411D3" w:rsidR="19283B0E">
        <w:rPr>
          <w:b/>
          <w:bCs/>
          <w:sz w:val="36"/>
          <w:szCs w:val="36"/>
        </w:rPr>
        <w:t xml:space="preserve"> </w:t>
      </w:r>
      <w:r w:rsidRPr="0D7411D3" w:rsidR="2888AB79">
        <w:rPr>
          <w:b/>
          <w:bCs/>
          <w:sz w:val="36"/>
          <w:szCs w:val="36"/>
        </w:rPr>
        <w:t xml:space="preserve">       </w:t>
      </w:r>
      <w:bookmarkStart w:name="_GoBack" w:id="0"/>
      <w:bookmarkEnd w:id="0"/>
      <w:r w:rsidRPr="0D7411D3">
        <w:rPr>
          <w:b/>
          <w:bCs/>
          <w:sz w:val="36"/>
          <w:szCs w:val="36"/>
        </w:rPr>
        <w:t>BİTİRME PROJESİ ÖNERİ FORMU</w:t>
      </w:r>
    </w:p>
    <w:tbl>
      <w:tblPr>
        <w:tblStyle w:val="TabloKlavuzu"/>
        <w:tblW w:w="10065" w:type="dxa"/>
        <w:tblInd w:w="-431" w:type="dxa"/>
        <w:tblLook w:val="04A0" w:firstRow="1" w:lastRow="0" w:firstColumn="1" w:lastColumn="0" w:noHBand="0" w:noVBand="1"/>
      </w:tblPr>
      <w:tblGrid>
        <w:gridCol w:w="1091"/>
        <w:gridCol w:w="2805"/>
        <w:gridCol w:w="2994"/>
        <w:gridCol w:w="3175"/>
      </w:tblGrid>
      <w:tr w:rsidRPr="006D1D40" w:rsidR="006D1D40" w:rsidTr="098FF5F2" w14:paraId="698C4726" w14:textId="77777777">
        <w:trPr>
          <w:trHeight w:val="195"/>
        </w:trPr>
        <w:tc>
          <w:tcPr>
            <w:tcW w:w="1091" w:type="dxa"/>
            <w:tcMar/>
            <w:vAlign w:val="center"/>
          </w:tcPr>
          <w:p w:rsidRPr="006D1D40" w:rsidR="006D1D40" w:rsidP="006D1D40" w:rsidRDefault="006D1D40" w14:paraId="16AED1FD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Projeyi Öneren Öğrenci/ler</w:t>
            </w:r>
          </w:p>
        </w:tc>
        <w:tc>
          <w:tcPr>
            <w:tcW w:w="2805" w:type="dxa"/>
            <w:tcMar/>
          </w:tcPr>
          <w:p w:rsidRPr="006D1D40" w:rsidR="006D1D40" w:rsidP="22F4CB27" w:rsidRDefault="006D1D40" w14:paraId="0A982FC4" w14:textId="75DB6D04">
            <w:pPr>
              <w:jc w:val="center"/>
              <w:rPr>
                <w:b w:val="1"/>
                <w:bCs w:val="1"/>
              </w:rPr>
            </w:pPr>
            <w:r w:rsidRPr="22F4CB27" w:rsidR="006D1D40">
              <w:rPr>
                <w:b w:val="1"/>
                <w:bCs w:val="1"/>
              </w:rPr>
              <w:t>N</w:t>
            </w:r>
            <w:r w:rsidRPr="22F4CB27" w:rsidR="4AF22CCA">
              <w:rPr>
                <w:b w:val="1"/>
                <w:bCs w:val="1"/>
              </w:rPr>
              <w:t>o</w:t>
            </w:r>
          </w:p>
          <w:p w:rsidRPr="006D1D40" w:rsidR="006D1D40" w:rsidP="098FF5F2" w:rsidRDefault="006D1D40" w14:paraId="6C213016" w14:textId="5ACF0F7C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tr-TR"/>
              </w:rPr>
            </w:pPr>
          </w:p>
          <w:p w:rsidRPr="006D1D40" w:rsidR="006D1D40" w:rsidP="22F4CB27" w:rsidRDefault="006D1D40" w14:paraId="65804BD3" w14:textId="520BD624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2994" w:type="dxa"/>
            <w:tcMar/>
          </w:tcPr>
          <w:p w:rsidRPr="006D1D40" w:rsidR="006D1D40" w:rsidP="22F4CB27" w:rsidRDefault="006D1D40" w14:paraId="3B367840" w14:textId="203A1E3F">
            <w:pPr>
              <w:jc w:val="center"/>
              <w:rPr>
                <w:b w:val="1"/>
                <w:bCs w:val="1"/>
              </w:rPr>
            </w:pPr>
            <w:r w:rsidRPr="22F4CB27" w:rsidR="006D1D40">
              <w:rPr>
                <w:b w:val="1"/>
                <w:bCs w:val="1"/>
              </w:rPr>
              <w:t xml:space="preserve">Ad </w:t>
            </w:r>
            <w:r w:rsidRPr="22F4CB27" w:rsidR="006D1D40">
              <w:rPr>
                <w:b w:val="1"/>
                <w:bCs w:val="1"/>
              </w:rPr>
              <w:t>Soyad</w:t>
            </w:r>
          </w:p>
          <w:p w:rsidRPr="006D1D40" w:rsidR="006D1D40" w:rsidP="22F4CB27" w:rsidRDefault="006D1D40" w14:paraId="57340E12" w14:textId="43393941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3175" w:type="dxa"/>
            <w:tcMar/>
          </w:tcPr>
          <w:p w:rsidRPr="006D1D40" w:rsidR="006D1D40" w:rsidP="00024268" w:rsidRDefault="006D1D40" w14:paraId="27A1C98B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İmza</w:t>
            </w:r>
          </w:p>
        </w:tc>
      </w:tr>
      <w:tr w:rsidRPr="006D1D40" w:rsidR="006D1D40" w:rsidTr="098FF5F2" w14:paraId="1B71CCD4" w14:textId="77777777">
        <w:trPr>
          <w:trHeight w:val="673"/>
        </w:trPr>
        <w:tc>
          <w:tcPr>
            <w:tcW w:w="1091" w:type="dxa"/>
            <w:tcMar/>
            <w:vAlign w:val="center"/>
          </w:tcPr>
          <w:p w:rsidRPr="006D1D40" w:rsidR="006D1D40" w:rsidP="006D1D40" w:rsidRDefault="006D1D40" w14:paraId="6419D139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Projenin Adı</w:t>
            </w:r>
          </w:p>
        </w:tc>
        <w:tc>
          <w:tcPr>
            <w:tcW w:w="8974" w:type="dxa"/>
            <w:gridSpan w:val="3"/>
            <w:tcMar/>
          </w:tcPr>
          <w:p w:rsidRPr="006D1D40" w:rsidR="006D1D40" w:rsidP="22F4CB27" w:rsidRDefault="006D1D40" w14:paraId="5DAB6C7B" w14:textId="16D1BF27">
            <w:pPr>
              <w:jc w:val="center"/>
              <w:rPr>
                <w:sz w:val="32"/>
                <w:szCs w:val="32"/>
              </w:rPr>
            </w:pPr>
          </w:p>
        </w:tc>
      </w:tr>
      <w:tr w:rsidRPr="006D1D40" w:rsidR="006D1D40" w:rsidTr="098FF5F2" w14:paraId="6A67876A" w14:textId="77777777">
        <w:tc>
          <w:tcPr>
            <w:tcW w:w="1091" w:type="dxa"/>
            <w:tcMar/>
          </w:tcPr>
          <w:p w:rsidRPr="006D1D40" w:rsidR="006D1D40" w:rsidP="00024268" w:rsidRDefault="006D1D40" w14:paraId="2B0E5A3C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 Özeti</w:t>
            </w:r>
          </w:p>
        </w:tc>
        <w:tc>
          <w:tcPr>
            <w:tcW w:w="8974" w:type="dxa"/>
            <w:gridSpan w:val="3"/>
            <w:tcMar/>
          </w:tcPr>
          <w:p w:rsidRPr="006D1D40" w:rsidR="006D1D40" w:rsidP="006D1D40" w:rsidRDefault="006D1D40" w14:paraId="02EB378F" w14:textId="77777777">
            <w:pPr>
              <w:pStyle w:val="ListeParagraf"/>
            </w:pPr>
          </w:p>
          <w:p w:rsidRPr="006D1D40" w:rsidR="006D1D40" w:rsidP="006D1D40" w:rsidRDefault="006D1D40" w14:paraId="6A05A809" w14:textId="77777777">
            <w:pPr>
              <w:pStyle w:val="ListeParagraf"/>
            </w:pPr>
          </w:p>
        </w:tc>
      </w:tr>
      <w:tr w:rsidRPr="006D1D40" w:rsidR="006D1D40" w:rsidTr="098FF5F2" w14:paraId="68C41D3A" w14:textId="77777777">
        <w:tc>
          <w:tcPr>
            <w:tcW w:w="1091" w:type="dxa"/>
            <w:tcMar/>
          </w:tcPr>
          <w:p w:rsidRPr="006D1D40" w:rsidR="006D1D40" w:rsidP="00024268" w:rsidRDefault="006D1D40" w14:paraId="4AC8A197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Projeye Yön Verecek Araştırma Sorusu Ve/Veya Hipotez</w:t>
            </w:r>
          </w:p>
        </w:tc>
        <w:tc>
          <w:tcPr>
            <w:tcW w:w="8974" w:type="dxa"/>
            <w:gridSpan w:val="3"/>
            <w:tcMar/>
          </w:tcPr>
          <w:p w:rsidRPr="006D1D40" w:rsidR="006D1D40" w:rsidP="00024268" w:rsidRDefault="006D1D40" w14:paraId="5A39BBE3" w14:textId="77777777">
            <w:pPr>
              <w:jc w:val="center"/>
            </w:pPr>
          </w:p>
        </w:tc>
      </w:tr>
      <w:tr w:rsidRPr="006D1D40" w:rsidR="006D1D40" w:rsidTr="098FF5F2" w14:paraId="52C3DB26" w14:textId="77777777">
        <w:tc>
          <w:tcPr>
            <w:tcW w:w="1091" w:type="dxa"/>
            <w:tcMar/>
          </w:tcPr>
          <w:p w:rsidRPr="006D1D40" w:rsidR="006D1D40" w:rsidP="006D1D40" w:rsidRDefault="006D1D40" w14:paraId="27A76A41" w14:textId="77777777">
            <w:pPr>
              <w:jc w:val="center"/>
              <w:rPr>
                <w:rFonts w:cstheme="minorHAnsi"/>
                <w:b/>
              </w:rPr>
            </w:pPr>
            <w:r w:rsidRPr="006D1D40">
              <w:rPr>
                <w:rFonts w:cstheme="minorHAnsi"/>
                <w:b/>
              </w:rPr>
              <w:t>Projede Kullanılacak Yöntem Ve Meto</w:t>
            </w:r>
            <w:r>
              <w:rPr>
                <w:rFonts w:cstheme="minorHAnsi"/>
                <w:b/>
              </w:rPr>
              <w:t>t</w:t>
            </w:r>
            <w:r w:rsidRPr="006D1D40">
              <w:rPr>
                <w:rFonts w:cstheme="minorHAnsi"/>
                <w:b/>
              </w:rPr>
              <w:t>lar</w:t>
            </w:r>
          </w:p>
        </w:tc>
        <w:tc>
          <w:tcPr>
            <w:tcW w:w="8974" w:type="dxa"/>
            <w:gridSpan w:val="3"/>
            <w:tcMar/>
          </w:tcPr>
          <w:p w:rsidRPr="006D1D40" w:rsidR="006D1D40" w:rsidP="00024268" w:rsidRDefault="006D1D40" w14:paraId="72A3D3EC" w14:textId="77777777">
            <w:pPr>
              <w:jc w:val="center"/>
            </w:pPr>
          </w:p>
        </w:tc>
      </w:tr>
      <w:tr w:rsidRPr="006D1D40" w:rsidR="006D1D40" w:rsidTr="098FF5F2" w14:paraId="434A1234" w14:textId="77777777">
        <w:tc>
          <w:tcPr>
            <w:tcW w:w="1091" w:type="dxa"/>
            <w:tcMar/>
          </w:tcPr>
          <w:p w:rsidRPr="006D1D40" w:rsidR="006D1D40" w:rsidP="00024268" w:rsidRDefault="006D1D40" w14:paraId="1174FF54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Projede Faydalanılacak Kaynaklar</w:t>
            </w:r>
          </w:p>
        </w:tc>
        <w:tc>
          <w:tcPr>
            <w:tcW w:w="8974" w:type="dxa"/>
            <w:gridSpan w:val="3"/>
            <w:tcMar/>
          </w:tcPr>
          <w:p w:rsidRPr="006D1D40" w:rsidR="006D1D40" w:rsidP="00024268" w:rsidRDefault="006D1D40" w14:paraId="0D0B940D" w14:textId="77777777">
            <w:pPr>
              <w:jc w:val="center"/>
              <w:rPr>
                <w:b/>
              </w:rPr>
            </w:pPr>
          </w:p>
        </w:tc>
      </w:tr>
      <w:tr w:rsidRPr="006D1D40" w:rsidR="006D1D40" w:rsidTr="098FF5F2" w14:paraId="2C77DE82" w14:textId="77777777">
        <w:tc>
          <w:tcPr>
            <w:tcW w:w="1091" w:type="dxa"/>
            <w:tcMar/>
          </w:tcPr>
          <w:p w:rsidRPr="006D1D40" w:rsidR="006D1D40" w:rsidP="00024268" w:rsidRDefault="006D1D40" w14:paraId="60EA829C" w14:textId="77777777">
            <w:pPr>
              <w:jc w:val="center"/>
              <w:rPr>
                <w:b/>
              </w:rPr>
            </w:pPr>
            <w:r w:rsidRPr="006D1D40">
              <w:rPr>
                <w:b/>
              </w:rPr>
              <w:t>Proje İş-Zaman Planı</w:t>
            </w:r>
          </w:p>
        </w:tc>
        <w:tc>
          <w:tcPr>
            <w:tcW w:w="8974" w:type="dxa"/>
            <w:gridSpan w:val="3"/>
            <w:tcMar/>
            <w:vAlign w:val="center"/>
          </w:tcPr>
          <w:tbl>
            <w:tblPr>
              <w:tblStyle w:val="OrtaList2-Vurgu1"/>
              <w:tblW w:w="8212" w:type="dxa"/>
              <w:tblLook w:val="04A0" w:firstRow="1" w:lastRow="0" w:firstColumn="1" w:lastColumn="0" w:noHBand="0" w:noVBand="1"/>
            </w:tblPr>
            <w:tblGrid>
              <w:gridCol w:w="3607"/>
              <w:gridCol w:w="452"/>
              <w:gridCol w:w="494"/>
              <w:gridCol w:w="498"/>
              <w:gridCol w:w="529"/>
              <w:gridCol w:w="519"/>
              <w:gridCol w:w="553"/>
              <w:gridCol w:w="470"/>
              <w:gridCol w:w="574"/>
              <w:gridCol w:w="516"/>
            </w:tblGrid>
            <w:tr w:rsidR="00321C74" w:rsidTr="00321C74" w14:paraId="47D01B73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2197" w:type="pct"/>
                  <w:tcBorders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0E27B00A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P="00321C74" w:rsidRDefault="00321C74" w14:paraId="77148976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  <w:t>Eki</w:t>
                  </w: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0D25BDCF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  <w:t>Kas</w:t>
                  </w: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5145AC48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  <w:t>Ara</w:t>
                  </w: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34B6EA72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  <w:t>Oca</w:t>
                  </w: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381CFF15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color w:val="auto"/>
                      <w:sz w:val="20"/>
                      <w:szCs w:val="20"/>
                    </w:rPr>
                    <w:t>Şub</w:t>
                  </w: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621F044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  <w:t>Mar</w:t>
                  </w: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6747DC66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  <w:t>Nis</w:t>
                  </w: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722A26A7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  <w:t>May</w:t>
                  </w: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321C74" w:rsidR="00321C74" w:rsidRDefault="00321C74" w14:paraId="7BFBE6C4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inorEastAsia" w:cstheme="minorHAnsi"/>
                      <w:sz w:val="20"/>
                      <w:szCs w:val="20"/>
                    </w:rPr>
                    <w:t>Haz</w:t>
                  </w:r>
                </w:p>
              </w:tc>
            </w:tr>
            <w:tr w:rsidR="00321C74" w:rsidTr="00321C74" w14:paraId="18FB0A4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200FA43D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  <w:r>
                    <w:rPr>
                      <w:rFonts w:asciiTheme="minorHAnsi" w:hAnsiTheme="minorHAnsi" w:eastAsiaTheme="minorEastAsia" w:cstheme="minorBidi"/>
                      <w:color w:val="auto"/>
                    </w:rPr>
                    <w:t>İş Paketi 1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0061E4C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4EAFD9C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B94D5A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DEEC669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656B9AB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5FB0818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49F31CB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53128261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2486C0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</w:tr>
            <w:tr w:rsidR="00321C74" w:rsidTr="00321C74" w14:paraId="29D653CC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26E7827B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  <w:r>
                    <w:rPr>
                      <w:rFonts w:asciiTheme="minorHAnsi" w:hAnsiTheme="minorHAnsi" w:eastAsiaTheme="minorEastAsia" w:cstheme="minorBidi"/>
                      <w:color w:val="auto"/>
                    </w:rPr>
                    <w:t>İş Paketi 2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101652C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B99056E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1299C43A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DDBEF00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461D779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CF2D8B6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FB78278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1FC39945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562CB0E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</w:tr>
            <w:tr w:rsidR="00321C74" w:rsidTr="00321C74" w14:paraId="5BDE8B6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17C6D4EF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  <w:r>
                    <w:rPr>
                      <w:rFonts w:asciiTheme="minorHAnsi" w:hAnsiTheme="minorHAnsi" w:eastAsiaTheme="minorEastAsia" w:cstheme="minorBidi"/>
                      <w:color w:val="auto"/>
                    </w:rPr>
                    <w:t>İş Paketi 3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4CE0A41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2EBF3C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D98A12B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2946DB8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5997CC1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110FFD3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B699379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FE9F23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1F72F64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</w:tr>
            <w:tr w:rsidR="00321C74" w:rsidTr="00321C74" w14:paraId="36DF6FB6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71FB4D74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  <w:r>
                    <w:rPr>
                      <w:rFonts w:asciiTheme="minorHAnsi" w:hAnsiTheme="minorHAnsi" w:eastAsiaTheme="minorEastAsia" w:cstheme="minorBidi"/>
                      <w:color w:val="auto"/>
                    </w:rPr>
                    <w:t>İş Paketi 4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8CE6F91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1CDCEAD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BB9E253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23DE523C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52E56223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7547A01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5043CB0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07459315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537F28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</w:tr>
            <w:tr w:rsidR="00321C74" w:rsidTr="00321C74" w14:paraId="0062545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</w:tcPr>
                <w:p w:rsidR="00321C74" w:rsidRDefault="00321C74" w14:paraId="0E44030D" w14:textId="77777777">
                  <w:pPr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  <w:r>
                    <w:rPr>
                      <w:rFonts w:asciiTheme="minorHAnsi" w:hAnsiTheme="minorHAnsi" w:eastAsiaTheme="minorEastAsia" w:cstheme="minorBidi"/>
                      <w:color w:val="auto"/>
                    </w:rPr>
                    <w:t>…..</w:t>
                  </w:r>
                </w:p>
              </w:tc>
              <w:tc>
                <w:tcPr>
                  <w:tcW w:w="27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DFB9E20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70DF9E5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4E871BC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2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144A5D2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1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738610EB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eastAsiaTheme="minorEastAsia" w:cstheme="minorBidi"/>
                      <w:color w:val="auto"/>
                    </w:rPr>
                  </w:pPr>
                </w:p>
              </w:tc>
              <w:tc>
                <w:tcPr>
                  <w:tcW w:w="3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637805D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28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463F29E8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49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B7B4B8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  <w:tc>
                <w:tcPr>
                  <w:tcW w:w="3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="00321C74" w:rsidRDefault="00321C74" w14:paraId="3A0FF5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</w:p>
              </w:tc>
            </w:tr>
          </w:tbl>
          <w:p w:rsidRPr="006D1D40" w:rsidR="006D1D40" w:rsidP="006D1D40" w:rsidRDefault="006D1D40" w14:paraId="5630AD66" w14:textId="77777777"/>
        </w:tc>
      </w:tr>
    </w:tbl>
    <w:p w:rsidR="00024268" w:rsidP="00024268" w:rsidRDefault="00024268" w14:paraId="61829076" w14:textId="77777777">
      <w:pPr>
        <w:jc w:val="center"/>
        <w:rPr>
          <w:sz w:val="24"/>
        </w:rPr>
      </w:pPr>
    </w:p>
    <w:tbl>
      <w:tblPr>
        <w:tblW w:w="10065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276"/>
        <w:gridCol w:w="7229"/>
      </w:tblGrid>
      <w:tr w:rsidRPr="00321C74" w:rsidR="00DA204C" w:rsidTr="00DA204C" w14:paraId="581E90E6" w14:textId="77777777">
        <w:trPr>
          <w:trHeight w:val="1260"/>
        </w:trPr>
        <w:tc>
          <w:tcPr>
            <w:tcW w:w="1560" w:type="dxa"/>
            <w:vAlign w:val="center"/>
          </w:tcPr>
          <w:p w:rsidRPr="00321C74" w:rsidR="00DA204C" w:rsidP="00321C74" w:rsidRDefault="00DA204C" w14:paraId="1EE5BB7B" w14:textId="77777777">
            <w:pPr>
              <w:jc w:val="center"/>
              <w:rPr>
                <w:rFonts w:cstheme="minorHAnsi"/>
                <w:b/>
              </w:rPr>
            </w:pPr>
            <w:r w:rsidRPr="00321C74">
              <w:rPr>
                <w:rFonts w:cstheme="minorHAnsi"/>
                <w:b/>
              </w:rPr>
              <w:t>SONUÇ</w:t>
            </w:r>
          </w:p>
        </w:tc>
        <w:tc>
          <w:tcPr>
            <w:tcW w:w="1276" w:type="dxa"/>
          </w:tcPr>
          <w:p w:rsidR="00DA204C" w:rsidP="00DA204C" w:rsidRDefault="0090046D" w14:paraId="2BA226A1" w14:textId="6A35D243">
            <w:pPr>
              <w:spacing w:before="240"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5E1666C" wp14:editId="745B360F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306705</wp:posOffset>
                      </wp:positionV>
                      <wp:extent cx="200025" cy="200025"/>
                      <wp:effectExtent l="0" t="0" r="28575" b="28575"/>
                      <wp:wrapNone/>
                      <wp:docPr id="2" name="Dikdörtge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Dikdörtgen 2" style="position:absolute;margin-left:35pt;margin-top:24.15pt;width:15.75pt;height:1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ed="f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">
                      <v:path arrowok="t"/>
                    </v:rect>
                  </w:pict>
                </mc:Fallback>
              </mc:AlternateContent>
            </w:r>
          </w:p>
          <w:p w:rsidRPr="00DA204C" w:rsidR="00DA204C" w:rsidP="00DA204C" w:rsidRDefault="0090046D" w14:paraId="71A87BB9" w14:textId="6DB2D44A">
            <w:pPr>
              <w:spacing w:after="0" w:line="48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22C8089" wp14:editId="525A4FC3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337820</wp:posOffset>
                      </wp:positionV>
                      <wp:extent cx="200025" cy="200025"/>
                      <wp:effectExtent l="0" t="0" r="28575" b="28575"/>
                      <wp:wrapNone/>
                      <wp:docPr id="3" name="Dikdörtge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Dikdörtgen 3" style="position:absolute;margin-left:35pt;margin-top:26.6pt;width:15.75pt;height:15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ed="f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">
                      <v:path arrowok="t"/>
                    </v:rect>
                  </w:pict>
                </mc:Fallback>
              </mc:AlternateContent>
            </w:r>
            <w:r w:rsidRPr="00DA204C" w:rsidR="00DA204C">
              <w:rPr>
                <w:rFonts w:cstheme="minorHAnsi"/>
                <w:b/>
              </w:rPr>
              <w:t xml:space="preserve">KABUL </w:t>
            </w:r>
          </w:p>
          <w:p w:rsidRPr="00DA204C" w:rsidR="00DA204C" w:rsidP="00DA204C" w:rsidRDefault="00DA204C" w14:paraId="615317DF" w14:textId="77777777">
            <w:pPr>
              <w:spacing w:after="0" w:line="480" w:lineRule="auto"/>
              <w:rPr>
                <w:rFonts w:cstheme="minorHAnsi"/>
                <w:b/>
              </w:rPr>
            </w:pPr>
            <w:r w:rsidRPr="00DA204C">
              <w:rPr>
                <w:rFonts w:cstheme="minorHAnsi"/>
                <w:b/>
              </w:rPr>
              <w:t>RED</w:t>
            </w:r>
          </w:p>
        </w:tc>
        <w:tc>
          <w:tcPr>
            <w:tcW w:w="7229" w:type="dxa"/>
          </w:tcPr>
          <w:p w:rsidR="00DA204C" w:rsidP="00DA204C" w:rsidRDefault="00DA204C" w14:paraId="18863B5C" w14:textId="77777777">
            <w:pPr>
              <w:spacing w:after="0" w:line="240" w:lineRule="auto"/>
              <w:rPr>
                <w:rFonts w:cstheme="minorHAnsi"/>
                <w:b/>
              </w:rPr>
            </w:pPr>
            <w:r w:rsidRPr="00DA204C">
              <w:rPr>
                <w:rFonts w:cstheme="minorHAnsi"/>
                <w:b/>
              </w:rPr>
              <w:t>Açıklama:</w:t>
            </w:r>
            <w:r w:rsidRPr="00DA204C">
              <w:rPr>
                <w:rFonts w:cstheme="minorHAnsi"/>
                <w:b/>
              </w:rPr>
              <w:tab/>
            </w:r>
          </w:p>
          <w:p w:rsidR="00DA204C" w:rsidP="00DA204C" w:rsidRDefault="00DA204C" w14:paraId="17AD93B2" w14:textId="77777777">
            <w:pPr>
              <w:spacing w:after="0" w:line="240" w:lineRule="auto"/>
              <w:rPr>
                <w:rFonts w:cstheme="minorHAnsi"/>
                <w:b/>
              </w:rPr>
            </w:pPr>
          </w:p>
          <w:p w:rsidR="00DA204C" w:rsidP="00DA204C" w:rsidRDefault="00DA204C" w14:paraId="0DE4B5B7" w14:textId="77777777">
            <w:pPr>
              <w:spacing w:after="0" w:line="240" w:lineRule="auto"/>
              <w:rPr>
                <w:rFonts w:cstheme="minorHAnsi"/>
                <w:b/>
              </w:rPr>
            </w:pPr>
          </w:p>
          <w:p w:rsidR="00DA204C" w:rsidP="00DA204C" w:rsidRDefault="00DA204C" w14:paraId="66204FF1" w14:textId="77777777">
            <w:pPr>
              <w:spacing w:after="0" w:line="240" w:lineRule="auto"/>
              <w:rPr>
                <w:rFonts w:cstheme="minorHAnsi"/>
                <w:b/>
              </w:rPr>
            </w:pPr>
          </w:p>
          <w:p w:rsidR="00DA204C" w:rsidP="00DA204C" w:rsidRDefault="00DA204C" w14:paraId="2DBF0D7D" w14:textId="77777777">
            <w:pPr>
              <w:spacing w:after="0" w:line="240" w:lineRule="auto"/>
              <w:rPr>
                <w:rFonts w:cstheme="minorHAnsi"/>
                <w:b/>
              </w:rPr>
            </w:pPr>
          </w:p>
          <w:p w:rsidR="00DA204C" w:rsidP="00DA204C" w:rsidRDefault="00DA204C" w14:paraId="6B62F1B3" w14:textId="77777777">
            <w:pPr>
              <w:spacing w:after="0" w:line="240" w:lineRule="auto"/>
              <w:rPr>
                <w:rFonts w:cstheme="minorHAnsi"/>
                <w:b/>
              </w:rPr>
            </w:pPr>
          </w:p>
          <w:p w:rsidRPr="00DA204C" w:rsidR="00DA204C" w:rsidP="00DA204C" w:rsidRDefault="00DA204C" w14:paraId="02F2C34E" w14:textId="77777777">
            <w:pPr>
              <w:spacing w:after="0" w:line="240" w:lineRule="auto"/>
              <w:rPr>
                <w:rFonts w:cstheme="minorHAnsi"/>
                <w:b/>
              </w:rPr>
            </w:pPr>
            <w:r w:rsidRPr="00DA204C">
              <w:rPr>
                <w:rFonts w:cstheme="minorHAnsi"/>
                <w:b/>
              </w:rPr>
              <w:tab/>
            </w:r>
          </w:p>
        </w:tc>
      </w:tr>
    </w:tbl>
    <w:tbl>
      <w:tblPr>
        <w:tblStyle w:val="TabloKlavuzu"/>
        <w:tblW w:w="10065" w:type="dxa"/>
        <w:tblInd w:w="-431" w:type="dxa"/>
        <w:tblLook w:val="04A0" w:firstRow="1" w:lastRow="0" w:firstColumn="1" w:lastColumn="0" w:noHBand="0" w:noVBand="1"/>
      </w:tblPr>
      <w:tblGrid>
        <w:gridCol w:w="1561"/>
        <w:gridCol w:w="4252"/>
        <w:gridCol w:w="4252"/>
      </w:tblGrid>
      <w:tr w:rsidRPr="006D1D40" w:rsidR="00DA204C" w:rsidTr="00DA204C" w14:paraId="646DE210" w14:textId="77777777">
        <w:trPr>
          <w:trHeight w:val="917"/>
        </w:trPr>
        <w:tc>
          <w:tcPr>
            <w:tcW w:w="1561" w:type="dxa"/>
            <w:vAlign w:val="center"/>
          </w:tcPr>
          <w:p w:rsidRPr="006D1D40" w:rsidR="00DA204C" w:rsidP="00DA204C" w:rsidRDefault="00DA204C" w14:paraId="671DF6E6" w14:textId="77777777">
            <w:pPr>
              <w:jc w:val="center"/>
              <w:rPr>
                <w:b/>
              </w:rPr>
            </w:pPr>
            <w:r>
              <w:rPr>
                <w:b/>
              </w:rPr>
              <w:t>Proje Danışmanı</w:t>
            </w:r>
          </w:p>
        </w:tc>
        <w:tc>
          <w:tcPr>
            <w:tcW w:w="4252" w:type="dxa"/>
            <w:vAlign w:val="center"/>
          </w:tcPr>
          <w:p w:rsidRPr="006D1D40" w:rsidR="00DA204C" w:rsidP="00DA204C" w:rsidRDefault="00DA204C" w14:paraId="094BD461" w14:textId="77777777">
            <w:pPr>
              <w:jc w:val="center"/>
            </w:pPr>
            <w:r w:rsidRPr="00DA204C">
              <w:rPr>
                <w:color w:val="D9D9D9" w:themeColor="background1" w:themeShade="D9"/>
              </w:rPr>
              <w:t>Unvan Ad Soyad</w:t>
            </w:r>
          </w:p>
        </w:tc>
        <w:tc>
          <w:tcPr>
            <w:tcW w:w="4252" w:type="dxa"/>
          </w:tcPr>
          <w:p w:rsidR="00DA204C" w:rsidP="00B418C7" w:rsidRDefault="00DA204C" w14:paraId="680A4E5D" w14:textId="77777777">
            <w:pPr>
              <w:jc w:val="center"/>
            </w:pPr>
          </w:p>
          <w:p w:rsidRPr="006D1D40" w:rsidR="00DA204C" w:rsidP="00B418C7" w:rsidRDefault="00DA204C" w14:paraId="116EF336" w14:textId="77777777">
            <w:pPr>
              <w:jc w:val="center"/>
            </w:pPr>
            <w:r w:rsidRPr="00DA204C">
              <w:rPr>
                <w:color w:val="D9D9D9" w:themeColor="background1" w:themeShade="D9"/>
                <w:sz w:val="28"/>
              </w:rPr>
              <w:t>İmza</w:t>
            </w:r>
          </w:p>
        </w:tc>
      </w:tr>
    </w:tbl>
    <w:p w:rsidRPr="00DA204C" w:rsidR="00321C74" w:rsidP="00447744" w:rsidRDefault="00321C74" w14:paraId="19219836" w14:textId="77777777">
      <w:pPr>
        <w:jc w:val="center"/>
        <w:rPr>
          <w:i/>
          <w:sz w:val="24"/>
        </w:rPr>
      </w:pPr>
    </w:p>
    <w:sectPr w:rsidRPr="00DA204C" w:rsidR="00321C74" w:rsidSect="00DA204C">
      <w:pgSz w:w="11906" w:h="16838" w:orient="portrait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C69EF"/>
    <w:multiLevelType w:val="hybridMultilevel"/>
    <w:tmpl w:val="9286AB8A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E2C7D"/>
    <w:multiLevelType w:val="hybridMultilevel"/>
    <w:tmpl w:val="C6A8B11C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F516DC"/>
    <w:multiLevelType w:val="hybridMultilevel"/>
    <w:tmpl w:val="32BA788E"/>
    <w:lvl w:ilvl="0" w:tplc="041F001B">
      <w:start w:val="1"/>
      <w:numFmt w:val="lowerRoman"/>
      <w:lvlText w:val="%1."/>
      <w:lvlJc w:val="right"/>
      <w:pPr>
        <w:ind w:left="2324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3044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3764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4484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5204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5924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6644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7364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8084" w:hanging="180"/>
      </w:pPr>
      <w:rPr>
        <w:rFonts w:cs="Times New Roman"/>
      </w:rPr>
    </w:lvl>
  </w:abstractNum>
  <w:abstractNum w:abstractNumId="3">
    <w:nsid w:val="7D462806"/>
    <w:multiLevelType w:val="hybridMultilevel"/>
    <w:tmpl w:val="32BA788E"/>
    <w:lvl w:ilvl="0" w:tplc="041F001B">
      <w:start w:val="1"/>
      <w:numFmt w:val="lowerRoman"/>
      <w:lvlText w:val="%1."/>
      <w:lvlJc w:val="right"/>
      <w:pPr>
        <w:ind w:left="2324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3044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3764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4484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5204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5924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6644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7364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8084" w:hanging="180"/>
      </w:pPr>
      <w:rPr>
        <w:rFonts w:cs="Times New Roman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268"/>
    <w:rsid w:val="00024268"/>
    <w:rsid w:val="000D0D2F"/>
    <w:rsid w:val="00321C74"/>
    <w:rsid w:val="003A4AF4"/>
    <w:rsid w:val="00447744"/>
    <w:rsid w:val="00586FCD"/>
    <w:rsid w:val="006D1D40"/>
    <w:rsid w:val="00732E33"/>
    <w:rsid w:val="00813E09"/>
    <w:rsid w:val="00872B6C"/>
    <w:rsid w:val="0090046D"/>
    <w:rsid w:val="00B418C7"/>
    <w:rsid w:val="00C008A1"/>
    <w:rsid w:val="00DA204C"/>
    <w:rsid w:val="00DB5399"/>
    <w:rsid w:val="00ED57A1"/>
    <w:rsid w:val="04B7A042"/>
    <w:rsid w:val="04B809BE"/>
    <w:rsid w:val="064612AA"/>
    <w:rsid w:val="098FF5F2"/>
    <w:rsid w:val="0D7411D3"/>
    <w:rsid w:val="0E18D3A8"/>
    <w:rsid w:val="0EC28188"/>
    <w:rsid w:val="11B493E3"/>
    <w:rsid w:val="13D9DFBD"/>
    <w:rsid w:val="14D8C93E"/>
    <w:rsid w:val="18FD701B"/>
    <w:rsid w:val="19283B0E"/>
    <w:rsid w:val="1BD2DC08"/>
    <w:rsid w:val="1C82D6FC"/>
    <w:rsid w:val="2240F636"/>
    <w:rsid w:val="22F4CB27"/>
    <w:rsid w:val="26100285"/>
    <w:rsid w:val="2888AB79"/>
    <w:rsid w:val="294831A7"/>
    <w:rsid w:val="299828B1"/>
    <w:rsid w:val="2B34B80A"/>
    <w:rsid w:val="2EB653C2"/>
    <w:rsid w:val="2F7CF5C6"/>
    <w:rsid w:val="3214978F"/>
    <w:rsid w:val="32430584"/>
    <w:rsid w:val="37003CE5"/>
    <w:rsid w:val="3BB59D9F"/>
    <w:rsid w:val="3F10C07B"/>
    <w:rsid w:val="403CBADD"/>
    <w:rsid w:val="4048E6BB"/>
    <w:rsid w:val="4516B299"/>
    <w:rsid w:val="49F82C5D"/>
    <w:rsid w:val="4ABAE3DE"/>
    <w:rsid w:val="4AF22CCA"/>
    <w:rsid w:val="4AF70F0C"/>
    <w:rsid w:val="4BF480A2"/>
    <w:rsid w:val="4CEA3EB8"/>
    <w:rsid w:val="53F3A8F5"/>
    <w:rsid w:val="55252053"/>
    <w:rsid w:val="5566AD96"/>
    <w:rsid w:val="56C0F0B4"/>
    <w:rsid w:val="57A8F7CE"/>
    <w:rsid w:val="57BC69B7"/>
    <w:rsid w:val="5B0DDD7C"/>
    <w:rsid w:val="6173AD50"/>
    <w:rsid w:val="6632BFA7"/>
    <w:rsid w:val="6644A29D"/>
    <w:rsid w:val="66D000C5"/>
    <w:rsid w:val="67D33827"/>
    <w:rsid w:val="687352EB"/>
    <w:rsid w:val="6B6AB325"/>
    <w:rsid w:val="6C852037"/>
    <w:rsid w:val="6CE7141E"/>
    <w:rsid w:val="6CFF1A29"/>
    <w:rsid w:val="6D80993A"/>
    <w:rsid w:val="6F752AA7"/>
    <w:rsid w:val="703C54BF"/>
    <w:rsid w:val="709774E5"/>
    <w:rsid w:val="76A09628"/>
    <w:rsid w:val="7B82E6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EA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32E33"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2426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styleId="ListeParagraf1" w:customStyle="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table" w:styleId="Takvim3" w:customStyle="1">
    <w:name w:val="Takvim 3"/>
    <w:basedOn w:val="NormalTablo"/>
    <w:uiPriority w:val="99"/>
    <w:qFormat/>
    <w:rsid w:val="00321C74"/>
    <w:pPr>
      <w:spacing w:after="0" w:line="240" w:lineRule="auto"/>
      <w:jc w:val="right"/>
    </w:pPr>
    <w:rPr>
      <w:rFonts w:asciiTheme="majorHAnsi" w:hAnsiTheme="majorHAnsi" w:eastAsiaTheme="majorEastAsia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eastAsia="tr-TR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C008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E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24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customStyle="1" w:styleId="ListeParagraf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customStyle="1" w:styleId="Takvim3">
    <w:name w:val="Takvim 3"/>
    <w:basedOn w:val="NormalTablo"/>
    <w:uiPriority w:val="99"/>
    <w:qFormat/>
    <w:rsid w:val="00321C74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008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3AA52F28B8AFB45BC9F50A87EC629D3" ma:contentTypeVersion="0" ma:contentTypeDescription="Yeni belge oluşturun." ma:contentTypeScope="" ma:versionID="4ff2229a815f9e50cc470aabbbe24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BCC2C7-BEE6-4979-932A-B50AB915E2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24FB8A-77D9-49B4-9279-AF74B7A25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1805A-266B-4BD3-B7B5-DAC0AA5CF3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 DELİBAŞ</dc:creator>
  <cp:lastModifiedBy>BERAT ERKEK</cp:lastModifiedBy>
  <cp:revision>5</cp:revision>
  <dcterms:created xsi:type="dcterms:W3CDTF">2023-10-06T08:11:00Z</dcterms:created>
  <dcterms:modified xsi:type="dcterms:W3CDTF">2024-01-16T02:28:12Z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0x010100D3AA52F28B8AFB45BC9F50A87EC629D3</vt:lpwstr>
  </property>
</Properties>
</file>