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288" w14:textId="09D77093" w:rsidR="00FD4517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eastAsia="de-DE"/>
        </w:rPr>
      </w:pPr>
      <w:r w:rsidRPr="00FD4517">
        <w:rPr>
          <w:rFonts w:ascii="Arial" w:eastAsia="Times New Roman" w:hAnsi="Arial" w:cs="Segoe UI"/>
          <w:b/>
          <w:bCs/>
          <w:sz w:val="28"/>
          <w:szCs w:val="28"/>
          <w:u w:val="single"/>
          <w:lang w:eastAsia="de-DE"/>
        </w:rPr>
        <w:t>Weekly Report</w:t>
      </w:r>
      <w:r w:rsidRPr="00FD4517">
        <w:rPr>
          <w:rFonts w:ascii="Arial" w:eastAsia="Times New Roman" w:hAnsi="Arial" w:cs="Segoe UI"/>
          <w:sz w:val="28"/>
          <w:szCs w:val="28"/>
          <w:lang w:eastAsia="de-DE"/>
        </w:rPr>
        <w:t> </w:t>
      </w:r>
    </w:p>
    <w:p w14:paraId="29066111" w14:textId="74C69358" w:rsidR="002D211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eastAsia="de-DE"/>
        </w:rPr>
      </w:pPr>
    </w:p>
    <w:p w14:paraId="163CDE9D" w14:textId="3834E35C" w:rsidR="002D211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eastAsia="de-DE"/>
        </w:rPr>
      </w:pPr>
      <w:r>
        <w:rPr>
          <w:rFonts w:ascii="Arial" w:eastAsia="Times New Roman" w:hAnsi="Arial" w:cs="Segoe UI"/>
          <w:sz w:val="28"/>
          <w:szCs w:val="28"/>
          <w:lang w:eastAsia="de-DE"/>
        </w:rPr>
        <w:t>Name: Yusuf Özcifci</w:t>
      </w:r>
    </w:p>
    <w:p w14:paraId="65C8C372" w14:textId="6479F96D" w:rsidR="002D211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eastAsia="de-DE"/>
        </w:rPr>
      </w:pPr>
      <w:r>
        <w:rPr>
          <w:rFonts w:ascii="Arial" w:eastAsia="Times New Roman" w:hAnsi="Arial" w:cs="Segoe UI"/>
          <w:sz w:val="28"/>
          <w:szCs w:val="28"/>
          <w:lang w:eastAsia="de-DE"/>
        </w:rPr>
        <w:t>Datum: 04.09.2025</w:t>
      </w:r>
    </w:p>
    <w:p w14:paraId="09587723" w14:textId="21DF38A8" w:rsidR="002D211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eastAsia="de-DE"/>
        </w:rPr>
      </w:pPr>
    </w:p>
    <w:p w14:paraId="0B8D4EB0" w14:textId="77777777" w:rsidR="002D2116" w:rsidRPr="00FD4517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28D15752" w14:textId="6A996F41" w:rsidR="00E46B9B" w:rsidRPr="00446DF7" w:rsidRDefault="00E46B9B" w:rsidP="00446DF7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446DF7">
              <w:rPr>
                <w:rFonts w:ascii="Arial" w:hAnsi="Arial" w:cs="Arial"/>
                <w:sz w:val="24"/>
                <w:szCs w:val="24"/>
              </w:rPr>
              <w:t xml:space="preserve">Erstellung eines GitHub-Accounts und eines </w:t>
            </w:r>
            <w:proofErr w:type="spellStart"/>
            <w:r w:rsidRPr="00446DF7">
              <w:rPr>
                <w:rFonts w:ascii="Arial" w:hAnsi="Arial" w:cs="Arial"/>
                <w:sz w:val="24"/>
                <w:szCs w:val="24"/>
              </w:rPr>
              <w:t>Repositories</w:t>
            </w:r>
            <w:proofErr w:type="spellEnd"/>
            <w:r w:rsidRPr="00446DF7">
              <w:rPr>
                <w:rFonts w:ascii="Arial" w:hAnsi="Arial" w:cs="Arial"/>
                <w:sz w:val="24"/>
                <w:szCs w:val="24"/>
              </w:rPr>
              <w:t xml:space="preserve"> zur gemeinsamen Ablage von Quellcode, Protokollen und relevanten Informationen.</w:t>
            </w:r>
          </w:p>
          <w:p w14:paraId="75396E0A" w14:textId="77777777" w:rsidR="00E46B9B" w:rsidRPr="00E46B9B" w:rsidRDefault="00E46B9B" w:rsidP="00FD4517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14:paraId="4AE0228C" w14:textId="470B5057" w:rsidR="00E46B9B" w:rsidRPr="00446DF7" w:rsidRDefault="00E46B9B" w:rsidP="00446DF7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proofErr w:type="spellStart"/>
            <w:r w:rsidRPr="00446DF7"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r w:rsidRPr="00446DF7">
              <w:rPr>
                <w:rFonts w:ascii="Arial" w:hAnsi="Arial" w:cs="Arial"/>
                <w:sz w:val="24"/>
                <w:szCs w:val="24"/>
              </w:rPr>
              <w:t xml:space="preserve"> auf einem beliebigen Betriebssystem installieren und mit einer bestehenden Bibliothek zur Gesichtserkennung integrieren</w:t>
            </w:r>
            <w:r w:rsidR="008C2986" w:rsidRPr="00446D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0C17FCC1" w14:textId="77777777" w:rsidR="00446DF7" w:rsidRPr="00446DF7" w:rsidRDefault="006E2E53" w:rsidP="00446DF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46DF7">
              <w:rPr>
                <w:rFonts w:ascii="Arial" w:hAnsi="Arial" w:cs="Arial"/>
                <w:sz w:val="24"/>
                <w:szCs w:val="24"/>
              </w:rPr>
              <w:t>Ein persönlicher GitHub-Account wurde erstellt. Zudem wurde ein gemeinsames Repository eingerichtet.</w:t>
            </w:r>
            <w:r w:rsidRPr="00446DF7">
              <w:rPr>
                <w:rFonts w:ascii="Arial" w:hAnsi="Arial" w:cs="Arial"/>
                <w:sz w:val="24"/>
                <w:szCs w:val="24"/>
              </w:rPr>
              <w:br/>
            </w:r>
          </w:p>
          <w:p w14:paraId="57D918B5" w14:textId="009C6D41" w:rsidR="00FD4517" w:rsidRPr="00446DF7" w:rsidRDefault="006E2E53" w:rsidP="00446DF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46DF7">
              <w:rPr>
                <w:rFonts w:ascii="Arial" w:hAnsi="Arial" w:cs="Arial"/>
                <w:sz w:val="24"/>
                <w:szCs w:val="24"/>
              </w:rPr>
              <w:t xml:space="preserve">Auf dem Raspberry Pi wurde </w:t>
            </w:r>
            <w:proofErr w:type="spellStart"/>
            <w:r w:rsidRPr="00446DF7"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r w:rsidRPr="00446DF7">
              <w:rPr>
                <w:rFonts w:ascii="Arial" w:hAnsi="Arial" w:cs="Arial"/>
                <w:sz w:val="24"/>
                <w:szCs w:val="24"/>
              </w:rPr>
              <w:t xml:space="preserve"> installiert und zusätzlich die Haar-Cascade-Bibliothek zur Gesichtserkennung heruntergeladen, um die Erkennung von Gesichtern zu ermöglichen.</w:t>
            </w:r>
            <w:r w:rsidR="00FD4517" w:rsidRPr="00446DF7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 </w:t>
            </w:r>
          </w:p>
          <w:p w14:paraId="3E95CA52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lang w:eastAsia="de-DE"/>
              </w:rPr>
              <w:t> 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6B524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3D541390" w14:textId="1A2BF941" w:rsidR="00FD4517" w:rsidRPr="00446DF7" w:rsidRDefault="004552BC" w:rsidP="00446DF7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46DF7">
              <w:rPr>
                <w:rFonts w:ascii="Arial" w:hAnsi="Arial" w:cs="Arial"/>
                <w:sz w:val="24"/>
                <w:szCs w:val="24"/>
              </w:rPr>
              <w:t>Den Raspberry Pi mit GitHub konfigurieren, um Code-Änderungen in das Repository pushen zu können.</w:t>
            </w:r>
            <w:r w:rsidR="00FD4517" w:rsidRPr="00446DF7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 </w:t>
            </w:r>
          </w:p>
          <w:p w14:paraId="5D7F3DD9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lang w:eastAsia="de-DE"/>
              </w:rPr>
              <w:t> 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8F8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Next </w:t>
            </w:r>
            <w:proofErr w:type="spellStart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Steps</w:t>
            </w:r>
            <w:proofErr w:type="spellEnd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038BA086" w14:textId="245B4C47" w:rsidR="00FD4517" w:rsidRPr="00446DF7" w:rsidRDefault="00633880" w:rsidP="00446DF7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46DF7">
              <w:rPr>
                <w:rFonts w:ascii="Arial" w:hAnsi="Arial" w:cs="Arial"/>
                <w:sz w:val="24"/>
                <w:szCs w:val="24"/>
              </w:rPr>
              <w:t xml:space="preserve">Den Raspberry Pi mit </w:t>
            </w:r>
            <w:proofErr w:type="spellStart"/>
            <w:r w:rsidRPr="00446DF7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446DF7">
              <w:rPr>
                <w:rFonts w:ascii="Arial" w:hAnsi="Arial" w:cs="Arial"/>
                <w:sz w:val="24"/>
                <w:szCs w:val="24"/>
              </w:rPr>
              <w:t xml:space="preserve"> konfigurieren. Anschließend eine Objekterkennung implementieren, um praktische Erfahrungen zu sammeln</w:t>
            </w:r>
            <w:r w:rsidR="00FD4517" w:rsidRPr="00446DF7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 </w:t>
            </w:r>
          </w:p>
          <w:p w14:paraId="1E99F9F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lang w:eastAsia="de-DE"/>
              </w:rPr>
              <w:t> </w:t>
            </w:r>
          </w:p>
        </w:tc>
      </w:tr>
    </w:tbl>
    <w:p w14:paraId="0C1C3307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30DE5AF3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1BA63846" w14:textId="77777777" w:rsidR="002D2116" w:rsidRDefault="002D2116" w:rsidP="00FD4517">
      <w:pPr>
        <w:spacing w:after="0" w:line="240" w:lineRule="auto"/>
        <w:textAlignment w:val="baseline"/>
        <w:rPr>
          <w:rFonts w:ascii="Arial" w:eastAsia="Times New Roman" w:hAnsi="Arial" w:cs="Segoe UI"/>
          <w:lang w:eastAsia="de-DE"/>
        </w:rPr>
      </w:pPr>
    </w:p>
    <w:p w14:paraId="7F9EEA86" w14:textId="4A4A337E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0E9809B3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sz w:val="24"/>
          <w:szCs w:val="24"/>
          <w:lang w:eastAsia="de-DE"/>
        </w:rPr>
        <w:t>Milestones &amp; Critical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8C49B" w14:textId="0DAEA990" w:rsidR="00FD4517" w:rsidRPr="00FD4517" w:rsidRDefault="00FD4517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="002D2116"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FD4517" w:rsidRPr="00FD4517" w14:paraId="2DB1EA35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B845F" w14:textId="01C1FB6F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="002D2116"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FD4517" w:rsidRPr="00FD4517" w14:paraId="5769AC71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2C7DA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FD4517" w:rsidRPr="00FD4517" w14:paraId="5D900EE0" w14:textId="77777777" w:rsidTr="00FD4517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95860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  <w:r w:rsidRPr="00FD4517">
        <w:rPr>
          <w:rFonts w:ascii="Arial" w:eastAsia="Times New Roman" w:hAnsi="Arial" w:cs="Segoe UI"/>
          <w:sz w:val="24"/>
          <w:szCs w:val="24"/>
          <w:lang w:eastAsia="de-DE"/>
        </w:rPr>
        <w:t> </w:t>
      </w: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2D2116"/>
    <w:rsid w:val="00446DF7"/>
    <w:rsid w:val="004552BC"/>
    <w:rsid w:val="00633880"/>
    <w:rsid w:val="006E2E53"/>
    <w:rsid w:val="008C2986"/>
    <w:rsid w:val="009B68E0"/>
    <w:rsid w:val="00A417BF"/>
    <w:rsid w:val="00B23F57"/>
    <w:rsid w:val="00E46B9B"/>
    <w:rsid w:val="00ED47BF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Yusuf</cp:lastModifiedBy>
  <cp:revision>2</cp:revision>
  <dcterms:created xsi:type="dcterms:W3CDTF">2025-09-04T14:38:00Z</dcterms:created>
  <dcterms:modified xsi:type="dcterms:W3CDTF">2025-09-04T14:38:00Z</dcterms:modified>
</cp:coreProperties>
</file>