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73D5" w14:textId="07603F87" w:rsidR="00261FFE" w:rsidRDefault="00261FFE">
      <w:r>
        <w:rPr>
          <w:noProof/>
        </w:rPr>
        <w:drawing>
          <wp:anchor distT="0" distB="0" distL="114300" distR="114300" simplePos="0" relativeHeight="251658240" behindDoc="1" locked="0" layoutInCell="1" allowOverlap="1" wp14:anchorId="39C3C1E1" wp14:editId="5E9EA3AD">
            <wp:simplePos x="0" y="0"/>
            <wp:positionH relativeFrom="page">
              <wp:posOffset>561975</wp:posOffset>
            </wp:positionH>
            <wp:positionV relativeFrom="paragraph">
              <wp:posOffset>0</wp:posOffset>
            </wp:positionV>
            <wp:extent cx="6210300" cy="1111250"/>
            <wp:effectExtent l="0" t="0" r="0" b="0"/>
            <wp:wrapTight wrapText="bothSides">
              <wp:wrapPolygon edited="0">
                <wp:start x="0" y="0"/>
                <wp:lineTo x="0" y="5925"/>
                <wp:lineTo x="265" y="7406"/>
                <wp:lineTo x="0" y="7776"/>
                <wp:lineTo x="0" y="21106"/>
                <wp:lineTo x="21467" y="21106"/>
                <wp:lineTo x="21401" y="14071"/>
                <wp:lineTo x="3445" y="12219"/>
                <wp:lineTo x="19877" y="12219"/>
                <wp:lineTo x="21534" y="11849"/>
                <wp:lineTo x="21467" y="4814"/>
                <wp:lineTo x="21202" y="1481"/>
                <wp:lineTo x="2087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AB82B" w14:textId="5BCE960B" w:rsidR="00261FFE" w:rsidRPr="0051210D" w:rsidRDefault="00261FFE" w:rsidP="00261FF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F5496" w:themeColor="accent1" w:themeShade="BF"/>
          <w:sz w:val="52"/>
          <w:szCs w:val="52"/>
          <w:lang w:eastAsia="de-DE"/>
        </w:rPr>
      </w:pPr>
      <w:r w:rsidRPr="00261FFE">
        <w:rPr>
          <w:rFonts w:ascii="Arial" w:eastAsia="Times New Roman" w:hAnsi="Arial" w:cs="Arial"/>
          <w:b/>
          <w:bCs/>
          <w:color w:val="2F5496" w:themeColor="accent1" w:themeShade="BF"/>
          <w:sz w:val="52"/>
          <w:szCs w:val="52"/>
          <w:u w:val="single"/>
          <w:lang w:eastAsia="de-DE"/>
        </w:rPr>
        <w:t>Weekly Report</w:t>
      </w:r>
      <w:r w:rsidRPr="00261FFE">
        <w:rPr>
          <w:rFonts w:ascii="Arial" w:eastAsia="Times New Roman" w:hAnsi="Arial" w:cs="Arial"/>
          <w:color w:val="2F5496" w:themeColor="accent1" w:themeShade="BF"/>
          <w:sz w:val="52"/>
          <w:szCs w:val="52"/>
          <w:lang w:eastAsia="de-DE"/>
        </w:rPr>
        <w:t> </w:t>
      </w:r>
    </w:p>
    <w:p w14:paraId="1ED357E1" w14:textId="069B751A" w:rsidR="0051210D" w:rsidRPr="0051210D" w:rsidRDefault="0051210D" w:rsidP="0051210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lang w:eastAsia="de-DE"/>
        </w:rPr>
      </w:pPr>
      <w:r w:rsidRPr="0051210D">
        <w:rPr>
          <w:rFonts w:ascii="Segoe UI" w:eastAsia="Times New Roman" w:hAnsi="Segoe UI" w:cs="Segoe UI"/>
          <w:color w:val="000000" w:themeColor="text1"/>
          <w:sz w:val="28"/>
          <w:szCs w:val="28"/>
          <w:lang w:eastAsia="de-DE"/>
        </w:rPr>
        <w:t>Name: Nada Saleh</w:t>
      </w:r>
    </w:p>
    <w:p w14:paraId="4CD8A7ED" w14:textId="7708F530" w:rsidR="0051210D" w:rsidRDefault="0051210D" w:rsidP="0051210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lang w:eastAsia="de-DE"/>
        </w:rPr>
      </w:pPr>
      <w:r w:rsidRPr="0051210D">
        <w:rPr>
          <w:rFonts w:ascii="Segoe UI" w:eastAsia="Times New Roman" w:hAnsi="Segoe UI" w:cs="Segoe UI"/>
          <w:color w:val="000000" w:themeColor="text1"/>
          <w:sz w:val="28"/>
          <w:szCs w:val="28"/>
          <w:lang w:eastAsia="de-DE"/>
        </w:rPr>
        <w:t xml:space="preserve">Datum: </w:t>
      </w:r>
      <w:r w:rsidR="005222D6">
        <w:rPr>
          <w:rFonts w:ascii="Segoe UI" w:eastAsia="Times New Roman" w:hAnsi="Segoe UI" w:cs="Segoe UI"/>
          <w:color w:val="000000" w:themeColor="text1"/>
          <w:sz w:val="28"/>
          <w:szCs w:val="28"/>
          <w:lang w:eastAsia="de-DE"/>
        </w:rPr>
        <w:t>18.</w:t>
      </w:r>
      <w:r w:rsidRPr="0051210D">
        <w:rPr>
          <w:rFonts w:ascii="Segoe UI" w:eastAsia="Times New Roman" w:hAnsi="Segoe UI" w:cs="Segoe UI"/>
          <w:color w:val="000000" w:themeColor="text1"/>
          <w:sz w:val="28"/>
          <w:szCs w:val="28"/>
          <w:lang w:eastAsia="de-DE"/>
        </w:rPr>
        <w:t>09.202</w:t>
      </w: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de-DE"/>
        </w:rPr>
        <w:t>5</w:t>
      </w:r>
    </w:p>
    <w:p w14:paraId="667A9DB4" w14:textId="77777777" w:rsidR="0051210D" w:rsidRPr="00261FFE" w:rsidRDefault="0051210D" w:rsidP="0051210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lang w:eastAsia="de-DE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261FFE" w:rsidRPr="00261FFE" w14:paraId="0EBC690C" w14:textId="77777777" w:rsidTr="0051210D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80291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b/>
                <w:bCs/>
                <w:lang w:eastAsia="de-DE"/>
              </w:rPr>
              <w:t>Geplante Tätigkeiten (was war geplant)</w:t>
            </w: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42A75050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3AB03F78" w14:textId="7CFB055B" w:rsidR="00261FFE" w:rsidRDefault="005222D6" w:rsidP="00261FF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Code für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Transformation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Perspective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finden und anwenden </w:t>
            </w:r>
          </w:p>
          <w:p w14:paraId="45095C95" w14:textId="7AB86A70" w:rsidR="005222D6" w:rsidRPr="00261FFE" w:rsidRDefault="005222D6" w:rsidP="00261FF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Mit Diplomarbeitsdokument anfangen (Struktur)</w:t>
            </w:r>
          </w:p>
          <w:p w14:paraId="2F3E93E4" w14:textId="2F65825A" w:rsidR="00261FFE" w:rsidRPr="00261FFE" w:rsidRDefault="00261FFE" w:rsidP="00261FFE">
            <w:pPr>
              <w:spacing w:after="0" w:line="240" w:lineRule="auto"/>
              <w:ind w:firstLine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61FFE" w:rsidRPr="00261FFE" w14:paraId="70A8E45E" w14:textId="77777777" w:rsidTr="0051210D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6B551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b/>
                <w:bCs/>
                <w:lang w:eastAsia="de-DE"/>
              </w:rPr>
              <w:t>Erledigte Tätigkeiten (was wurde erledigt)</w:t>
            </w: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1B36DAF7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2964E385" w14:textId="77777777" w:rsidR="005222D6" w:rsidRPr="005222D6" w:rsidRDefault="005222D6" w:rsidP="005222D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 xml:space="preserve">Code für </w:t>
            </w:r>
            <w:proofErr w:type="spellStart"/>
            <w:r>
              <w:rPr>
                <w:rFonts w:ascii="Arial" w:eastAsia="Times New Roman" w:hAnsi="Arial" w:cs="Arial"/>
                <w:lang w:eastAsia="de-DE"/>
              </w:rPr>
              <w:t>OpenCV</w:t>
            </w:r>
            <w:proofErr w:type="spellEnd"/>
            <w:r>
              <w:rPr>
                <w:rFonts w:ascii="Arial" w:eastAsia="Times New Roman" w:hAnsi="Arial" w:cs="Arial"/>
                <w:lang w:eastAsia="de-DE"/>
              </w:rPr>
              <w:t xml:space="preserve"> Transformation </w:t>
            </w:r>
            <w:proofErr w:type="spellStart"/>
            <w:r>
              <w:rPr>
                <w:rFonts w:ascii="Arial" w:eastAsia="Times New Roman" w:hAnsi="Arial" w:cs="Arial"/>
                <w:lang w:eastAsia="de-DE"/>
              </w:rPr>
              <w:t>Perspective</w:t>
            </w:r>
            <w:proofErr w:type="spellEnd"/>
            <w:r>
              <w:rPr>
                <w:rFonts w:ascii="Arial" w:eastAsia="Times New Roman" w:hAnsi="Arial" w:cs="Arial"/>
                <w:lang w:eastAsia="de-DE"/>
              </w:rPr>
              <w:t xml:space="preserve"> gefunden und zum </w:t>
            </w:r>
            <w:proofErr w:type="spellStart"/>
            <w:r>
              <w:rPr>
                <w:rFonts w:ascii="Arial" w:eastAsia="Times New Roman" w:hAnsi="Arial" w:cs="Arial"/>
                <w:lang w:eastAsia="de-DE"/>
              </w:rPr>
              <w:t>laufen</w:t>
            </w:r>
            <w:proofErr w:type="spellEnd"/>
            <w:r>
              <w:rPr>
                <w:rFonts w:ascii="Arial" w:eastAsia="Times New Roman" w:hAnsi="Arial" w:cs="Arial"/>
                <w:lang w:eastAsia="de-DE"/>
              </w:rPr>
              <w:t xml:space="preserve"> gebracht.</w:t>
            </w:r>
          </w:p>
          <w:p w14:paraId="62625021" w14:textId="5882DE9F" w:rsidR="005222D6" w:rsidRPr="005222D6" w:rsidRDefault="005222D6" w:rsidP="005222D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Mit Diplomarbeitsdokument angefangen.</w:t>
            </w:r>
          </w:p>
        </w:tc>
      </w:tr>
      <w:tr w:rsidR="00261FFE" w:rsidRPr="00261FFE" w14:paraId="26C0F39B" w14:textId="77777777" w:rsidTr="0051210D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DD6F2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b/>
                <w:bCs/>
                <w:lang w:eastAsia="de-DE"/>
              </w:rPr>
              <w:t>Offene Tätigkeiten (was ist noch offen)</w:t>
            </w: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373BD1DD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03AA114D" w14:textId="15EA671B" w:rsidR="0051210D" w:rsidRPr="00261FFE" w:rsidRDefault="005222D6" w:rsidP="0051210D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</w:p>
          <w:p w14:paraId="0CEEDDDC" w14:textId="2E66656E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14:paraId="42C1FAD7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261FFE" w:rsidRPr="00261FFE" w14:paraId="6150335C" w14:textId="77777777" w:rsidTr="0051210D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E518E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b/>
                <w:bCs/>
                <w:lang w:val="de-AT" w:eastAsia="de-DE"/>
              </w:rPr>
              <w:t xml:space="preserve">Next </w:t>
            </w:r>
            <w:proofErr w:type="spellStart"/>
            <w:r w:rsidRPr="00261FFE">
              <w:rPr>
                <w:rFonts w:ascii="Arial" w:eastAsia="Times New Roman" w:hAnsi="Arial" w:cs="Arial"/>
                <w:b/>
                <w:bCs/>
                <w:lang w:val="de-AT" w:eastAsia="de-DE"/>
              </w:rPr>
              <w:t>Steps</w:t>
            </w:r>
            <w:proofErr w:type="spellEnd"/>
            <w:r w:rsidRPr="00261FFE">
              <w:rPr>
                <w:rFonts w:ascii="Arial" w:eastAsia="Times New Roman" w:hAnsi="Arial" w:cs="Arial"/>
                <w:b/>
                <w:bCs/>
                <w:lang w:val="de-AT" w:eastAsia="de-DE"/>
              </w:rPr>
              <w:t xml:space="preserve"> (was ist bis zum nächsten Mal geplant)</w:t>
            </w: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7E9BA307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16E5FE89" w14:textId="79AAE546" w:rsidR="0051210D" w:rsidRDefault="00261FFE" w:rsidP="005222D6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  <w:r w:rsidR="005222D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Diplomarbeitsdokument weiter dokumentieren</w:t>
            </w:r>
            <w:r w:rsidR="0051210D" w:rsidRPr="005222D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  <w:p w14:paraId="2C2AA677" w14:textId="488A99DE" w:rsidR="005222D6" w:rsidRPr="005222D6" w:rsidRDefault="005222D6" w:rsidP="005222D6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Bucherkennung </w:t>
            </w:r>
          </w:p>
          <w:p w14:paraId="25A19321" w14:textId="77777777" w:rsidR="0051210D" w:rsidRPr="00261FFE" w:rsidRDefault="0051210D" w:rsidP="005121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14:paraId="33CA39B5" w14:textId="429623FE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14:paraId="70149976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</w:tbl>
    <w:p w14:paraId="13787144" w14:textId="2F34517E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 </w:t>
      </w:r>
    </w:p>
    <w:p w14:paraId="0E9DF0CF" w14:textId="77777777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 </w:t>
      </w:r>
    </w:p>
    <w:p w14:paraId="5C2BE407" w14:textId="77777777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Milestones &amp; Critical Path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261FFE" w:rsidRPr="00261FFE" w14:paraId="641B507C" w14:textId="77777777" w:rsidTr="00261FFE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7CE8A" w14:textId="0D2C8FE1" w:rsidR="00261FFE" w:rsidRPr="00261FFE" w:rsidRDefault="00261FFE" w:rsidP="00261FFE">
            <w:pPr>
              <w:spacing w:after="0" w:line="240" w:lineRule="auto"/>
              <w:textAlignment w:val="baseline"/>
              <w:divId w:val="170763502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Kritisch:</w:t>
            </w:r>
            <w:r w:rsidR="005222D6">
              <w:rPr>
                <w:rFonts w:ascii="Arial" w:eastAsia="Times New Roman" w:hAnsi="Arial" w:cs="Arial"/>
                <w:lang w:eastAsia="de-DE"/>
              </w:rPr>
              <w:t xml:space="preserve"> Code </w:t>
            </w:r>
            <w:proofErr w:type="spellStart"/>
            <w:r w:rsidR="005222D6">
              <w:rPr>
                <w:rFonts w:ascii="Arial" w:eastAsia="Times New Roman" w:hAnsi="Arial" w:cs="Arial"/>
                <w:lang w:eastAsia="de-DE"/>
              </w:rPr>
              <w:t>verbesserung</w:t>
            </w:r>
            <w:proofErr w:type="spellEnd"/>
            <w:r w:rsidR="005222D6">
              <w:rPr>
                <w:rFonts w:ascii="Arial" w:eastAsia="Times New Roman" w:hAnsi="Arial" w:cs="Arial"/>
                <w:lang w:eastAsia="de-DE"/>
              </w:rPr>
              <w:t xml:space="preserve"> und Fehlersuche</w:t>
            </w:r>
            <w:r w:rsidR="007A3BF4">
              <w:rPr>
                <w:rFonts w:ascii="Arial" w:eastAsia="Times New Roman" w:hAnsi="Arial" w:cs="Arial"/>
                <w:lang w:eastAsia="de-DE"/>
              </w:rPr>
              <w:t>.</w:t>
            </w:r>
          </w:p>
        </w:tc>
      </w:tr>
      <w:tr w:rsidR="00261FFE" w:rsidRPr="00261FFE" w14:paraId="13F6B610" w14:textId="77777777" w:rsidTr="00261FFE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B8269" w14:textId="5BF67571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Milestones:</w:t>
            </w:r>
            <w:r w:rsidR="007A3BF4">
              <w:rPr>
                <w:rFonts w:ascii="Arial" w:eastAsia="Times New Roman" w:hAnsi="Arial" w:cs="Arial"/>
                <w:lang w:eastAsia="de-DE"/>
              </w:rPr>
              <w:t xml:space="preserve"> OK</w:t>
            </w:r>
          </w:p>
        </w:tc>
      </w:tr>
      <w:tr w:rsidR="00261FFE" w:rsidRPr="00261FFE" w14:paraId="4803C790" w14:textId="77777777" w:rsidTr="00261FFE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334F6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261FFE" w:rsidRPr="00261FFE" w14:paraId="62A249A1" w14:textId="77777777" w:rsidTr="00261FFE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BC570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</w:tbl>
    <w:p w14:paraId="06EF8D91" w14:textId="77777777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 </w:t>
      </w:r>
    </w:p>
    <w:p w14:paraId="2F16B29E" w14:textId="77777777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 </w:t>
      </w:r>
    </w:p>
    <w:p w14:paraId="1271D365" w14:textId="77777777" w:rsidR="00261FFE" w:rsidRDefault="00261FFE"/>
    <w:sectPr w:rsidR="00261F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418B"/>
    <w:multiLevelType w:val="hybridMultilevel"/>
    <w:tmpl w:val="64F0E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55000"/>
    <w:multiLevelType w:val="hybridMultilevel"/>
    <w:tmpl w:val="8A600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FE"/>
    <w:rsid w:val="00261FFE"/>
    <w:rsid w:val="0051210D"/>
    <w:rsid w:val="005222D6"/>
    <w:rsid w:val="007A3BF4"/>
    <w:rsid w:val="0087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BE28"/>
  <w15:chartTrackingRefBased/>
  <w15:docId w15:val="{6E400C6D-BD0C-49EC-9515-DBD8C074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261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261FFE"/>
  </w:style>
  <w:style w:type="character" w:customStyle="1" w:styleId="eop">
    <w:name w:val="eop"/>
    <w:basedOn w:val="Absatz-Standardschriftart"/>
    <w:rsid w:val="00261FFE"/>
  </w:style>
  <w:style w:type="paragraph" w:styleId="Listenabsatz">
    <w:name w:val="List Paragraph"/>
    <w:basedOn w:val="Standard"/>
    <w:uiPriority w:val="34"/>
    <w:qFormat/>
    <w:rsid w:val="0026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7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0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9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05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2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Wien 10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Nada</dc:creator>
  <cp:keywords/>
  <dc:description/>
  <cp:lastModifiedBy>Saleh Nada</cp:lastModifiedBy>
  <cp:revision>2</cp:revision>
  <dcterms:created xsi:type="dcterms:W3CDTF">2025-09-18T13:36:00Z</dcterms:created>
  <dcterms:modified xsi:type="dcterms:W3CDTF">2025-09-18T13:36:00Z</dcterms:modified>
</cp:coreProperties>
</file>