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73D5" w14:textId="07603F87" w:rsidR="00261FFE" w:rsidRDefault="00261FFE">
      <w:r>
        <w:rPr>
          <w:noProof/>
        </w:rPr>
        <w:drawing>
          <wp:anchor distT="0" distB="0" distL="114300" distR="114300" simplePos="0" relativeHeight="251658240" behindDoc="1" locked="0" layoutInCell="1" allowOverlap="1" wp14:anchorId="39C3C1E1" wp14:editId="5E9EA3AD">
            <wp:simplePos x="0" y="0"/>
            <wp:positionH relativeFrom="page">
              <wp:posOffset>561975</wp:posOffset>
            </wp:positionH>
            <wp:positionV relativeFrom="paragraph">
              <wp:posOffset>0</wp:posOffset>
            </wp:positionV>
            <wp:extent cx="6210300" cy="1111250"/>
            <wp:effectExtent l="0" t="0" r="0" b="0"/>
            <wp:wrapTight wrapText="bothSides">
              <wp:wrapPolygon edited="0">
                <wp:start x="0" y="0"/>
                <wp:lineTo x="0" y="5925"/>
                <wp:lineTo x="265" y="7406"/>
                <wp:lineTo x="0" y="7776"/>
                <wp:lineTo x="0" y="21106"/>
                <wp:lineTo x="21467" y="21106"/>
                <wp:lineTo x="21401" y="14071"/>
                <wp:lineTo x="3445" y="12219"/>
                <wp:lineTo x="19877" y="12219"/>
                <wp:lineTo x="21534" y="11849"/>
                <wp:lineTo x="21467" y="4814"/>
                <wp:lineTo x="21202" y="1481"/>
                <wp:lineTo x="2087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AB82B" w14:textId="5BCE960B" w:rsidR="00261FFE" w:rsidRPr="0051210D" w:rsidRDefault="00261FFE" w:rsidP="00261FF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F5496" w:themeColor="accent1" w:themeShade="BF"/>
          <w:sz w:val="52"/>
          <w:szCs w:val="52"/>
          <w:lang w:eastAsia="de-DE"/>
        </w:rPr>
      </w:pPr>
      <w:r w:rsidRPr="00261FFE">
        <w:rPr>
          <w:rFonts w:ascii="Arial" w:eastAsia="Times New Roman" w:hAnsi="Arial" w:cs="Arial"/>
          <w:b/>
          <w:bCs/>
          <w:color w:val="2F5496" w:themeColor="accent1" w:themeShade="BF"/>
          <w:sz w:val="52"/>
          <w:szCs w:val="52"/>
          <w:u w:val="single"/>
          <w:lang w:eastAsia="de-DE"/>
        </w:rPr>
        <w:t>Weekly Report</w:t>
      </w:r>
      <w:r w:rsidRPr="00261FFE">
        <w:rPr>
          <w:rFonts w:ascii="Arial" w:eastAsia="Times New Roman" w:hAnsi="Arial" w:cs="Arial"/>
          <w:color w:val="2F5496" w:themeColor="accent1" w:themeShade="BF"/>
          <w:sz w:val="52"/>
          <w:szCs w:val="52"/>
          <w:lang w:eastAsia="de-DE"/>
        </w:rPr>
        <w:t> </w:t>
      </w:r>
    </w:p>
    <w:p w14:paraId="1ED357E1" w14:textId="069B751A" w:rsidR="0051210D" w:rsidRPr="0051210D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</w:pPr>
      <w:r w:rsidRPr="0051210D"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>Name: Nada Saleh</w:t>
      </w:r>
    </w:p>
    <w:p w14:paraId="4CD8A7ED" w14:textId="6427D09A" w:rsidR="0051210D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</w:pPr>
      <w:r w:rsidRPr="0051210D"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>Datum: 04.09.202</w:t>
      </w:r>
      <w:r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  <w:t>5</w:t>
      </w:r>
    </w:p>
    <w:p w14:paraId="667A9DB4" w14:textId="77777777" w:rsidR="0051210D" w:rsidRPr="00261FFE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261FFE" w:rsidRPr="00261FFE" w14:paraId="0EBC690C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80291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Geplante Tätigkeiten (was war geplant)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42A75050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27C0EC86" w14:textId="0E53EEFA" w:rsidR="00261FFE" w:rsidRPr="00261FFE" w:rsidRDefault="00261FFE" w:rsidP="00261FF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Es war geplant ein </w:t>
            </w:r>
            <w:proofErr w:type="spellStart"/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Github</w:t>
            </w:r>
            <w:proofErr w:type="spellEnd"/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Account einzurichten und </w:t>
            </w:r>
            <w:proofErr w:type="spellStart"/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Respository</w:t>
            </w:r>
            <w:proofErr w:type="spellEnd"/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Unterordnern zu erstellen.</w:t>
            </w:r>
          </w:p>
          <w:p w14:paraId="0D1123CD" w14:textId="7EAFD5F6" w:rsidR="00261FFE" w:rsidRPr="00261FFE" w:rsidRDefault="00261FFE" w:rsidP="00261FF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OpenCV</w:t>
            </w:r>
            <w:proofErr w:type="spellEnd"/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herunterladen und zum Laufen zu bringen.</w:t>
            </w:r>
          </w:p>
          <w:p w14:paraId="3AB03F78" w14:textId="345F9A9D" w:rsidR="00261FFE" w:rsidRPr="00261FFE" w:rsidRDefault="00261FFE" w:rsidP="00261FF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Erste Demo-Code-Ausführung auf Windows in C/C++ vorbereiten.</w:t>
            </w:r>
          </w:p>
          <w:p w14:paraId="2F3E93E4" w14:textId="2F65825A" w:rsidR="00261FFE" w:rsidRPr="00261FFE" w:rsidRDefault="00261FFE" w:rsidP="00261FFE">
            <w:pPr>
              <w:spacing w:after="0" w:line="240" w:lineRule="auto"/>
              <w:ind w:firstLine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61FFE" w:rsidRPr="00261FFE" w14:paraId="70A8E45E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6B551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Erledigte Tätigkeiten (was wurde erledigt)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1B36DAF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227AF6FF" w14:textId="09D30D9A" w:rsidR="00261FFE" w:rsidRPr="0051210D" w:rsidRDefault="0051210D" w:rsidP="0051210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51210D">
              <w:rPr>
                <w:rFonts w:ascii="Arial" w:eastAsia="Times New Roman" w:hAnsi="Arial" w:cs="Arial"/>
                <w:lang w:eastAsia="de-DE"/>
              </w:rPr>
              <w:t>Github</w:t>
            </w:r>
            <w:proofErr w:type="spellEnd"/>
            <w:r w:rsidRPr="0051210D">
              <w:rPr>
                <w:rFonts w:ascii="Arial" w:eastAsia="Times New Roman" w:hAnsi="Arial" w:cs="Arial"/>
                <w:lang w:eastAsia="de-DE"/>
              </w:rPr>
              <w:t xml:space="preserve"> </w:t>
            </w:r>
            <w:proofErr w:type="spellStart"/>
            <w:r w:rsidRPr="0051210D">
              <w:rPr>
                <w:rFonts w:ascii="Arial" w:eastAsia="Times New Roman" w:hAnsi="Arial" w:cs="Arial"/>
                <w:lang w:eastAsia="de-DE"/>
              </w:rPr>
              <w:t>Respository</w:t>
            </w:r>
            <w:proofErr w:type="spellEnd"/>
            <w:r w:rsidRPr="0051210D">
              <w:rPr>
                <w:rFonts w:ascii="Arial" w:eastAsia="Times New Roman" w:hAnsi="Arial" w:cs="Arial"/>
                <w:lang w:eastAsia="de-DE"/>
              </w:rPr>
              <w:t xml:space="preserve"> mit </w:t>
            </w:r>
            <w:proofErr w:type="spellStart"/>
            <w:r w:rsidRPr="0051210D">
              <w:rPr>
                <w:rFonts w:ascii="Arial" w:eastAsia="Times New Roman" w:hAnsi="Arial" w:cs="Arial"/>
                <w:lang w:eastAsia="de-DE"/>
              </w:rPr>
              <w:t>unterordnern</w:t>
            </w:r>
            <w:proofErr w:type="spellEnd"/>
            <w:r w:rsidRPr="0051210D">
              <w:rPr>
                <w:rFonts w:ascii="Arial" w:eastAsia="Times New Roman" w:hAnsi="Arial" w:cs="Arial"/>
                <w:lang w:eastAsia="de-DE"/>
              </w:rPr>
              <w:t xml:space="preserve"> erstellt.</w:t>
            </w:r>
          </w:p>
          <w:p w14:paraId="15D43BEB" w14:textId="065E3E99" w:rsidR="0051210D" w:rsidRPr="007A3BF4" w:rsidRDefault="0051210D" w:rsidP="0051210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1210D">
              <w:rPr>
                <w:rFonts w:ascii="Arial" w:eastAsia="Times New Roman" w:hAnsi="Arial" w:cs="Arial"/>
                <w:lang w:eastAsia="de-DE"/>
              </w:rPr>
              <w:t>OpenCV</w:t>
            </w:r>
            <w:proofErr w:type="spellEnd"/>
            <w:r w:rsidRPr="0051210D">
              <w:rPr>
                <w:rFonts w:ascii="Arial" w:eastAsia="Times New Roman" w:hAnsi="Arial" w:cs="Arial"/>
                <w:lang w:eastAsia="de-DE"/>
              </w:rPr>
              <w:t xml:space="preserve"> erfolgreich heruntergeladen.</w:t>
            </w:r>
          </w:p>
          <w:p w14:paraId="68942C13" w14:textId="5ED0DAD1" w:rsidR="007A3BF4" w:rsidRPr="0051210D" w:rsidRDefault="007A3BF4" w:rsidP="0051210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lang w:eastAsia="de-DE"/>
              </w:rPr>
              <w:t>Gehäuse skizziert.</w:t>
            </w:r>
          </w:p>
          <w:p w14:paraId="62625021" w14:textId="5CC273B4" w:rsidR="00261FFE" w:rsidRPr="00261FFE" w:rsidRDefault="00261FFE" w:rsidP="0051210D">
            <w:pPr>
              <w:spacing w:after="0" w:line="240" w:lineRule="auto"/>
              <w:ind w:firstLine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61FFE" w:rsidRPr="00261FFE" w14:paraId="26C0F39B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DD6F2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Offene Tätigkeiten (was ist noch offen)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373BD1DD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03AA114D" w14:textId="77777777" w:rsidR="0051210D" w:rsidRPr="00261FFE" w:rsidRDefault="00261FFE" w:rsidP="0051210D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  <w:r w:rsidR="0051210D"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Erste Demo-Code-Ausführung auf Windows in C/C++ vorbereiten.</w:t>
            </w:r>
          </w:p>
          <w:p w14:paraId="0CEEDDDC" w14:textId="2E66656E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42C1FAD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261FFE" w:rsidRPr="00261FFE" w14:paraId="6150335C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E518E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 xml:space="preserve">Next </w:t>
            </w:r>
            <w:proofErr w:type="spellStart"/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>Steps</w:t>
            </w:r>
            <w:proofErr w:type="spellEnd"/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 xml:space="preserve"> (was ist bis zum nächsten Mal geplant)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7E9BA30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22BF72BD" w14:textId="14EF9A4C" w:rsidR="0051210D" w:rsidRDefault="00261FFE" w:rsidP="0051210D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  <w:r w:rsidR="0051210D"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Erste Demo-Code-Ausführung auf Windows in C/C++ vorbereiten.</w:t>
            </w:r>
          </w:p>
          <w:p w14:paraId="46FF12FA" w14:textId="5A8762CB" w:rsidR="0051210D" w:rsidRDefault="0051210D" w:rsidP="0051210D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Gesichtserkennung 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testen.</w:t>
            </w:r>
          </w:p>
          <w:p w14:paraId="16E5FE89" w14:textId="02A42472" w:rsidR="0051210D" w:rsidRPr="00261FFE" w:rsidRDefault="0051210D" w:rsidP="0051210D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</w:t>
            </w:r>
            <w:r w:rsidR="007A3BF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sual </w:t>
            </w:r>
            <w:r w:rsidR="007A3BF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tudio </w:t>
            </w:r>
            <w:r w:rsidR="007A3BF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ode verbinden.</w:t>
            </w:r>
          </w:p>
          <w:p w14:paraId="25A19321" w14:textId="77777777" w:rsidR="0051210D" w:rsidRPr="00261FFE" w:rsidRDefault="0051210D" w:rsidP="005121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33CA39B5" w14:textId="429623FE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70149976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13787144" w14:textId="2F34517E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0E9DF0CF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5C2BE407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Milestones &amp; Critical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261FFE" w:rsidRPr="00261FFE" w14:paraId="641B507C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7CE8A" w14:textId="6FD249EF" w:rsidR="00261FFE" w:rsidRPr="00261FFE" w:rsidRDefault="00261FFE" w:rsidP="00261FFE">
            <w:pPr>
              <w:spacing w:after="0" w:line="240" w:lineRule="auto"/>
              <w:textAlignment w:val="baseline"/>
              <w:divId w:val="170763502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 xml:space="preserve">Kritisch: </w:t>
            </w:r>
            <w:proofErr w:type="spellStart"/>
            <w:r w:rsidR="0051210D">
              <w:rPr>
                <w:rFonts w:ascii="Arial" w:eastAsia="Times New Roman" w:hAnsi="Arial" w:cs="Arial"/>
                <w:lang w:eastAsia="de-DE"/>
              </w:rPr>
              <w:t>OpenCV</w:t>
            </w:r>
            <w:proofErr w:type="spellEnd"/>
            <w:r w:rsidR="0051210D">
              <w:rPr>
                <w:rFonts w:ascii="Arial" w:eastAsia="Times New Roman" w:hAnsi="Arial" w:cs="Arial"/>
                <w:lang w:eastAsia="de-DE"/>
              </w:rPr>
              <w:t xml:space="preserve"> mit </w:t>
            </w:r>
            <w:r w:rsidR="007A3BF4">
              <w:rPr>
                <w:rFonts w:ascii="Arial" w:eastAsia="Times New Roman" w:hAnsi="Arial" w:cs="Arial"/>
                <w:lang w:eastAsia="de-DE"/>
              </w:rPr>
              <w:t>Vi</w:t>
            </w:r>
            <w:r w:rsidR="0051210D">
              <w:rPr>
                <w:rFonts w:ascii="Arial" w:eastAsia="Times New Roman" w:hAnsi="Arial" w:cs="Arial"/>
                <w:lang w:eastAsia="de-DE"/>
              </w:rPr>
              <w:t xml:space="preserve">sual </w:t>
            </w:r>
            <w:r w:rsidR="007A3BF4">
              <w:rPr>
                <w:rFonts w:ascii="Arial" w:eastAsia="Times New Roman" w:hAnsi="Arial" w:cs="Arial"/>
                <w:lang w:eastAsia="de-DE"/>
              </w:rPr>
              <w:t>S</w:t>
            </w:r>
            <w:r w:rsidR="0051210D">
              <w:rPr>
                <w:rFonts w:ascii="Arial" w:eastAsia="Times New Roman" w:hAnsi="Arial" w:cs="Arial"/>
                <w:lang w:eastAsia="de-DE"/>
              </w:rPr>
              <w:t xml:space="preserve">tudio </w:t>
            </w:r>
            <w:r w:rsidR="007A3BF4">
              <w:rPr>
                <w:rFonts w:ascii="Arial" w:eastAsia="Times New Roman" w:hAnsi="Arial" w:cs="Arial"/>
                <w:lang w:eastAsia="de-DE"/>
              </w:rPr>
              <w:t>C</w:t>
            </w:r>
            <w:r w:rsidR="0051210D">
              <w:rPr>
                <w:rFonts w:ascii="Arial" w:eastAsia="Times New Roman" w:hAnsi="Arial" w:cs="Arial"/>
                <w:lang w:eastAsia="de-DE"/>
              </w:rPr>
              <w:t>ode verbinden</w:t>
            </w:r>
            <w:r w:rsidR="007A3BF4">
              <w:rPr>
                <w:rFonts w:ascii="Arial" w:eastAsia="Times New Roman" w:hAnsi="Arial" w:cs="Arial"/>
                <w:lang w:eastAsia="de-DE"/>
              </w:rPr>
              <w:t>.</w:t>
            </w:r>
          </w:p>
        </w:tc>
      </w:tr>
      <w:tr w:rsidR="00261FFE" w:rsidRPr="00261FFE" w14:paraId="13F6B610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B8269" w14:textId="4656AE01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 xml:space="preserve">Milestones: </w:t>
            </w:r>
            <w:r w:rsidR="007A3BF4">
              <w:rPr>
                <w:rFonts w:ascii="Arial" w:eastAsia="Times New Roman" w:hAnsi="Arial" w:cs="Arial"/>
                <w:lang w:eastAsia="de-DE"/>
              </w:rPr>
              <w:t>nicht OK</w:t>
            </w:r>
          </w:p>
        </w:tc>
      </w:tr>
      <w:tr w:rsidR="00261FFE" w:rsidRPr="00261FFE" w14:paraId="4803C790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334F6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261FFE" w:rsidRPr="00261FFE" w14:paraId="62A249A1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BC570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06EF8D91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2F16B29E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1271D365" w14:textId="77777777" w:rsidR="00261FFE" w:rsidRDefault="00261FFE"/>
    <w:sectPr w:rsidR="00261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18B"/>
    <w:multiLevelType w:val="hybridMultilevel"/>
    <w:tmpl w:val="64F0E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5000"/>
    <w:multiLevelType w:val="hybridMultilevel"/>
    <w:tmpl w:val="8A600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FE"/>
    <w:rsid w:val="00261FFE"/>
    <w:rsid w:val="0051210D"/>
    <w:rsid w:val="007A3BF4"/>
    <w:rsid w:val="0087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BE28"/>
  <w15:chartTrackingRefBased/>
  <w15:docId w15:val="{6E400C6D-BD0C-49EC-9515-DBD8C074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6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261FFE"/>
  </w:style>
  <w:style w:type="character" w:customStyle="1" w:styleId="eop">
    <w:name w:val="eop"/>
    <w:basedOn w:val="Absatz-Standardschriftart"/>
    <w:rsid w:val="00261FFE"/>
  </w:style>
  <w:style w:type="paragraph" w:styleId="Listenabsatz">
    <w:name w:val="List Paragraph"/>
    <w:basedOn w:val="Standard"/>
    <w:uiPriority w:val="34"/>
    <w:qFormat/>
    <w:rsid w:val="0026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7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Nada</dc:creator>
  <cp:keywords/>
  <dc:description/>
  <cp:lastModifiedBy>Saleh Nada</cp:lastModifiedBy>
  <cp:revision>1</cp:revision>
  <dcterms:created xsi:type="dcterms:W3CDTF">2025-09-04T13:43:00Z</dcterms:created>
  <dcterms:modified xsi:type="dcterms:W3CDTF">2025-09-04T14:08:00Z</dcterms:modified>
</cp:coreProperties>
</file>