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834E35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Name: Yusuf Özcifci</w:t>
      </w:r>
    </w:p>
    <w:p w14:paraId="09587723" w14:textId="099B7EE5" w:rsidR="002D2116" w:rsidRPr="00304AF6" w:rsidRDefault="002D2116" w:rsidP="00533CB4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EC0E6C">
        <w:rPr>
          <w:rFonts w:ascii="Arial" w:eastAsia="Times New Roman" w:hAnsi="Arial" w:cs="Segoe UI"/>
          <w:sz w:val="28"/>
          <w:szCs w:val="28"/>
          <w:lang w:val="en-US" w:eastAsia="de-DE"/>
        </w:rPr>
        <w:t>23</w:t>
      </w:r>
      <w:r w:rsidR="00BF764F">
        <w:rPr>
          <w:rFonts w:ascii="Arial" w:eastAsia="Times New Roman" w:hAnsi="Arial" w:cs="Segoe UI"/>
          <w:sz w:val="28"/>
          <w:szCs w:val="28"/>
          <w:lang w:val="en-US" w:eastAsia="de-DE"/>
        </w:rPr>
        <w:t>.</w:t>
      </w:r>
      <w:r w:rsidR="001251FA">
        <w:rPr>
          <w:rFonts w:ascii="Arial" w:eastAsia="Times New Roman" w:hAnsi="Arial" w:cs="Segoe UI"/>
          <w:sz w:val="28"/>
          <w:szCs w:val="28"/>
          <w:lang w:val="en-US" w:eastAsia="de-DE"/>
        </w:rPr>
        <w:t>10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.2025</w:t>
      </w: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2ACF4BDE" w14:textId="77777777" w:rsidR="00AC72E6" w:rsidRPr="00AC72E6" w:rsidRDefault="00AC72E6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AC72E6">
              <w:rPr>
                <w:rFonts w:ascii="Arial" w:hAnsi="Arial" w:cs="Arial"/>
                <w:sz w:val="24"/>
                <w:szCs w:val="24"/>
              </w:rPr>
              <w:t>Implementierung und Integration des K-</w:t>
            </w:r>
            <w:proofErr w:type="spellStart"/>
            <w:r w:rsidRPr="00AC72E6">
              <w:rPr>
                <w:rFonts w:ascii="Arial" w:hAnsi="Arial" w:cs="Arial"/>
                <w:sz w:val="24"/>
                <w:szCs w:val="24"/>
              </w:rPr>
              <w:t>Means</w:t>
            </w:r>
            <w:proofErr w:type="spellEnd"/>
            <w:r w:rsidRPr="00AC72E6">
              <w:rPr>
                <w:rFonts w:ascii="Arial" w:hAnsi="Arial" w:cs="Arial"/>
                <w:sz w:val="24"/>
                <w:szCs w:val="24"/>
              </w:rPr>
              <w:t>-Algorithmus zur automatischen Gruppierung der OCR-erkannten Daten</w:t>
            </w:r>
          </w:p>
          <w:p w14:paraId="4AE0228C" w14:textId="2598B57F" w:rsidR="00C766E4" w:rsidRPr="00AC72E6" w:rsidRDefault="00AC72E6" w:rsidP="00AC72E6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val="de-AT" w:eastAsia="de-DE"/>
              </w:rPr>
            </w:pPr>
            <w:r w:rsidRPr="00AC72E6">
              <w:rPr>
                <w:rFonts w:ascii="Arial" w:eastAsia="Times New Roman" w:hAnsi="Arial" w:cs="Arial"/>
                <w:sz w:val="24"/>
                <w:szCs w:val="24"/>
                <w:lang w:val="de-AT" w:eastAsia="de-DE"/>
              </w:rPr>
              <w:t xml:space="preserve">Auslesen der Y-Koordinaten im Bild basierend auf den OCR-erkannten </w:t>
            </w:r>
            <w:proofErr w:type="spellStart"/>
            <w:r w:rsidRPr="00AC72E6">
              <w:rPr>
                <w:rFonts w:ascii="Arial" w:eastAsia="Times New Roman" w:hAnsi="Arial" w:cs="Arial"/>
                <w:sz w:val="24"/>
                <w:szCs w:val="24"/>
                <w:lang w:val="de-AT" w:eastAsia="de-DE"/>
              </w:rPr>
              <w:t>Textboxen</w:t>
            </w:r>
            <w:proofErr w:type="spellEnd"/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E95CA52" w14:textId="28F9DA4E" w:rsidR="00FD4517" w:rsidRPr="008473FF" w:rsidRDefault="008473FF" w:rsidP="008473FF">
            <w:pPr>
              <w:pStyle w:val="StandardWeb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473FF">
              <w:rPr>
                <w:rFonts w:ascii="Arial" w:hAnsi="Arial" w:cs="Arial"/>
              </w:rPr>
              <w:t>Beginn der Entwicklung des K-</w:t>
            </w:r>
            <w:proofErr w:type="spellStart"/>
            <w:r w:rsidRPr="008473FF">
              <w:rPr>
                <w:rFonts w:ascii="Arial" w:hAnsi="Arial" w:cs="Arial"/>
              </w:rPr>
              <w:t>Means</w:t>
            </w:r>
            <w:proofErr w:type="spellEnd"/>
            <w:r w:rsidRPr="008473FF">
              <w:rPr>
                <w:rFonts w:ascii="Arial" w:hAnsi="Arial" w:cs="Arial"/>
              </w:rPr>
              <w:t>-Algorithmus für die OCR-Daten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6B524" w14:textId="77777777" w:rsidR="00FD4517" w:rsidRPr="00FD4517" w:rsidRDefault="00FD4517" w:rsidP="00E13FE6">
            <w:pPr>
              <w:spacing w:after="0" w:line="240" w:lineRule="auto"/>
              <w:ind w:left="708" w:hanging="70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504DAEDB" w14:textId="5E3D55E9" w:rsidR="00234C48" w:rsidRPr="00234C48" w:rsidRDefault="00234C48" w:rsidP="008473FF">
            <w:pPr>
              <w:pStyle w:val="Listenabsatz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234C48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Fertigstellung des Codes: K-</w:t>
            </w:r>
            <w:proofErr w:type="spellStart"/>
            <w:r w:rsidRPr="00234C48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Means</w:t>
            </w:r>
            <w:proofErr w:type="spellEnd"/>
            <w:r w:rsidRPr="00234C48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-Clustering mit OCR-Daten </w:t>
            </w:r>
          </w:p>
          <w:p w14:paraId="5D7F3DD9" w14:textId="1EEEF585" w:rsidR="00FD4517" w:rsidRPr="003429B8" w:rsidRDefault="00CD6A32" w:rsidP="008473FF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4C48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Erkennung der Y-Koordinaten im Bild, um die Position von Texten präzise zu bestimmen.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1C348" w14:textId="589A112B" w:rsidR="000018FB" w:rsidRPr="000018FB" w:rsidRDefault="00FD4517" w:rsidP="000018F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35F0B7F" w14:textId="77777777" w:rsidR="00CD6A32" w:rsidRPr="00CD6A32" w:rsidRDefault="00CD6A32" w:rsidP="00CD6A3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D6A32">
              <w:rPr>
                <w:rFonts w:ascii="Arial" w:hAnsi="Arial" w:cs="Arial"/>
                <w:sz w:val="24"/>
                <w:szCs w:val="24"/>
              </w:rPr>
              <w:t>Fertigstellung der Implementierung des K-</w:t>
            </w:r>
            <w:proofErr w:type="spellStart"/>
            <w:r w:rsidRPr="00CD6A32">
              <w:rPr>
                <w:rFonts w:ascii="Arial" w:hAnsi="Arial" w:cs="Arial"/>
                <w:sz w:val="24"/>
                <w:szCs w:val="24"/>
              </w:rPr>
              <w:t>means</w:t>
            </w:r>
            <w:proofErr w:type="spellEnd"/>
            <w:r w:rsidRPr="00CD6A32">
              <w:rPr>
                <w:rFonts w:ascii="Arial" w:hAnsi="Arial" w:cs="Arial"/>
                <w:sz w:val="24"/>
                <w:szCs w:val="24"/>
              </w:rPr>
              <w:t>-Algorithmus zur Optimierung der Texterkennung.</w:t>
            </w:r>
          </w:p>
          <w:p w14:paraId="1E99F9FE" w14:textId="186157AF" w:rsidR="00FD4517" w:rsidRPr="00273CDE" w:rsidRDefault="00CD6A32" w:rsidP="00CD6A3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D6A32">
              <w:rPr>
                <w:rFonts w:ascii="Arial" w:hAnsi="Arial" w:cs="Arial"/>
                <w:sz w:val="24"/>
                <w:szCs w:val="24"/>
              </w:rPr>
              <w:t>Fertigstellung der Erkennung der Y-Position im Bild zur genauen Bestimmung der Textpositionen.</w:t>
            </w:r>
          </w:p>
        </w:tc>
      </w:tr>
    </w:tbl>
    <w:p w14:paraId="0E9809B3" w14:textId="3169E63B" w:rsidR="00FD4517" w:rsidRPr="00533CB4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C49B" w14:textId="661E3F29" w:rsidR="00FD4517" w:rsidRPr="00FD4517" w:rsidRDefault="00533CB4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 xml:space="preserve">Milestones &amp; Critical </w:t>
            </w:r>
            <w:proofErr w:type="gramStart"/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Path </w:t>
            </w:r>
            <w:r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,</w:t>
            </w:r>
            <w:proofErr w:type="gramEnd"/>
          </w:p>
        </w:tc>
      </w:tr>
      <w:tr w:rsidR="00533CB4" w:rsidRPr="00FD4517" w14:paraId="2DB1EA35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845F" w14:textId="7707C734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533CB4" w:rsidRPr="00FD4517" w14:paraId="5769AC71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2C7DA" w14:textId="32E072D0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533CB4" w:rsidRPr="00FD4517" w14:paraId="5D900EE0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95860" w14:textId="77777777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3E293BEF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D29"/>
    <w:multiLevelType w:val="multilevel"/>
    <w:tmpl w:val="43C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712538">
    <w:abstractNumId w:val="2"/>
  </w:num>
  <w:num w:numId="2" w16cid:durableId="46878021">
    <w:abstractNumId w:val="0"/>
  </w:num>
  <w:num w:numId="3" w16cid:durableId="1169439676">
    <w:abstractNumId w:val="1"/>
  </w:num>
  <w:num w:numId="4" w16cid:durableId="70576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018FB"/>
    <w:rsid w:val="00040F3B"/>
    <w:rsid w:val="000724E5"/>
    <w:rsid w:val="00117EDE"/>
    <w:rsid w:val="001251FA"/>
    <w:rsid w:val="001A5C7B"/>
    <w:rsid w:val="001B4D7B"/>
    <w:rsid w:val="001C31FB"/>
    <w:rsid w:val="00234C48"/>
    <w:rsid w:val="002475F8"/>
    <w:rsid w:val="00273CDE"/>
    <w:rsid w:val="002C658A"/>
    <w:rsid w:val="002D2116"/>
    <w:rsid w:val="00304AF6"/>
    <w:rsid w:val="003429B8"/>
    <w:rsid w:val="003B7D4D"/>
    <w:rsid w:val="003E4688"/>
    <w:rsid w:val="004076ED"/>
    <w:rsid w:val="00415BCE"/>
    <w:rsid w:val="00446DF7"/>
    <w:rsid w:val="004552BC"/>
    <w:rsid w:val="00455435"/>
    <w:rsid w:val="00461156"/>
    <w:rsid w:val="0048438B"/>
    <w:rsid w:val="004B3AD4"/>
    <w:rsid w:val="004C180F"/>
    <w:rsid w:val="00533CB4"/>
    <w:rsid w:val="00535107"/>
    <w:rsid w:val="00633880"/>
    <w:rsid w:val="00677104"/>
    <w:rsid w:val="006B28E2"/>
    <w:rsid w:val="006D102D"/>
    <w:rsid w:val="006E2E53"/>
    <w:rsid w:val="00772010"/>
    <w:rsid w:val="00817074"/>
    <w:rsid w:val="008473FF"/>
    <w:rsid w:val="008669BB"/>
    <w:rsid w:val="008C2986"/>
    <w:rsid w:val="008C2AA7"/>
    <w:rsid w:val="00924F5B"/>
    <w:rsid w:val="00971B9F"/>
    <w:rsid w:val="009977C2"/>
    <w:rsid w:val="009B68E0"/>
    <w:rsid w:val="009E2FAD"/>
    <w:rsid w:val="00A02243"/>
    <w:rsid w:val="00A417BF"/>
    <w:rsid w:val="00A81D8A"/>
    <w:rsid w:val="00AB00EE"/>
    <w:rsid w:val="00AC72E6"/>
    <w:rsid w:val="00AE1D56"/>
    <w:rsid w:val="00B13944"/>
    <w:rsid w:val="00B15CFA"/>
    <w:rsid w:val="00B23F57"/>
    <w:rsid w:val="00BF764F"/>
    <w:rsid w:val="00C04C88"/>
    <w:rsid w:val="00C766E4"/>
    <w:rsid w:val="00C87C84"/>
    <w:rsid w:val="00CA605A"/>
    <w:rsid w:val="00CD6A32"/>
    <w:rsid w:val="00E13FE6"/>
    <w:rsid w:val="00E37042"/>
    <w:rsid w:val="00E46B9B"/>
    <w:rsid w:val="00EC0E6C"/>
    <w:rsid w:val="00ED47BF"/>
    <w:rsid w:val="00EE7B10"/>
    <w:rsid w:val="00F106F7"/>
    <w:rsid w:val="00FA4511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C7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Özcifci Yusuf</cp:lastModifiedBy>
  <cp:revision>2</cp:revision>
  <dcterms:created xsi:type="dcterms:W3CDTF">2025-10-24T06:31:00Z</dcterms:created>
  <dcterms:modified xsi:type="dcterms:W3CDTF">2025-10-24T06:31:00Z</dcterms:modified>
</cp:coreProperties>
</file>