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CFC55" w14:textId="2AC819C5" w:rsidR="00D85BE1" w:rsidRDefault="00AC1324" w:rsidP="00A63C7D">
      <w:pPr>
        <w:jc w:val="center"/>
      </w:pPr>
      <w:r>
        <w:rPr>
          <w:noProof/>
        </w:rPr>
        <w:drawing>
          <wp:inline distT="0" distB="0" distL="0" distR="0" wp14:anchorId="5FECB32B" wp14:editId="0E92A4C7">
            <wp:extent cx="3832860" cy="632460"/>
            <wp:effectExtent l="0" t="0" r="0" b="0"/>
            <wp:docPr id="179014665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D1227" w14:textId="77777777" w:rsidR="00AC1324" w:rsidRDefault="00AC1324" w:rsidP="00A63C7D">
      <w:pPr>
        <w:jc w:val="center"/>
      </w:pPr>
    </w:p>
    <w:p w14:paraId="65F85DDD" w14:textId="1D4E80F7" w:rsidR="00AC1324" w:rsidRPr="00AC1324" w:rsidRDefault="00AC1324" w:rsidP="00A63C7D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AC1324">
        <w:rPr>
          <w:b/>
          <w:bCs/>
          <w:sz w:val="32"/>
          <w:szCs w:val="32"/>
          <w:u w:val="single"/>
          <w:lang w:val="en-US"/>
        </w:rPr>
        <w:t>Kerem Yüce 5AHEL</w:t>
      </w:r>
    </w:p>
    <w:p w14:paraId="24391FC7" w14:textId="7132728A" w:rsidR="00D85BE1" w:rsidRPr="00AC1324" w:rsidRDefault="77529ADE" w:rsidP="00A63C7D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AC1324">
        <w:rPr>
          <w:b/>
          <w:bCs/>
          <w:sz w:val="28"/>
          <w:szCs w:val="28"/>
          <w:u w:val="single"/>
          <w:lang w:val="en-US"/>
        </w:rPr>
        <w:t>Weekly Report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85BE1" w14:paraId="4A0EA18B" w14:textId="77777777" w:rsidTr="4C058C51">
        <w:tc>
          <w:tcPr>
            <w:tcW w:w="9062" w:type="dxa"/>
          </w:tcPr>
          <w:p w14:paraId="41531A5E" w14:textId="02A678BD" w:rsidR="00D85BE1" w:rsidRPr="00AB5094" w:rsidRDefault="00D85BE1">
            <w:pPr>
              <w:rPr>
                <w:b/>
                <w:bCs/>
                <w:lang w:val="de-DE"/>
              </w:rPr>
            </w:pPr>
            <w:r w:rsidRPr="00AB5094">
              <w:rPr>
                <w:b/>
                <w:bCs/>
                <w:lang w:val="de-DE"/>
              </w:rPr>
              <w:t>Geplante Tätigkeiten (was war geplant)</w:t>
            </w:r>
          </w:p>
          <w:p w14:paraId="0EBDF7EA" w14:textId="63189968" w:rsidR="00AC1324" w:rsidRDefault="00AC1324">
            <w:r>
              <w:t>Die Erstellung eines GitHub Account und Repository und anschließend alle Unterordner in strukturierter Reihenfolge erstellt.</w:t>
            </w:r>
          </w:p>
          <w:p w14:paraId="5885BA38" w14:textId="77777777" w:rsidR="00AC1324" w:rsidRDefault="00AC1324"/>
          <w:p w14:paraId="7986A582" w14:textId="4D22BA23" w:rsidR="005974B3" w:rsidRDefault="00AC1324">
            <w:r>
              <w:t xml:space="preserve">Die Nächste Tätigkeit, die geplant war, war die Installation und Benutzung von OpenCV. </w:t>
            </w:r>
            <w:r w:rsidR="005974B3">
              <w:t xml:space="preserve">Es wurde eine Demo zur Gesichtserkennung </w:t>
            </w:r>
            <w:r w:rsidR="005974B3">
              <w:t xml:space="preserve">getestet </w:t>
            </w:r>
            <w:r w:rsidR="005974B3">
              <w:t>mittels Python.</w:t>
            </w:r>
          </w:p>
          <w:p w14:paraId="426E4139" w14:textId="77777777" w:rsidR="00AC1324" w:rsidRDefault="00AC1324"/>
          <w:p w14:paraId="73F646FF" w14:textId="407D9287" w:rsidR="00D85BE1" w:rsidRPr="00AC1324" w:rsidRDefault="00AC1324">
            <w:r>
              <w:t>Abschließende Tätigkeit war das Schreiben des Weekly Report</w:t>
            </w:r>
          </w:p>
        </w:tc>
      </w:tr>
      <w:tr w:rsidR="00D85BE1" w14:paraId="0658615E" w14:textId="77777777" w:rsidTr="4C058C51">
        <w:tc>
          <w:tcPr>
            <w:tcW w:w="9062" w:type="dxa"/>
          </w:tcPr>
          <w:p w14:paraId="6657899D" w14:textId="7E3D42C5" w:rsidR="00D85BE1" w:rsidRPr="00AB5094" w:rsidRDefault="77529ADE">
            <w:pPr>
              <w:rPr>
                <w:b/>
                <w:bCs/>
                <w:lang w:val="de-DE"/>
              </w:rPr>
            </w:pPr>
            <w:r w:rsidRPr="4C058C51">
              <w:rPr>
                <w:b/>
                <w:bCs/>
                <w:lang w:val="de-DE"/>
              </w:rPr>
              <w:t>Erledigte Tätigkeiten (was wurde erledigt)</w:t>
            </w:r>
          </w:p>
          <w:p w14:paraId="6E0C241F" w14:textId="00712CDD" w:rsidR="00D85BE1" w:rsidRDefault="00AC1324" w:rsidP="4C058C51">
            <w:pPr>
              <w:rPr>
                <w:lang w:val="de-DE"/>
              </w:rPr>
            </w:pPr>
            <w:r>
              <w:rPr>
                <w:lang w:val="de-DE"/>
              </w:rPr>
              <w:t>GitHub Account wurde erstellt und Repositorien mit allen Unterordner</w:t>
            </w:r>
          </w:p>
          <w:p w14:paraId="6847A782" w14:textId="0F1CB33C" w:rsidR="00D85BE1" w:rsidRDefault="00D85BE1" w:rsidP="4C058C51">
            <w:pPr>
              <w:rPr>
                <w:lang w:val="de-DE"/>
              </w:rPr>
            </w:pPr>
          </w:p>
          <w:p w14:paraId="2E58238B" w14:textId="15C1ED89" w:rsidR="00D85BE1" w:rsidRDefault="00D85BE1">
            <w:pPr>
              <w:rPr>
                <w:lang w:val="de-DE"/>
              </w:rPr>
            </w:pPr>
          </w:p>
        </w:tc>
      </w:tr>
      <w:tr w:rsidR="00D85BE1" w14:paraId="08A2AF32" w14:textId="77777777" w:rsidTr="4C058C51">
        <w:tc>
          <w:tcPr>
            <w:tcW w:w="9062" w:type="dxa"/>
          </w:tcPr>
          <w:p w14:paraId="189A8FF2" w14:textId="77777777" w:rsidR="00D85BE1" w:rsidRPr="00AB5094" w:rsidRDefault="77529ADE">
            <w:pPr>
              <w:rPr>
                <w:b/>
                <w:bCs/>
                <w:lang w:val="de-DE"/>
              </w:rPr>
            </w:pPr>
            <w:r w:rsidRPr="4C058C51">
              <w:rPr>
                <w:b/>
                <w:bCs/>
                <w:lang w:val="de-DE"/>
              </w:rPr>
              <w:t>Offene Tätigkeiten (was ist noch offen)</w:t>
            </w:r>
          </w:p>
          <w:p w14:paraId="0BDCC6FE" w14:textId="141A4D00" w:rsidR="00D85BE1" w:rsidRDefault="00D85BE1"/>
          <w:p w14:paraId="43120CFA" w14:textId="771D4A18" w:rsidR="00D85BE1" w:rsidRDefault="00AC1324">
            <w:r>
              <w:t>Alle vorgenommenen Tätigkeiten wurden erledigt.</w:t>
            </w:r>
          </w:p>
          <w:p w14:paraId="079C0CC6" w14:textId="5598A6AD" w:rsidR="00D85BE1" w:rsidRDefault="00D85BE1">
            <w:pPr>
              <w:rPr>
                <w:lang w:val="de-DE"/>
              </w:rPr>
            </w:pPr>
          </w:p>
        </w:tc>
      </w:tr>
      <w:tr w:rsidR="00D85BE1" w:rsidRPr="00D85BE1" w14:paraId="65B80D5A" w14:textId="77777777" w:rsidTr="4C058C51">
        <w:tc>
          <w:tcPr>
            <w:tcW w:w="9062" w:type="dxa"/>
          </w:tcPr>
          <w:p w14:paraId="4E8F42E2" w14:textId="4B46FB43" w:rsidR="00D85BE1" w:rsidRPr="00AC1324" w:rsidRDefault="6A097859">
            <w:pPr>
              <w:rPr>
                <w:b/>
                <w:bCs/>
              </w:rPr>
            </w:pPr>
            <w:r w:rsidRPr="4C058C51">
              <w:rPr>
                <w:b/>
                <w:bCs/>
              </w:rPr>
              <w:t xml:space="preserve">Next </w:t>
            </w:r>
            <w:proofErr w:type="spellStart"/>
            <w:r w:rsidRPr="4C058C51">
              <w:rPr>
                <w:b/>
                <w:bCs/>
              </w:rPr>
              <w:t>Steps</w:t>
            </w:r>
            <w:proofErr w:type="spellEnd"/>
            <w:r w:rsidRPr="4C058C51">
              <w:rPr>
                <w:b/>
                <w:bCs/>
              </w:rPr>
              <w:t xml:space="preserve"> (was ist bis zum nächsten Mal geplant)</w:t>
            </w:r>
          </w:p>
          <w:p w14:paraId="73485106" w14:textId="591B53DB" w:rsidR="00D85BE1" w:rsidRPr="00D85BE1" w:rsidRDefault="000301AD">
            <w:r>
              <w:t xml:space="preserve">Mit </w:t>
            </w:r>
            <w:r w:rsidR="005974B3">
              <w:t xml:space="preserve">OpenCV </w:t>
            </w:r>
            <w:proofErr w:type="spellStart"/>
            <w:r w:rsidR="005974B3">
              <w:t>Objekterkenung</w:t>
            </w:r>
            <w:proofErr w:type="spellEnd"/>
            <w:r w:rsidR="005974B3">
              <w:t xml:space="preserve"> die Tests fortführen und eine finale OCR-Programm testen.</w:t>
            </w:r>
          </w:p>
          <w:p w14:paraId="6427CB88" w14:textId="5C6562A8" w:rsidR="00D85BE1" w:rsidRPr="00D85BE1" w:rsidRDefault="00D85BE1"/>
        </w:tc>
      </w:tr>
    </w:tbl>
    <w:p w14:paraId="6B846BAF" w14:textId="77777777" w:rsidR="00D85BE1" w:rsidRDefault="00D85BE1" w:rsidP="00D85BE1"/>
    <w:p w14:paraId="42E69C99" w14:textId="77777777" w:rsidR="00675765" w:rsidRPr="00D85BE1" w:rsidRDefault="00675765" w:rsidP="00D85BE1"/>
    <w:p w14:paraId="4EDCD96C" w14:textId="1454541B" w:rsidR="00D85BE1" w:rsidRDefault="00D85BE1" w:rsidP="00D85BE1">
      <w:pPr>
        <w:rPr>
          <w:lang w:val="de-DE"/>
        </w:rPr>
      </w:pPr>
      <w:r>
        <w:rPr>
          <w:lang w:val="de-DE"/>
        </w:rPr>
        <w:t>Milestones &amp; Critical Path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85BE1" w14:paraId="1E81E7F9" w14:textId="77777777" w:rsidTr="007625CD">
        <w:tc>
          <w:tcPr>
            <w:tcW w:w="9062" w:type="dxa"/>
          </w:tcPr>
          <w:p w14:paraId="4D06F215" w14:textId="6F213A14" w:rsidR="00D85BE1" w:rsidRDefault="00D85BE1" w:rsidP="007625CD">
            <w:pPr>
              <w:rPr>
                <w:lang w:val="de-DE"/>
              </w:rPr>
            </w:pPr>
            <w:r>
              <w:rPr>
                <w:lang w:val="de-DE"/>
              </w:rPr>
              <w:t xml:space="preserve">Kritisch: </w:t>
            </w:r>
            <w:r w:rsidR="00AC1324">
              <w:rPr>
                <w:lang w:val="de-DE"/>
              </w:rPr>
              <w:t>keine derzeitigen kritischen Probleme</w:t>
            </w:r>
          </w:p>
        </w:tc>
      </w:tr>
      <w:tr w:rsidR="00D85BE1" w14:paraId="70EE68DC" w14:textId="77777777" w:rsidTr="007625CD">
        <w:tc>
          <w:tcPr>
            <w:tcW w:w="9062" w:type="dxa"/>
          </w:tcPr>
          <w:p w14:paraId="73C53E28" w14:textId="567980FE" w:rsidR="00D85BE1" w:rsidRDefault="00D85BE1" w:rsidP="007625CD">
            <w:pPr>
              <w:rPr>
                <w:lang w:val="de-DE"/>
              </w:rPr>
            </w:pPr>
            <w:r>
              <w:rPr>
                <w:lang w:val="de-DE"/>
              </w:rPr>
              <w:t>Milestones: OK</w:t>
            </w:r>
          </w:p>
        </w:tc>
      </w:tr>
      <w:tr w:rsidR="00D85BE1" w14:paraId="2FD01503" w14:textId="77777777" w:rsidTr="007625CD">
        <w:tc>
          <w:tcPr>
            <w:tcW w:w="9062" w:type="dxa"/>
          </w:tcPr>
          <w:p w14:paraId="3CE1719B" w14:textId="77777777" w:rsidR="00D85BE1" w:rsidRDefault="00D85BE1" w:rsidP="007625CD">
            <w:pPr>
              <w:rPr>
                <w:lang w:val="de-DE"/>
              </w:rPr>
            </w:pPr>
          </w:p>
        </w:tc>
      </w:tr>
      <w:tr w:rsidR="00D85BE1" w:rsidRPr="00D85BE1" w14:paraId="7C8D5EF1" w14:textId="77777777" w:rsidTr="007625CD">
        <w:tc>
          <w:tcPr>
            <w:tcW w:w="9062" w:type="dxa"/>
          </w:tcPr>
          <w:p w14:paraId="632AD07E" w14:textId="77777777" w:rsidR="00D85BE1" w:rsidRPr="00D85BE1" w:rsidRDefault="00D85BE1" w:rsidP="007625CD"/>
        </w:tc>
      </w:tr>
    </w:tbl>
    <w:p w14:paraId="56803657" w14:textId="77777777" w:rsidR="00D85BE1" w:rsidRPr="00D85BE1" w:rsidRDefault="00D85BE1" w:rsidP="00D85BE1"/>
    <w:p w14:paraId="0248BF7B" w14:textId="77777777" w:rsidR="00D85BE1" w:rsidRPr="00D85BE1" w:rsidRDefault="00D85BE1"/>
    <w:sectPr w:rsidR="00D85BE1" w:rsidRPr="00D85BE1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1C0E25" w14:textId="77777777" w:rsidR="00605357" w:rsidRDefault="00605357" w:rsidP="00D85BE1">
      <w:pPr>
        <w:spacing w:after="0" w:line="240" w:lineRule="auto"/>
      </w:pPr>
      <w:r>
        <w:separator/>
      </w:r>
    </w:p>
  </w:endnote>
  <w:endnote w:type="continuationSeparator" w:id="0">
    <w:p w14:paraId="3DA2A502" w14:textId="77777777" w:rsidR="00605357" w:rsidRDefault="00605357" w:rsidP="00D85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91028052"/>
      <w:docPartObj>
        <w:docPartGallery w:val="Page Numbers (Bottom of Page)"/>
        <w:docPartUnique/>
      </w:docPartObj>
    </w:sdtPr>
    <w:sdtEndPr/>
    <w:sdtContent>
      <w:p w14:paraId="42B3C9BA" w14:textId="16616E84" w:rsidR="00D85BE1" w:rsidRDefault="00D85BE1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1C511102" w14:textId="42440C58" w:rsidR="00D85BE1" w:rsidRDefault="00D85BE1">
    <w:pPr>
      <w:pStyle w:val="Fuzeile"/>
    </w:pPr>
    <w:r>
      <w:t>04.09.2025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99344A" w14:textId="77777777" w:rsidR="00605357" w:rsidRDefault="00605357" w:rsidP="00D85BE1">
      <w:pPr>
        <w:spacing w:after="0" w:line="240" w:lineRule="auto"/>
      </w:pPr>
      <w:r>
        <w:separator/>
      </w:r>
    </w:p>
  </w:footnote>
  <w:footnote w:type="continuationSeparator" w:id="0">
    <w:p w14:paraId="1BC039FD" w14:textId="77777777" w:rsidR="00605357" w:rsidRDefault="00605357" w:rsidP="00D85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99954" w14:textId="0B60D69D" w:rsidR="00D85BE1" w:rsidRPr="00D85BE1" w:rsidRDefault="4C058C51">
    <w:pPr>
      <w:pStyle w:val="Kopfzeile"/>
    </w:pPr>
    <w:r>
      <w:t>2526_5</w:t>
    </w:r>
    <w:r w:rsidR="00AC1324">
      <w:t>A</w:t>
    </w:r>
    <w:r>
      <w:t>HEL_</w:t>
    </w:r>
    <w:r w:rsidR="00AC1324">
      <w:t>BiblioExplorer_KY</w:t>
    </w:r>
    <w:r w:rsidR="00D85BE1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E1"/>
    <w:rsid w:val="0001376E"/>
    <w:rsid w:val="000301AD"/>
    <w:rsid w:val="00033B92"/>
    <w:rsid w:val="0004158E"/>
    <w:rsid w:val="00050A4C"/>
    <w:rsid w:val="00096E4A"/>
    <w:rsid w:val="000F4F3B"/>
    <w:rsid w:val="0010298B"/>
    <w:rsid w:val="001516B7"/>
    <w:rsid w:val="00154F32"/>
    <w:rsid w:val="00160736"/>
    <w:rsid w:val="00171751"/>
    <w:rsid w:val="00175E05"/>
    <w:rsid w:val="0018202D"/>
    <w:rsid w:val="001B7F50"/>
    <w:rsid w:val="001D3FB3"/>
    <w:rsid w:val="001D43F6"/>
    <w:rsid w:val="001E0527"/>
    <w:rsid w:val="00242C31"/>
    <w:rsid w:val="00286A13"/>
    <w:rsid w:val="002B55A4"/>
    <w:rsid w:val="00301979"/>
    <w:rsid w:val="003502C4"/>
    <w:rsid w:val="00371152"/>
    <w:rsid w:val="003C072B"/>
    <w:rsid w:val="003F35C2"/>
    <w:rsid w:val="004178D2"/>
    <w:rsid w:val="0048440D"/>
    <w:rsid w:val="00494EC7"/>
    <w:rsid w:val="004A66D4"/>
    <w:rsid w:val="004F0E8A"/>
    <w:rsid w:val="00546898"/>
    <w:rsid w:val="00555950"/>
    <w:rsid w:val="005974B3"/>
    <w:rsid w:val="005B4F3A"/>
    <w:rsid w:val="005E0134"/>
    <w:rsid w:val="00600A13"/>
    <w:rsid w:val="00605357"/>
    <w:rsid w:val="00641250"/>
    <w:rsid w:val="00654E89"/>
    <w:rsid w:val="00675765"/>
    <w:rsid w:val="00690A0C"/>
    <w:rsid w:val="006F3605"/>
    <w:rsid w:val="007625CD"/>
    <w:rsid w:val="00765F63"/>
    <w:rsid w:val="00773E00"/>
    <w:rsid w:val="007A7D8F"/>
    <w:rsid w:val="007D6E58"/>
    <w:rsid w:val="008974A2"/>
    <w:rsid w:val="008D7AA6"/>
    <w:rsid w:val="00965A70"/>
    <w:rsid w:val="009752C6"/>
    <w:rsid w:val="009C1A48"/>
    <w:rsid w:val="009E6278"/>
    <w:rsid w:val="009F3DA4"/>
    <w:rsid w:val="00A63C7D"/>
    <w:rsid w:val="00AB5094"/>
    <w:rsid w:val="00AC1324"/>
    <w:rsid w:val="00AC3FF2"/>
    <w:rsid w:val="00B3003B"/>
    <w:rsid w:val="00B674D8"/>
    <w:rsid w:val="00B709B5"/>
    <w:rsid w:val="00B80561"/>
    <w:rsid w:val="00B8528F"/>
    <w:rsid w:val="00B86581"/>
    <w:rsid w:val="00BA5D1F"/>
    <w:rsid w:val="00BF3686"/>
    <w:rsid w:val="00C06BDC"/>
    <w:rsid w:val="00C4740E"/>
    <w:rsid w:val="00D01666"/>
    <w:rsid w:val="00D07563"/>
    <w:rsid w:val="00D34A1C"/>
    <w:rsid w:val="00D75690"/>
    <w:rsid w:val="00D85BE1"/>
    <w:rsid w:val="00DD1DD3"/>
    <w:rsid w:val="00E77F29"/>
    <w:rsid w:val="00E9160D"/>
    <w:rsid w:val="00F26F49"/>
    <w:rsid w:val="00F406CC"/>
    <w:rsid w:val="00F43635"/>
    <w:rsid w:val="00F62D58"/>
    <w:rsid w:val="00FA3496"/>
    <w:rsid w:val="00FC099B"/>
    <w:rsid w:val="00FC650A"/>
    <w:rsid w:val="02D6E4BB"/>
    <w:rsid w:val="0B1B8C45"/>
    <w:rsid w:val="0F6E7111"/>
    <w:rsid w:val="21604B17"/>
    <w:rsid w:val="3F069792"/>
    <w:rsid w:val="4C058C51"/>
    <w:rsid w:val="4DC51926"/>
    <w:rsid w:val="6A097859"/>
    <w:rsid w:val="72F6559B"/>
    <w:rsid w:val="77529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1B6DE8"/>
  <w15:chartTrackingRefBased/>
  <w15:docId w15:val="{1C047C62-AF36-4BD9-96EF-00C565E5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85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85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85B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85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85B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85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85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85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85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5B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85B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85B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85BE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85BE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85BE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85BE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85BE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85BE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85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5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85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85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85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85BE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85BE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85BE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85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85BE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85BE1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D85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85BE1"/>
  </w:style>
  <w:style w:type="paragraph" w:styleId="Fuzeile">
    <w:name w:val="footer"/>
    <w:basedOn w:val="Standard"/>
    <w:link w:val="FuzeileZchn"/>
    <w:uiPriority w:val="99"/>
    <w:unhideWhenUsed/>
    <w:rsid w:val="00D85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85BE1"/>
  </w:style>
  <w:style w:type="table" w:styleId="Tabellenraster">
    <w:name w:val="Table Grid"/>
    <w:basedOn w:val="NormaleTabelle"/>
    <w:uiPriority w:val="39"/>
    <w:rsid w:val="00D85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31353A02FF3E94D8EDC47343B86ADEC" ma:contentTypeVersion="3" ma:contentTypeDescription="Ein neues Dokument erstellen." ma:contentTypeScope="" ma:versionID="3410e2a177d50ad4a5846831e0dbf243">
  <xsd:schema xmlns:xsd="http://www.w3.org/2001/XMLSchema" xmlns:xs="http://www.w3.org/2001/XMLSchema" xmlns:p="http://schemas.microsoft.com/office/2006/metadata/properties" xmlns:ns2="ff0c6a00-20c8-4ba6-842a-a78537fb149c" targetNamespace="http://schemas.microsoft.com/office/2006/metadata/properties" ma:root="true" ma:fieldsID="8f0c69e29012ede41bb16a29d6ac8f1c" ns2:_="">
    <xsd:import namespace="ff0c6a00-20c8-4ba6-842a-a78537fb14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c6a00-20c8-4ba6-842a-a78537fb14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306192-1F65-4D5C-9778-9004CED6E0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0c6a00-20c8-4ba6-842a-a78537fb14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EB683A-9FD3-4616-A22C-A8FB8993FC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255590F-9664-406E-A612-07AAD8D27C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Zatl Michael</dc:creator>
  <cp:keywords/>
  <dc:description/>
  <cp:lastModifiedBy>Kerem Yuce</cp:lastModifiedBy>
  <cp:revision>2</cp:revision>
  <dcterms:created xsi:type="dcterms:W3CDTF">2025-09-04T14:09:00Z</dcterms:created>
  <dcterms:modified xsi:type="dcterms:W3CDTF">2025-09-04T14:09:00Z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0x010100C31353A02FF3E94D8EDC47343B86ADEC</vt:lpwstr>
  </property>
</Properties>
</file>