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FC55" w14:textId="2AC819C5" w:rsidR="00D85BE1" w:rsidRDefault="00AC1324" w:rsidP="00A63C7D">
      <w:pPr>
        <w:jc w:val="center"/>
      </w:pPr>
      <w:r>
        <w:rPr>
          <w:noProof/>
        </w:rPr>
        <w:drawing>
          <wp:inline distT="0" distB="0" distL="0" distR="0" wp14:anchorId="5FECB32B" wp14:editId="0E92A4C7">
            <wp:extent cx="3832860" cy="632460"/>
            <wp:effectExtent l="0" t="0" r="0" b="0"/>
            <wp:docPr id="17901466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1227" w14:textId="77777777" w:rsidR="00AC1324" w:rsidRDefault="00AC1324" w:rsidP="00A63C7D">
      <w:pPr>
        <w:jc w:val="center"/>
      </w:pPr>
    </w:p>
    <w:p w14:paraId="65F85DDD" w14:textId="1D4E80F7" w:rsidR="00AC1324" w:rsidRPr="00AC1324" w:rsidRDefault="00AC1324" w:rsidP="00A63C7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C1324">
        <w:rPr>
          <w:b/>
          <w:bCs/>
          <w:sz w:val="32"/>
          <w:szCs w:val="32"/>
          <w:u w:val="single"/>
          <w:lang w:val="en-US"/>
        </w:rPr>
        <w:t>Kerem Yüce 5AHEL</w:t>
      </w:r>
    </w:p>
    <w:p w14:paraId="24391FC7" w14:textId="7132728A" w:rsidR="00D85BE1" w:rsidRPr="00AC1324" w:rsidRDefault="77529ADE" w:rsidP="00A63C7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1324">
        <w:rPr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4A0EA18B" w14:textId="77777777" w:rsidTr="4C058C51">
        <w:tc>
          <w:tcPr>
            <w:tcW w:w="9062" w:type="dxa"/>
          </w:tcPr>
          <w:p w14:paraId="41531A5E" w14:textId="02A678BD" w:rsidR="00D85BE1" w:rsidRPr="00AB5094" w:rsidRDefault="00D85BE1">
            <w:pPr>
              <w:rPr>
                <w:b/>
                <w:bCs/>
                <w:lang w:val="de-DE"/>
              </w:rPr>
            </w:pPr>
            <w:r w:rsidRPr="00AB5094">
              <w:rPr>
                <w:b/>
                <w:bCs/>
                <w:lang w:val="de-DE"/>
              </w:rPr>
              <w:t>Geplante Tätigkeiten (was war geplant)</w:t>
            </w:r>
          </w:p>
          <w:p w14:paraId="73F646FF" w14:textId="18906C4D" w:rsidR="00D85BE1" w:rsidRPr="00CA5C60" w:rsidRDefault="00CA5C60">
            <w:pPr>
              <w:rPr>
                <w:lang w:val="de-DE"/>
              </w:rPr>
            </w:pPr>
            <w:r>
              <w:rPr>
                <w:lang w:val="de-DE"/>
              </w:rPr>
              <w:t>Vorlage für die Diplomarbeit erstellen</w:t>
            </w:r>
          </w:p>
        </w:tc>
      </w:tr>
      <w:tr w:rsidR="00D85BE1" w14:paraId="0658615E" w14:textId="77777777" w:rsidTr="4C058C51">
        <w:tc>
          <w:tcPr>
            <w:tcW w:w="9062" w:type="dxa"/>
          </w:tcPr>
          <w:p w14:paraId="6657899D" w14:textId="7E3D42C5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Erledigte Tätigkeiten (was wurde erledigt)</w:t>
            </w:r>
          </w:p>
          <w:p w14:paraId="6847A782" w14:textId="3E711D7A" w:rsidR="00D85BE1" w:rsidRDefault="00CA5C60" w:rsidP="4C058C51">
            <w:pPr>
              <w:rPr>
                <w:lang w:val="de-DE"/>
              </w:rPr>
            </w:pPr>
            <w:r>
              <w:rPr>
                <w:lang w:val="de-DE"/>
              </w:rPr>
              <w:t>Die Vorlage für die Erstellung der Diplomatbeit mit allen Formatierungen wurden erledigt</w:t>
            </w:r>
          </w:p>
          <w:p w14:paraId="2E58238B" w14:textId="15C1ED89" w:rsidR="00D85BE1" w:rsidRDefault="00D85BE1">
            <w:pPr>
              <w:rPr>
                <w:lang w:val="de-DE"/>
              </w:rPr>
            </w:pPr>
          </w:p>
        </w:tc>
      </w:tr>
      <w:tr w:rsidR="00D85BE1" w14:paraId="08A2AF32" w14:textId="77777777" w:rsidTr="4C058C51">
        <w:tc>
          <w:tcPr>
            <w:tcW w:w="9062" w:type="dxa"/>
          </w:tcPr>
          <w:p w14:paraId="189A8FF2" w14:textId="77777777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Offene Tätigkeiten (was ist noch offen)</w:t>
            </w:r>
          </w:p>
          <w:p w14:paraId="0BDCC6FE" w14:textId="141A4D00" w:rsidR="00D85BE1" w:rsidRDefault="00D85BE1"/>
          <w:p w14:paraId="43120CFA" w14:textId="771D4A18" w:rsidR="00D85BE1" w:rsidRDefault="00AC1324">
            <w:r>
              <w:t>Alle vorgenommenen Tätigkeiten wurden erledigt.</w:t>
            </w:r>
          </w:p>
          <w:p w14:paraId="079C0CC6" w14:textId="5598A6AD" w:rsidR="00D85BE1" w:rsidRDefault="00D85BE1">
            <w:pPr>
              <w:rPr>
                <w:lang w:val="de-DE"/>
              </w:rPr>
            </w:pPr>
          </w:p>
        </w:tc>
      </w:tr>
      <w:tr w:rsidR="00D85BE1" w:rsidRPr="00D85BE1" w14:paraId="65B80D5A" w14:textId="77777777" w:rsidTr="4C058C51">
        <w:tc>
          <w:tcPr>
            <w:tcW w:w="9062" w:type="dxa"/>
          </w:tcPr>
          <w:p w14:paraId="4E8F42E2" w14:textId="4B46FB43" w:rsidR="00D85BE1" w:rsidRPr="00AC1324" w:rsidRDefault="6A097859">
            <w:pPr>
              <w:rPr>
                <w:b/>
                <w:bCs/>
              </w:rPr>
            </w:pPr>
            <w:r w:rsidRPr="4C058C51">
              <w:rPr>
                <w:b/>
                <w:bCs/>
              </w:rPr>
              <w:t>Next Steps (was ist bis zum nächsten Mal geplant)</w:t>
            </w:r>
          </w:p>
          <w:p w14:paraId="6427CB88" w14:textId="10C186E5" w:rsidR="00D85BE1" w:rsidRPr="00D85BE1" w:rsidRDefault="00CA5C60">
            <w:r>
              <w:t>Automatische Erkennung der vier Punkte an Büchern</w:t>
            </w:r>
          </w:p>
        </w:tc>
      </w:tr>
    </w:tbl>
    <w:p w14:paraId="6B846BAF" w14:textId="77777777" w:rsidR="00D85BE1" w:rsidRDefault="00D85BE1" w:rsidP="00D85BE1"/>
    <w:p w14:paraId="42E69C99" w14:textId="77777777" w:rsidR="00675765" w:rsidRPr="00D85BE1" w:rsidRDefault="00675765" w:rsidP="00D85BE1"/>
    <w:p w14:paraId="4EDCD96C" w14:textId="1454541B" w:rsidR="00D85BE1" w:rsidRDefault="00D85BE1" w:rsidP="00D85BE1">
      <w:pPr>
        <w:rPr>
          <w:lang w:val="de-DE"/>
        </w:rPr>
      </w:pPr>
      <w:r>
        <w:rPr>
          <w:lang w:val="de-DE"/>
        </w:rPr>
        <w:t>Milestones &amp; Critical Path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1E81E7F9" w14:textId="77777777" w:rsidTr="007625CD">
        <w:tc>
          <w:tcPr>
            <w:tcW w:w="9062" w:type="dxa"/>
          </w:tcPr>
          <w:p w14:paraId="4D06F215" w14:textId="6F213A14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 xml:space="preserve">Kritisch: </w:t>
            </w:r>
            <w:r w:rsidR="00AC1324">
              <w:rPr>
                <w:lang w:val="de-DE"/>
              </w:rPr>
              <w:t>keine derzeitigen kritischen Probleme</w:t>
            </w:r>
          </w:p>
        </w:tc>
      </w:tr>
      <w:tr w:rsidR="00D85BE1" w14:paraId="70EE68DC" w14:textId="77777777" w:rsidTr="007625CD">
        <w:tc>
          <w:tcPr>
            <w:tcW w:w="9062" w:type="dxa"/>
          </w:tcPr>
          <w:p w14:paraId="73C53E28" w14:textId="567980FE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>Milestones: OK</w:t>
            </w:r>
          </w:p>
        </w:tc>
      </w:tr>
      <w:tr w:rsidR="00D85BE1" w14:paraId="2FD01503" w14:textId="77777777" w:rsidTr="007625CD">
        <w:tc>
          <w:tcPr>
            <w:tcW w:w="9062" w:type="dxa"/>
          </w:tcPr>
          <w:p w14:paraId="3CE1719B" w14:textId="77777777" w:rsidR="00D85BE1" w:rsidRDefault="00D85BE1" w:rsidP="007625CD">
            <w:pPr>
              <w:rPr>
                <w:lang w:val="de-DE"/>
              </w:rPr>
            </w:pPr>
          </w:p>
        </w:tc>
      </w:tr>
      <w:tr w:rsidR="00D85BE1" w:rsidRPr="00D85BE1" w14:paraId="7C8D5EF1" w14:textId="77777777" w:rsidTr="007625CD">
        <w:tc>
          <w:tcPr>
            <w:tcW w:w="9062" w:type="dxa"/>
          </w:tcPr>
          <w:p w14:paraId="632AD07E" w14:textId="77777777" w:rsidR="00D85BE1" w:rsidRPr="00D85BE1" w:rsidRDefault="00D85BE1" w:rsidP="007625CD"/>
        </w:tc>
      </w:tr>
    </w:tbl>
    <w:p w14:paraId="56803657" w14:textId="77777777" w:rsidR="00D85BE1" w:rsidRPr="00D85BE1" w:rsidRDefault="00D85BE1" w:rsidP="00D85BE1"/>
    <w:p w14:paraId="0248BF7B" w14:textId="77777777" w:rsidR="00D85BE1" w:rsidRPr="00D85BE1" w:rsidRDefault="00D85BE1"/>
    <w:sectPr w:rsidR="00D85BE1" w:rsidRPr="00D85BE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88202" w14:textId="77777777" w:rsidR="00652AD8" w:rsidRDefault="00652AD8" w:rsidP="00D85BE1">
      <w:pPr>
        <w:spacing w:after="0" w:line="240" w:lineRule="auto"/>
      </w:pPr>
      <w:r>
        <w:separator/>
      </w:r>
    </w:p>
  </w:endnote>
  <w:endnote w:type="continuationSeparator" w:id="0">
    <w:p w14:paraId="40558B8E" w14:textId="77777777" w:rsidR="00652AD8" w:rsidRDefault="00652AD8" w:rsidP="00D8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1028052"/>
      <w:docPartObj>
        <w:docPartGallery w:val="Page Numbers (Bottom of Page)"/>
        <w:docPartUnique/>
      </w:docPartObj>
    </w:sdtPr>
    <w:sdtContent>
      <w:p w14:paraId="42B3C9BA" w14:textId="16616E84" w:rsidR="00D85BE1" w:rsidRDefault="00D85B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511102" w14:textId="42440C58" w:rsidR="00D85BE1" w:rsidRDefault="00D85BE1">
    <w:pPr>
      <w:pStyle w:val="Fuzeile"/>
    </w:pPr>
    <w:r>
      <w:t>04.09.2025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242E7" w14:textId="77777777" w:rsidR="00652AD8" w:rsidRDefault="00652AD8" w:rsidP="00D85BE1">
      <w:pPr>
        <w:spacing w:after="0" w:line="240" w:lineRule="auto"/>
      </w:pPr>
      <w:r>
        <w:separator/>
      </w:r>
    </w:p>
  </w:footnote>
  <w:footnote w:type="continuationSeparator" w:id="0">
    <w:p w14:paraId="5E98B40C" w14:textId="77777777" w:rsidR="00652AD8" w:rsidRDefault="00652AD8" w:rsidP="00D8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9954" w14:textId="0B60D69D" w:rsidR="00D85BE1" w:rsidRPr="00D85BE1" w:rsidRDefault="4C058C51">
    <w:pPr>
      <w:pStyle w:val="Kopfzeile"/>
    </w:pPr>
    <w:r>
      <w:t>2526_5</w:t>
    </w:r>
    <w:r w:rsidR="00AC1324">
      <w:t>A</w:t>
    </w:r>
    <w:r>
      <w:t>HEL_</w:t>
    </w:r>
    <w:r w:rsidR="00AC1324">
      <w:t>BiblioExplorer_KY</w:t>
    </w:r>
    <w:r w:rsidR="00D85BE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1"/>
    <w:rsid w:val="0001376E"/>
    <w:rsid w:val="000301AD"/>
    <w:rsid w:val="00033B92"/>
    <w:rsid w:val="0004158E"/>
    <w:rsid w:val="00050A4C"/>
    <w:rsid w:val="00096E4A"/>
    <w:rsid w:val="000F4F3B"/>
    <w:rsid w:val="0010298B"/>
    <w:rsid w:val="001516B7"/>
    <w:rsid w:val="00154F32"/>
    <w:rsid w:val="00160736"/>
    <w:rsid w:val="00171751"/>
    <w:rsid w:val="00175E05"/>
    <w:rsid w:val="0018202D"/>
    <w:rsid w:val="001B7F50"/>
    <w:rsid w:val="001D3FB3"/>
    <w:rsid w:val="001D43F6"/>
    <w:rsid w:val="001E0527"/>
    <w:rsid w:val="00242C31"/>
    <w:rsid w:val="00286A13"/>
    <w:rsid w:val="002B55A4"/>
    <w:rsid w:val="00301979"/>
    <w:rsid w:val="003502C4"/>
    <w:rsid w:val="00371152"/>
    <w:rsid w:val="003C072B"/>
    <w:rsid w:val="003F35C2"/>
    <w:rsid w:val="004178D2"/>
    <w:rsid w:val="0048440D"/>
    <w:rsid w:val="00494EC7"/>
    <w:rsid w:val="004A66D4"/>
    <w:rsid w:val="004F0E8A"/>
    <w:rsid w:val="00546898"/>
    <w:rsid w:val="00555950"/>
    <w:rsid w:val="005974B3"/>
    <w:rsid w:val="005B4F3A"/>
    <w:rsid w:val="005E0134"/>
    <w:rsid w:val="00600A13"/>
    <w:rsid w:val="00605357"/>
    <w:rsid w:val="00641250"/>
    <w:rsid w:val="00652AD8"/>
    <w:rsid w:val="00654E89"/>
    <w:rsid w:val="00675765"/>
    <w:rsid w:val="00690A0C"/>
    <w:rsid w:val="006F3605"/>
    <w:rsid w:val="007625CD"/>
    <w:rsid w:val="00765F63"/>
    <w:rsid w:val="00773E00"/>
    <w:rsid w:val="007A7D8F"/>
    <w:rsid w:val="007D6E58"/>
    <w:rsid w:val="008974A2"/>
    <w:rsid w:val="008D7AA6"/>
    <w:rsid w:val="00965A70"/>
    <w:rsid w:val="009752C6"/>
    <w:rsid w:val="009849B0"/>
    <w:rsid w:val="009C1A48"/>
    <w:rsid w:val="009E6278"/>
    <w:rsid w:val="009F3DA4"/>
    <w:rsid w:val="00A63C7D"/>
    <w:rsid w:val="00AB5094"/>
    <w:rsid w:val="00AC1324"/>
    <w:rsid w:val="00AC3FF2"/>
    <w:rsid w:val="00B3003B"/>
    <w:rsid w:val="00B674D8"/>
    <w:rsid w:val="00B709B5"/>
    <w:rsid w:val="00B80561"/>
    <w:rsid w:val="00B8528F"/>
    <w:rsid w:val="00B86581"/>
    <w:rsid w:val="00BA5D1F"/>
    <w:rsid w:val="00BF3686"/>
    <w:rsid w:val="00C06BDC"/>
    <w:rsid w:val="00C4740E"/>
    <w:rsid w:val="00CA5C60"/>
    <w:rsid w:val="00D01666"/>
    <w:rsid w:val="00D07563"/>
    <w:rsid w:val="00D34A1C"/>
    <w:rsid w:val="00D75690"/>
    <w:rsid w:val="00D85BE1"/>
    <w:rsid w:val="00DD1DD3"/>
    <w:rsid w:val="00E77F29"/>
    <w:rsid w:val="00E9160D"/>
    <w:rsid w:val="00F26F49"/>
    <w:rsid w:val="00F406CC"/>
    <w:rsid w:val="00F43635"/>
    <w:rsid w:val="00F62D58"/>
    <w:rsid w:val="00FA3496"/>
    <w:rsid w:val="00FC099B"/>
    <w:rsid w:val="00FC650A"/>
    <w:rsid w:val="02D6E4BB"/>
    <w:rsid w:val="0B1B8C45"/>
    <w:rsid w:val="0F6E7111"/>
    <w:rsid w:val="21604B17"/>
    <w:rsid w:val="3F069792"/>
    <w:rsid w:val="4C058C51"/>
    <w:rsid w:val="4DC51926"/>
    <w:rsid w:val="6A097859"/>
    <w:rsid w:val="72F6559B"/>
    <w:rsid w:val="77529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B6DE8"/>
  <w15:chartTrackingRefBased/>
  <w15:docId w15:val="{1C047C62-AF36-4BD9-96EF-00C565E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B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B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B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B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B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5B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5B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5B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5B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5BE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BE1"/>
  </w:style>
  <w:style w:type="paragraph" w:styleId="Fuzeile">
    <w:name w:val="footer"/>
    <w:basedOn w:val="Standard"/>
    <w:link w:val="Fu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BE1"/>
  </w:style>
  <w:style w:type="table" w:styleId="Tabellenraster">
    <w:name w:val="Table Grid"/>
    <w:basedOn w:val="NormaleTabelle"/>
    <w:uiPriority w:val="39"/>
    <w:rsid w:val="00D8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1353A02FF3E94D8EDC47343B86ADEC" ma:contentTypeVersion="3" ma:contentTypeDescription="Ein neues Dokument erstellen." ma:contentTypeScope="" ma:versionID="3410e2a177d50ad4a5846831e0dbf243">
  <xsd:schema xmlns:xsd="http://www.w3.org/2001/XMLSchema" xmlns:xs="http://www.w3.org/2001/XMLSchema" xmlns:p="http://schemas.microsoft.com/office/2006/metadata/properties" xmlns:ns2="ff0c6a00-20c8-4ba6-842a-a78537fb149c" targetNamespace="http://schemas.microsoft.com/office/2006/metadata/properties" ma:root="true" ma:fieldsID="8f0c69e29012ede41bb16a29d6ac8f1c" ns2:_="">
    <xsd:import namespace="ff0c6a00-20c8-4ba6-842a-a78537fb1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c6a00-20c8-4ba6-842a-a78537fb1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5590F-9664-406E-A612-07AAD8D27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B683A-9FD3-4616-A22C-A8FB8993F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306192-1F65-4D5C-9778-9004CED6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c6a00-20c8-4ba6-842a-a78537fb1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Zatl Michael</dc:creator>
  <cp:keywords/>
  <dc:description/>
  <cp:lastModifiedBy>Kerem Yuce</cp:lastModifiedBy>
  <cp:revision>3</cp:revision>
  <dcterms:created xsi:type="dcterms:W3CDTF">2025-09-04T14:09:00Z</dcterms:created>
  <dcterms:modified xsi:type="dcterms:W3CDTF">2025-09-18T14:24:00Z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0x010100C31353A02FF3E94D8EDC47343B86ADEC</vt:lpwstr>
  </property>
</Properties>
</file>