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CFC55" w14:textId="2AC819C5" w:rsidR="00D85BE1" w:rsidRDefault="00AC1324" w:rsidP="00A63C7D">
      <w:pPr>
        <w:jc w:val="center"/>
      </w:pPr>
      <w:r>
        <w:rPr>
          <w:noProof/>
        </w:rPr>
        <w:drawing>
          <wp:inline distT="0" distB="0" distL="0" distR="0" wp14:anchorId="5FECB32B" wp14:editId="0E92A4C7">
            <wp:extent cx="3832860" cy="632460"/>
            <wp:effectExtent l="0" t="0" r="0" b="0"/>
            <wp:docPr id="17901466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1227" w14:textId="77777777" w:rsidR="00AC1324" w:rsidRDefault="00AC1324" w:rsidP="00A63C7D">
      <w:pPr>
        <w:jc w:val="center"/>
      </w:pPr>
    </w:p>
    <w:p w14:paraId="65F85DDD" w14:textId="1D4E80F7" w:rsidR="00AC1324" w:rsidRPr="00AC1324" w:rsidRDefault="00AC1324" w:rsidP="00A63C7D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C1324">
        <w:rPr>
          <w:b/>
          <w:bCs/>
          <w:sz w:val="32"/>
          <w:szCs w:val="32"/>
          <w:u w:val="single"/>
          <w:lang w:val="en-US"/>
        </w:rPr>
        <w:t>Kerem Yüce 5AHEL</w:t>
      </w:r>
    </w:p>
    <w:p w14:paraId="24391FC7" w14:textId="2135F8A3" w:rsidR="00D85BE1" w:rsidRPr="00AC1324" w:rsidRDefault="77529ADE" w:rsidP="00A63C7D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C1324">
        <w:rPr>
          <w:b/>
          <w:bCs/>
          <w:sz w:val="28"/>
          <w:szCs w:val="28"/>
          <w:u w:val="single"/>
          <w:lang w:val="en-US"/>
        </w:rPr>
        <w:t>Weekly Report</w:t>
      </w:r>
      <w:r w:rsidR="00761BDF">
        <w:rPr>
          <w:b/>
          <w:bCs/>
          <w:sz w:val="28"/>
          <w:szCs w:val="28"/>
          <w:u w:val="single"/>
          <w:lang w:val="en-US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5BE1" w14:paraId="4A0EA18B" w14:textId="77777777" w:rsidTr="4C058C51">
        <w:tc>
          <w:tcPr>
            <w:tcW w:w="9062" w:type="dxa"/>
          </w:tcPr>
          <w:p w14:paraId="092E2C85" w14:textId="77777777" w:rsidR="00761BDF" w:rsidRDefault="00D85BE1" w:rsidP="00761BDF">
            <w:r w:rsidRPr="00AB5094">
              <w:rPr>
                <w:b/>
                <w:bCs/>
                <w:lang w:val="de-DE"/>
              </w:rPr>
              <w:t>Geplante Tätigkeiten (was war geplant)</w:t>
            </w:r>
            <w:r w:rsidR="00761BDF" w:rsidRPr="00761BDF">
              <w:t xml:space="preserve"> </w:t>
            </w:r>
            <w:r w:rsidR="00761BDF">
              <w:t>^</w:t>
            </w:r>
          </w:p>
          <w:p w14:paraId="440B5897" w14:textId="7D7B95C9" w:rsidR="00761BDF" w:rsidRPr="00761BDF" w:rsidRDefault="00761BDF" w:rsidP="00761BDF">
            <w:pPr>
              <w:rPr>
                <w:b/>
                <w:bCs/>
                <w:lang w:val="de-DE"/>
              </w:rPr>
            </w:pPr>
            <w:r w:rsidRPr="00761BDF">
              <w:t>ein Foto von einem Stapel Bücher</w:t>
            </w:r>
            <w:r>
              <w:t xml:space="preserve"> und Text erkenne lassen</w:t>
            </w:r>
          </w:p>
          <w:p w14:paraId="73F646FF" w14:textId="1456DA62" w:rsidR="00D85BE1" w:rsidRPr="00CA5C60" w:rsidRDefault="00761BDF">
            <w:pPr>
              <w:rPr>
                <w:lang w:val="de-DE"/>
              </w:rPr>
            </w:pPr>
            <w:r w:rsidRPr="00761BDF">
              <w:t>eine Web-Oberfläche laufen lassen</w:t>
            </w:r>
            <w:r>
              <w:t>.</w:t>
            </w:r>
          </w:p>
        </w:tc>
      </w:tr>
      <w:tr w:rsidR="00D85BE1" w14:paraId="0658615E" w14:textId="77777777" w:rsidTr="4C058C51">
        <w:tc>
          <w:tcPr>
            <w:tcW w:w="9062" w:type="dxa"/>
          </w:tcPr>
          <w:p w14:paraId="6657899D" w14:textId="7E3D42C5" w:rsidR="00D85BE1" w:rsidRPr="00AB5094" w:rsidRDefault="77529ADE">
            <w:pPr>
              <w:rPr>
                <w:b/>
                <w:bCs/>
                <w:lang w:val="de-DE"/>
              </w:rPr>
            </w:pPr>
            <w:r w:rsidRPr="4C058C51">
              <w:rPr>
                <w:b/>
                <w:bCs/>
                <w:lang w:val="de-DE"/>
              </w:rPr>
              <w:t>Erledigte Tätigkeiten (was wurde erledigt)</w:t>
            </w:r>
          </w:p>
          <w:p w14:paraId="244FA4F3" w14:textId="77777777" w:rsidR="00D85BE1" w:rsidRDefault="00761BDF" w:rsidP="00761BDF">
            <w:pPr>
              <w:rPr>
                <w:lang w:val="de-DE"/>
              </w:rPr>
            </w:pPr>
            <w:r>
              <w:rPr>
                <w:lang w:val="de-DE"/>
              </w:rPr>
              <w:t>Ein Foto wurde von einem Stapel Büchern gemacht und die Titel mittels OCR gelesen</w:t>
            </w:r>
          </w:p>
          <w:p w14:paraId="2E58238B" w14:textId="4E3C9A06" w:rsidR="00761BDF" w:rsidRDefault="00761BDF" w:rsidP="00761BDF">
            <w:pPr>
              <w:rPr>
                <w:lang w:val="de-DE"/>
              </w:rPr>
            </w:pPr>
            <w:r>
              <w:rPr>
                <w:lang w:val="de-DE"/>
              </w:rPr>
              <w:t>Eine Web-Oberfläche wurde gestaltet und mit der SQLite-Datenbank verbunden und auf einem lokalen Netzwerk öffentlich gestellt.</w:t>
            </w:r>
          </w:p>
        </w:tc>
      </w:tr>
      <w:tr w:rsidR="00D85BE1" w14:paraId="08A2AF32" w14:textId="77777777" w:rsidTr="4C058C51">
        <w:tc>
          <w:tcPr>
            <w:tcW w:w="9062" w:type="dxa"/>
          </w:tcPr>
          <w:p w14:paraId="189A8FF2" w14:textId="77777777" w:rsidR="00D85BE1" w:rsidRPr="00AB5094" w:rsidRDefault="77529ADE">
            <w:pPr>
              <w:rPr>
                <w:b/>
                <w:bCs/>
                <w:lang w:val="de-DE"/>
              </w:rPr>
            </w:pPr>
            <w:r w:rsidRPr="4C058C51">
              <w:rPr>
                <w:b/>
                <w:bCs/>
                <w:lang w:val="de-DE"/>
              </w:rPr>
              <w:t>Offene Tätigkeiten (was ist noch offen)</w:t>
            </w:r>
          </w:p>
          <w:p w14:paraId="0BDCC6FE" w14:textId="141A4D00" w:rsidR="00D85BE1" w:rsidRDefault="00D85BE1"/>
          <w:p w14:paraId="43120CFA" w14:textId="771D4A18" w:rsidR="00D85BE1" w:rsidRDefault="00AC1324">
            <w:r>
              <w:t>Alle vorgenommenen Tätigkeiten wurden erledigt.</w:t>
            </w:r>
          </w:p>
          <w:p w14:paraId="079C0CC6" w14:textId="5598A6AD" w:rsidR="00D85BE1" w:rsidRDefault="00D85BE1">
            <w:pPr>
              <w:rPr>
                <w:lang w:val="de-DE"/>
              </w:rPr>
            </w:pPr>
          </w:p>
        </w:tc>
      </w:tr>
      <w:tr w:rsidR="00D85BE1" w:rsidRPr="00D85BE1" w14:paraId="65B80D5A" w14:textId="77777777" w:rsidTr="4C058C51">
        <w:tc>
          <w:tcPr>
            <w:tcW w:w="9062" w:type="dxa"/>
          </w:tcPr>
          <w:p w14:paraId="74744AED" w14:textId="77777777" w:rsidR="00D85BE1" w:rsidRDefault="6A097859">
            <w:pPr>
              <w:rPr>
                <w:b/>
                <w:bCs/>
              </w:rPr>
            </w:pPr>
            <w:r w:rsidRPr="4C058C51">
              <w:rPr>
                <w:b/>
                <w:bCs/>
              </w:rPr>
              <w:t xml:space="preserve">Next </w:t>
            </w:r>
            <w:proofErr w:type="spellStart"/>
            <w:r w:rsidRPr="4C058C51">
              <w:rPr>
                <w:b/>
                <w:bCs/>
              </w:rPr>
              <w:t>Steps</w:t>
            </w:r>
            <w:proofErr w:type="spellEnd"/>
            <w:r w:rsidRPr="4C058C51">
              <w:rPr>
                <w:b/>
                <w:bCs/>
              </w:rPr>
              <w:t xml:space="preserve"> (was ist bis zum nächsten Mal geplant)</w:t>
            </w:r>
          </w:p>
          <w:p w14:paraId="6427CB88" w14:textId="1A4C7823" w:rsidR="00761BDF" w:rsidRPr="00761BDF" w:rsidRDefault="00761BDF" w:rsidP="00761BDF">
            <w:pPr>
              <w:jc w:val="both"/>
            </w:pPr>
            <w:r w:rsidRPr="00761BDF">
              <w:t xml:space="preserve">Die Bearbeitung und </w:t>
            </w:r>
            <w:proofErr w:type="spellStart"/>
            <w:r w:rsidRPr="00761BDF">
              <w:t>weiterentwicklung</w:t>
            </w:r>
            <w:proofErr w:type="spellEnd"/>
            <w:r w:rsidRPr="00761BDF">
              <w:t xml:space="preserve"> der Datenbank.</w:t>
            </w:r>
          </w:p>
        </w:tc>
      </w:tr>
    </w:tbl>
    <w:p w14:paraId="6B846BAF" w14:textId="77777777" w:rsidR="00D85BE1" w:rsidRDefault="00D85BE1" w:rsidP="00D85BE1"/>
    <w:p w14:paraId="42E69C99" w14:textId="77777777" w:rsidR="00675765" w:rsidRPr="00D85BE1" w:rsidRDefault="00675765" w:rsidP="00D85BE1"/>
    <w:p w14:paraId="4EDCD96C" w14:textId="1454541B" w:rsidR="00D85BE1" w:rsidRDefault="00D85BE1" w:rsidP="00D85BE1">
      <w:pPr>
        <w:rPr>
          <w:lang w:val="de-DE"/>
        </w:rPr>
      </w:pPr>
      <w:r>
        <w:rPr>
          <w:lang w:val="de-DE"/>
        </w:rPr>
        <w:t>Milestones &amp; Critical Path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5BE1" w14:paraId="1E81E7F9" w14:textId="77777777" w:rsidTr="007625CD">
        <w:tc>
          <w:tcPr>
            <w:tcW w:w="9062" w:type="dxa"/>
          </w:tcPr>
          <w:p w14:paraId="4D06F215" w14:textId="6F213A14" w:rsidR="00D85BE1" w:rsidRDefault="00D85BE1" w:rsidP="007625CD">
            <w:pPr>
              <w:rPr>
                <w:lang w:val="de-DE"/>
              </w:rPr>
            </w:pPr>
            <w:r>
              <w:rPr>
                <w:lang w:val="de-DE"/>
              </w:rPr>
              <w:t xml:space="preserve">Kritisch: </w:t>
            </w:r>
            <w:r w:rsidR="00AC1324">
              <w:rPr>
                <w:lang w:val="de-DE"/>
              </w:rPr>
              <w:t>keine derzeitigen kritischen Probleme</w:t>
            </w:r>
          </w:p>
        </w:tc>
      </w:tr>
      <w:tr w:rsidR="00D85BE1" w14:paraId="70EE68DC" w14:textId="77777777" w:rsidTr="007625CD">
        <w:tc>
          <w:tcPr>
            <w:tcW w:w="9062" w:type="dxa"/>
          </w:tcPr>
          <w:p w14:paraId="73C53E28" w14:textId="567980FE" w:rsidR="00D85BE1" w:rsidRDefault="00D85BE1" w:rsidP="007625CD">
            <w:pPr>
              <w:rPr>
                <w:lang w:val="de-DE"/>
              </w:rPr>
            </w:pPr>
            <w:r>
              <w:rPr>
                <w:lang w:val="de-DE"/>
              </w:rPr>
              <w:t>Milestones: OK</w:t>
            </w:r>
          </w:p>
        </w:tc>
      </w:tr>
      <w:tr w:rsidR="00D85BE1" w14:paraId="2FD01503" w14:textId="77777777" w:rsidTr="007625CD">
        <w:tc>
          <w:tcPr>
            <w:tcW w:w="9062" w:type="dxa"/>
          </w:tcPr>
          <w:p w14:paraId="3CE1719B" w14:textId="77777777" w:rsidR="00D85BE1" w:rsidRDefault="00D85BE1" w:rsidP="007625CD">
            <w:pPr>
              <w:rPr>
                <w:lang w:val="de-DE"/>
              </w:rPr>
            </w:pPr>
          </w:p>
        </w:tc>
      </w:tr>
      <w:tr w:rsidR="00D85BE1" w:rsidRPr="00D85BE1" w14:paraId="7C8D5EF1" w14:textId="77777777" w:rsidTr="007625CD">
        <w:tc>
          <w:tcPr>
            <w:tcW w:w="9062" w:type="dxa"/>
          </w:tcPr>
          <w:p w14:paraId="632AD07E" w14:textId="77777777" w:rsidR="00D85BE1" w:rsidRPr="00D85BE1" w:rsidRDefault="00D85BE1" w:rsidP="007625CD"/>
        </w:tc>
      </w:tr>
    </w:tbl>
    <w:p w14:paraId="56803657" w14:textId="77777777" w:rsidR="00D85BE1" w:rsidRPr="00D85BE1" w:rsidRDefault="00D85BE1" w:rsidP="00D85BE1"/>
    <w:p w14:paraId="0248BF7B" w14:textId="77777777" w:rsidR="00D85BE1" w:rsidRPr="00D85BE1" w:rsidRDefault="00D85BE1"/>
    <w:sectPr w:rsidR="00D85BE1" w:rsidRPr="00D85BE1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E4C7F" w14:textId="77777777" w:rsidR="00AE11AB" w:rsidRDefault="00AE11AB" w:rsidP="00D85BE1">
      <w:pPr>
        <w:spacing w:after="0" w:line="240" w:lineRule="auto"/>
      </w:pPr>
      <w:r>
        <w:separator/>
      </w:r>
    </w:p>
  </w:endnote>
  <w:endnote w:type="continuationSeparator" w:id="0">
    <w:p w14:paraId="0F6AD07A" w14:textId="77777777" w:rsidR="00AE11AB" w:rsidRDefault="00AE11AB" w:rsidP="00D85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1028052"/>
      <w:docPartObj>
        <w:docPartGallery w:val="Page Numbers (Bottom of Page)"/>
        <w:docPartUnique/>
      </w:docPartObj>
    </w:sdtPr>
    <w:sdtContent>
      <w:p w14:paraId="42B3C9BA" w14:textId="16616E84" w:rsidR="00D85BE1" w:rsidRDefault="00D85BE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C511102" w14:textId="42440C58" w:rsidR="00D85BE1" w:rsidRDefault="00D85BE1">
    <w:pPr>
      <w:pStyle w:val="Fuzeile"/>
    </w:pPr>
    <w:r>
      <w:t>04.09.2025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22B29" w14:textId="77777777" w:rsidR="00AE11AB" w:rsidRDefault="00AE11AB" w:rsidP="00D85BE1">
      <w:pPr>
        <w:spacing w:after="0" w:line="240" w:lineRule="auto"/>
      </w:pPr>
      <w:r>
        <w:separator/>
      </w:r>
    </w:p>
  </w:footnote>
  <w:footnote w:type="continuationSeparator" w:id="0">
    <w:p w14:paraId="485CB0D0" w14:textId="77777777" w:rsidR="00AE11AB" w:rsidRDefault="00AE11AB" w:rsidP="00D85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99954" w14:textId="0B60D69D" w:rsidR="00D85BE1" w:rsidRPr="00D85BE1" w:rsidRDefault="4C058C51">
    <w:pPr>
      <w:pStyle w:val="Kopfzeile"/>
    </w:pPr>
    <w:r>
      <w:t>2526_5</w:t>
    </w:r>
    <w:r w:rsidR="00AC1324">
      <w:t>A</w:t>
    </w:r>
    <w:r>
      <w:t>HEL_</w:t>
    </w:r>
    <w:r w:rsidR="00AC1324">
      <w:t>BiblioExplorer_KY</w:t>
    </w:r>
    <w:r w:rsidR="00D85BE1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E1"/>
    <w:rsid w:val="0001376E"/>
    <w:rsid w:val="000301AD"/>
    <w:rsid w:val="00033B92"/>
    <w:rsid w:val="0004158E"/>
    <w:rsid w:val="00050A4C"/>
    <w:rsid w:val="00096E4A"/>
    <w:rsid w:val="000F4F3B"/>
    <w:rsid w:val="0010298B"/>
    <w:rsid w:val="001516B7"/>
    <w:rsid w:val="00154F32"/>
    <w:rsid w:val="00160736"/>
    <w:rsid w:val="00171751"/>
    <w:rsid w:val="00175E05"/>
    <w:rsid w:val="0018202D"/>
    <w:rsid w:val="001B7F50"/>
    <w:rsid w:val="001D3FB3"/>
    <w:rsid w:val="001D43F6"/>
    <w:rsid w:val="001E0527"/>
    <w:rsid w:val="00242C31"/>
    <w:rsid w:val="00286A13"/>
    <w:rsid w:val="002B55A4"/>
    <w:rsid w:val="00301979"/>
    <w:rsid w:val="003502C4"/>
    <w:rsid w:val="00371152"/>
    <w:rsid w:val="003C072B"/>
    <w:rsid w:val="003F35C2"/>
    <w:rsid w:val="004178D2"/>
    <w:rsid w:val="0048440D"/>
    <w:rsid w:val="00494EC7"/>
    <w:rsid w:val="004A66D4"/>
    <w:rsid w:val="004F0E8A"/>
    <w:rsid w:val="00546898"/>
    <w:rsid w:val="00555950"/>
    <w:rsid w:val="005974B3"/>
    <w:rsid w:val="005B4F3A"/>
    <w:rsid w:val="005E0134"/>
    <w:rsid w:val="00600A13"/>
    <w:rsid w:val="00605357"/>
    <w:rsid w:val="00641250"/>
    <w:rsid w:val="00652AD8"/>
    <w:rsid w:val="00654E89"/>
    <w:rsid w:val="00675765"/>
    <w:rsid w:val="00690A0C"/>
    <w:rsid w:val="006F3605"/>
    <w:rsid w:val="00761BDF"/>
    <w:rsid w:val="007625CD"/>
    <w:rsid w:val="00765F63"/>
    <w:rsid w:val="00773E00"/>
    <w:rsid w:val="007A7D8F"/>
    <w:rsid w:val="007D6E58"/>
    <w:rsid w:val="008974A2"/>
    <w:rsid w:val="008D7AA6"/>
    <w:rsid w:val="00965A70"/>
    <w:rsid w:val="009752C6"/>
    <w:rsid w:val="009849B0"/>
    <w:rsid w:val="009C1A48"/>
    <w:rsid w:val="009E6278"/>
    <w:rsid w:val="009F3DA4"/>
    <w:rsid w:val="00A63C7D"/>
    <w:rsid w:val="00AB5094"/>
    <w:rsid w:val="00AC1324"/>
    <w:rsid w:val="00AC3FF2"/>
    <w:rsid w:val="00AE11AB"/>
    <w:rsid w:val="00B3003B"/>
    <w:rsid w:val="00B35668"/>
    <w:rsid w:val="00B674D8"/>
    <w:rsid w:val="00B709B5"/>
    <w:rsid w:val="00B80561"/>
    <w:rsid w:val="00B8528F"/>
    <w:rsid w:val="00B86581"/>
    <w:rsid w:val="00BA5D1F"/>
    <w:rsid w:val="00BF3686"/>
    <w:rsid w:val="00C06BDC"/>
    <w:rsid w:val="00C4740E"/>
    <w:rsid w:val="00CA5C60"/>
    <w:rsid w:val="00D01666"/>
    <w:rsid w:val="00D07563"/>
    <w:rsid w:val="00D17C6D"/>
    <w:rsid w:val="00D34A1C"/>
    <w:rsid w:val="00D75690"/>
    <w:rsid w:val="00D85BE1"/>
    <w:rsid w:val="00DD1DD3"/>
    <w:rsid w:val="00E77F29"/>
    <w:rsid w:val="00E9160D"/>
    <w:rsid w:val="00F26F49"/>
    <w:rsid w:val="00F406CC"/>
    <w:rsid w:val="00F43635"/>
    <w:rsid w:val="00F62D58"/>
    <w:rsid w:val="00FA3496"/>
    <w:rsid w:val="00FC099B"/>
    <w:rsid w:val="00FC650A"/>
    <w:rsid w:val="02D6E4BB"/>
    <w:rsid w:val="0B1B8C45"/>
    <w:rsid w:val="0F6E7111"/>
    <w:rsid w:val="21604B17"/>
    <w:rsid w:val="3F069792"/>
    <w:rsid w:val="4C058C51"/>
    <w:rsid w:val="4DC51926"/>
    <w:rsid w:val="6A097859"/>
    <w:rsid w:val="72F6559B"/>
    <w:rsid w:val="77529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1B6DE8"/>
  <w15:chartTrackingRefBased/>
  <w15:docId w15:val="{1C047C62-AF36-4BD9-96EF-00C565E5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5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85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85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85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85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85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85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85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85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85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85BE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85BE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85BE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E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85BE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85BE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85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85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85BE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85BE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85BE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85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85BE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85BE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85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5BE1"/>
  </w:style>
  <w:style w:type="paragraph" w:styleId="Fuzeile">
    <w:name w:val="footer"/>
    <w:basedOn w:val="Standard"/>
    <w:link w:val="FuzeileZchn"/>
    <w:uiPriority w:val="99"/>
    <w:unhideWhenUsed/>
    <w:rsid w:val="00D85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5BE1"/>
  </w:style>
  <w:style w:type="table" w:styleId="Tabellenraster">
    <w:name w:val="Table Grid"/>
    <w:basedOn w:val="NormaleTabelle"/>
    <w:uiPriority w:val="39"/>
    <w:rsid w:val="00D8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1353A02FF3E94D8EDC47343B86ADEC" ma:contentTypeVersion="3" ma:contentTypeDescription="Ein neues Dokument erstellen." ma:contentTypeScope="" ma:versionID="3410e2a177d50ad4a5846831e0dbf243">
  <xsd:schema xmlns:xsd="http://www.w3.org/2001/XMLSchema" xmlns:xs="http://www.w3.org/2001/XMLSchema" xmlns:p="http://schemas.microsoft.com/office/2006/metadata/properties" xmlns:ns2="ff0c6a00-20c8-4ba6-842a-a78537fb149c" targetNamespace="http://schemas.microsoft.com/office/2006/metadata/properties" ma:root="true" ma:fieldsID="8f0c69e29012ede41bb16a29d6ac8f1c" ns2:_="">
    <xsd:import namespace="ff0c6a00-20c8-4ba6-842a-a78537fb14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c6a00-20c8-4ba6-842a-a78537fb14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306192-1F65-4D5C-9778-9004CED6E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c6a00-20c8-4ba6-842a-a78537fb14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EB683A-9FD3-4616-A22C-A8FB8993FC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55590F-9664-406E-A612-07AAD8D27C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Zatl Michael</dc:creator>
  <cp:keywords/>
  <dc:description/>
  <cp:lastModifiedBy>Kerem Yuce</cp:lastModifiedBy>
  <cp:revision>3</cp:revision>
  <dcterms:created xsi:type="dcterms:W3CDTF">2025-09-25T14:10:00Z</dcterms:created>
  <dcterms:modified xsi:type="dcterms:W3CDTF">2025-09-25T14:18:00Z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0x010100C31353A02FF3E94D8EDC47343B86ADEC</vt:lpwstr>
  </property>
</Properties>
</file>