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B5797"/>
          <w:sz w:val="52"/>
          <w:szCs w:val="52"/>
        </w:rPr>
        <w:t xml:space="preserve">WhatsApp Bulk Mesaj Paneli</w:t>
      </w:r>
    </w:p>
    <w:p>
      <w:pPr>
        <w:spacing w:after="100" w:before="0"/>
        <w:jc w:val="center"/>
      </w:pPr>
      <w:r>
        <w:rPr>
          <w:color w:val="5A5A5A"/>
          <w:sz w:val="28"/>
          <w:szCs w:val="28"/>
        </w:rPr>
        <w:t xml:space="preserve">Teknik Planlama ve Gelistirme Dokmani</w:t>
      </w:r>
    </w:p>
    <w:p>
      <w:pPr>
        <w:spacing w:after="800" w:before="100"/>
        <w:jc w:val="center"/>
      </w:pPr>
      <w:r>
        <w:rPr>
          <w:i/>
          <w:iCs/>
          <w:color w:val="888888"/>
          <w:sz w:val="22"/>
          <w:szCs w:val="22"/>
        </w:rPr>
        <w:t xml:space="preserve">Claude Code icin Adim Adim Uygulama Rehberi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1. Genel Bakis ve Mimari</w:t>
      </w:r>
    </w:p>
    <w:p>
      <w:pPr>
        <w:spacing w:after="80" w:before="80"/>
      </w:pPr>
      <w:r>
        <w:rPr>
          <w:sz w:val="22"/>
          <w:szCs w:val="22"/>
        </w:rPr>
        <w:t xml:space="preserve">Bu sistem, musteri paneli uzerinden WhatsApp hesaplarini yoneterek toplu mesaj gondermeyi saglayan bir web uygulamasidir. 50 aktif + 50 yedek WhatsApp hesabi ile calisir, hesap ban yediginde otomatik yedege gecer.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1.1 Teknoloji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REST API, is mantigi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WA Baglantisi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Baileys (@whiskeysockets/baileys)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WhatsApp Web protokolu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Kuyruk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Mesaj kuyrugu, delay,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Veritabani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+ Prisma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Kalici veri saklama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Gercek Zamanli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Socket.io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Baglanti durumu canli guncelleme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Next.js + shadcn/ui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Panel arayuzu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9Proxy GB-Based + Sticky 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Her WA hesabina sabit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Sunucu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Ubuntu 24.04 LTS, 4vCPU 8GB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VPS altyapisi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PM2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Node process yonetimi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Web Sunucu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Nginx + SSL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Reverse proxy, HTTPS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1.2 Klasor Yapisi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whatsapp-panel/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config/          # .env, db baglantisi, sabitler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whatsapp/        # Baileys session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SessionManager.js    # Tum WA hesaplarini yonet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AccountWorker.js     # Tek hesap icin worker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ProxyManager.js      # 9Proxy API entegrasyonu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queue/           # BullMQ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MessageQueue.js      # Kuyruk tanimlari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MessageWorker.js     # Kuyruk isleme worker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api/             # REST endpoint'ler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accounts.js          # WA hesap yonetimi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templates.js         # Template CRUD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campaigns.js         # Kampanya gonderim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dashboard.js         # Istatistikler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socket/          # Socket.io olaylari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app.js           # Express giris noktasi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prisma/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schema.prisma    # Veritabani semasi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index.js         #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accounts/        # WA hesap yonetimi sayfasi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templates/       # Template yonetimi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campaigns/       # Kampanya gonderim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nginx/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nginx.conf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2. Veritabani Semasi (Prisma)</w:t>
      </w:r>
    </w:p>
    <w:p>
      <w:pPr>
        <w:spacing w:after="80" w:before="80"/>
      </w:pPr>
      <w:r>
        <w:rPr>
          <w:sz w:val="22"/>
          <w:szCs w:val="22"/>
        </w:rPr>
        <w:t xml:space="preserve">PostgreSQL uzerinde asagidaki tablolar kullanilacaktir: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2.1 Tablolar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prisma/schema.prisma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Account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String    @id @default(uuid())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phone         String    @unique      // +905xxxxxxxxx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         String?               // Kullanici tanimi icin isim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String    @default("disconnected")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connected | disconnected | banned | qr_pending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isBackup      Boolean   @default(false)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proxyHost     String?               // 9Proxy sticky session 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proxyPort     Int?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proxyUser    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proxyPass    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sessionData   String?   @db.Text    // Baileys session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dailySent     Int 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dailyLimit    Int       @default(200)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lastSentAt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 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messages      Message[]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Template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String    @id @default(uuid())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body      String    @db.Text   // {isim}, {soyisim} gibi degiskenler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campaigns Campaign[]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Campaign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 @id @default(uuid())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templateId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template    Template  @relation(fields: [templateId],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String    @default("pending")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pending | running | completed |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totalCount  Int 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sentCount   Int 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failCount   Int 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messages    Message[]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Message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 @id @default(uuid())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campaignId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campaign    Campaign  @relation(fields: [campaignId],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accountId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account     Account   @relation(fields: [accountId],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toPhone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body        String    @db.Text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String    @default("queued")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queued | sent |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error      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sentAt 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3. Backend Gelistirme Adimlari</w:t>
      </w: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1 — Proje Kurulumu ve Bagimlilıklar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Proje klasoru olustur: whatsapp-panel/backend/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npm init -y ile package.json olustur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Asagidaki paketleri yukle: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@whiskeysockets/baileys @hapi/boom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express cors 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@prisma/client prisma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bullmq ioredis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socket.io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axios          # 9Proxy API icin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xlsx           # Excel parse icin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qrcode         # QR kod generate icin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pino           # Loglama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-D nodemon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.env dosyasi olustur: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DATABASE_URL=postgresql://user:pass@localhost:5432/wpanel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REDIS_URL=redis://localhost:6379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PORT=3001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PROXY_API_KEY=9proxy_api_key_buraya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PROXY_USERNAME=kullanici_adi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PROXY_PASSWORD=sifre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SESSION_DIR=./sessions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2 — PostgreSQL ve Redis Kurulumu (Sunucuda)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postgresql postgresql-contrib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createuser --superuser wpanel_user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createdb wpanel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redis-server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redis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3 — Prisma Schema ve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prisma/schema.prisma dosyasini yukardaki semaya gore olustur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Migration calistir: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prisma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prisma migrate dev --name init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4 — 9Proxy ProxyManager</w:t>
      </w:r>
    </w:p>
    <w:p>
      <w:pPr>
        <w:spacing w:after="80" w:before="80"/>
      </w:pPr>
      <w:r>
        <w:rPr>
          <w:sz w:val="22"/>
          <w:szCs w:val="22"/>
        </w:rPr>
        <w:t xml:space="preserve">Her WhatsApp hesabina sticky session proxy atayan modul. src/whatsapp/ProxyManager.js: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ProxyManager.js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Gorev: Her WA hesabi icin 9Proxy'den sticky session IP 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ProxyManager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getProxyForAccount(accountId)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9Proxy API'den GB-based sticky session 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host, port, user, pass dondur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accountId ile eslestir, DB'ye kaydet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refreshProxy(accountId)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Mevcut proxy dusmus ise yenisini 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Hesabi yeni proxy ile guncelle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releaseProxy(accountId)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Hesap kapaninca proxy'yi serbest birak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9Proxy sticky session endpoint: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host: proxy.9proxy.com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port: ozel port (dashboard'dan 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auth: PROXY_USERNAME-session-ACCOUNT_ID:PROXY_PASSWORD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5 — Baileys SessionManager</w:t>
      </w:r>
    </w:p>
    <w:p>
      <w:pPr>
        <w:spacing w:after="80" w:before="80"/>
      </w:pPr>
      <w:r>
        <w:rPr>
          <w:sz w:val="22"/>
          <w:szCs w:val="22"/>
        </w:rPr>
        <w:t xml:space="preserve">Tum WhatsApp hesaplarini ayakta tutan ana modul. src/whatsapp/SessionManager.js: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SessionManager.js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Gorev: Tum WA hesaplarini baslat, izle, yonet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SessionManager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sessions = new Map()   // accountId → BaileysSocket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initialize()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DB'den tum aktif hesaplari cek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Her biri icin startSession() cagir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startSession(account)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ProxyManager'dan proxy 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Baileys socket olustur (SOCKS5 proxy 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QR gelince Socket.io ile panele gonder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Baglanti kurulunca DB'yi guncelle: status=connected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Ban/disconnect olunca: handleDisconnect() cagir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handleDisconnect(accountId, reason)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Neden ban mi, logout mu, network mi?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Ban ise: markAsBanned(), yedegi aktive 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Network ise: 30sn bekle, reconnect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activateBackup()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isBackup=true hesaplardan birini sec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isBackup=false yap, session'i baslat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Socket.io ile paneli bilgilendir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sendMessage(accountId, toPhone, message)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Ilgili session'i bul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baileys.sendMessage() cagir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→ Sonucu dondur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6 — BullMQ Mesaj Kuyrugu</w:t>
      </w:r>
    </w:p>
    <w:p>
      <w:pPr>
        <w:spacing w:after="80" w:before="80"/>
      </w:pPr>
      <w:r>
        <w:rPr>
          <w:sz w:val="22"/>
          <w:szCs w:val="22"/>
        </w:rPr>
        <w:t xml:space="preserve">Mesajlari kuyruga alan ve sirali gonderen sistem. src/queue/MessageQueue.js: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MessageQueue.js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Gorev: Kampanya mesajlarini kuyruga al, sirali gonder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Kuyruk Ayarlari: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concurrency: 5  (ayni anda max 5 mesaj isle)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delay: her job icin 3000-8000ms random delay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attempts: 3     (basarisizlikta 3 kez tekrar dene)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- backoff: exponential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addCampaignToQueue(campaignId, messages[])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Her mesaj icin ayri BullMQ job olustur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Job'a: toPhone, body, accountId, campaignId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Random delay ata (insan gibi gorunsun)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processMessage(job)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SessionManager.sendMessage() cagir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Basarili: DB'de Message.status = 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Basarisiz: DB'de Message.status = failed, error kaydet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Socket.io ile canli ilerleme gonder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Account rotation: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Round-robin: siradaki aktif hesabi sec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Hesap gunluk limite ulastiysa atla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→ Tum hesaplar limitli ise kuyrugu durdur, uyar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7 — REST API Endpoint'leri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400"/>
      </w:tblGrid>
      <w:tr>
        <w:trPr>
          <w:tblHeader/>
        </w:trPr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Tum hesapları listele (durum, proxy, istatistik)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/api/accounts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Yeni hesap ekle (telefon numarasi)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/api/accounts/:id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Hesabi sil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/api/accounts/:id/qr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QR kod getir (base64)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/api/accounts/:id/reconnect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Baglantıyı yenile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 listesi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Yeni template olustur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/api/templates/:id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 duzenle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/api/templates/:id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 sil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 olustur ve gonder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 gecmisi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/api/campaigns/:id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 detay ve ilerleme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/api/campaigns/:id/stop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Kampanyayi durdur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Genel istatistikler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/api/upload/excel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Excel dosyasi yukle, numaralari parse et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8 — Excel Upload (Multer + 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Desteklenen Excel formatlari: .xlsx, .xls, 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Beklenen kolon yapisi (esnek):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A kolonu: telefon numarasi (zorunlu)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B kolonu: isim (opsiyonel, template'de {isim} kullanmak icin)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C kolonu: soyisim (opsiyonel)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Numaralar otomatik temizlenir: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'0532 123 45 67' → '+905321234567'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'532-123-4567'   → '+905321234567'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'+905321234567'  → '+905321234567' (duzgun)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Gecersiz numaralar ayrilir, kullaniciya rapor gosterilir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Max 10.000 numara desteklenir tek yukleme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4. Frontend Gelistirme Adimlari</w:t>
      </w: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9 — Next.js Kurulumu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create-next-app@latest frontend --typescript --tailwind --app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shadcn-ui@latest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socket.io-client axios xlsx react-dropzone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recharts   # Istatistik grafikleri icin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10 — Sayfa ve Komponent Yapisi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Sayfa / Komponent</w:t>
            </w:r>
          </w:p>
        </w:tc>
        <w:tc>
          <w:tcPr>
            <w:tcW w:type="dxa" w:w="6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 (Dashboard)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Toplam hesap, gunluk gonderilen, aktif kampanya, son aktivite grafigi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/accounts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Hesap listesi: her kart icin durum badge, QR modal, proxy bilgisi, gunluk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/accounts — QR Modal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Yeni hesap ekleme akisi: numara gir → QR goster → dogrulama bekleniyor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/templates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 listesi ve CRUD, {degisken} destegi, on izleme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/campaigns/new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 sec → Excel yukle → On izleme → Gonder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/campaigns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 gecmisi, ilerleme bar, detay 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AccountCard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Durum: yesil/sari/kirmizi badge, baglanti suresi, gunluk gonderim sayaci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QRModal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Canli QR kod, 60sn sayac, otomatik yenileme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TemplateEditor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Metin alani, {degisken} renk vurgulama, on izleme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ExcelUpload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Surukle birak alan, parse edilen numaralar tablosu, gecersiz numaralar uyarisi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CampaignProgress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Socket.io ile canli: kac gonderildi, kac kaldi, hata sayisi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11 — Socket.io Olaylari (Canli Guncelleme)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900"/>
      </w:tblGrid>
      <w:tr>
        <w:trPr>
          <w:tblHeader/>
        </w:trPr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Olay (Event)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Yonu</w:t>
            </w:r>
          </w:p>
        </w:tc>
        <w:tc>
          <w:tcPr>
            <w:tcW w:type="dxa" w:w="49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account:status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Hesap baglandi/kesildi/ban yedi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account:qr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QR kod hazirlandi (base64)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account:backup_activated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Yedek hesap devreye girdi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campaign:progress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Her mesaj gonderildikten sonra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campaign:completed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 tamamlandi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campaign:error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Kritik hata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5. Sunucu Kurulum Adimlari</w:t>
      </w: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12 — Sunucu Hazirlik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VPS'e baglan: ssh root@SUNUCU_IP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Sistem guncelle: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apt update &amp;&amp; apt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apt install -y git curl nginx certbot python3-certbot-nginx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Node.js 20 LTS yukle: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apt install -y nodejs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pm2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PostgreSQL ve Redis yukle (Adim 2'deki komutlar)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Proje dosyalarini yukle (git clone veya sftp)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13 — Nginx Yapilandirmasi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/etc/nginx/sites-available/wpanel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80;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 DOMAIN_ADI.com;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/api/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proxy_pass http://localhost:3001;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proxy_set_header Connection 'upgrade';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/socket.io/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proxy_pass http://localhost:3001;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proxy_set_header Connection 'upgrade';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proxy_pass http://localhost:3000;  # Next.js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SSL sertifikasi: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certbot --nginx -d DOMAIN_ADI.com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Adim 14 — PM2 ile Calistirma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/path/to/backend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pm2 start src/app.js --name wp-backend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/path/to/frontend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pm2 start npm --name wp-frontend --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Sunucu yeniden basladiginda otomatik calis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pm2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pm2 save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6. Onemli Teknik Kurallar</w:t>
      </w: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WhatsApp Ban Onleme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Her hesaba FARKLI sticky session proxy atanmali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Mesajlar arasi delay: 3-8 saniye RANDOM (sabit delay ban sebebidir)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Hesap basina gunluk max 200 mesaj (baslangicta 50'den baslat, kademeli artir)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Gece 00:00-08:00 arasi mesaj gonderme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Ayni numaraya ayni kampanyada 1'den fazla mesaj gonderme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Session dosyalari kaybolursa hesap yeniden QR taramak zorunda kalir — mutlaka DB'ye kaydet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Proxy Sticky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9Proxy'de GB-Based + Sticky Session kullan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Her Baileys socket'i proxy ile olustur: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makeWASocket from '@whiskeysockets/baileys'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SocksProxyAgent } from 'socks-proxy-agent'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agent = new SocksProxyAgent(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`socks5://user:pass@proxy.9proxy.com:PORT`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sock = makeWASocket({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agent,   // tum trafik bu proxy uzerinden gider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...diger_ayarlar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Proxy dustu ise socket'i kapat, yeni proxy al, yeniden baglan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Hata Yonetimi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Baileys 'connection.update' event'ini dinle: ban, logout, network error ayirt 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Ban durumunda: hesabi banned olarak isaretele, otomatik yedegi devreye 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Network hatalarinda: 3 kez retry, her seferinde 30sn bekle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BullMQ job basarisiz olursa: 3 kez tekrar dene, sonra failed olarak kaydet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7. Claude Code icin Adim Adim Siralama</w:t>
      </w:r>
    </w:p>
    <w:p>
      <w:pPr>
        <w:spacing w:after="80" w:before="80"/>
      </w:pPr>
      <w:r>
        <w:rPr>
          <w:sz w:val="22"/>
          <w:szCs w:val="22"/>
        </w:rPr>
        <w:t xml:space="preserve">Claude Code'a asagidaki siraya gore verin, her adimi tamamlayip test edin:</w:t>
      </w:r>
    </w:p>
    <w:p>
      <w:pPr>
        <w:spacing w:after="100" w:before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800"/>
      </w:tblGrid>
      <w:tr>
        <w:trPr>
          <w:tblHeader/>
        </w:trPr>
        <w:tc>
          <w:tcPr>
            <w:tcW w:type="dxa" w:w="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Adim</w:t>
            </w:r>
          </w:p>
        </w:tc>
        <w:tc>
          <w:tcPr>
            <w:tcW w:type="dxa" w:w="3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  <w:tc>
          <w:tcPr>
            <w:tcW w:type="dxa" w:w="4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Kriteri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 proje kurulumu, .env, package.json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npm install hatasiz calismali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+ Redis kurulumu (sunucuda)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psql ve redis-cli baglantisi calismali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Prisma schema olustur, migration calistir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Tablolar DB'de gorunmeli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ProxyManager — 9Proxy sticky session 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Proxy bilgileri DB'ye kaydedilmeli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Baileys SessionManager — tek hesap baglantisi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QR cikti, telefonda okundu, baglandi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Socket.io — QR ve durum canli guncelleme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Tarayicida QR gozukmeli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SessionManager — coklu hesap, yedek aktive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2. hesap ban yediginde yedek devreye girmeli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BullMQ MessageQueue — kuyruk ve delay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Mesajlar sirayla gonderilmeli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REST API — accounts endpoint'leri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Postman ile test edilmeli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REST API — templates endpoint'leri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CRUD calismali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REST API — campaigns endpoint'leri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 olusturulabilmeli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Excel upload — xlsx parse, numara temizleme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Excel yuklendi, numaralar listelendi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Next.js frontend kurulumu, shadcn/ui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npm run dev hatasiz calismali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Dashboard sayfasi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Istatistikler gorunmeli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Accounts sayfasi + QR Modal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QR gozukup taranabilmeli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Templates sayfasi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 ekle/duzenle/sil calismali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Campaign/new sayfasi — excel + template + gonder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Kampanya baslatilabilmeli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Campaigns sayfasi — canli ilerleme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Socket.io ile canli sayac calismali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Nginx + SSL kurulumu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https://domain.com calismali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PM2 ile production baslatma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Sunucu yeniden basladiginda otomatik acilmali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B5797"/>
          <w:sz w:val="32"/>
          <w:szCs w:val="32"/>
        </w:rPr>
        <w:t xml:space="preserve">8. Maliyet ve Gelir Ozeti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Kalem</w:t>
            </w:r>
          </w:p>
        </w:tc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Aylik Maliyet</w:t>
            </w:r>
          </w:p>
        </w:tc>
        <w:tc>
          <w:tcPr>
            <w:tcW w:type="dxa" w:w="3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VPS (4vCPU, 8GB, 240GB)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$52.95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Frankfurt, Ubuntu 24.04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9Proxy GB-Based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$20-50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Sticky session, WhatsApp trafiği az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~$1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Yillik ~$10, aylik ~$1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Let's Encrypt, ucretsiz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TOPLAM GIDER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~$75-105/ay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Kurulum Ucreti (musteriden)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$300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Tek seferlik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Aylik Servis Ucreti (musteriden)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$300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Tekrar eden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Net Aylik Kar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~$195-225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Gider dustu 2-3x return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NOT: Proxy maliyeti WhatsApp trafigine gore degisir. Ilk hafta test edip gercek tuketimi goruldukten sonra kesin rakam belli olur. GB-based ile buyuk ihtimalle $20-30/ay civarında kalir.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t xml:space="preserve">WhatsApp Panel Planlama Dokumani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1"/>
      </w:pBdr>
    </w:pPr>
    <w:r>
      <w:rPr>
        <w:color w:val="2B5797"/>
        <w:sz w:val="18"/>
        <w:szCs w:val="18"/>
      </w:rPr>
      <w:t xml:space="preserve">WhatsApp Bulk Mesaj Paneli — Teknik Planlama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2026-06-16T20:17:58.467Z</dcterms:created>
  <dcterms:modified xsi:type="dcterms:W3CDTF">2026-06-16T20:17:58.467Z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