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E3D" w:rsidRPr="00951E3D" w:rsidRDefault="00D04533" w:rsidP="00951E3D">
      <w:r>
        <w:t>Algoritmo que exibe</w:t>
      </w:r>
      <w:r w:rsidR="00951E3D" w:rsidRPr="00951E3D">
        <w:t xml:space="preserve"> um </w:t>
      </w:r>
      <w:proofErr w:type="gramStart"/>
      <w:r w:rsidR="00951E3D" w:rsidRPr="00951E3D">
        <w:t>menu</w:t>
      </w:r>
      <w:proofErr w:type="gramEnd"/>
      <w:r w:rsidR="00951E3D" w:rsidRPr="00951E3D">
        <w:t xml:space="preserve"> com 3 opções.</w:t>
      </w:r>
      <w:r w:rsidR="00951E3D" w:rsidRPr="00951E3D">
        <w:br/>
        <w:t>Adiciona um pedido de um usuário (nome, prato principal, bebida e sobremesa</w:t>
      </w:r>
      <w:r>
        <w:t>),</w:t>
      </w:r>
      <w:r w:rsidR="00951E3D" w:rsidRPr="00951E3D">
        <w:t xml:space="preserve"> e listar todos os pedidos.</w:t>
      </w:r>
    </w:p>
    <w:p w:rsidR="00930E60" w:rsidRDefault="00930E60" w:rsidP="00A07A38"/>
    <w:p w:rsidR="00930E60" w:rsidRDefault="00930E60" w:rsidP="00A07A38"/>
    <w:p w:rsidR="00930E60" w:rsidRPr="00930E60" w:rsidRDefault="00930E60" w:rsidP="00930E60">
      <w:proofErr w:type="gramStart"/>
      <w:r w:rsidRPr="00930E60">
        <w:t>programa</w:t>
      </w:r>
      <w:proofErr w:type="gramEnd"/>
    </w:p>
    <w:p w:rsidR="00930E60" w:rsidRPr="00930E60" w:rsidRDefault="00930E60" w:rsidP="00930E60"/>
    <w:p w:rsidR="00930E60" w:rsidRPr="00930E60" w:rsidRDefault="00930E60" w:rsidP="00930E60">
      <w:r w:rsidRPr="00930E60">
        <w:t>{</w:t>
      </w:r>
    </w:p>
    <w:p w:rsidR="00930E60" w:rsidRPr="00930E60" w:rsidRDefault="00930E60" w:rsidP="00930E60">
      <w:r w:rsidRPr="00930E60">
        <w:tab/>
      </w:r>
      <w:proofErr w:type="spellStart"/>
      <w:proofErr w:type="gramStart"/>
      <w:r w:rsidRPr="00930E60">
        <w:t>funcao</w:t>
      </w:r>
      <w:proofErr w:type="spellEnd"/>
      <w:proofErr w:type="gramEnd"/>
      <w:r w:rsidRPr="00930E60">
        <w:t xml:space="preserve"> inicio()</w:t>
      </w:r>
    </w:p>
    <w:p w:rsidR="00930E60" w:rsidRPr="00930E60" w:rsidRDefault="00930E60" w:rsidP="00930E60">
      <w:r w:rsidRPr="00930E60">
        <w:tab/>
        <w:t>{</w:t>
      </w:r>
    </w:p>
    <w:p w:rsidR="00930E60" w:rsidRPr="00930E60" w:rsidRDefault="00930E60" w:rsidP="00930E60">
      <w:r w:rsidRPr="00930E60">
        <w:tab/>
      </w:r>
      <w:r w:rsidRPr="00930E60">
        <w:tab/>
      </w:r>
      <w:proofErr w:type="gramStart"/>
      <w:r w:rsidRPr="00930E60">
        <w:t>inteiro</w:t>
      </w:r>
      <w:proofErr w:type="gramEnd"/>
      <w:r w:rsidRPr="00930E60">
        <w:t xml:space="preserve"> </w:t>
      </w:r>
      <w:proofErr w:type="spellStart"/>
      <w:r w:rsidRPr="00930E60">
        <w:t>opcao</w:t>
      </w:r>
      <w:proofErr w:type="spellEnd"/>
    </w:p>
    <w:p w:rsidR="00930E60" w:rsidRPr="00930E60" w:rsidRDefault="00930E60" w:rsidP="00930E60"/>
    <w:p w:rsidR="00930E60" w:rsidRPr="00930E60" w:rsidRDefault="00930E60" w:rsidP="00930E60">
      <w:r w:rsidRPr="00930E60">
        <w:tab/>
      </w:r>
      <w:r w:rsidRPr="00930E60">
        <w:tab/>
      </w:r>
      <w:proofErr w:type="gramStart"/>
      <w:r w:rsidRPr="00930E60">
        <w:t>escreva</w:t>
      </w:r>
      <w:proofErr w:type="gramEnd"/>
      <w:r w:rsidRPr="00930E60">
        <w:t>("AP2 - Atividade Prática de Aprendizagem 02: \n\n")</w:t>
      </w:r>
    </w:p>
    <w:p w:rsidR="00930E60" w:rsidRPr="00930E60" w:rsidRDefault="00930E60" w:rsidP="00930E60"/>
    <w:p w:rsidR="00930E60" w:rsidRPr="00930E60" w:rsidRDefault="00930E60" w:rsidP="00930E60">
      <w:r w:rsidRPr="00930E60">
        <w:tab/>
      </w:r>
      <w:r w:rsidRPr="00930E60">
        <w:tab/>
      </w:r>
      <w:proofErr w:type="gramStart"/>
      <w:r w:rsidRPr="00930E60">
        <w:t>escreva</w:t>
      </w:r>
      <w:proofErr w:type="gramEnd"/>
      <w:r w:rsidRPr="00930E60">
        <w:t>("1) Prato Principal \n")</w:t>
      </w:r>
    </w:p>
    <w:p w:rsidR="00930E60" w:rsidRPr="00930E60" w:rsidRDefault="00930E60" w:rsidP="00930E60">
      <w:r w:rsidRPr="00930E60">
        <w:tab/>
      </w:r>
      <w:r w:rsidRPr="00930E60">
        <w:tab/>
      </w:r>
      <w:proofErr w:type="gramStart"/>
      <w:r w:rsidRPr="00930E60">
        <w:t>escreva</w:t>
      </w:r>
      <w:proofErr w:type="gramEnd"/>
      <w:r w:rsidRPr="00930E60">
        <w:t>("2) Bebida \n")</w:t>
      </w:r>
    </w:p>
    <w:p w:rsidR="00930E60" w:rsidRPr="00930E60" w:rsidRDefault="00930E60" w:rsidP="00930E60">
      <w:r w:rsidRPr="00930E60">
        <w:tab/>
      </w:r>
      <w:r w:rsidRPr="00930E60">
        <w:tab/>
      </w:r>
      <w:proofErr w:type="gramStart"/>
      <w:r w:rsidRPr="00930E60">
        <w:t>escreva</w:t>
      </w:r>
      <w:proofErr w:type="gramEnd"/>
      <w:r w:rsidRPr="00930E60">
        <w:t>("3) Sobremesa \n")</w:t>
      </w:r>
    </w:p>
    <w:p w:rsidR="00930E60" w:rsidRPr="00930E60" w:rsidRDefault="00930E60" w:rsidP="00930E60">
      <w:r w:rsidRPr="00930E60">
        <w:tab/>
      </w:r>
      <w:r w:rsidRPr="00930E60">
        <w:tab/>
      </w:r>
      <w:proofErr w:type="gramStart"/>
      <w:r w:rsidRPr="00930E60">
        <w:t>escreva</w:t>
      </w:r>
      <w:proofErr w:type="gramEnd"/>
      <w:r w:rsidRPr="00930E60">
        <w:t>("4) Sair \n\n")</w:t>
      </w:r>
    </w:p>
    <w:p w:rsidR="00930E60" w:rsidRPr="00930E60" w:rsidRDefault="00930E60" w:rsidP="00930E60"/>
    <w:p w:rsidR="00930E60" w:rsidRPr="00930E60" w:rsidRDefault="00930E60" w:rsidP="00930E60">
      <w:r w:rsidRPr="00930E60">
        <w:tab/>
      </w:r>
      <w:r w:rsidRPr="00930E60">
        <w:tab/>
      </w:r>
      <w:proofErr w:type="gramStart"/>
      <w:r w:rsidRPr="00930E60">
        <w:t>escreva</w:t>
      </w:r>
      <w:proofErr w:type="gramEnd"/>
      <w:r w:rsidRPr="00930E60">
        <w:t>("Escolha uma opção:")</w:t>
      </w:r>
    </w:p>
    <w:p w:rsidR="00930E60" w:rsidRPr="00930E60" w:rsidRDefault="00930E60" w:rsidP="00930E60">
      <w:r w:rsidRPr="00930E60">
        <w:tab/>
      </w:r>
      <w:r w:rsidRPr="00930E60">
        <w:tab/>
      </w:r>
      <w:proofErr w:type="gramStart"/>
      <w:r w:rsidRPr="00930E60">
        <w:t>leia</w:t>
      </w:r>
      <w:proofErr w:type="gramEnd"/>
      <w:r w:rsidRPr="00930E60">
        <w:t>(</w:t>
      </w:r>
      <w:proofErr w:type="spellStart"/>
      <w:r w:rsidRPr="00930E60">
        <w:t>opcao</w:t>
      </w:r>
      <w:proofErr w:type="spellEnd"/>
      <w:r w:rsidRPr="00930E60">
        <w:t>)</w:t>
      </w:r>
    </w:p>
    <w:p w:rsidR="00930E60" w:rsidRPr="00930E60" w:rsidRDefault="00930E60" w:rsidP="00930E60"/>
    <w:p w:rsidR="00930E60" w:rsidRPr="00930E60" w:rsidRDefault="00930E60" w:rsidP="00930E60">
      <w:r w:rsidRPr="00930E60">
        <w:tab/>
      </w:r>
      <w:r w:rsidRPr="00930E60">
        <w:tab/>
      </w:r>
      <w:proofErr w:type="gramStart"/>
      <w:r w:rsidRPr="00930E60">
        <w:t>limpa</w:t>
      </w:r>
      <w:proofErr w:type="gramEnd"/>
      <w:r w:rsidRPr="00930E60">
        <w:t>()</w:t>
      </w:r>
    </w:p>
    <w:p w:rsidR="00930E60" w:rsidRPr="00930E60" w:rsidRDefault="00930E60" w:rsidP="00930E60">
      <w:r w:rsidRPr="00930E60">
        <w:tab/>
      </w:r>
      <w:r w:rsidRPr="00930E60">
        <w:tab/>
      </w:r>
      <w:proofErr w:type="gramStart"/>
      <w:r w:rsidRPr="00930E60">
        <w:t>escolha</w:t>
      </w:r>
      <w:proofErr w:type="gramEnd"/>
      <w:r w:rsidRPr="00930E60">
        <w:t>(</w:t>
      </w:r>
      <w:proofErr w:type="spellStart"/>
      <w:r w:rsidRPr="00930E60">
        <w:t>opcao</w:t>
      </w:r>
      <w:proofErr w:type="spellEnd"/>
      <w:r w:rsidRPr="00930E60">
        <w:t>)</w:t>
      </w:r>
    </w:p>
    <w:p w:rsidR="00930E60" w:rsidRPr="00930E60" w:rsidRDefault="00930E60" w:rsidP="00930E60">
      <w:r w:rsidRPr="00930E60">
        <w:tab/>
      </w:r>
      <w:r w:rsidRPr="00930E60">
        <w:tab/>
        <w:t>{</w:t>
      </w:r>
    </w:p>
    <w:p w:rsidR="00930E60" w:rsidRPr="00930E60" w:rsidRDefault="00930E60" w:rsidP="00930E60">
      <w:r w:rsidRPr="00930E60">
        <w:tab/>
      </w:r>
      <w:r w:rsidRPr="00930E60">
        <w:tab/>
      </w:r>
      <w:r w:rsidRPr="00930E60">
        <w:tab/>
      </w:r>
      <w:proofErr w:type="gramStart"/>
      <w:r w:rsidRPr="00930E60">
        <w:t>caso</w:t>
      </w:r>
      <w:proofErr w:type="gramEnd"/>
      <w:r w:rsidRPr="00930E60">
        <w:t xml:space="preserve"> 1:</w:t>
      </w:r>
    </w:p>
    <w:p w:rsidR="00930E60" w:rsidRPr="00930E60" w:rsidRDefault="00930E60" w:rsidP="00930E60">
      <w:r w:rsidRPr="00930E60">
        <w:tab/>
      </w:r>
      <w:r w:rsidRPr="00930E60">
        <w:tab/>
      </w:r>
      <w:r w:rsidRPr="00930E60">
        <w:tab/>
        <w:t xml:space="preserve">     </w:t>
      </w:r>
      <w:proofErr w:type="gramStart"/>
      <w:r w:rsidRPr="00930E60">
        <w:t>escreva</w:t>
      </w:r>
      <w:proofErr w:type="gramEnd"/>
      <w:r w:rsidRPr="00930E60">
        <w:t>("Prato principal")</w:t>
      </w:r>
    </w:p>
    <w:p w:rsidR="00930E60" w:rsidRPr="00930E60" w:rsidRDefault="00930E60" w:rsidP="00930E60">
      <w:r w:rsidRPr="00930E60">
        <w:tab/>
      </w:r>
      <w:r w:rsidRPr="00930E60">
        <w:tab/>
      </w:r>
      <w:r w:rsidRPr="00930E60">
        <w:tab/>
        <w:t xml:space="preserve">     </w:t>
      </w:r>
      <w:proofErr w:type="gramStart"/>
      <w:r w:rsidRPr="00930E60">
        <w:t>pare</w:t>
      </w:r>
      <w:proofErr w:type="gramEnd"/>
    </w:p>
    <w:p w:rsidR="00930E60" w:rsidRPr="00930E60" w:rsidRDefault="00930E60" w:rsidP="00930E60">
      <w:r w:rsidRPr="00930E60">
        <w:tab/>
      </w:r>
      <w:r w:rsidRPr="00930E60">
        <w:tab/>
      </w:r>
      <w:r w:rsidRPr="00930E60">
        <w:tab/>
      </w:r>
      <w:proofErr w:type="gramStart"/>
      <w:r w:rsidRPr="00930E60">
        <w:t>caso</w:t>
      </w:r>
      <w:proofErr w:type="gramEnd"/>
      <w:r w:rsidRPr="00930E60">
        <w:t xml:space="preserve"> 2:</w:t>
      </w:r>
    </w:p>
    <w:p w:rsidR="00930E60" w:rsidRPr="00930E60" w:rsidRDefault="00930E60" w:rsidP="00930E60">
      <w:r w:rsidRPr="00930E60">
        <w:tab/>
      </w:r>
      <w:r w:rsidRPr="00930E60">
        <w:tab/>
      </w:r>
      <w:r w:rsidRPr="00930E60">
        <w:tab/>
        <w:t xml:space="preserve">     </w:t>
      </w:r>
      <w:proofErr w:type="gramStart"/>
      <w:r w:rsidRPr="00930E60">
        <w:t>escreva</w:t>
      </w:r>
      <w:proofErr w:type="gramEnd"/>
      <w:r w:rsidRPr="00930E60">
        <w:t>("Bebida")</w:t>
      </w:r>
    </w:p>
    <w:p w:rsidR="00930E60" w:rsidRPr="00930E60" w:rsidRDefault="00930E60" w:rsidP="00930E60">
      <w:r w:rsidRPr="00930E60">
        <w:tab/>
      </w:r>
      <w:r w:rsidRPr="00930E60">
        <w:tab/>
      </w:r>
      <w:r w:rsidRPr="00930E60">
        <w:tab/>
        <w:t xml:space="preserve">     </w:t>
      </w:r>
      <w:proofErr w:type="gramStart"/>
      <w:r w:rsidRPr="00930E60">
        <w:t>pare</w:t>
      </w:r>
      <w:proofErr w:type="gramEnd"/>
    </w:p>
    <w:p w:rsidR="00930E60" w:rsidRPr="00930E60" w:rsidRDefault="00930E60" w:rsidP="00930E60">
      <w:r w:rsidRPr="00930E60">
        <w:tab/>
      </w:r>
      <w:r w:rsidRPr="00930E60">
        <w:tab/>
      </w:r>
      <w:r w:rsidRPr="00930E60">
        <w:tab/>
      </w:r>
      <w:proofErr w:type="gramStart"/>
      <w:r w:rsidRPr="00930E60">
        <w:t>caso</w:t>
      </w:r>
      <w:proofErr w:type="gramEnd"/>
      <w:r w:rsidRPr="00930E60">
        <w:t xml:space="preserve"> 3:</w:t>
      </w:r>
    </w:p>
    <w:p w:rsidR="00930E60" w:rsidRPr="00930E60" w:rsidRDefault="00930E60" w:rsidP="00930E60">
      <w:r w:rsidRPr="00930E60">
        <w:lastRenderedPageBreak/>
        <w:tab/>
      </w:r>
      <w:r w:rsidRPr="00930E60">
        <w:tab/>
      </w:r>
      <w:r w:rsidRPr="00930E60">
        <w:tab/>
        <w:t xml:space="preserve">     </w:t>
      </w:r>
      <w:proofErr w:type="gramStart"/>
      <w:r w:rsidRPr="00930E60">
        <w:t>escreva</w:t>
      </w:r>
      <w:proofErr w:type="gramEnd"/>
      <w:r w:rsidRPr="00930E60">
        <w:t xml:space="preserve"> ("Sobremesa")</w:t>
      </w:r>
    </w:p>
    <w:p w:rsidR="00930E60" w:rsidRPr="00930E60" w:rsidRDefault="00930E60" w:rsidP="00930E60">
      <w:r w:rsidRPr="00930E60">
        <w:tab/>
      </w:r>
      <w:r w:rsidRPr="00930E60">
        <w:tab/>
      </w:r>
      <w:r w:rsidRPr="00930E60">
        <w:tab/>
        <w:t xml:space="preserve">     </w:t>
      </w:r>
      <w:proofErr w:type="gramStart"/>
      <w:r w:rsidRPr="00930E60">
        <w:t>pare</w:t>
      </w:r>
      <w:proofErr w:type="gramEnd"/>
    </w:p>
    <w:p w:rsidR="00930E60" w:rsidRPr="00930E60" w:rsidRDefault="00930E60" w:rsidP="00930E60">
      <w:r w:rsidRPr="00930E60">
        <w:tab/>
      </w:r>
      <w:r w:rsidRPr="00930E60">
        <w:tab/>
      </w:r>
      <w:r w:rsidRPr="00930E60">
        <w:tab/>
      </w:r>
      <w:proofErr w:type="gramStart"/>
      <w:r w:rsidRPr="00930E60">
        <w:t>caso</w:t>
      </w:r>
      <w:proofErr w:type="gramEnd"/>
      <w:r w:rsidRPr="00930E60">
        <w:t xml:space="preserve"> 4:</w:t>
      </w:r>
    </w:p>
    <w:p w:rsidR="00930E60" w:rsidRPr="00930E60" w:rsidRDefault="00930E60" w:rsidP="00930E60">
      <w:r w:rsidRPr="00930E60">
        <w:tab/>
      </w:r>
      <w:r w:rsidRPr="00930E60">
        <w:tab/>
      </w:r>
      <w:r w:rsidRPr="00930E60">
        <w:tab/>
      </w:r>
      <w:proofErr w:type="gramStart"/>
      <w:r w:rsidRPr="00930E60">
        <w:t>escreva</w:t>
      </w:r>
      <w:proofErr w:type="gramEnd"/>
      <w:r w:rsidRPr="00930E60">
        <w:t xml:space="preserve"> ("Volte Sempre")</w:t>
      </w:r>
    </w:p>
    <w:p w:rsidR="00930E60" w:rsidRPr="00930E60" w:rsidRDefault="00930E60" w:rsidP="00930E60">
      <w:r w:rsidRPr="00930E60">
        <w:tab/>
      </w:r>
      <w:r w:rsidRPr="00930E60">
        <w:tab/>
      </w:r>
      <w:r w:rsidRPr="00930E60">
        <w:tab/>
      </w:r>
      <w:proofErr w:type="gramStart"/>
      <w:r w:rsidRPr="00930E60">
        <w:t>caso</w:t>
      </w:r>
      <w:proofErr w:type="gramEnd"/>
      <w:r w:rsidRPr="00930E60">
        <w:t xml:space="preserve"> contrario:</w:t>
      </w:r>
    </w:p>
    <w:p w:rsidR="00930E60" w:rsidRPr="00930E60" w:rsidRDefault="00930E60" w:rsidP="00930E60">
      <w:r w:rsidRPr="00930E60">
        <w:tab/>
      </w:r>
      <w:r w:rsidRPr="00930E60">
        <w:tab/>
      </w:r>
      <w:r w:rsidRPr="00930E60">
        <w:tab/>
      </w:r>
      <w:proofErr w:type="gramStart"/>
      <w:r w:rsidRPr="00930E60">
        <w:t>escreva</w:t>
      </w:r>
      <w:proofErr w:type="gramEnd"/>
      <w:r w:rsidRPr="00930E60">
        <w:t>("</w:t>
      </w:r>
      <w:proofErr w:type="spellStart"/>
      <w:r w:rsidRPr="00930E60">
        <w:t>opcao</w:t>
      </w:r>
      <w:proofErr w:type="spellEnd"/>
      <w:r w:rsidRPr="00930E60">
        <w:t xml:space="preserve"> invalida")</w:t>
      </w:r>
    </w:p>
    <w:p w:rsidR="00930E60" w:rsidRPr="00930E60" w:rsidRDefault="00930E60" w:rsidP="00930E60">
      <w:r w:rsidRPr="00930E60">
        <w:tab/>
      </w:r>
      <w:r w:rsidRPr="00930E60">
        <w:tab/>
      </w:r>
      <w:proofErr w:type="gramStart"/>
      <w:r w:rsidRPr="00930E60">
        <w:t>}</w:t>
      </w:r>
      <w:proofErr w:type="gramEnd"/>
    </w:p>
    <w:p w:rsidR="00930E60" w:rsidRPr="00930E60" w:rsidRDefault="00930E60" w:rsidP="00930E60">
      <w:r w:rsidRPr="00930E60">
        <w:tab/>
      </w:r>
      <w:r w:rsidRPr="00930E60">
        <w:tab/>
      </w:r>
      <w:proofErr w:type="gramStart"/>
      <w:r w:rsidRPr="00930E60">
        <w:t>escreva</w:t>
      </w:r>
      <w:proofErr w:type="gramEnd"/>
      <w:r w:rsidRPr="00930E60">
        <w:t>("\</w:t>
      </w:r>
      <w:proofErr w:type="spellStart"/>
      <w:r w:rsidRPr="00930E60">
        <w:t>nFinal</w:t>
      </w:r>
      <w:proofErr w:type="spellEnd"/>
      <w:r w:rsidRPr="00930E60">
        <w:t xml:space="preserve"> do trabalho \n</w:t>
      </w:r>
    </w:p>
    <w:p w:rsidR="00930E60" w:rsidRPr="00930E60" w:rsidRDefault="00930E60" w:rsidP="00930E60">
      <w:r w:rsidRPr="00930E60">
        <w:tab/>
      </w:r>
      <w:r w:rsidRPr="00930E60">
        <w:tab/>
      </w:r>
      <w:proofErr w:type="gramStart"/>
      <w:r w:rsidRPr="00930E60">
        <w:t>"</w:t>
      </w:r>
      <w:proofErr w:type="gramEnd"/>
      <w:r w:rsidRPr="00930E60">
        <w:t>)</w:t>
      </w:r>
    </w:p>
    <w:p w:rsidR="00930E60" w:rsidRPr="00930E60" w:rsidRDefault="00930E60" w:rsidP="00930E60">
      <w:r w:rsidRPr="00930E60">
        <w:tab/>
      </w:r>
      <w:proofErr w:type="gramStart"/>
      <w:r w:rsidRPr="00930E60">
        <w:t>}</w:t>
      </w:r>
      <w:proofErr w:type="gramEnd"/>
    </w:p>
    <w:p w:rsidR="00930E60" w:rsidRPr="00930E60" w:rsidRDefault="00930E60" w:rsidP="00930E60">
      <w:proofErr w:type="gramStart"/>
      <w:r w:rsidRPr="00930E60">
        <w:t>}</w:t>
      </w:r>
      <w:proofErr w:type="gramEnd"/>
    </w:p>
    <w:p w:rsidR="00930E60" w:rsidRPr="00930E60" w:rsidRDefault="00930E60" w:rsidP="00930E60"/>
    <w:p w:rsidR="00930E60" w:rsidRDefault="00930E60" w:rsidP="00A07A38"/>
    <w:sectPr w:rsidR="00930E60" w:rsidSect="00BE6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1E3D"/>
    <w:rsid w:val="003772C6"/>
    <w:rsid w:val="00555351"/>
    <w:rsid w:val="006E1406"/>
    <w:rsid w:val="007F6F92"/>
    <w:rsid w:val="00930E60"/>
    <w:rsid w:val="0093182C"/>
    <w:rsid w:val="00951E3D"/>
    <w:rsid w:val="00A07A38"/>
    <w:rsid w:val="00B31555"/>
    <w:rsid w:val="00BE63D1"/>
    <w:rsid w:val="00D04533"/>
    <w:rsid w:val="00D72E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3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5535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2022-12-01T17:30:00Z</dcterms:created>
  <dcterms:modified xsi:type="dcterms:W3CDTF">2022-12-01T17:30:00Z</dcterms:modified>
</cp:coreProperties>
</file>