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תרגילים – מערך עצמים ותכונות סטטיות (י"א)</w:t>
      </w:r>
    </w:p>
    <w:p>
      <w:pPr/>
      <w:r>
        <w:t xml:space="preserve">Oct 3, 2026</w:t>
      </w:r>
      <w:r>
        <w:t xml:space="preserve"> · </w:t>
      </w:r>
      <w:r>
        <w:t xml:space="preserve">@Keren Hardy</w:t>
      </w:r>
    </w:p>
    <w:p>
      <w:pPr>
        <w:pStyle w:val="Heading2"/>
        <w:bidi/>
      </w:pPr>
      <w:r>
        <w:rPr>
          <w:rtl/>
        </w:rPr>
        <w:t xml:space="preserve">הוראות</w:t>
      </w:r>
    </w:p>
    <w:p>
      <w:pPr>
        <w:bidi/>
      </w:pPr>
      <w:r>
        <w:rPr>
          <w:rtl/>
        </w:rPr>
        <w:t xml:space="preserve">התרגילים מתרגלים מערך של עצמים, לולאות על מערך עצמים, תכונות סטטיות ופעולה בונה מעתיקה. כתבו את הקוד בשפת C#.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בכל פעולה שמקבלת מערך עצמים, ייתכנו תאים שערכם null.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הסבירו בקצרה כל תשובה של "מה יודפס".</w:t>
      </w:r>
    </w:p>
    <w:p>
      <w:pPr>
        <w:bidi/>
      </w:pPr>
      <w:r>
        <w:rPr>
          <w:rtl/>
        </w:rPr>
        <w:t xml:space="preserve">בתרגילים 1 ו־4 משתמשים במחלקה Clock הבאה:</w:t>
      </w:r>
    </w:p>
    <w:p>
      <w:pPr>
        <w:pStyle w:val="Code"/>
      </w:pPr>
      <w:bookmarkStart w:id="1" w:name="bongo_lang_csharp_1"/>
      <w:bookmarkEnd w:id="1"/>
      <w:r>
        <w:t xml:space="preserve">class Clock</w:t>
        <w:br/>
        <w:t xml:space="preserve">{</w:t>
        <w:br/>
        <w:t xml:space="preserve">    private int hours, minutes;</w:t>
        <w:br/>
        <w:br/>
        <w:t xml:space="preserve">    public int GetHours() { return hours; }</w:t>
        <w:br/>
        <w:t xml:space="preserve">    public int GetMinutes() { return minutes; }</w:t>
        <w:br/>
        <w:br/>
        <w:t xml:space="preserve">    public void SetHours(int hours)</w:t>
        <w:br/>
        <w:t xml:space="preserve">    {</w:t>
        <w:br/>
        <w:t xml:space="preserve">        if (hours &gt;= 0 &amp;&amp; hours &lt;= 23)</w:t>
        <w:br/>
        <w:t xml:space="preserve">            this.hours = hours;</w:t>
        <w:br/>
        <w:t xml:space="preserve">    }</w:t>
        <w:br/>
        <w:br/>
        <w:t xml:space="preserve">    public void SetMinutes(int minutes)</w:t>
        <w:br/>
        <w:t xml:space="preserve">    {</w:t>
        <w:br/>
        <w:t xml:space="preserve">        if (minutes &gt;= 0 &amp;&amp; minutes &lt;= 59)</w:t>
        <w:br/>
        <w:t xml:space="preserve">            this.minutes = minutes;</w:t>
        <w:br/>
        <w:t xml:space="preserve">    }</w:t>
        <w:br/>
        <w:br/>
        <w:t xml:space="preserve">    // מספר הדקות מחצות</w:t>
        <w:br/>
        <w:t xml:space="preserve">    public int TotalMinutes() { return hours * 60 + minutes; }</w:t>
        <w:br/>
        <w:br/>
        <w:t xml:space="preserve">    // דוגמה לפלט: ID: 2 07:05</w:t>
        <w:br/>
        <w:t xml:space="preserve">    public override string ToString()</w:t>
        <w:br/>
        <w:t xml:space="preserve">    {</w:t>
        <w:br/>
        <w:t xml:space="preserve">        return "ID: " + idNum + " " + hours.ToString("00") + ":" + minutes.ToString("00");</w:t>
        <w:br/>
        <w:t xml:space="preserve">    }</w:t>
        <w:br/>
        <w:t xml:space="preserve">}</w:t>
      </w:r>
    </w:p>
    <w:p>
      <w:pPr>
        <w:pStyle w:val="Heading2"/>
        <w:bidi/>
      </w:pPr>
      <w:r>
        <w:rPr>
          <w:rtl/>
        </w:rPr>
        <w:t xml:space="preserve">תרגיל 1 – כתיבת קוד: שעונים במערך</w:t>
      </w:r>
    </w:p>
    <w:p>
      <w:pPr>
        <w:bidi/>
      </w:pPr>
      <w:r>
        <w:rPr>
          <w:b/>
          <w:rtl/>
        </w:rPr>
        <w:t xml:space="preserve">א.</w:t>
      </w:r>
      <w:r>
        <w:rPr>
          <w:rtl/>
        </w:rPr>
        <w:t xml:space="preserve"> הוסיפו למחלקה Clock: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תכונה פרטית idNum – מספר מזהה ייחודי לכל שעון (פעולת ToString כבר משתמשת בה).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תכונה סטטית count – סופרת כמה שעונים נוצרו.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פעולה בונה Clock(int hours, int minutes): מקדמת את count ונותנת לשעון מספר מזהה ייחודי.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פעולה בונה ללא פרמטרים שיוצרת שעון 00:00, באמצעות this(...).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פעולה בונה מעתיקה Clock(Clock other). גם השעון החדש מקבל מספר מזהה חדש.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פעולה סטטית GetCount().</w:t>
      </w:r>
    </w:p>
    <w:p>
      <w:pPr>
        <w:bidi/>
      </w:pPr>
      <w:r>
        <w:rPr>
          <w:b/>
          <w:rtl/>
        </w:rPr>
        <w:t xml:space="preserve">ב.</w:t>
      </w:r>
      <w:r>
        <w:rPr>
          <w:rtl/>
        </w:rPr>
        <w:t xml:space="preserve"> כתבו פעולה </w:t>
      </w:r>
      <w:r>
        <w:rPr>
          <w:rStyle w:val="CodeChar"/>
          <w:rtl/>
        </w:rPr>
        <w:t xml:space="preserve">static int CountBefore(Clock[] arr, int hour)</w:t>
      </w:r>
      <w:r>
        <w:rPr>
          <w:rtl/>
        </w:rPr>
        <w:t xml:space="preserve"> שמחזירה כמה שעונים במערך מראים שעה קטנה מ־</w:t>
      </w:r>
      <w:r>
        <w:rPr>
          <w:rStyle w:val="CodeChar"/>
          <w:rtl/>
        </w:rPr>
        <w:t xml:space="preserve">hour</w:t>
      </w:r>
      <w:r>
        <w:rPr>
          <w:rtl/>
        </w:rPr>
        <w:t xml:space="preserve">. השתמשו בלולאת foreach.</w:t>
      </w:r>
    </w:p>
    <w:p>
      <w:pPr>
        <w:bidi/>
      </w:pPr>
      <w:r>
        <w:rPr>
          <w:b/>
          <w:rtl/>
        </w:rPr>
        <w:t xml:space="preserve">ג.</w:t>
      </w:r>
      <w:r>
        <w:rPr>
          <w:rtl/>
        </w:rPr>
        <w:t xml:space="preserve"> כתבו פעולה </w:t>
      </w:r>
      <w:r>
        <w:rPr>
          <w:rStyle w:val="CodeChar"/>
          <w:rtl/>
        </w:rPr>
        <w:t xml:space="preserve">static Clock Earliest(Clock[] arr)</w:t>
      </w:r>
      <w:r>
        <w:rPr>
          <w:rtl/>
        </w:rPr>
        <w:t xml:space="preserve"> שמחזירה הפניה לשעון המוקדם ביותר במערך. אם אין במערך אף שעון, היא מחזירה null.</w:t>
      </w:r>
    </w:p>
    <w:p>
      <w:pPr>
        <w:bidi/>
      </w:pPr>
      <w:r>
        <w:rPr>
          <w:b/>
          <w:rtl/>
        </w:rPr>
        <w:t xml:space="preserve">ד.</w:t>
      </w:r>
      <w:r>
        <w:rPr>
          <w:rtl/>
        </w:rPr>
        <w:t xml:space="preserve"> כתבו פעולה </w:t>
      </w:r>
      <w:r>
        <w:rPr>
          <w:rStyle w:val="CodeChar"/>
          <w:rtl/>
        </w:rPr>
        <w:t xml:space="preserve">static Clock[] CopyArray(Clock[] arr)</w:t>
      </w:r>
      <w:r>
        <w:rPr>
          <w:rtl/>
        </w:rPr>
        <w:t xml:space="preserve"> שמחזירה מערך חדש שבו כל שעון הוא העתק של השעון המקורי, באמצעות הפעולה הבונה המעתיקה.</w:t>
      </w:r>
    </w:p>
    <w:p>
      <w:pPr>
        <w:bidi/>
      </w:pPr>
      <w:r>
        <w:rPr>
          <w:b/>
          <w:rtl/>
        </w:rPr>
        <w:t xml:space="preserve">ה.</w:t>
      </w:r>
      <w:r>
        <w:rPr>
          <w:rtl/>
        </w:rPr>
        <w:t xml:space="preserve"> מה יודפס? הסבירו את שתי השורות האחרונות.</w:t>
      </w:r>
    </w:p>
    <w:p>
      <w:pPr>
        <w:pStyle w:val="Code"/>
      </w:pPr>
      <w:bookmarkStart w:id="2" w:name="bongo_lang_csharp_2"/>
      <w:bookmarkEnd w:id="2"/>
      <w:r>
        <w:t xml:space="preserve">Clock[] clocks = new Clock[5];</w:t>
        <w:br/>
        <w:t xml:space="preserve">clocks[0] = new Clock(14, 30);</w:t>
        <w:br/>
        <w:t xml:space="preserve">clocks[1] = new Clock(7, 5);</w:t>
        <w:br/>
        <w:t xml:space="preserve">clocks[3] = new Clock(9, 45);</w:t>
        <w:br/>
        <w:t xml:space="preserve">clocks[4] = clocks[1];</w:t>
        <w:br/>
        <w:br/>
        <w:t xml:space="preserve">Console.WriteLine(CountBefore(clocks, 10));</w:t>
        <w:br/>
        <w:t xml:space="preserve">Console.WriteLine(Earliest(clocks));</w:t>
        <w:br/>
        <w:t xml:space="preserve">Clock[] copy = CopyArray(clocks);</w:t>
        <w:br/>
        <w:t xml:space="preserve">Console.WriteLine(Clock.GetCount());</w:t>
        <w:br/>
        <w:t xml:space="preserve">Console.WriteLine(copy[1] == copy[4]);</w:t>
        <w:br/>
        <w:t xml:space="preserve">Console.WriteLine(clocks[1] == clocks[4]);</w:t>
      </w:r>
    </w:p>
    <w:p>
      <w:pPr>
        <w:pStyle w:val="Heading2"/>
        <w:bidi/>
      </w:pPr>
      <w:r>
        <w:rPr>
          <w:rtl/>
        </w:rPr>
        <w:t xml:space="preserve">תרגיל 2 – כתיבת קוד: מחלקת תלמיד</w:t>
      </w:r>
    </w:p>
    <w:p>
      <w:pPr>
        <w:bidi/>
      </w:pPr>
      <w:r>
        <w:rPr>
          <w:b/>
          <w:rtl/>
        </w:rPr>
        <w:t xml:space="preserve">חלק א – המחלקה Pupil</w:t>
      </w:r>
    </w:p>
    <w:p>
      <w:pPr>
        <w:bidi/>
      </w:pPr>
      <w:r>
        <w:rPr>
          <w:rtl/>
        </w:rPr>
        <w:t xml:space="preserve">כתבו מחלקה Pupil עם התכונות הפרטיות: שם (name), מספר מזהה (id), ציון (grade), ותכונה סטטית numOfPupil.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פעולה בונה </w:t>
      </w:r>
      <w:r>
        <w:rPr>
          <w:rStyle w:val="CodeChar"/>
          <w:rtl/>
        </w:rPr>
        <w:t xml:space="preserve">Pupil(string name, int grade)</w:t>
      </w:r>
      <w:r>
        <w:rPr>
          <w:rtl/>
        </w:rPr>
        <w:t xml:space="preserve">: מקדמת את numOfPupil ומשתמשת בערך החדש שלו כמספר המזהה. השם והציון נקבעים דרך פעולות ה־ Set.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פעולה בונה </w:t>
      </w:r>
      <w:r>
        <w:rPr>
          <w:rStyle w:val="CodeChar"/>
          <w:rtl/>
        </w:rPr>
        <w:t xml:space="preserve">Pupil(string name)</w:t>
      </w:r>
      <w:r>
        <w:rPr>
          <w:rtl/>
        </w:rPr>
        <w:t xml:space="preserve">: יוצרת תלמיד עם ציון 0. ממשו אותה בעזרת this(...).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פעולה בונה מעתיקה. התלמיד החדש מקבל מספר מזהה חדש.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SetName</w:t>
      </w:r>
      <w:r>
        <w:t xml:space="preserve">: מעדכנת את השם רק אם יש בו לפחות 2 תווים. ערך ההתחלה של השם הוא "unknown".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SetGrade</w:t>
      </w:r>
      <w:r>
        <w:t xml:space="preserve">: מעדכנת את הציון רק אם הוא בין 0 ל־100.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פעולות Get לכל התכונות, פעולה סטטית </w:t>
      </w:r>
      <w:r>
        <w:rPr>
          <w:rStyle w:val="CodeChar"/>
          <w:rtl/>
        </w:rPr>
        <w:t xml:space="preserve">GetNumOfPupil()</w:t>
      </w:r>
      <w:r>
        <w:rPr>
          <w:rtl/>
        </w:rPr>
        <w:t xml:space="preserve">, ופעולה </w:t>
      </w:r>
      <w:r>
        <w:rPr>
          <w:rStyle w:val="CodeChar"/>
          <w:rtl/>
        </w:rPr>
        <w:t xml:space="preserve">ToString</w:t>
      </w:r>
      <w:r>
        <w:rPr>
          <w:rtl/>
        </w:rPr>
        <w:t xml:space="preserve"> שמחזירה מחרוזת בפורמט </w:t>
      </w:r>
      <w:r>
        <w:rPr>
          <w:rStyle w:val="CodeChar"/>
          <w:rtl/>
        </w:rPr>
        <w:t xml:space="preserve">id: name (grade)</w:t>
      </w:r>
      <w:r>
        <w:rPr>
          <w:rtl/>
        </w:rPr>
        <w:t xml:space="preserve">.</w:t>
      </w:r>
    </w:p>
    <w:p>
      <w:pPr>
        <w:bidi/>
      </w:pPr>
      <w:r>
        <w:rPr>
          <w:b/>
          <w:rtl/>
        </w:rPr>
        <w:t xml:space="preserve">חלק ב – פעולות על מערך תלמידים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static double Average(Pupil[] arr)</w:t>
      </w:r>
      <w:r>
        <w:t xml:space="preserve"> – מחזירה את ממוצע הציונים.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static Pupil Best(Pupil[] arr)</w:t>
      </w:r>
      <w:r>
        <w:t xml:space="preserve"> – מחזירה הפניה לתלמיד בעל הציון הגבוה ביותר.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static void Factor(Pupil[] arr, int bonus)</w:t>
      </w:r>
      <w:r>
        <w:t xml:space="preserve"> – מוסיפה פקטור לכל תלמיד, עד ציון מקסימלי של 100. הסבירו: למה הפעולה לא צריכה להחזיר ערך?</w:t>
      </w:r>
    </w:p>
    <w:p>
      <w:pPr>
        <w:bidi/>
      </w:pPr>
      <w:r>
        <w:rPr>
          <w:b/>
          <w:rtl/>
        </w:rPr>
        <w:t xml:space="preserve">חלק ג – מה יודפס?</w:t>
      </w:r>
    </w:p>
    <w:p>
      <w:pPr>
        <w:pStyle w:val="Code"/>
      </w:pPr>
      <w:bookmarkStart w:id="3" w:name="bongo_lang_csharp_3"/>
      <w:bookmarkEnd w:id="3"/>
      <w:r>
        <w:t xml:space="preserve">Pupil[] cls = new Pupil[4];</w:t>
        <w:br/>
        <w:t xml:space="preserve">cls[0] = new Pupil("Dana", 80);</w:t>
        <w:br/>
        <w:t xml:space="preserve">cls[1] = new Pupil("Y", 95);</w:t>
        <w:br/>
        <w:t xml:space="preserve">cls[3] = new Pupil("Noa", 120);</w:t>
        <w:br/>
        <w:t xml:space="preserve">Pupil copy = new Pupil(cls[0]);</w:t>
        <w:br/>
        <w:br/>
        <w:t xml:space="preserve">foreach (Pupil p in cls)</w:t>
        <w:br/>
        <w:t xml:space="preserve">    Console.WriteLine(p);</w:t>
        <w:br/>
        <w:t xml:space="preserve">Console.WriteLine(copy);</w:t>
        <w:br/>
        <w:t xml:space="preserve">Console.WriteLine(Pupil.GetNumOfPupil());</w:t>
        <w:br/>
        <w:t xml:space="preserve">Console.WriteLine(Average(cls));</w:t>
        <w:br/>
        <w:t xml:space="preserve">Console.WriteLine(Best(cls));</w:t>
        <w:br/>
        <w:t xml:space="preserve">Factor(cls, 10);</w:t>
        <w:br/>
        <w:t xml:space="preserve">Console.WriteLine(Best(cls));</w:t>
        <w:br/>
        <w:t xml:space="preserve">Console.WriteLine(copy.GetGrade());</w:t>
      </w:r>
    </w:p>
    <w:p>
      <w:pPr>
        <w:pStyle w:val="Heading2"/>
        <w:bidi/>
      </w:pPr>
      <w:r>
        <w:rPr>
          <w:rtl/>
        </w:rPr>
        <w:t xml:space="preserve">תרגיל 3 – ניתוח קוד ומעקב</w:t>
      </w:r>
    </w:p>
    <w:p>
      <w:pPr>
        <w:bidi/>
      </w:pPr>
      <w:r>
        <w:rPr>
          <w:rtl/>
        </w:rPr>
        <w:t xml:space="preserve">נתונה המחלקה Item ותוכנית שמשתמשת בה:</w:t>
      </w:r>
    </w:p>
    <w:p>
      <w:pPr>
        <w:pStyle w:val="Code"/>
      </w:pPr>
      <w:bookmarkStart w:id="4" w:name="bongo_lang_csharp_4"/>
      <w:bookmarkEnd w:id="4"/>
      <w:r>
        <w:t xml:space="preserve">class Item</w:t>
        <w:br/>
        <w:t xml:space="preserve">{</w:t>
        <w:br/>
        <w:t xml:space="preserve">    private int value;</w:t>
        <w:br/>
        <w:t xml:space="preserve">    private int id;</w:t>
        <w:br/>
        <w:t xml:space="preserve">    private static int created = 0;</w:t>
        <w:br/>
        <w:br/>
        <w:t xml:space="preserve">    public Item(int value)</w:t>
        <w:br/>
        <w:t xml:space="preserve">    {</w:t>
        <w:br/>
        <w:t xml:space="preserve">        this.value = value;</w:t>
        <w:br/>
        <w:t xml:space="preserve">        created++;</w:t>
        <w:br/>
        <w:t xml:space="preserve">        this.id = created;</w:t>
        <w:br/>
        <w:t xml:space="preserve">    }</w:t>
        <w:br/>
        <w:t xml:space="preserve">    public Item(Item other) : this(other.value) { }</w:t>
        <w:br/>
        <w:br/>
        <w:t xml:space="preserve">    public int GetValue() { return value; }</w:t>
        <w:br/>
        <w:t xml:space="preserve">    public void SetValue(int value) { this.value = value; }</w:t>
        <w:br/>
        <w:t xml:space="preserve">    public static int GetCreated() { return created; }</w:t>
        <w:br/>
        <w:t xml:space="preserve">    public override string ToString() { return "#" + id + ":" + value; }</w:t>
        <w:br/>
        <w:t xml:space="preserve">}</w:t>
        <w:br/>
        <w:br/>
        <w:t xml:space="preserve">static void Double(Item[] arr)</w:t>
        <w:br/>
        <w:t xml:space="preserve">{</w:t>
        <w:br/>
        <w:t xml:space="preserve">    foreach (Item it in arr)</w:t>
        <w:br/>
        <w:t xml:space="preserve">        if (it != null)</w:t>
        <w:br/>
        <w:t xml:space="preserve">            it.SetValue(it.GetValue() * 2);</w:t>
        <w:br/>
        <w:t xml:space="preserve">}</w:t>
        <w:br/>
        <w:br/>
        <w:t xml:space="preserve">static void Main(string[] args)</w:t>
        <w:br/>
        <w:t xml:space="preserve">{</w:t>
        <w:br/>
        <w:t xml:space="preserve">    Item[] arr = new Item[4];          // שורה 1</w:t>
        <w:br/>
        <w:t xml:space="preserve">    arr[0] = new Item(5);              // שורה 2</w:t>
        <w:br/>
        <w:t xml:space="preserve">    arr[1] = new Item(arr[0]);         // שורה 3</w:t>
        <w:br/>
        <w:t xml:space="preserve">    arr[2] = arr[0];                   // שורה 4</w:t>
        <w:br/>
        <w:t xml:space="preserve">    Double(arr);                       // שורה 5</w:t>
        <w:br/>
        <w:t xml:space="preserve">    arr[3] = new Item(arr[2]);         // שורה 6</w:t>
        <w:br/>
        <w:t xml:space="preserve">    arr[2].SetValue(1);                // שורה 7</w:t>
        <w:br/>
        <w:t xml:space="preserve">    for (int i = 0; i &lt; arr.Length; i++)</w:t>
        <w:br/>
        <w:t xml:space="preserve">        Console.WriteLine(i + " -&gt; " + arr[i]);</w:t>
        <w:br/>
        <w:t xml:space="preserve">    Console.WriteLine(Item.GetCreated());</w:t>
        <w:br/>
        <w:t xml:space="preserve">}</w:t>
      </w:r>
    </w:p>
    <w:p>
      <w:pPr>
        <w:bidi/>
      </w:pPr>
      <w:r>
        <w:rPr>
          <w:b/>
          <w:rtl/>
        </w:rPr>
        <w:t xml:space="preserve">א.</w:t>
      </w:r>
      <w:r>
        <w:rPr>
          <w:rtl/>
        </w:rPr>
        <w:t xml:space="preserve"> השלימו את טבלת המעקב. בכל תא רשמו null או #id:value.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אחרי שורה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arr[0]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arr[1]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arr[2]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arr[3]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created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</w:tbl>
    <w:p>
      <w:pPr>
        <w:bidi/>
      </w:pPr>
      <w:r>
        <w:rPr>
          <w:b/>
          <w:rtl/>
        </w:rPr>
        <w:t xml:space="preserve">ב.</w:t>
      </w:r>
      <w:r>
        <w:rPr>
          <w:rtl/>
        </w:rPr>
        <w:t xml:space="preserve"> ציירו את הזיכרון אחרי שורה 7: המערך, העצמים, ההפניות והתכונה הסטטית.</w:t>
      </w:r>
    </w:p>
    <w:p>
      <w:pPr>
        <w:bidi/>
      </w:pPr>
      <w:r>
        <w:rPr>
          <w:b/>
          <w:rtl/>
        </w:rPr>
        <w:t xml:space="preserve">ג.</w:t>
      </w:r>
      <w:r>
        <w:rPr>
          <w:rtl/>
        </w:rPr>
        <w:t xml:space="preserve"> מה יודפס?</w:t>
      </w:r>
    </w:p>
    <w:p>
      <w:pPr>
        <w:bidi/>
      </w:pPr>
      <w:r>
        <w:rPr>
          <w:b/>
          <w:rtl/>
        </w:rPr>
        <w:t xml:space="preserve">ד.</w:t>
      </w:r>
      <w:r>
        <w:rPr>
          <w:rtl/>
        </w:rPr>
        <w:t xml:space="preserve"> שאלות על הקוד: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למה העצם שב־ arr[0] הוכפל פעמיים בשורה 5?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מה יודפס אם נחליף את שורה 4 בשורה </w:t>
      </w:r>
      <w:r>
        <w:rPr>
          <w:rStyle w:val="CodeChar"/>
          <w:rtl/>
        </w:rPr>
        <w:t xml:space="preserve">arr[2] = new Item(arr[0]);</w:t>
      </w:r>
      <w:r>
        <w:rPr>
          <w:rtl/>
        </w:rPr>
        <w:t xml:space="preserve">?</w:t>
      </w:r>
    </w:p>
    <w:p>
      <w:pPr>
        <w:pStyle w:val="Heading2"/>
        <w:bidi/>
      </w:pPr>
      <w:r>
        <w:rPr>
          <w:rtl/>
        </w:rPr>
        <w:t xml:space="preserve">תרגיל 4 – שאלות הבנה קצרות</w:t>
      </w:r>
    </w:p>
    <w:p>
      <w:pPr>
        <w:bidi/>
      </w:pPr>
      <w:r>
        <w:rPr>
          <w:rtl/>
        </w:rPr>
        <w:t xml:space="preserve">ענו על כל סעיף והסבירו בקצרה.</w:t>
      </w:r>
    </w:p>
    <w:p>
      <w:pPr>
        <w:bidi/>
      </w:pPr>
      <w:r>
        <w:rPr>
          <w:b/>
          <w:rtl/>
        </w:rPr>
        <w:t xml:space="preserve">א.</w:t>
      </w:r>
      <w:r>
        <w:rPr>
          <w:rtl/>
        </w:rPr>
        <w:t xml:space="preserve"> מה יקרה כשהקוד הבא ירוץ? למה?</w:t>
      </w:r>
    </w:p>
    <w:p>
      <w:pPr>
        <w:pStyle w:val="Code"/>
      </w:pPr>
      <w:bookmarkStart w:id="5" w:name="bongo_lang_csharp_5"/>
      <w:bookmarkEnd w:id="5"/>
      <w:r>
        <w:t xml:space="preserve">Clock[] arr = new Clock[3];</w:t>
        <w:br/>
        <w:t xml:space="preserve">arr[0].SetHours(5);</w:t>
      </w:r>
    </w:p>
    <w:p>
      <w:pPr>
        <w:bidi/>
      </w:pPr>
      <w:r>
        <w:rPr>
          <w:b/>
          <w:rtl/>
        </w:rPr>
        <w:t xml:space="preserve">ב.</w:t>
      </w:r>
      <w:r>
        <w:rPr>
          <w:rtl/>
        </w:rPr>
        <w:t xml:space="preserve"> אפשר לכתוב את הלולאה הבאה? למה? מה ההבדל בינה לבין </w:t>
      </w:r>
      <w:r>
        <w:rPr>
          <w:rStyle w:val="CodeChar"/>
          <w:rtl/>
        </w:rPr>
        <w:t xml:space="preserve">c.SetHours(0)</w:t>
      </w:r>
      <w:r>
        <w:rPr>
          <w:rtl/>
        </w:rPr>
        <w:t xml:space="preserve"> בתוך אותה לולאה?</w:t>
      </w:r>
    </w:p>
    <w:p>
      <w:pPr>
        <w:pStyle w:val="Code"/>
      </w:pPr>
      <w:bookmarkStart w:id="6" w:name="bongo_lang_csharp_6"/>
      <w:bookmarkEnd w:id="6"/>
      <w:r>
        <w:t xml:space="preserve">foreach (Clock c in arr)</w:t>
        <w:br/>
        <w:t xml:space="preserve">    c = new Clock();</w:t>
      </w:r>
    </w:p>
    <w:p>
      <w:pPr>
        <w:bidi/>
      </w:pPr>
      <w:r>
        <w:rPr>
          <w:b/>
          <w:rtl/>
        </w:rPr>
        <w:t xml:space="preserve">ג.</w:t>
      </w:r>
      <w:r>
        <w:rPr>
          <w:rtl/>
        </w:rPr>
        <w:t xml:space="preserve"> האם פעולה סטטית יכולה להשתמש ב־ this או לגשת לתכונה hours של המחלקה? למה?</w:t>
      </w:r>
    </w:p>
    <w:p>
      <w:pPr>
        <w:bidi/>
      </w:pPr>
      <w:r>
        <w:rPr>
          <w:b/>
          <w:rtl/>
        </w:rPr>
        <w:t xml:space="preserve">ד.</w:t>
      </w:r>
      <w:r>
        <w:rPr>
          <w:rtl/>
        </w:rPr>
        <w:t xml:space="preserve"> מה ההבדל בין </w:t>
      </w:r>
      <w:r>
        <w:rPr>
          <w:rStyle w:val="CodeChar"/>
          <w:rtl/>
        </w:rPr>
        <w:t xml:space="preserve">clocks[2] = clocks[1];</w:t>
      </w:r>
      <w:r>
        <w:rPr>
          <w:rtl/>
        </w:rPr>
        <w:t xml:space="preserve"> לבין </w:t>
      </w:r>
      <w:r>
        <w:rPr>
          <w:rStyle w:val="CodeChar"/>
          <w:rtl/>
        </w:rPr>
        <w:t xml:space="preserve">clocks[2] = new Clock(clocks[1]);</w:t>
      </w:r>
      <w:r>
        <w:rPr>
          <w:rtl/>
        </w:rPr>
        <w:t xml:space="preserve">?</w:t>
      </w:r>
    </w:p>
    <w:p>
      <w:pPr>
        <w:bidi/>
      </w:pPr>
      <w:r>
        <w:rPr>
          <w:b/>
          <w:rtl/>
        </w:rPr>
        <w:t xml:space="preserve">ה.</w:t>
      </w:r>
      <w:r>
        <w:rPr>
          <w:rtl/>
        </w:rPr>
        <w:t xml:space="preserve"> הפעולה Add מקבלת מערך שעונים, היא void, ובכל זאת השעונים במערך השתנו אחרי הקריאה לה. איך זה ייתכן?</w:t>
      </w:r>
    </w:p>
    <w:p>
      <w:pPr>
        <w:bidi/>
      </w:pPr>
      <w:r>
        <w:rPr>
          <w:b/>
          <w:rtl/>
        </w:rPr>
        <w:t xml:space="preserve">ו.</w:t>
      </w:r>
      <w:r>
        <w:rPr>
          <w:rtl/>
        </w:rPr>
        <w:t xml:space="preserve"> למה אי אפשר לכתוב </w:t>
      </w:r>
      <w:r>
        <w:rPr>
          <w:rStyle w:val="CodeChar"/>
          <w:rtl/>
        </w:rPr>
        <w:t xml:space="preserve">Math m = new Math();</w:t>
      </w:r>
      <w:r>
        <w:rPr>
          <w:rtl/>
        </w:rPr>
        <w:t xml:space="preserve">? מה מאפיין מחלקת שירות?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תרגילים – מערך עצמים ותכונות סטטיות (יא)</dc:title>
  <dc:description>Claude Docs node/023356fa-f08f@6 docx-w6</dc:description>
  <cp:revision>6</cp:revision>
</cp:coreProperties>
</file>