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C07A" w14:textId="3A96A857" w:rsidR="006C0395" w:rsidRDefault="007868BF">
      <w:pPr>
        <w:rPr>
          <w:lang w:val="en-US"/>
        </w:rPr>
      </w:pPr>
      <w:r>
        <w:rPr>
          <w:lang w:val="en-US"/>
        </w:rPr>
        <w:t>1</w:t>
      </w:r>
      <w:r w:rsidR="00FE079B">
        <w:rPr>
          <w:lang w:val="en-US"/>
        </w:rPr>
        <w:t>.</w:t>
      </w:r>
      <w:r>
        <w:rPr>
          <w:lang w:val="en-US"/>
        </w:rPr>
        <w:t>D</w:t>
      </w:r>
      <w:r w:rsidR="00FE079B">
        <w:rPr>
          <w:lang w:val="en-US"/>
        </w:rPr>
        <w:t xml:space="preserve">ownload </w:t>
      </w:r>
      <w:proofErr w:type="spellStart"/>
      <w:r w:rsidR="00FE079B">
        <w:rPr>
          <w:lang w:val="en-US"/>
        </w:rPr>
        <w:t>multitiff</w:t>
      </w:r>
      <w:proofErr w:type="spellEnd"/>
      <w:r w:rsidR="00FE079B">
        <w:rPr>
          <w:lang w:val="en-US"/>
        </w:rPr>
        <w:t xml:space="preserve"> folder from the tracker</w:t>
      </w:r>
    </w:p>
    <w:p w14:paraId="40C4D604" w14:textId="77777777" w:rsidR="005D3A49" w:rsidRDefault="005D3A49">
      <w:pPr>
        <w:rPr>
          <w:lang w:val="en-US"/>
        </w:rPr>
      </w:pPr>
    </w:p>
    <w:p w14:paraId="74375D4F" w14:textId="11E08BB6" w:rsidR="00FE079B" w:rsidRDefault="005872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8C98" wp14:editId="0DA9151E">
                <wp:simplePos x="0" y="0"/>
                <wp:positionH relativeFrom="column">
                  <wp:posOffset>5220228</wp:posOffset>
                </wp:positionH>
                <wp:positionV relativeFrom="paragraph">
                  <wp:posOffset>112019</wp:posOffset>
                </wp:positionV>
                <wp:extent cx="504000" cy="0"/>
                <wp:effectExtent l="0" t="63500" r="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3AA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1.05pt;margin-top:8.8pt;width:39.7pt;height: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ofK5gEAAB0EAAAOAAAAZHJzL2Uyb0RvYy54bWysU02P0zAUvCPxHyzfadKKllXVdIW6fBwQ&#13;&#10;VCzL3evYiSV/6fnRpP+eZ6cNCFZIIC6OHXvmzYyfd7ejs+ykIJngG75c1JwpL0NrfNfwhy9vX9xw&#13;&#10;llD4VtjgVcPPKvHb/fNnuyFu1Sr0wbYKGJH4tB1iw3vEuK2qJHvlRFqEqDxt6gBOIC2hq1oQA7E7&#13;&#10;W63qelMNAdoIQaqU6O/dtMn3hV9rJfGT1kkhsw0nbVhGKONjHqv9Tmw7ELE38iJD/IMKJ4ynojPV&#13;&#10;nUDBvoH5jcoZCSEFjQsZXBW0NlIVD+RmWf/i5r4XURUvFE6Kc0zp/9HKj6cjMNM2fMOZF46u6B5B&#13;&#10;mK5H9hogDOwQvKcYA7BNTmuIaUuggz/CZZXiEbL1UYNj2pr4nhqBl9nXPMt7ZJSNJfXznLoakUn6&#13;&#10;ua5f1jXdjbxuVRNXxkVI+E4Fx/Kk4ekibdY0sYvTh4SkhoBXQAZbz4aGr27Wr9ZFBApj3/iW4TmS&#13;&#10;TQQjfGdVNkVA6+mTzU12ygzPVk1En5WmkEjsVLC0pzpYYCdBjSWkVB6XMxOdzjBtrJ2BdZHwR+Dl&#13;&#10;fIaq0rp/A54RpXLwOIOd8QGeqo7jVbKezl8TmHznCB5Dey4XXaKhHixZXd5LbvKf1wX+41XvvwMA&#13;&#10;AP//AwBQSwMEFAAGAAgAAAAhAMsqAuvhAAAADgEAAA8AAABkcnMvZG93bnJldi54bWxMTz1PwzAQ&#13;&#10;3ZH4D9YhsVEnqZq2aZyqKnRhooEBNje5xhHxOYqdNvx7DjHActLde/c+8u1kO3HBwbeOFMSzCARS&#13;&#10;5eqWGgVvr4eHFQgfNNW6c4QKvtDDtri9yXVWuysd8VKGRrAI+UwrMCH0mZS+Mmi1n7keibGzG6wO&#13;&#10;vA6NrAd9ZXHbySSKUml1S+xgdI97g9VnOVoFq/28jHcf5/l6ecCn53czLtKXUan7u+lxw2O3ARFw&#13;&#10;Cn8f8NOB80PBwU5upNqLjoWSJGYqA8sUBBPWUbwAcfo9yCKX/2sU3wAAAP//AwBQSwECLQAUAAYA&#13;&#10;CAAAACEAtoM4kv4AAADhAQAAEwAAAAAAAAAAAAAAAAAAAAAAW0NvbnRlbnRfVHlwZXNdLnhtbFBL&#13;&#10;AQItABQABgAIAAAAIQA4/SH/1gAAAJQBAAALAAAAAAAAAAAAAAAAAC8BAABfcmVscy8ucmVsc1BL&#13;&#10;AQItABQABgAIAAAAIQBPIofK5gEAAB0EAAAOAAAAAAAAAAAAAAAAAC4CAABkcnMvZTJvRG9jLnht&#13;&#10;bFBLAQItABQABgAIAAAAIQDLKgLr4QAAAA4BAAAPAAAAAAAAAAAAAAAAAEAEAABkcnMvZG93bnJl&#13;&#10;di54bWxQSwUGAAAAAAQABADzAAAATgUAAAAA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4CE40FE" wp14:editId="44CA22FE">
            <wp:extent cx="5943600" cy="216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8B45" w14:textId="2E60C583" w:rsidR="005D3A49" w:rsidRDefault="005D3A49">
      <w:pPr>
        <w:rPr>
          <w:lang w:val="en-US"/>
        </w:rPr>
      </w:pPr>
    </w:p>
    <w:p w14:paraId="53DFD27E" w14:textId="198FC583" w:rsidR="00FE079B" w:rsidRDefault="005872FE">
      <w:pPr>
        <w:rPr>
          <w:lang w:val="en-US"/>
        </w:rPr>
      </w:pPr>
      <w:r>
        <w:rPr>
          <w:lang w:val="en-US"/>
        </w:rPr>
        <w:t>Save locally on the computer</w:t>
      </w:r>
      <w:r w:rsidR="005D3A49">
        <w:rPr>
          <w:lang w:val="en-US"/>
        </w:rPr>
        <w:t>.</w:t>
      </w:r>
    </w:p>
    <w:p w14:paraId="582AB1DC" w14:textId="66A43380" w:rsidR="007868BF" w:rsidRDefault="007868BF">
      <w:pPr>
        <w:rPr>
          <w:lang w:val="en-US"/>
        </w:rPr>
      </w:pPr>
    </w:p>
    <w:p w14:paraId="0E3C7BC1" w14:textId="4949AE31" w:rsidR="005D3A49" w:rsidRDefault="005D3A49">
      <w:pPr>
        <w:rPr>
          <w:lang w:val="en-US"/>
        </w:rPr>
      </w:pPr>
    </w:p>
    <w:p w14:paraId="717E11DA" w14:textId="209CFB23" w:rsidR="00FE079B" w:rsidRDefault="00FE079B">
      <w:pPr>
        <w:rPr>
          <w:lang w:val="en-US"/>
        </w:rPr>
      </w:pPr>
      <w:r>
        <w:rPr>
          <w:lang w:val="en-US"/>
        </w:rPr>
        <w:t>2.</w:t>
      </w:r>
      <w:r w:rsidR="0040300D">
        <w:rPr>
          <w:lang w:val="en-US"/>
        </w:rPr>
        <w:t xml:space="preserve">Need to save this </w:t>
      </w:r>
      <w:proofErr w:type="spellStart"/>
      <w:r w:rsidR="0040300D">
        <w:rPr>
          <w:lang w:val="en-US"/>
        </w:rPr>
        <w:t>multitiff</w:t>
      </w:r>
      <w:proofErr w:type="spellEnd"/>
      <w:r w:rsidR="0040300D">
        <w:rPr>
          <w:lang w:val="en-US"/>
        </w:rPr>
        <w:t xml:space="preserve"> as a folder of single tiffs of each channel in order to preform (</w:t>
      </w:r>
    </w:p>
    <w:p w14:paraId="4D98FAE2" w14:textId="0ADD5C24" w:rsidR="0040300D" w:rsidRDefault="0040300D">
      <w:pPr>
        <w:rPr>
          <w:lang w:val="en-US"/>
        </w:rPr>
      </w:pPr>
      <w:r>
        <w:rPr>
          <w:lang w:val="en-US"/>
        </w:rPr>
        <w:t>Background removal)</w:t>
      </w:r>
    </w:p>
    <w:p w14:paraId="0E38252A" w14:textId="5DA5D951" w:rsidR="007868BF" w:rsidRDefault="007868BF">
      <w:pPr>
        <w:rPr>
          <w:lang w:val="en-US"/>
        </w:rPr>
      </w:pPr>
    </w:p>
    <w:p w14:paraId="6973CBCD" w14:textId="3F238E28" w:rsidR="0040300D" w:rsidRDefault="0040300D">
      <w:pPr>
        <w:rPr>
          <w:lang w:val="en-US"/>
        </w:rPr>
      </w:pPr>
      <w:r>
        <w:rPr>
          <w:lang w:val="en-US"/>
        </w:rPr>
        <w:t xml:space="preserve">Run the following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 that is found </w:t>
      </w:r>
      <w:r w:rsidR="007868BF">
        <w:rPr>
          <w:lang w:val="en-US"/>
        </w:rPr>
        <w:t>i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MIBIanalysis</w:t>
      </w:r>
      <w:proofErr w:type="spellEnd"/>
      <w:r w:rsidR="007868BF">
        <w:rPr>
          <w:lang w:val="en-US"/>
        </w:rPr>
        <w:t>:</w:t>
      </w:r>
    </w:p>
    <w:p w14:paraId="3444A37B" w14:textId="4DDF8CBA" w:rsidR="0040300D" w:rsidRDefault="0040300D">
      <w:pPr>
        <w:rPr>
          <w:lang w:val="en-US"/>
        </w:rPr>
      </w:pPr>
      <w:proofErr w:type="spellStart"/>
      <w:r w:rsidRPr="0040300D">
        <w:rPr>
          <w:lang w:val="en-US"/>
        </w:rPr>
        <w:t>MIBIsaveFolderOfMultiTiffsAsFolder.m</w:t>
      </w:r>
      <w:proofErr w:type="spellEnd"/>
    </w:p>
    <w:p w14:paraId="7C2EE532" w14:textId="59D96871" w:rsidR="007868BF" w:rsidRDefault="007868BF">
      <w:pPr>
        <w:rPr>
          <w:lang w:val="en-US"/>
        </w:rPr>
      </w:pPr>
    </w:p>
    <w:p w14:paraId="264F0A51" w14:textId="31D5401D" w:rsidR="0040300D" w:rsidRDefault="0040300D">
      <w:pPr>
        <w:rPr>
          <w:lang w:val="en-US"/>
        </w:rPr>
      </w:pPr>
    </w:p>
    <w:p w14:paraId="09193432" w14:textId="561BFBA6" w:rsidR="0040300D" w:rsidRDefault="0040300D">
      <w:pPr>
        <w:rPr>
          <w:lang w:val="en-US"/>
        </w:rPr>
      </w:pPr>
      <w:r>
        <w:rPr>
          <w:lang w:val="en-US"/>
        </w:rPr>
        <w:t xml:space="preserve">3. </w:t>
      </w:r>
      <w:r w:rsidR="007868BF">
        <w:rPr>
          <w:lang w:val="en-US"/>
        </w:rPr>
        <w:t>Now you get folder named ‘extracted’ with the tiffs of the different FOVs.</w:t>
      </w:r>
    </w:p>
    <w:p w14:paraId="5A0F8DE6" w14:textId="5F57818D" w:rsidR="007868BF" w:rsidRDefault="007868BF">
      <w:pPr>
        <w:rPr>
          <w:lang w:val="en-US"/>
        </w:rPr>
      </w:pPr>
    </w:p>
    <w:p w14:paraId="683358BF" w14:textId="6AED9E6E" w:rsidR="007868BF" w:rsidRDefault="007868BF">
      <w:pPr>
        <w:rPr>
          <w:lang w:val="en-US"/>
        </w:rPr>
      </w:pPr>
      <w:r>
        <w:rPr>
          <w:lang w:val="en-US"/>
        </w:rPr>
        <w:t xml:space="preserve">4. Save the extracted folder on the </w:t>
      </w:r>
      <w:proofErr w:type="spellStart"/>
      <w:r>
        <w:rPr>
          <w:lang w:val="en-US"/>
        </w:rPr>
        <w:t>wexac</w:t>
      </w:r>
      <w:proofErr w:type="spellEnd"/>
      <w:r>
        <w:rPr>
          <w:lang w:val="en-US"/>
        </w:rPr>
        <w:t xml:space="preserve"> and create a new folder named ‘info’</w:t>
      </w:r>
    </w:p>
    <w:p w14:paraId="32BFD6EC" w14:textId="491174BD" w:rsidR="007868BF" w:rsidRDefault="007868BF" w:rsidP="00EB71C0">
      <w:pPr>
        <w:rPr>
          <w:lang w:val="en-US"/>
        </w:rPr>
      </w:pPr>
      <w:r>
        <w:rPr>
          <w:lang w:val="en-US"/>
        </w:rPr>
        <w:t xml:space="preserve">That will </w:t>
      </w:r>
      <w:r w:rsidR="00EB71C0">
        <w:rPr>
          <w:lang w:val="en-US"/>
        </w:rPr>
        <w:t>include</w:t>
      </w:r>
      <w:r w:rsidR="00EB71C0" w:rsidRPr="00EB71C0">
        <w:rPr>
          <w:lang w:val="en-US"/>
        </w:rPr>
        <w:t xml:space="preserve"> </w:t>
      </w:r>
      <w:r w:rsidR="00EB71C0">
        <w:rPr>
          <w:lang w:val="en-US"/>
        </w:rPr>
        <w:t xml:space="preserve">an </w:t>
      </w:r>
      <w:r w:rsidR="00EB71C0" w:rsidRPr="00EB71C0">
        <w:rPr>
          <w:color w:val="FF0000"/>
          <w:lang w:val="en-US"/>
        </w:rPr>
        <w:t xml:space="preserve">xml file </w:t>
      </w:r>
      <w:r w:rsidR="00EB71C0">
        <w:rPr>
          <w:lang w:val="en-US"/>
        </w:rPr>
        <w:t>and the</w:t>
      </w:r>
      <w:r>
        <w:rPr>
          <w:lang w:val="en-US"/>
        </w:rPr>
        <w:t xml:space="preserve"> </w:t>
      </w:r>
      <w:r w:rsidRPr="00EB71C0">
        <w:rPr>
          <w:color w:val="FF0000"/>
          <w:lang w:val="en-US"/>
        </w:rPr>
        <w:t>panel csv file</w:t>
      </w:r>
      <w:r w:rsidR="00EB71C0" w:rsidRPr="00EB71C0">
        <w:rPr>
          <w:color w:val="FF0000"/>
          <w:lang w:val="en-US"/>
        </w:rPr>
        <w:t xml:space="preserve"> </w:t>
      </w:r>
      <w:r w:rsidR="00EB71C0">
        <w:rPr>
          <w:lang w:val="en-US"/>
        </w:rPr>
        <w:t>(download from tracker).</w:t>
      </w:r>
    </w:p>
    <w:p w14:paraId="195F4964" w14:textId="7D5ED036" w:rsidR="00EB71C0" w:rsidRDefault="00EB71C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B6FE0" wp14:editId="3388A64B">
                <wp:simplePos x="0" y="0"/>
                <wp:positionH relativeFrom="column">
                  <wp:posOffset>2887878</wp:posOffset>
                </wp:positionH>
                <wp:positionV relativeFrom="paragraph">
                  <wp:posOffset>480771</wp:posOffset>
                </wp:positionV>
                <wp:extent cx="504000" cy="0"/>
                <wp:effectExtent l="0" t="63500" r="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9078" id="Straight Arrow Connector 4" o:spid="_x0000_s1026" type="#_x0000_t32" style="position:absolute;margin-left:227.4pt;margin-top:37.85pt;width:39.7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lcO5gEAAB0EAAAOAAAAZHJzL2Uyb0RvYy54bWysU02P0zAUvCPxHyzfadKqhVXVdIW6fBwQ&#13;&#10;VCzL3es8J5b8pWfTpP+eZ6cNCFZIIC6OHXvmzYyfd7ejNewEGLV3DV8uas7ASd9q1zX84cvbFzec&#13;&#10;xSRcK4x30PAzRH67f/5sN4QtrHzvTQvIiMTF7RAa3qcUtlUVZQ9WxIUP4GhTebQi0RK7qkUxELs1&#13;&#10;1aquX1aDxzaglxAj/b2bNvm+8CsFMn1SKkJipuGkLZURy/iYx2q/E9sORei1vMgQ/6DCCu2o6Ex1&#13;&#10;J5Jg31D/RmW1RB+9SgvpbeWV0hKKB3KzrH9xc9+LAMULhRPDHFP8f7Ty4+mITLcNX3PmhKUruk8o&#13;&#10;dNcn9hrRD+zgnaMYPbJ1TmsIcUuggzviZRXDEbP1UaFlyujwnhqBl9nXPMt7ZJSNJfXznDqMiUn6&#13;&#10;uanXdU13I69b1cSVcQFjegfesjxpeLxImzVN7OL0ISZSQ8ArIIONY0PDVzebV5siIglt3riWpXMg&#13;&#10;mwm1cJ2BbIqAxtEnm5vslFk6G5iIPoOikEjsVLC0JxwMspOgxhJSgkvLmYlOZ5jSxszAukj4I/By&#13;&#10;PkOhtO7fgGdEqexdmsFWO49PVU/jVbKazl8TmHznCB59ey4XXaKhHixZXd5LbvKf1wX+41XvvwMA&#13;&#10;AP//AwBQSwMEFAAGAAgAAAAhAIErVJXjAAAADgEAAA8AAABkcnMvZG93bnJldi54bWxMjz9PwzAQ&#13;&#10;xXckvoN1SGzUaZM0bRqnqgpdmCAw0M2Nr3FEfI5ipw3fHiMGWE66f+/9XrGdTMcuOLjWkoD5LAKG&#13;&#10;VFvVUiPg/e3wsALmvCQlO0so4AsdbMvbm0Lmyl7pFS+Vb1gQIZdLAdr7Pufc1RqNdDPbI4Xd2Q5G&#13;&#10;+tAODVeDvAZx0/FFFC25kS0FBy173GusP6vRCFjt42q+O57jdXbAp+cPPabLl1GI+7vpcRPKbgPM&#13;&#10;4+T/PuAnQ+CHMoCd7EjKsU5AkiaB3wvI0gxYOEjjZAHs9DvgZcH/xyi/AQAA//8DAFBLAQItABQA&#13;&#10;BgAIAAAAIQC2gziS/gAAAOEBAAATAAAAAAAAAAAAAAAAAAAAAABbQ29udGVudF9UeXBlc10ueG1s&#13;&#10;UEsBAi0AFAAGAAgAAAAhADj9If/WAAAAlAEAAAsAAAAAAAAAAAAAAAAALwEAAF9yZWxzLy5yZWxz&#13;&#10;UEsBAi0AFAAGAAgAAAAhADkyVw7mAQAAHQQAAA4AAAAAAAAAAAAAAAAALgIAAGRycy9lMm9Eb2Mu&#13;&#10;eG1sUEsBAi0AFAAGAAgAAAAhAIErVJXjAAAADgEAAA8AAAAAAAAAAAAAAAAAQAQAAGRycy9kb3du&#13;&#10;cmV2LnhtbFBLBQYAAAAABAAEAPMAAABQ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BDC9DAA" wp14:editId="62D4AF94">
            <wp:extent cx="4359859" cy="1196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907" cy="12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328D" w14:textId="1B624090" w:rsidR="00EB71C0" w:rsidRDefault="00EB71C0">
      <w:pPr>
        <w:rPr>
          <w:lang w:val="en-US"/>
        </w:rPr>
      </w:pPr>
    </w:p>
    <w:p w14:paraId="5072ED91" w14:textId="40538947" w:rsidR="00EB71C0" w:rsidRDefault="00EB71C0">
      <w:pPr>
        <w:rPr>
          <w:lang w:val="en-US"/>
        </w:rPr>
      </w:pPr>
      <w:r>
        <w:rPr>
          <w:lang w:val="en-US"/>
        </w:rPr>
        <w:t xml:space="preserve">5. The panel needs to be changed a </w:t>
      </w:r>
      <w:proofErr w:type="gramStart"/>
      <w:r>
        <w:rPr>
          <w:lang w:val="en-US"/>
        </w:rPr>
        <w:t>bit :</w:t>
      </w:r>
      <w:proofErr w:type="gramEnd"/>
    </w:p>
    <w:p w14:paraId="56DD807D" w14:textId="4EACEF10" w:rsidR="00EB71C0" w:rsidRDefault="00EB71C0">
      <w:pPr>
        <w:rPr>
          <w:lang w:val="en-US"/>
        </w:rPr>
      </w:pPr>
      <w:r>
        <w:rPr>
          <w:lang w:val="en-US"/>
        </w:rPr>
        <w:t xml:space="preserve">Delete the top part </w:t>
      </w:r>
      <w:r w:rsidR="00FE57C4">
        <w:rPr>
          <w:lang w:val="en-US"/>
        </w:rPr>
        <w:t>and Change ‘Target’ to ‘Label’</w:t>
      </w:r>
    </w:p>
    <w:p w14:paraId="74335402" w14:textId="23CE38AB" w:rsidR="00FE57C4" w:rsidRDefault="00FE57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8A7A13" wp14:editId="7C0B15A1">
            <wp:extent cx="4656480" cy="2304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43"/>
                    <a:stretch/>
                  </pic:blipFill>
                  <pic:spPr bwMode="auto">
                    <a:xfrm>
                      <a:off x="0" y="0"/>
                      <a:ext cx="4656480" cy="23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93488" w14:textId="0220CD7E" w:rsidR="00FE57C4" w:rsidRDefault="00FE57C4">
      <w:pPr>
        <w:rPr>
          <w:lang w:val="en-US"/>
        </w:rPr>
      </w:pPr>
    </w:p>
    <w:p w14:paraId="6238AA23" w14:textId="007388C9" w:rsidR="00FE57C4" w:rsidRDefault="00FE57C4">
      <w:pPr>
        <w:rPr>
          <w:lang w:val="en-US"/>
        </w:rPr>
      </w:pPr>
    </w:p>
    <w:p w14:paraId="6CD0CDE6" w14:textId="123A282F" w:rsidR="00FE57C4" w:rsidRDefault="00FE57C4">
      <w:pPr>
        <w:rPr>
          <w:lang w:val="en-US"/>
        </w:rPr>
      </w:pPr>
    </w:p>
    <w:p w14:paraId="0F148E68" w14:textId="26DA3F35" w:rsidR="00FE57C4" w:rsidRDefault="00FE57C4">
      <w:pPr>
        <w:rPr>
          <w:lang w:val="en-US"/>
        </w:rPr>
      </w:pPr>
    </w:p>
    <w:p w14:paraId="1BFEE63B" w14:textId="07CC5DE1" w:rsidR="00FE57C4" w:rsidRDefault="00FE57C4">
      <w:pPr>
        <w:rPr>
          <w:lang w:val="en-US"/>
        </w:rPr>
      </w:pPr>
    </w:p>
    <w:p w14:paraId="6AF94299" w14:textId="6928CBF8" w:rsidR="00FE57C4" w:rsidRDefault="00FE57C4">
      <w:pPr>
        <w:rPr>
          <w:lang w:val="en-US"/>
        </w:rPr>
      </w:pPr>
    </w:p>
    <w:p w14:paraId="09A4AC15" w14:textId="73521235" w:rsidR="00FE57C4" w:rsidRDefault="00FE57C4">
      <w:pPr>
        <w:rPr>
          <w:lang w:val="en-US"/>
        </w:rPr>
      </w:pPr>
    </w:p>
    <w:p w14:paraId="45BCA28C" w14:textId="28A9FA19" w:rsidR="00FE57C4" w:rsidRDefault="00FE57C4">
      <w:pPr>
        <w:rPr>
          <w:lang w:val="en-US"/>
        </w:rPr>
      </w:pPr>
    </w:p>
    <w:p w14:paraId="58027D29" w14:textId="5DBD16AE" w:rsidR="00FE57C4" w:rsidRDefault="00FE57C4">
      <w:pPr>
        <w:rPr>
          <w:lang w:val="en-US"/>
        </w:rPr>
      </w:pPr>
      <w:r>
        <w:rPr>
          <w:lang w:val="en-US"/>
        </w:rPr>
        <w:t>The Folder will look like this:</w:t>
      </w:r>
    </w:p>
    <w:p w14:paraId="27BA288A" w14:textId="776020CD" w:rsidR="00FE57C4" w:rsidRDefault="00FE57C4">
      <w:pPr>
        <w:rPr>
          <w:lang w:val="en-US"/>
        </w:rPr>
      </w:pPr>
    </w:p>
    <w:p w14:paraId="3BE87D80" w14:textId="006E0B1F" w:rsidR="00FE57C4" w:rsidRDefault="00270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44F781" wp14:editId="4A9EDB44">
            <wp:extent cx="3762288" cy="115200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88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A8EC" w14:textId="7AFEB6CE" w:rsidR="00FE57C4" w:rsidRDefault="00FE57C4">
      <w:pPr>
        <w:rPr>
          <w:lang w:val="en-US"/>
        </w:rPr>
      </w:pPr>
    </w:p>
    <w:p w14:paraId="714C9227" w14:textId="0F798809" w:rsidR="00270327" w:rsidRDefault="00270327">
      <w:pPr>
        <w:rPr>
          <w:lang w:val="en-US"/>
        </w:rPr>
      </w:pPr>
    </w:p>
    <w:p w14:paraId="7F7DF6BB" w14:textId="72202CA3" w:rsidR="00FE57C4" w:rsidRDefault="00FE57C4">
      <w:pPr>
        <w:rPr>
          <w:lang w:val="en-US"/>
        </w:rPr>
      </w:pPr>
      <w:r>
        <w:rPr>
          <w:lang w:val="en-US"/>
        </w:rPr>
        <w:t xml:space="preserve">6. Now you can run </w:t>
      </w:r>
      <w:r w:rsidR="00270327">
        <w:rPr>
          <w:lang w:val="en-US"/>
        </w:rPr>
        <w:t>background removal found in the Maui folder</w:t>
      </w:r>
    </w:p>
    <w:p w14:paraId="0196307C" w14:textId="12905703" w:rsidR="005D3A49" w:rsidRDefault="005D3A49">
      <w:pPr>
        <w:rPr>
          <w:lang w:val="en-US"/>
        </w:rPr>
      </w:pPr>
    </w:p>
    <w:p w14:paraId="111ECA90" w14:textId="0379F8B9" w:rsidR="005D3A49" w:rsidRDefault="005D3A4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2F66E" wp14:editId="00FCF61A">
                <wp:simplePos x="0" y="0"/>
                <wp:positionH relativeFrom="column">
                  <wp:posOffset>1669053</wp:posOffset>
                </wp:positionH>
                <wp:positionV relativeFrom="paragraph">
                  <wp:posOffset>647700</wp:posOffset>
                </wp:positionV>
                <wp:extent cx="503555" cy="0"/>
                <wp:effectExtent l="0" t="63500" r="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92F3" id="Straight Arrow Connector 16" o:spid="_x0000_s1026" type="#_x0000_t32" style="position:absolute;margin-left:131.4pt;margin-top:51pt;width:39.65pt;height: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VW5wEAAB8EAAAOAAAAZHJzL2Uyb0RvYy54bWysU02P0zAUvCPxHyzfadKiLKuq6Qp1+Tgg&#13;&#10;qFjg7nXsxJK/9Pxo0n/Ps9MGBAgJxMWxY8+8mfHz7m5ylp0UJBN8y9ermjPlZeiM71v++dPrZ7ec&#13;&#10;JRS+EzZ41fKzSvxu//TJboxbtQlDsJ0CRiQ+bcfY8gExbqsqyUE5kVYhKk+bOoATSEvoqw7ESOzO&#13;&#10;Vpu6vqnGAF2EIFVK9Pd+3uT7wq+1kvhB66SQ2ZaTNiwjlPExj9V+J7Y9iDgYeZEh/kGFE8ZT0YXq&#13;&#10;XqBgX8H8QuWMhJCCxpUMrgpaG6mKB3Kzrn9y8zCIqIoXCifFJab0/2jl+9MRmOno7m4488LRHT0g&#13;&#10;CNMPyF4ChJEdgveUYwBGRyivMaYtwQ7+CJdVikfI5icNjmlr4lui42X2Jc/yHlllU8n9vOSuJmSS&#13;&#10;fjb186ZpOJPXrWrmyrgICd+o4FietDxdtC2iZnZxepeQ1BDwCshg69nY8s1t86IpIlAY+8p3DM+R&#13;&#10;fCIY4XursikCWk+fbG62U2Z4tmom+qg0xURi54KlQdXBAjsJai0hpfK4XpjodIZpY+0CrIuEPwIv&#13;&#10;5zNUleb9G/CCKJWDxwXsjA/wu+o4XSXr+fw1gdl3juAxdOdy0SUa6sKS1eXF5Db/cV3g39/1/hsA&#13;&#10;AAD//wMAUEsDBBQABgAIAAAAIQDxGBWL4wAAABABAAAPAAAAZHJzL2Rvd25yZXYueG1sTI9BT8Mw&#13;&#10;DIXvSPyHyEjcWNoUyuiaTtNgF06jcIBb1nhNRZNUTbqVf4+RkOBiyX728/fK9Wx7dsIxdN5JSBcJ&#13;&#10;MHSN151rJby97m6WwEJUTqveO5TwhQHW1eVFqQrtz+4FT3VsGZm4UCgJJsah4Dw0Bq0KCz+gI+3o&#13;&#10;R6sitWPL9ajOZG57LpIk51Z1jj4YNeDWYPNZT1bCcpvV6ebjmD3c7/Dp+d1Md/l+kvL6an5cUdms&#13;&#10;gEWc498F/GQgfqgI7OAnpwPrJYhcEH8kIRGUjDayW5ECO/xOeFXy/0GqbwAAAP//AwBQSwECLQAU&#13;&#10;AAYACAAAACEAtoM4kv4AAADhAQAAEwAAAAAAAAAAAAAAAAAAAAAAW0NvbnRlbnRfVHlwZXNdLnht&#13;&#10;bFBLAQItABQABgAIAAAAIQA4/SH/1gAAAJQBAAALAAAAAAAAAAAAAAAAAC8BAABfcmVscy8ucmVs&#13;&#10;c1BLAQItABQABgAIAAAAIQAVi1VW5wEAAB8EAAAOAAAAAAAAAAAAAAAAAC4CAABkcnMvZTJvRG9j&#13;&#10;LnhtbFBLAQItABQABgAIAAAAIQDxGBWL4wAAABABAAAPAAAAAAAAAAAAAAAAAEEEAABkcnMvZG93&#13;&#10;bnJldi54bWxQSwUGAAAAAAQABADzAAAAUQUAAAAA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5F416B8" wp14:editId="4A41BA1D">
            <wp:extent cx="4179236" cy="21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36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8A4D" w14:textId="534527F2" w:rsidR="005D3A49" w:rsidRDefault="005D3A49">
      <w:pPr>
        <w:rPr>
          <w:lang w:val="en-US"/>
        </w:rPr>
      </w:pPr>
    </w:p>
    <w:p w14:paraId="1F1A4D8D" w14:textId="4F1DDD82" w:rsidR="005D3A49" w:rsidRDefault="005D3A49">
      <w:pPr>
        <w:rPr>
          <w:lang w:val="en-US"/>
        </w:rPr>
      </w:pPr>
    </w:p>
    <w:p w14:paraId="47C7A269" w14:textId="6909D9FE" w:rsidR="005D3A49" w:rsidRPr="00FE079B" w:rsidRDefault="00461A24">
      <w:pPr>
        <w:rPr>
          <w:lang w:val="en-US"/>
        </w:rPr>
      </w:pPr>
      <w:r>
        <w:rPr>
          <w:lang w:val="en-US"/>
        </w:rPr>
        <w:t xml:space="preserve">7.Background removal explanation </w:t>
      </w:r>
      <w:proofErr w:type="spellStart"/>
      <w:r>
        <w:rPr>
          <w:lang w:val="en-US"/>
        </w:rPr>
        <w:t>leeat</w:t>
      </w:r>
      <w:proofErr w:type="spellEnd"/>
      <w:r>
        <w:rPr>
          <w:lang w:val="en-US"/>
        </w:rPr>
        <w:t xml:space="preserve"> lecture on </w:t>
      </w:r>
      <w:proofErr w:type="spellStart"/>
      <w:r>
        <w:rPr>
          <w:lang w:val="en-US"/>
        </w:rPr>
        <w:t>wexac</w:t>
      </w:r>
      <w:proofErr w:type="spellEnd"/>
      <w:r>
        <w:rPr>
          <w:lang w:val="en-US"/>
        </w:rPr>
        <w:t>.</w:t>
      </w:r>
    </w:p>
    <w:sectPr w:rsidR="005D3A49" w:rsidRPr="00FE0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95"/>
    <w:rsid w:val="00270327"/>
    <w:rsid w:val="00344DF7"/>
    <w:rsid w:val="0040300D"/>
    <w:rsid w:val="00461A24"/>
    <w:rsid w:val="00494D53"/>
    <w:rsid w:val="005872FE"/>
    <w:rsid w:val="005D3A49"/>
    <w:rsid w:val="006C0395"/>
    <w:rsid w:val="007868BF"/>
    <w:rsid w:val="00EB71C0"/>
    <w:rsid w:val="00FE079B"/>
    <w:rsid w:val="00FE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DBA1"/>
  <w15:chartTrackingRefBased/>
  <w15:docId w15:val="{A760C538-B974-6940-A89F-6F4317F5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Milo</dc:creator>
  <cp:keywords/>
  <dc:description/>
  <cp:lastModifiedBy>raz ben-uri</cp:lastModifiedBy>
  <cp:revision>2</cp:revision>
  <dcterms:created xsi:type="dcterms:W3CDTF">2021-07-12T14:35:00Z</dcterms:created>
  <dcterms:modified xsi:type="dcterms:W3CDTF">2021-07-12T14:35:00Z</dcterms:modified>
</cp:coreProperties>
</file>