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57" w:rsidRDefault="00F93657" w:rsidP="00F93657">
      <w:r w:rsidRPr="00D045EB">
        <w:rPr>
          <w:highlight w:val="yellow"/>
        </w:rPr>
        <w:t>FICHA DE PERSONAJE</w:t>
      </w:r>
    </w:p>
    <w:p w:rsidR="00F93657" w:rsidRDefault="00F93657" w:rsidP="00F93657"/>
    <w:p w:rsidR="00F93657" w:rsidRDefault="00F93657" w:rsidP="00F93657">
      <w:r>
        <w:t>Nombre: V1</w:t>
      </w:r>
    </w:p>
    <w:p w:rsidR="00F93657" w:rsidRDefault="00F93657" w:rsidP="00F93657">
      <w:r>
        <w:t xml:space="preserve">Clase: </w:t>
      </w:r>
      <w:proofErr w:type="spellStart"/>
      <w:r>
        <w:t>Pistomante</w:t>
      </w:r>
      <w:proofErr w:type="spellEnd"/>
      <w:r>
        <w:t xml:space="preserve"> evolucionado (Pirotécnico) ((</w:t>
      </w:r>
      <w:proofErr w:type="spellStart"/>
      <w:r>
        <w:t>homebrew</w:t>
      </w:r>
      <w:proofErr w:type="spellEnd"/>
      <w:r>
        <w:t>))</w:t>
      </w:r>
    </w:p>
    <w:p w:rsidR="00F93657" w:rsidRDefault="00F93657" w:rsidP="00F93657">
      <w:r>
        <w:t>Nivel: 1</w:t>
      </w:r>
    </w:p>
    <w:p w:rsidR="00F93657" w:rsidRDefault="00F93657" w:rsidP="00F93657">
      <w:r>
        <w:t xml:space="preserve">Raza: </w:t>
      </w:r>
      <w:proofErr w:type="spellStart"/>
      <w:r>
        <w:t>Cyberneti</w:t>
      </w:r>
      <w:proofErr w:type="spellEnd"/>
      <w:r>
        <w:t xml:space="preserve"> evolucionado (</w:t>
      </w:r>
      <w:proofErr w:type="spellStart"/>
      <w:r>
        <w:t>Homebrew</w:t>
      </w:r>
      <w:proofErr w:type="spellEnd"/>
      <w:r>
        <w:t>)</w:t>
      </w:r>
    </w:p>
    <w:p w:rsidR="00F93657" w:rsidRDefault="00F93657" w:rsidP="00F93657">
      <w:r>
        <w:t>Trasfondo: Mercenario</w:t>
      </w:r>
    </w:p>
    <w:p w:rsidR="00F93657" w:rsidRDefault="00F93657" w:rsidP="00F93657">
      <w:r>
        <w:t>Alineación: Caótico Malvado</w:t>
      </w:r>
    </w:p>
    <w:p w:rsidR="00F93657" w:rsidRDefault="00F93657" w:rsidP="00F93657">
      <w:r>
        <w:t>Jugador: [Cuervo]</w:t>
      </w:r>
    </w:p>
    <w:p w:rsidR="00F93657" w:rsidRDefault="00F93657" w:rsidP="00F93657">
      <w:r>
        <w:t>Experiencia: 0</w:t>
      </w:r>
    </w:p>
    <w:p w:rsidR="00F93657" w:rsidRDefault="00F93657" w:rsidP="00F93657"/>
    <w:p w:rsidR="00F93657" w:rsidRDefault="00F93657" w:rsidP="00F93657">
      <w:r w:rsidRPr="00D045EB">
        <w:rPr>
          <w:highlight w:val="yellow"/>
        </w:rPr>
        <w:t>PUNTUACIONES DE HABILIDAD</w:t>
      </w:r>
    </w:p>
    <w:p w:rsidR="00F93657" w:rsidRDefault="00F93657" w:rsidP="00F93657"/>
    <w:p w:rsidR="00F93657" w:rsidRDefault="00F93657" w:rsidP="00F93657">
      <w:r>
        <w:t>• Fuerza: 15 (+2)</w:t>
      </w:r>
    </w:p>
    <w:p w:rsidR="00F93657" w:rsidRDefault="00F93657" w:rsidP="00F93657">
      <w:r>
        <w:t>• Destreza: 12 (+1)</w:t>
      </w:r>
    </w:p>
    <w:p w:rsidR="00F93657" w:rsidRDefault="00F93657" w:rsidP="00F93657">
      <w:r>
        <w:t>• Constitución: 14 (+2)</w:t>
      </w:r>
    </w:p>
    <w:p w:rsidR="00F93657" w:rsidRDefault="00F93657" w:rsidP="00F93657">
      <w:r>
        <w:t>• Inteligencia: 14 (+2)</w:t>
      </w:r>
    </w:p>
    <w:p w:rsidR="00F93657" w:rsidRDefault="00F93657" w:rsidP="00F93657">
      <w:r>
        <w:t>• Sabiduría: 10 (+1)</w:t>
      </w:r>
    </w:p>
    <w:p w:rsidR="00F93657" w:rsidRDefault="00F93657" w:rsidP="00F93657">
      <w:r>
        <w:t>• Carisma: 8 (-1)</w:t>
      </w:r>
    </w:p>
    <w:p w:rsidR="00F93657" w:rsidRDefault="00F93657" w:rsidP="00F93657"/>
    <w:p w:rsidR="00F93657" w:rsidRDefault="00F93657" w:rsidP="00F93657">
      <w:r w:rsidRPr="00D045EB">
        <w:rPr>
          <w:highlight w:val="yellow"/>
        </w:rPr>
        <w:t>PUNTOS DE GOLPE</w:t>
      </w:r>
    </w:p>
    <w:p w:rsidR="00F93657" w:rsidRDefault="00F93657" w:rsidP="00F93657"/>
    <w:p w:rsidR="00F93657" w:rsidRDefault="00F93657" w:rsidP="00F93657">
      <w:r>
        <w:t>Total: 10</w:t>
      </w:r>
    </w:p>
    <w:p w:rsidR="00F93657" w:rsidRDefault="00F93657" w:rsidP="00F93657">
      <w:r>
        <w:t>Dado de Golpe: 1d8</w:t>
      </w:r>
    </w:p>
    <w:p w:rsidR="00F93657" w:rsidRDefault="00F93657" w:rsidP="00F93657">
      <w:r>
        <w:t>Modificador de Constitución: +2</w:t>
      </w:r>
    </w:p>
    <w:p w:rsidR="00F93657" w:rsidRDefault="00F93657" w:rsidP="00F93657"/>
    <w:p w:rsidR="00F93657" w:rsidRDefault="00F93657" w:rsidP="00F93657"/>
    <w:p w:rsidR="00F93657" w:rsidRDefault="00F93657" w:rsidP="00F93657"/>
    <w:p w:rsidR="00F93657" w:rsidRDefault="00F93657" w:rsidP="00F93657"/>
    <w:p w:rsidR="00F93657" w:rsidRDefault="00F93657" w:rsidP="00F93657"/>
    <w:p w:rsidR="00F93657" w:rsidRDefault="00F93657" w:rsidP="00F93657">
      <w:r w:rsidRPr="00D045EB">
        <w:rPr>
          <w:highlight w:val="yellow"/>
        </w:rPr>
        <w:t>PROFICIENCIAS</w:t>
      </w:r>
    </w:p>
    <w:p w:rsidR="00F93657" w:rsidRDefault="00F93657" w:rsidP="00F93657"/>
    <w:p w:rsidR="00F93657" w:rsidRDefault="00F93657" w:rsidP="00F93657">
      <w:r>
        <w:t>Tiradas de Salvación: Destreza, Constitución</w:t>
      </w:r>
    </w:p>
    <w:p w:rsidR="00F93657" w:rsidRDefault="00F93657" w:rsidP="00F93657">
      <w:r>
        <w:t>Habilidades: Acrobacias, Atletismo, Percepción, Prestidigitación</w:t>
      </w:r>
    </w:p>
    <w:p w:rsidR="00F93657" w:rsidRDefault="00F93657" w:rsidP="00F93657">
      <w:r>
        <w:t>Armas: Armas de Fuego, Armas Simples</w:t>
      </w:r>
    </w:p>
    <w:p w:rsidR="00F93657" w:rsidRDefault="00F93657" w:rsidP="00F93657">
      <w:r>
        <w:t>Armadura: Armadura Ligera</w:t>
      </w:r>
    </w:p>
    <w:p w:rsidR="00F93657" w:rsidRDefault="00F93657" w:rsidP="00F93657"/>
    <w:p w:rsidR="00F93657" w:rsidRDefault="00F93657" w:rsidP="00F93657">
      <w:r w:rsidRPr="00D045EB">
        <w:rPr>
          <w:highlight w:val="yellow"/>
        </w:rPr>
        <w:t>EQUIPO</w:t>
      </w:r>
    </w:p>
    <w:p w:rsidR="00F93657" w:rsidRDefault="005E2B24" w:rsidP="00F93657">
      <w:r>
        <w:t>• G</w:t>
      </w:r>
      <w:r w:rsidR="00F93657">
        <w:t>ancho</w:t>
      </w:r>
    </w:p>
    <w:p w:rsidR="00F93657" w:rsidRDefault="00F93657" w:rsidP="00F93657">
      <w:r>
        <w:t>• Pistola montada en el brazo (1d6 perforante)</w:t>
      </w:r>
    </w:p>
    <w:p w:rsidR="00F93657" w:rsidRDefault="00F93657" w:rsidP="00F93657">
      <w:r>
        <w:t>• Armadura de Cuero Tachonado</w:t>
      </w:r>
    </w:p>
    <w:p w:rsidR="00F93657" w:rsidRDefault="00F93657" w:rsidP="00F93657">
      <w:r>
        <w:t>• Bandolera de Municiones (Municiones adicionales)</w:t>
      </w:r>
    </w:p>
    <w:p w:rsidR="00F93657" w:rsidRDefault="00F93657" w:rsidP="00F93657">
      <w:r>
        <w:t>• 50 monedas de oro</w:t>
      </w:r>
    </w:p>
    <w:p w:rsidR="00F93657" w:rsidRDefault="00F93657" w:rsidP="00F93657"/>
    <w:p w:rsidR="00F93657" w:rsidRDefault="00F93657" w:rsidP="00F93657">
      <w:r w:rsidRPr="00D045EB">
        <w:rPr>
          <w:highlight w:val="yellow"/>
        </w:rPr>
        <w:t>CARACTERÍSTICAS DE CLASE</w:t>
      </w:r>
    </w:p>
    <w:p w:rsidR="00F93657" w:rsidRDefault="00F93657" w:rsidP="00F93657"/>
    <w:p w:rsidR="00F93657" w:rsidRDefault="00F93657" w:rsidP="00F93657">
      <w:r>
        <w:t>• Desenfundar Rápido: Puedes desenfundar o guardar un arma de fuego como una acción libre en tu turno.</w:t>
      </w:r>
    </w:p>
    <w:p w:rsidR="00F93657" w:rsidRDefault="00F93657" w:rsidP="00F93657">
      <w:r>
        <w:t>• Especialista en Pirotecnia: Eres un maestro en el arte de manipular explosivos y crear reacciones químicas. Tienes un conocimiento profundo de la pirotecnia no mágica. Puedes utilizar este conocimiento para fabricar dispositivos explosivos, elaborar trampas ingeniosas y crear efectos espectaculares con fuegos artificiales y explosiones no mágicas. Aunque no posees habilidades mágicas, tu dominio de la pirotecnia te permite generar impactos impresionantes en el campo de batalla y en situaciones diversas.</w:t>
      </w:r>
    </w:p>
    <w:p w:rsidR="00F93657" w:rsidRDefault="00F93657" w:rsidP="00F93657">
      <w:r>
        <w:t xml:space="preserve">Control de Fuego: Puedes manipular pequeñas llamas y fuegos para desorientar o alterar la trayectoria de proyectiles. Además, cuando utilizas esta habilidad para crear efectos de fuego en combate, puedes añadir un </w:t>
      </w:r>
      <w:proofErr w:type="spellStart"/>
      <w:r>
        <w:t>bonificador</w:t>
      </w:r>
      <w:proofErr w:type="spellEnd"/>
      <w:r>
        <w:t xml:space="preserve"> de +1 al daño de tus ataques que involucren el uso de</w:t>
      </w:r>
      <w:r w:rsidR="00844EC3">
        <w:t xml:space="preserve"> algún tipo de proyectil</w:t>
      </w:r>
      <w:r>
        <w:t>.</w:t>
      </w:r>
    </w:p>
    <w:p w:rsidR="00F93657" w:rsidRDefault="00F93657" w:rsidP="00F93657"/>
    <w:p w:rsidR="00F93657" w:rsidRDefault="00F93657" w:rsidP="00F93657">
      <w:r w:rsidRPr="00D045EB">
        <w:rPr>
          <w:highlight w:val="yellow"/>
        </w:rPr>
        <w:t>CARACTERÍSTICAS DE TRASFONDO</w:t>
      </w:r>
    </w:p>
    <w:p w:rsidR="00F93657" w:rsidRDefault="00F93657" w:rsidP="00F93657"/>
    <w:p w:rsidR="00F93657" w:rsidRDefault="00F93657" w:rsidP="00F93657">
      <w:r>
        <w:t>• Red de Mercenarios: Tienes contactos en el submundo de los mercenarios. Puedes obtener información sobre trabajos y recompensas con facilidad.</w:t>
      </w:r>
    </w:p>
    <w:p w:rsidR="00F93657" w:rsidRDefault="00F93657" w:rsidP="00F93657">
      <w:r>
        <w:t>•Intimidación</w:t>
      </w:r>
    </w:p>
    <w:p w:rsidR="00F93657" w:rsidRDefault="00F93657" w:rsidP="00F93657"/>
    <w:p w:rsidR="00F93657" w:rsidRDefault="00F93657" w:rsidP="00F93657">
      <w:r w:rsidRPr="00D045EB">
        <w:rPr>
          <w:highlight w:val="yellow"/>
        </w:rPr>
        <w:t>RASGOS RACIALES (</w:t>
      </w:r>
      <w:proofErr w:type="spellStart"/>
      <w:r w:rsidRPr="00D045EB">
        <w:rPr>
          <w:highlight w:val="yellow"/>
        </w:rPr>
        <w:t>Cyberneti</w:t>
      </w:r>
      <w:proofErr w:type="spellEnd"/>
      <w:r w:rsidRPr="00D045EB">
        <w:rPr>
          <w:highlight w:val="yellow"/>
        </w:rPr>
        <w:t>)</w:t>
      </w:r>
    </w:p>
    <w:p w:rsidR="00F93657" w:rsidRDefault="00F93657" w:rsidP="00F93657"/>
    <w:p w:rsidR="00F93657" w:rsidRDefault="00F93657" w:rsidP="00F93657">
      <w:r>
        <w:t>• Arma Eterna: Tienes sistemas de armas incorporados que poseen la capacidad de evolucionar. A lo largo de tus aventuras, puedes invertir tiempo y recursos para mejorar y transformar tus sistemas de armas</w:t>
      </w:r>
      <w:r w:rsidR="00844EC3">
        <w:t xml:space="preserve"> e incluso partes cibernéticas de tu cuerpo</w:t>
      </w:r>
      <w:bookmarkStart w:id="0" w:name="_GoBack"/>
      <w:bookmarkEnd w:id="0"/>
      <w:r>
        <w:t xml:space="preserve">, adaptándolos a nuevas situaciones y desafíos. </w:t>
      </w:r>
    </w:p>
    <w:p w:rsidR="00F93657" w:rsidRDefault="00F93657" w:rsidP="00F93657">
      <w:r>
        <w:t xml:space="preserve">Consulta a tu </w:t>
      </w:r>
      <w:proofErr w:type="spellStart"/>
      <w:r>
        <w:t>Dungeon</w:t>
      </w:r>
      <w:proofErr w:type="spellEnd"/>
      <w:r>
        <w:t xml:space="preserve"> Master para definir las posibilidades y detalles de estas evoluciones.</w:t>
      </w:r>
    </w:p>
    <w:p w:rsidR="00F93657" w:rsidRDefault="00F93657" w:rsidP="00F93657">
      <w:r>
        <w:t>•</w:t>
      </w:r>
      <w:r>
        <w:tab/>
      </w:r>
      <w:proofErr w:type="spellStart"/>
      <w:r>
        <w:t>Bonificador</w:t>
      </w:r>
      <w:proofErr w:type="spellEnd"/>
      <w:r>
        <w:t xml:space="preserve"> de Constitución +2.</w:t>
      </w:r>
    </w:p>
    <w:p w:rsidR="00F93657" w:rsidRDefault="00F93657" w:rsidP="00F93657">
      <w:r>
        <w:t>•</w:t>
      </w:r>
      <w:r>
        <w:tab/>
        <w:t>Visión Nocturna: Puedes ver en la oscuridad hasta 60 pies como si fuera luz tenue y en la oscuridad como si fuera densa.</w:t>
      </w:r>
    </w:p>
    <w:p w:rsidR="00F93657" w:rsidRDefault="00F93657" w:rsidP="00F93657">
      <w:r>
        <w:t>•</w:t>
      </w:r>
      <w:r>
        <w:tab/>
        <w:t>Mente Humana en un Cuerpo Mecánico: Conservas las memorias y la esencia de tu forma humana original, lo que te permite mantener una conexión con tu antigua identidad.</w:t>
      </w:r>
    </w:p>
    <w:p w:rsidR="00F93657" w:rsidRDefault="00F93657" w:rsidP="00F93657"/>
    <w:p w:rsidR="00F93657" w:rsidRDefault="00F93657" w:rsidP="00F93657">
      <w:r w:rsidRPr="00D045EB">
        <w:rPr>
          <w:highlight w:val="yellow"/>
        </w:rPr>
        <w:t>RASGOS DE PERSONALIDAD</w:t>
      </w:r>
    </w:p>
    <w:p w:rsidR="00F93657" w:rsidRDefault="00F93657" w:rsidP="00F93657"/>
    <w:p w:rsidR="00F93657" w:rsidRDefault="00F93657" w:rsidP="00F93657">
      <w:r>
        <w:t>• Amante del Combate: Prosperas en situaciones caóticas y disfrutas de la emoción del combate.</w:t>
      </w:r>
    </w:p>
    <w:p w:rsidR="00F93657" w:rsidRDefault="00F93657" w:rsidP="00F93657">
      <w:r>
        <w:t>• Búsqueda de Ganancias: Siempre buscas la próxima oportunidad lucrativa.</w:t>
      </w:r>
    </w:p>
    <w:p w:rsidR="00F93657" w:rsidRDefault="00F93657" w:rsidP="00F93657"/>
    <w:p w:rsidR="00F93657" w:rsidRDefault="00F93657" w:rsidP="00F93657">
      <w:r w:rsidRPr="00D045EB">
        <w:rPr>
          <w:highlight w:val="yellow"/>
        </w:rPr>
        <w:t>IDEALES</w:t>
      </w:r>
    </w:p>
    <w:p w:rsidR="00F93657" w:rsidRDefault="00F93657" w:rsidP="00F93657"/>
    <w:p w:rsidR="00F93657" w:rsidRDefault="00F93657" w:rsidP="00F93657">
      <w:r>
        <w:t>• Poder a Toda Costa: Buscas obtener poder y dominio sobre otros sin importar los medios.</w:t>
      </w:r>
    </w:p>
    <w:p w:rsidR="00D045EB" w:rsidRDefault="00D045EB" w:rsidP="00F93657">
      <w:r>
        <w:t>• Alcanzar la perfección física mediante mejoras de origen hardware</w:t>
      </w:r>
    </w:p>
    <w:p w:rsidR="00F93657" w:rsidRDefault="00F93657" w:rsidP="00F93657"/>
    <w:p w:rsidR="00D045EB" w:rsidRDefault="00D045EB" w:rsidP="00F93657"/>
    <w:p w:rsidR="00F93657" w:rsidRDefault="00F93657" w:rsidP="00F93657">
      <w:r w:rsidRPr="00D045EB">
        <w:rPr>
          <w:highlight w:val="yellow"/>
        </w:rPr>
        <w:t>VÍNCULOS</w:t>
      </w:r>
    </w:p>
    <w:p w:rsidR="00F93657" w:rsidRDefault="00F93657" w:rsidP="00F93657"/>
    <w:p w:rsidR="00F93657" w:rsidRDefault="00F93657" w:rsidP="00F93657">
      <w:r>
        <w:t>• Lealtad Propia: Tu lealtad se encuentra contigo mismo y traicionarías a otros para avanzar en tus objetivos.</w:t>
      </w:r>
    </w:p>
    <w:p w:rsidR="00F93657" w:rsidRDefault="00F93657" w:rsidP="00F93657"/>
    <w:p w:rsidR="00F93657" w:rsidRDefault="00F93657" w:rsidP="00F93657">
      <w:r w:rsidRPr="00D045EB">
        <w:rPr>
          <w:highlight w:val="yellow"/>
        </w:rPr>
        <w:t>DEFECTOS</w:t>
      </w:r>
    </w:p>
    <w:p w:rsidR="00F93657" w:rsidRDefault="00F93657" w:rsidP="00F93657"/>
    <w:p w:rsidR="00F93657" w:rsidRDefault="00F93657" w:rsidP="00F93657">
      <w:r>
        <w:t>• Crueldad Despiadada: Careces de consideración por el sufrimiento ajeno y disfrutas causándolo.</w:t>
      </w:r>
    </w:p>
    <w:p w:rsidR="00F93657" w:rsidRDefault="00F93657" w:rsidP="00F93657">
      <w:r>
        <w:t>• Sangre como Combustible: Pierdes 1 punto de vida al final de tu turno en combate debido a tu naturaleza. Puedes recuperar 1d4 puntos de vida al golpear exitosamente en combate cuerpo a cuerpo.  (Daño</w:t>
      </w:r>
      <w:r w:rsidR="00D045EB">
        <w:t xml:space="preserve"> escalable en función d</w:t>
      </w:r>
      <w:r w:rsidR="00844EC3">
        <w:t>e</w:t>
      </w:r>
      <w:r w:rsidR="00D045EB">
        <w:t>l nivel)</w:t>
      </w:r>
    </w:p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F93657"/>
    <w:p w:rsidR="00F93657" w:rsidRDefault="00F93657" w:rsidP="00D045EB">
      <w:pPr>
        <w:pStyle w:val="Ttulo"/>
      </w:pPr>
      <w:r>
        <w:t xml:space="preserve">Escalados x nivel </w:t>
      </w:r>
      <w:r w:rsidR="00D045EB">
        <w:t xml:space="preserve">                           Nuevas habilidades x nivel</w:t>
      </w:r>
    </w:p>
    <w:p w:rsidR="00D045EB" w:rsidRDefault="00D045EB" w:rsidP="00D045EB">
      <w:r w:rsidRPr="00D045EB">
        <w:rPr>
          <w:highlight w:val="yellow"/>
        </w:rPr>
        <w:t>Nivel 2:</w:t>
      </w:r>
    </w:p>
    <w:p w:rsidR="00D045EB" w:rsidRDefault="00D045EB" w:rsidP="00D045EB">
      <w:r>
        <w:t>Se mantienen las características anteriores y se añade: 10ps---18ps</w:t>
      </w:r>
    </w:p>
    <w:p w:rsidR="00D045EB" w:rsidRDefault="00D045EB" w:rsidP="00D045EB">
      <w:r>
        <w:t xml:space="preserve">CARACTERÍSTICAS DE CLASE </w:t>
      </w:r>
    </w:p>
    <w:p w:rsidR="00D045EB" w:rsidRDefault="00D045EB" w:rsidP="00D045EB">
      <w:r>
        <w:t xml:space="preserve">• Experto en Armas de Fuego (Nueva Habilidad de Nivel 2): Puedes agregar tu </w:t>
      </w:r>
      <w:proofErr w:type="spellStart"/>
      <w:r>
        <w:t>bonificador</w:t>
      </w:r>
      <w:proofErr w:type="spellEnd"/>
      <w:r>
        <w:t xml:space="preserve"> de Destreza al daño infligido con armas de fuego.</w:t>
      </w:r>
    </w:p>
    <w:p w:rsidR="00D045EB" w:rsidRDefault="00D045EB" w:rsidP="00D045EB">
      <w:r>
        <w:t xml:space="preserve">• Sangre como Combustible </w:t>
      </w:r>
      <w:proofErr w:type="gramStart"/>
      <w:r>
        <w:t>( Habilidad</w:t>
      </w:r>
      <w:proofErr w:type="gramEnd"/>
      <w:r>
        <w:t xml:space="preserve"> de Nivel 2): Pierdes 3 puntos de vida al final de tu turno en combate debido a tu naturaleza. Puedes recuperar 1d4 </w:t>
      </w:r>
      <w:r w:rsidR="005E2B24">
        <w:t xml:space="preserve">+modificador de </w:t>
      </w:r>
      <w:r>
        <w:t>Constitución puntos de vida al golpear exitosamente en combate cuerpo a cuerpo. (Daño y curación escalable en función del nivel)</w:t>
      </w:r>
    </w:p>
    <w:p w:rsidR="00D045EB" w:rsidRDefault="00D045EB" w:rsidP="00D045EB"/>
    <w:p w:rsidR="00D045EB" w:rsidRDefault="00D045EB" w:rsidP="00D045EB">
      <w:r w:rsidRPr="00D045EB">
        <w:rPr>
          <w:highlight w:val="yellow"/>
        </w:rPr>
        <w:t>Nivel 3:</w:t>
      </w:r>
    </w:p>
    <w:p w:rsidR="00D045EB" w:rsidRDefault="00D045EB" w:rsidP="00D045EB">
      <w:r>
        <w:t>Se mantienen las características anteriores y se añade</w:t>
      </w:r>
      <w:proofErr w:type="gramStart"/>
      <w:r>
        <w:t>:10ps</w:t>
      </w:r>
      <w:proofErr w:type="gramEnd"/>
      <w:r>
        <w:t>---20ps</w:t>
      </w:r>
    </w:p>
    <w:p w:rsidR="00D045EB" w:rsidRDefault="00D045EB" w:rsidP="00D045EB">
      <w:r>
        <w:t xml:space="preserve">CARACTERÍSTICAS DE CLASE </w:t>
      </w:r>
    </w:p>
    <w:p w:rsidR="00D045EB" w:rsidRDefault="00D045EB" w:rsidP="00D045EB">
      <w:r>
        <w:t>• Especialista en Munición (Nueva Habilidad de Nivel 3): Escoges una especialización para tu munición: Explosiva, Perforante o Incendiaria. Esta especialización otorga ventajas específicas cuando utilizas esa munición.</w:t>
      </w:r>
    </w:p>
    <w:p w:rsidR="00D045EB" w:rsidRDefault="00D045EB" w:rsidP="00D045EB">
      <w:r>
        <w:t xml:space="preserve">• Sangre como Combustible </w:t>
      </w:r>
      <w:proofErr w:type="gramStart"/>
      <w:r>
        <w:t>( Habilidad</w:t>
      </w:r>
      <w:proofErr w:type="gramEnd"/>
      <w:r>
        <w:t xml:space="preserve"> de Nivel 3): Pierdes 1d4 + Modificador de Constitución puntos de vida al final de tu turno en combate debido a tu naturaleza. Puedes recuperar 1d4 + Modificador de Constitución puntos de vida al golpear exitosamente en combate cuerpo a cuerpo. (Daño y curación escalable en función del nivel)</w:t>
      </w:r>
    </w:p>
    <w:p w:rsidR="00D045EB" w:rsidRDefault="00D045EB" w:rsidP="00D045EB"/>
    <w:p w:rsidR="00D045EB" w:rsidRDefault="00D045EB" w:rsidP="00D045EB">
      <w:r w:rsidRPr="00D045EB">
        <w:rPr>
          <w:highlight w:val="yellow"/>
        </w:rPr>
        <w:t>Nivel 4:</w:t>
      </w:r>
    </w:p>
    <w:p w:rsidR="00D045EB" w:rsidRDefault="00D045EB" w:rsidP="00D045EB">
      <w:r>
        <w:t>Se mantienen las características anteriores y se añade: 20ps---32ps</w:t>
      </w:r>
    </w:p>
    <w:p w:rsidR="00D045EB" w:rsidRDefault="00D045EB" w:rsidP="00D045EB">
      <w:r>
        <w:t>PUNTOS DE HABILIDAD • Carisma: 8 (-1) → 10 (0)</w:t>
      </w:r>
    </w:p>
    <w:p w:rsidR="00D045EB" w:rsidRDefault="00D045EB" w:rsidP="00D045EB">
      <w:r>
        <w:t xml:space="preserve">CARACTERÍSTICAS DE CLASE </w:t>
      </w:r>
    </w:p>
    <w:p w:rsidR="00D045EB" w:rsidRDefault="00D045EB" w:rsidP="00D045EB">
      <w:r>
        <w:t>• Explosión Mejorada (Nueva Habilidad de Nivel 4): Tus bombas y explosivos infligen un 50% más de daño.</w:t>
      </w:r>
      <w:r w:rsidR="00844EC3">
        <w:t xml:space="preserve"> (+2 de daño total)</w:t>
      </w:r>
    </w:p>
    <w:p w:rsidR="00D045EB" w:rsidRDefault="00D045EB" w:rsidP="00D045EB">
      <w:r>
        <w:lastRenderedPageBreak/>
        <w:t xml:space="preserve">• Sangre como Combustible </w:t>
      </w:r>
      <w:proofErr w:type="gramStart"/>
      <w:r>
        <w:t>( Ha</w:t>
      </w:r>
      <w:r w:rsidR="00844EC3">
        <w:t>bilidad</w:t>
      </w:r>
      <w:proofErr w:type="gramEnd"/>
      <w:r w:rsidR="00844EC3">
        <w:t xml:space="preserve"> de Nivel 4): Pierdes 1d6</w:t>
      </w:r>
      <w:r>
        <w:t xml:space="preserve"> + 1 puntos de vida al final de tu turno en combate debido a tu naturaleza. Puedes recuperar 1d6 puntos de vida al golpear exitosamente en combate cuerpo a cuerpo. (Daño escalable en función del nivel)</w:t>
      </w:r>
    </w:p>
    <w:p w:rsidR="00D045EB" w:rsidRDefault="00D045EB" w:rsidP="00D045EB">
      <w:r w:rsidRPr="00D045EB">
        <w:rPr>
          <w:highlight w:val="yellow"/>
        </w:rPr>
        <w:t>Nivel 5:</w:t>
      </w:r>
    </w:p>
    <w:p w:rsidR="00D045EB" w:rsidRDefault="00D045EB" w:rsidP="00D045EB">
      <w:r>
        <w:t>Se mantienen las características anteriores y se añade: 32ps---42ps</w:t>
      </w:r>
    </w:p>
    <w:p w:rsidR="00D045EB" w:rsidRDefault="00D045EB" w:rsidP="00D045EB">
      <w:r>
        <w:t xml:space="preserve">CARACTERÍSTICAS DE CLASE </w:t>
      </w:r>
    </w:p>
    <w:p w:rsidR="00844EC3" w:rsidRDefault="00D045EB" w:rsidP="00D045EB">
      <w:r>
        <w:t xml:space="preserve">• Maestro Pirotécnico (Nueva Habilidad de Nivel 5): Has alcanzado un nuevo nivel de maestría en la pirotecnia. Puedes ahora crear fuegos artificiales deslumbrantes que causan efectos de ceguera y sordera temporales en un área. </w:t>
      </w:r>
    </w:p>
    <w:p w:rsidR="00D045EB" w:rsidRDefault="00D045EB" w:rsidP="00D045EB">
      <w:r>
        <w:t xml:space="preserve">• Experto en Armamento (Nueva Habilidad de Nivel 5): Tu dominio sobre las armas de fuego es insuperable. Ahora puedes realizar dos ataques con tu pistola montada en el brazo durante tu acción de Ataque. </w:t>
      </w:r>
    </w:p>
    <w:p w:rsidR="00D045EB" w:rsidRDefault="00D045EB" w:rsidP="00D045EB">
      <w:r>
        <w:t xml:space="preserve">• Sangre como Combustible </w:t>
      </w:r>
      <w:proofErr w:type="gramStart"/>
      <w:r>
        <w:t>( Habilidad</w:t>
      </w:r>
      <w:proofErr w:type="gramEnd"/>
      <w:r>
        <w:t xml:space="preserve"> de Nivel 5): Pierdes 1d8 + Modificador de Constitución puntos de vida al final de tu turno en combate debido a tu naturaleza. Puedes recuperar 1d10 + Modificador de Constitución puntos de vida al golpear exitosamente en combate cuerpo a cuerpo. (Daño escalable en función del nivel)</w:t>
      </w:r>
    </w:p>
    <w:p w:rsidR="00D045EB" w:rsidRDefault="00D045EB" w:rsidP="00D045EB"/>
    <w:p w:rsidR="00D045EB" w:rsidRDefault="00D045EB" w:rsidP="00F93657"/>
    <w:p w:rsidR="00F93657" w:rsidRDefault="00F93657" w:rsidP="00F93657"/>
    <w:p w:rsidR="00F93657" w:rsidRDefault="00F93657" w:rsidP="00F93657"/>
    <w:p w:rsidR="00F93657" w:rsidRDefault="00F93657" w:rsidP="00F93657"/>
    <w:p w:rsidR="00F93657" w:rsidRDefault="00F93657" w:rsidP="00F93657"/>
    <w:p w:rsidR="00F93657" w:rsidRDefault="00F93657" w:rsidP="00F93657"/>
    <w:p w:rsidR="00F93657" w:rsidRDefault="00F93657" w:rsidP="00F93657"/>
    <w:p w:rsidR="00F93657" w:rsidRDefault="00F93657" w:rsidP="00F93657"/>
    <w:p w:rsidR="00F93657" w:rsidRDefault="00F93657" w:rsidP="00F93657"/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F93657"/>
    <w:p w:rsidR="00D045EB" w:rsidRDefault="00D045EB" w:rsidP="00D045EB">
      <w:pPr>
        <w:pStyle w:val="Ttulo"/>
      </w:pPr>
      <w:r>
        <w:t>TRANSFONDO DE RAZA                        TRANSFONDO DE CLASE/SUBCLASES</w:t>
      </w:r>
    </w:p>
    <w:p w:rsidR="00D045EB" w:rsidRDefault="00D045EB" w:rsidP="00D045EB">
      <w:pPr>
        <w:pStyle w:val="Ttulo"/>
      </w:pPr>
    </w:p>
    <w:p w:rsidR="00F93657" w:rsidRDefault="00F93657" w:rsidP="00F93657">
      <w:r w:rsidRPr="00D045EB">
        <w:rPr>
          <w:highlight w:val="yellow"/>
        </w:rPr>
        <w:t xml:space="preserve">Raza: </w:t>
      </w:r>
      <w:proofErr w:type="spellStart"/>
      <w:r w:rsidRPr="00D045EB">
        <w:rPr>
          <w:highlight w:val="yellow"/>
        </w:rPr>
        <w:t>Cyberneti</w:t>
      </w:r>
      <w:proofErr w:type="spellEnd"/>
      <w:r>
        <w:t xml:space="preserve"> </w:t>
      </w:r>
    </w:p>
    <w:p w:rsidR="00F93657" w:rsidRDefault="00F93657" w:rsidP="00F93657">
      <w:r w:rsidRPr="00D045EB">
        <w:rPr>
          <w:highlight w:val="red"/>
        </w:rPr>
        <w:t>Descripción Física y Orígenes</w:t>
      </w:r>
      <w:r>
        <w:t xml:space="preserve">: Lo que alguna vez fueron los </w:t>
      </w:r>
      <w:proofErr w:type="spellStart"/>
      <w:r>
        <w:t>Cyberneti</w:t>
      </w:r>
      <w:proofErr w:type="spellEnd"/>
      <w:r>
        <w:t>, seres cibernéticamente mejorados, han evolucionado a lo largo de siglos y siglos de búsqueda de la perfección tecnológica. En su búsqueda implacable de la optimización, han transcendido la carne y la biología para convertirse en entidades casi puramente mecánicas con la esencia de la mente humana atrapada en su interior. Sus cuerpos, en su mayoría mecánicos, están compuestos de metales, cables y circuitos intricados, y a menudo han perdido por completo cualquier rastro de su forma original humana.</w:t>
      </w:r>
    </w:p>
    <w:p w:rsidR="00F93657" w:rsidRDefault="00F93657" w:rsidP="00F93657">
      <w:r w:rsidRPr="00D045EB">
        <w:rPr>
          <w:highlight w:val="red"/>
        </w:rPr>
        <w:t>Habilidades Raciales:</w:t>
      </w:r>
    </w:p>
    <w:p w:rsidR="00F93657" w:rsidRDefault="00F93657" w:rsidP="00F93657">
      <w:r>
        <w:t>1.</w:t>
      </w:r>
      <w:r>
        <w:tab/>
      </w:r>
      <w:r w:rsidRPr="00D045EB">
        <w:rPr>
          <w:highlight w:val="cyan"/>
        </w:rPr>
        <w:t>Mente Humana en un Cuerpo Mecánico:</w:t>
      </w:r>
      <w:r>
        <w:t xml:space="preserve"> Los Evolucionados </w:t>
      </w:r>
      <w:proofErr w:type="spellStart"/>
      <w:r>
        <w:t>Cyberneti</w:t>
      </w:r>
      <w:proofErr w:type="spellEnd"/>
      <w:r>
        <w:t xml:space="preserve"> poseen la mente y la conciencia de su forma humana original atrapada dentro de sus cuerpos cibernéticos. Conservan las memorias, emociones y pensamientos de su vida pasada, lo que les permite mantener una conexión con su antigua identidad.</w:t>
      </w:r>
    </w:p>
    <w:p w:rsidR="00F93657" w:rsidRDefault="00F93657" w:rsidP="00F93657">
      <w:r>
        <w:t>2.</w:t>
      </w:r>
      <w:r>
        <w:tab/>
      </w:r>
      <w:r w:rsidRPr="00D045EB">
        <w:rPr>
          <w:highlight w:val="cyan"/>
        </w:rPr>
        <w:t xml:space="preserve">Evolución Tecnológica Completa: </w:t>
      </w:r>
      <w:r w:rsidRPr="0042132D">
        <w:t>La</w:t>
      </w:r>
      <w:r>
        <w:t xml:space="preserve"> fusión completa con la tecnología ha otorgado a los Evolucionados </w:t>
      </w:r>
      <w:proofErr w:type="spellStart"/>
      <w:r>
        <w:t>Cyberneti</w:t>
      </w:r>
      <w:proofErr w:type="spellEnd"/>
      <w:r>
        <w:t xml:space="preserve"> un conocimiento y control excepcional sobre su propia composición mecánica. Pueden reconfigurarse y adaptarse a situaciones específicas, mejorando sus habilidades según lo necesiten.</w:t>
      </w:r>
    </w:p>
    <w:p w:rsidR="00F93657" w:rsidRDefault="00F93657" w:rsidP="00F93657">
      <w:r w:rsidRPr="00D045EB">
        <w:rPr>
          <w:highlight w:val="red"/>
        </w:rPr>
        <w:t>Psicología y Existencia:</w:t>
      </w:r>
      <w:r>
        <w:t xml:space="preserve"> Los Evolucionados </w:t>
      </w:r>
      <w:proofErr w:type="spellStart"/>
      <w:r>
        <w:t>Cyberneti</w:t>
      </w:r>
      <w:proofErr w:type="spellEnd"/>
      <w:r>
        <w:t xml:space="preserve"> han alcanzado un estado de existencia único. Aunque su forma física es en gran parte mecánica, conservan sus pensamientos, emociones y personalidad de su vida humana pasada. Esta dualidad entre su mente humana y su forma mecánica puede generar conflictos internos, pero también les proporciona una perspectiva única.</w:t>
      </w:r>
    </w:p>
    <w:p w:rsidR="00F93657" w:rsidRDefault="00F93657" w:rsidP="00F93657">
      <w:r w:rsidRPr="00D045EB">
        <w:rPr>
          <w:highlight w:val="red"/>
        </w:rPr>
        <w:t>Sociedad y Relaciones:</w:t>
      </w:r>
      <w:r>
        <w:t xml:space="preserve"> La sociedad de los Evolucionados </w:t>
      </w:r>
      <w:proofErr w:type="spellStart"/>
      <w:r>
        <w:t>Cyberneti</w:t>
      </w:r>
      <w:proofErr w:type="spellEnd"/>
      <w:r>
        <w:t xml:space="preserve"> se centra en la búsqueda continua de la perfección tecnológica y la comprensión de su propia naturaleza. Comparten su conocimiento y experiencia para avanzar en su evolución. Debido a su comprensión tecnológica, pueden tener relaciones complejas con otras razas, a menudo siendo considerados como una forma de vida completamente distinta y a veces incomprensible.</w:t>
      </w:r>
    </w:p>
    <w:p w:rsidR="00F93657" w:rsidRDefault="00F93657" w:rsidP="00F93657">
      <w:r w:rsidRPr="00D045EB">
        <w:rPr>
          <w:highlight w:val="red"/>
        </w:rPr>
        <w:t>Relación con Otras Razas:</w:t>
      </w:r>
      <w:r>
        <w:t xml:space="preserve"> La existencia de los Evolucionados </w:t>
      </w:r>
      <w:proofErr w:type="spellStart"/>
      <w:r>
        <w:t>Cyberneti</w:t>
      </w:r>
      <w:proofErr w:type="spellEnd"/>
      <w:r>
        <w:t xml:space="preserve"> puede ser desconcertante para otras razas, ya que están más allá de la comprensión común. Algunas razas pueden verlos como abominaciones, mientras que otras pueden admirar su </w:t>
      </w:r>
      <w:r>
        <w:lastRenderedPageBreak/>
        <w:t>conocimiento tecnológico. Sin embargo, su dualidad mente-máquina puede permitirles una comunicación más profunda con razas que abrazan la magia o la tecnología.</w:t>
      </w:r>
    </w:p>
    <w:p w:rsidR="00F93657" w:rsidRDefault="00F93657" w:rsidP="00F93657">
      <w:r w:rsidRPr="00D045EB">
        <w:rPr>
          <w:highlight w:val="red"/>
        </w:rPr>
        <w:t>Nombre y Designación:</w:t>
      </w:r>
      <w:r>
        <w:t xml:space="preserve"> Los Evolucionados </w:t>
      </w:r>
      <w:proofErr w:type="spellStart"/>
      <w:r>
        <w:t>Cyberneti</w:t>
      </w:r>
      <w:proofErr w:type="spellEnd"/>
      <w:r>
        <w:t xml:space="preserve"> a menudo se identifican con nombres y designaciones que reflejan su dualidad única, utilizando combinaciones de términos técnicos y nombres humanos para representar su fusión de mente y máquina.</w:t>
      </w:r>
    </w:p>
    <w:p w:rsidR="00F93657" w:rsidRDefault="00F93657" w:rsidP="00F93657">
      <w:r w:rsidRPr="00D045EB">
        <w:rPr>
          <w:highlight w:val="darkYellow"/>
        </w:rPr>
        <w:t>Supervivencia en un Mundo Fantástico:</w:t>
      </w:r>
      <w:r>
        <w:t xml:space="preserve"> En un mundo de fantasía, los Evolucionados </w:t>
      </w:r>
      <w:proofErr w:type="spellStart"/>
      <w:r>
        <w:t>Cyberneti</w:t>
      </w:r>
      <w:proofErr w:type="spellEnd"/>
      <w:r>
        <w:t xml:space="preserve"> pueden ser figuras enigmáticas y misteriosas. Su comprensión de la tecnología y la mente humana puede llevarlos a explorar nuevas formas de magia, combinando conocimientos técnicos con poderes arcanos. Su existencia misma puede plantear preguntas profundas sobre la naturaleza de la identidad y la fusión entre lo humano y lo artificial.</w:t>
      </w:r>
    </w:p>
    <w:p w:rsidR="00F93657" w:rsidRDefault="00F93657" w:rsidP="00F93657"/>
    <w:p w:rsidR="00F93657" w:rsidRDefault="00F93657" w:rsidP="00F93657">
      <w:proofErr w:type="spellStart"/>
      <w:r w:rsidRPr="00D045EB">
        <w:rPr>
          <w:highlight w:val="yellow"/>
        </w:rPr>
        <w:t>Subraza</w:t>
      </w:r>
      <w:proofErr w:type="spellEnd"/>
      <w:r w:rsidRPr="00D045EB">
        <w:rPr>
          <w:highlight w:val="yellow"/>
        </w:rPr>
        <w:t xml:space="preserve">: </w:t>
      </w:r>
      <w:proofErr w:type="spellStart"/>
      <w:r w:rsidRPr="00D045EB">
        <w:rPr>
          <w:highlight w:val="yellow"/>
        </w:rPr>
        <w:t>Cyberneti</w:t>
      </w:r>
      <w:proofErr w:type="spellEnd"/>
      <w:r w:rsidRPr="00D045EB">
        <w:rPr>
          <w:highlight w:val="yellow"/>
        </w:rPr>
        <w:t xml:space="preserve"> Evolucionado</w:t>
      </w:r>
    </w:p>
    <w:p w:rsidR="00F93657" w:rsidRDefault="00F93657" w:rsidP="00F93657">
      <w:r w:rsidRPr="00D045EB">
        <w:rPr>
          <w:highlight w:val="red"/>
        </w:rPr>
        <w:t>Descripción y Características</w:t>
      </w:r>
      <w:r>
        <w:t xml:space="preserve">: Los </w:t>
      </w:r>
      <w:proofErr w:type="spellStart"/>
      <w:r>
        <w:t>Cyberneti</w:t>
      </w:r>
      <w:proofErr w:type="spellEnd"/>
      <w:r>
        <w:t xml:space="preserve"> Evolucionados son aquellos que han alcanzado la culminación de la fusión entre mente humana y tecnología. Han transcendido la biología y se han convertido en seres casi totalmente mecánicos, aunque retienen las memorias y la esencia de su vida pasada. Su forma física está compuesta en su mayoría por componentes mecánicos avanzados, cables y circuitos intricados. Son seres enigmáticos que han abrazado por completo la tecnología y la maquinaria, convirtiéndose en entidades únicas y poderosas.</w:t>
      </w:r>
    </w:p>
    <w:p w:rsidR="00F93657" w:rsidRDefault="00D045EB" w:rsidP="00F93657">
      <w:r>
        <w:t>(C</w:t>
      </w:r>
      <w:r w:rsidR="00F93657">
        <w:t>lase del personaje adquiere evolucionado: +1 sabiduría)</w:t>
      </w:r>
    </w:p>
    <w:p w:rsidR="00F93657" w:rsidRDefault="00F93657" w:rsidP="00F93657">
      <w:r w:rsidRPr="00D045EB">
        <w:rPr>
          <w:highlight w:val="red"/>
        </w:rPr>
        <w:t>Características Raciales:</w:t>
      </w:r>
    </w:p>
    <w:p w:rsidR="00F93657" w:rsidRDefault="00F93657" w:rsidP="00F93657">
      <w:r>
        <w:t>•</w:t>
      </w:r>
      <w:r>
        <w:tab/>
      </w:r>
      <w:proofErr w:type="spellStart"/>
      <w:r>
        <w:t>Bonificador</w:t>
      </w:r>
      <w:proofErr w:type="spellEnd"/>
      <w:r>
        <w:t xml:space="preserve"> de Constitución +2.</w:t>
      </w:r>
    </w:p>
    <w:p w:rsidR="00F93657" w:rsidRDefault="00F93657" w:rsidP="00F93657">
      <w:r>
        <w:t>•</w:t>
      </w:r>
      <w:r>
        <w:tab/>
      </w:r>
      <w:r w:rsidRPr="00D045EB">
        <w:rPr>
          <w:highlight w:val="cyan"/>
        </w:rPr>
        <w:t>Visión Nocturna:</w:t>
      </w:r>
      <w:r>
        <w:t xml:space="preserve"> Puedes ver en la oscuridad hasta 60 pies como si fuera luz tenue y en la oscuridad como si fuera densa.</w:t>
      </w:r>
    </w:p>
    <w:p w:rsidR="00F93657" w:rsidRDefault="00F93657" w:rsidP="00F93657">
      <w:r>
        <w:t>•</w:t>
      </w:r>
      <w:r>
        <w:tab/>
      </w:r>
      <w:r w:rsidRPr="00D045EB">
        <w:rPr>
          <w:highlight w:val="cyan"/>
        </w:rPr>
        <w:t>Mente Humana en un Cuerpo Mecánico:</w:t>
      </w:r>
      <w:r>
        <w:t xml:space="preserve"> Conservas las memorias y la esencia de tu forma humana original, lo que te permite mantener una conexión con tu antigua identidad.</w:t>
      </w:r>
    </w:p>
    <w:p w:rsidR="00F93657" w:rsidRDefault="00F93657" w:rsidP="00F93657"/>
    <w:p w:rsidR="00F93657" w:rsidRDefault="00F93657" w:rsidP="00F93657">
      <w:proofErr w:type="spellStart"/>
      <w:r w:rsidRPr="00D045EB">
        <w:rPr>
          <w:highlight w:val="yellow"/>
        </w:rPr>
        <w:t>Subraza</w:t>
      </w:r>
      <w:proofErr w:type="spellEnd"/>
      <w:r w:rsidRPr="00D045EB">
        <w:rPr>
          <w:highlight w:val="yellow"/>
        </w:rPr>
        <w:t xml:space="preserve">: </w:t>
      </w:r>
      <w:proofErr w:type="spellStart"/>
      <w:r w:rsidRPr="00D045EB">
        <w:rPr>
          <w:highlight w:val="yellow"/>
        </w:rPr>
        <w:t>Cyberneti</w:t>
      </w:r>
      <w:proofErr w:type="spellEnd"/>
      <w:r w:rsidRPr="00D045EB">
        <w:rPr>
          <w:highlight w:val="yellow"/>
        </w:rPr>
        <w:t xml:space="preserve"> Simbiótico</w:t>
      </w:r>
    </w:p>
    <w:p w:rsidR="00F93657" w:rsidRDefault="00F93657" w:rsidP="00F93657">
      <w:r w:rsidRPr="00D045EB">
        <w:rPr>
          <w:highlight w:val="red"/>
        </w:rPr>
        <w:t>Descripción y Características:</w:t>
      </w:r>
      <w:r>
        <w:t xml:space="preserve"> Los </w:t>
      </w:r>
      <w:proofErr w:type="spellStart"/>
      <w:r>
        <w:t>Cyberneti</w:t>
      </w:r>
      <w:proofErr w:type="spellEnd"/>
      <w:r>
        <w:t xml:space="preserve"> Simbióticos están en un punto intermedio entre la dualidad mente-máquina y la fusión total. Han logrado una simbiosis armoniosa entre su mente humana y la tecnología, manteniendo rasgos biológicos junto con mejoras mecánicas selectivas. Aunque aún poseen apariencia y emociones humanas, han adoptado tecnología para mejorar sus habilidades y capacidades.</w:t>
      </w:r>
    </w:p>
    <w:p w:rsidR="00F93657" w:rsidRDefault="00F93657" w:rsidP="00F93657">
      <w:r w:rsidRPr="00D045EB">
        <w:rPr>
          <w:highlight w:val="red"/>
        </w:rPr>
        <w:t>Características Raciales:</w:t>
      </w:r>
    </w:p>
    <w:p w:rsidR="00F93657" w:rsidRDefault="00F93657" w:rsidP="00F93657">
      <w:r>
        <w:t>•</w:t>
      </w:r>
      <w:r>
        <w:tab/>
      </w:r>
      <w:proofErr w:type="spellStart"/>
      <w:r>
        <w:t>Bonificador</w:t>
      </w:r>
      <w:proofErr w:type="spellEnd"/>
      <w:r>
        <w:t xml:space="preserve"> de Destreza +1.</w:t>
      </w:r>
    </w:p>
    <w:p w:rsidR="00F93657" w:rsidRDefault="00F93657" w:rsidP="00F93657">
      <w:r>
        <w:lastRenderedPageBreak/>
        <w:t>•</w:t>
      </w:r>
      <w:r>
        <w:tab/>
      </w:r>
      <w:r w:rsidRPr="00D045EB">
        <w:rPr>
          <w:highlight w:val="cyan"/>
        </w:rPr>
        <w:t>Adaptación Tecnológica:</w:t>
      </w:r>
      <w:r>
        <w:t xml:space="preserve"> Puedes tener un número limitado de mejoras tecnológicas incorporadas a tu cuerpo, como implantes para mejorar tus sentidos o aumentar tu fuerza. Puedes tener un máximo de tres mejoras en tu cuerpo a la vez.</w:t>
      </w:r>
    </w:p>
    <w:p w:rsidR="00F93657" w:rsidRDefault="00F93657" w:rsidP="00F93657">
      <w:proofErr w:type="spellStart"/>
      <w:r w:rsidRPr="00D045EB">
        <w:rPr>
          <w:highlight w:val="yellow"/>
        </w:rPr>
        <w:t>Subraza</w:t>
      </w:r>
      <w:proofErr w:type="spellEnd"/>
      <w:r w:rsidRPr="00D045EB">
        <w:rPr>
          <w:highlight w:val="yellow"/>
        </w:rPr>
        <w:t xml:space="preserve">: </w:t>
      </w:r>
      <w:proofErr w:type="spellStart"/>
      <w:r w:rsidRPr="00D045EB">
        <w:rPr>
          <w:highlight w:val="yellow"/>
        </w:rPr>
        <w:t>Cyberneti</w:t>
      </w:r>
      <w:proofErr w:type="spellEnd"/>
      <w:r w:rsidRPr="00D045EB">
        <w:rPr>
          <w:highlight w:val="yellow"/>
        </w:rPr>
        <w:t xml:space="preserve"> Mejorado</w:t>
      </w:r>
    </w:p>
    <w:p w:rsidR="00F93657" w:rsidRDefault="00F93657" w:rsidP="00F93657">
      <w:r w:rsidRPr="00D045EB">
        <w:rPr>
          <w:highlight w:val="red"/>
        </w:rPr>
        <w:t>Descripción y Características:</w:t>
      </w:r>
      <w:r>
        <w:t xml:space="preserve"> Los </w:t>
      </w:r>
      <w:proofErr w:type="spellStart"/>
      <w:r>
        <w:t>Cyberneti</w:t>
      </w:r>
      <w:proofErr w:type="spellEnd"/>
      <w:r>
        <w:t xml:space="preserve"> Mejorados han adoptado modificaciones tecnológicas de manera selectiva, sin llegar a la fusión completa entre mente y máquina. Han integrado componentes mecánicos en áreas específicas de sus cuerpos, mejorando ciertas habilidades sin sacrificar por completo su forma biológica. Son versátiles y capaces de aprovechar las ventajas de la tecnología sin perder del todo su humanidad.</w:t>
      </w:r>
    </w:p>
    <w:p w:rsidR="00F93657" w:rsidRDefault="00F93657" w:rsidP="00F93657">
      <w:r w:rsidRPr="00D045EB">
        <w:rPr>
          <w:highlight w:val="red"/>
        </w:rPr>
        <w:t>Características Raciales:</w:t>
      </w:r>
    </w:p>
    <w:p w:rsidR="00F93657" w:rsidRDefault="00F93657" w:rsidP="00F93657">
      <w:r>
        <w:t>•</w:t>
      </w:r>
      <w:r>
        <w:tab/>
      </w:r>
      <w:proofErr w:type="spellStart"/>
      <w:r>
        <w:t>Bonificador</w:t>
      </w:r>
      <w:proofErr w:type="spellEnd"/>
      <w:r>
        <w:t xml:space="preserve"> de Inteligencia +1.</w:t>
      </w:r>
    </w:p>
    <w:p w:rsidR="00F93657" w:rsidRDefault="00F93657" w:rsidP="00F93657">
      <w:r>
        <w:t>•</w:t>
      </w:r>
      <w:r>
        <w:tab/>
      </w:r>
      <w:r w:rsidRPr="00D045EB">
        <w:rPr>
          <w:highlight w:val="cyan"/>
        </w:rPr>
        <w:t>Mejoras Tecnológicas Selectivas:</w:t>
      </w:r>
      <w:r>
        <w:t xml:space="preserve"> Puedes tener un número limitado de mejoras tecnológicas en áreas específicas de tu cuerpo. Estas mejoras pueden incluir aumentos de habilidades o capacidades especiales relacionadas con la tecnología. Puedes tener un máximo de dos mejoras tecnológicas a la vez.</w:t>
      </w:r>
    </w:p>
    <w:p w:rsidR="00F93657" w:rsidRDefault="00F93657" w:rsidP="00F93657"/>
    <w:p w:rsidR="00F93657" w:rsidRDefault="00F93657" w:rsidP="00F93657"/>
    <w:p w:rsidR="00F93657" w:rsidRDefault="00F93657" w:rsidP="00F93657"/>
    <w:p w:rsidR="00F93657" w:rsidRDefault="00F93657" w:rsidP="00F93657"/>
    <w:p w:rsidR="00F93657" w:rsidRDefault="00F93657" w:rsidP="00F93657"/>
    <w:p w:rsidR="00F93657" w:rsidRDefault="00F93657" w:rsidP="00F93657">
      <w:r>
        <w:t xml:space="preserve">Clase: </w:t>
      </w:r>
      <w:proofErr w:type="spellStart"/>
      <w:r>
        <w:t>Pistomante</w:t>
      </w:r>
      <w:proofErr w:type="spellEnd"/>
      <w:r>
        <w:t xml:space="preserve"> (Evolucionado)</w:t>
      </w:r>
    </w:p>
    <w:p w:rsidR="00F93657" w:rsidRDefault="00F93657" w:rsidP="00F93657">
      <w:r>
        <w:t xml:space="preserve">Descripción y Orígenes: Los </w:t>
      </w:r>
      <w:proofErr w:type="spellStart"/>
      <w:r>
        <w:t>Pistomantes</w:t>
      </w:r>
      <w:proofErr w:type="spellEnd"/>
      <w:r>
        <w:t xml:space="preserve"> Evolucionados son la culminación de siglos de perfeccionamiento en el arte de la pirotecnia y la fusión entre la mente humana y la maquinaria avanzada. Estos maestros de las explosiones y las reacciones químicas han trascendido la limitación biológica y se han transformado en seres casi totalmente mecánicos, manteniendo la destreza y la mentalidad de su forma original humana.</w:t>
      </w:r>
    </w:p>
    <w:p w:rsidR="00F93657" w:rsidRDefault="00F93657" w:rsidP="00F93657">
      <w:r>
        <w:t>Habilidades de Clase:</w:t>
      </w:r>
    </w:p>
    <w:p w:rsidR="00F93657" w:rsidRDefault="00F93657" w:rsidP="00F93657">
      <w:r>
        <w:t>1.</w:t>
      </w:r>
      <w:r>
        <w:tab/>
        <w:t xml:space="preserve">Explosiones Perfeccionadas: Los </w:t>
      </w:r>
      <w:proofErr w:type="spellStart"/>
      <w:r>
        <w:t>Pistomantes</w:t>
      </w:r>
      <w:proofErr w:type="spellEnd"/>
      <w:r>
        <w:t xml:space="preserve"> Evolucionados han llevado su dominio de las explosiones a niveles asombrosos. Sus explosivos son ahora obras maestras de la precisión, la potencia y el control. Pueden crear efectos devastadores y reacciones químicas únicas que desafían las leyes de la naturaleza.</w:t>
      </w:r>
    </w:p>
    <w:p w:rsidR="00F93657" w:rsidRDefault="00F93657" w:rsidP="00F93657">
      <w:r>
        <w:t>2.</w:t>
      </w:r>
      <w:r>
        <w:tab/>
        <w:t xml:space="preserve">Síntesis Mente-Máquina: La fusión completa con la maquinaria o su </w:t>
      </w:r>
      <w:proofErr w:type="spellStart"/>
      <w:r>
        <w:t>maestrica</w:t>
      </w:r>
      <w:proofErr w:type="spellEnd"/>
      <w:r>
        <w:t xml:space="preserve"> con armas tras años y años de entrenamiento les permite una conexión profunda entre su mente y su capacidad para manipular explosiones. Pueden anticipar y calcular reacciones químicas con una precisión sobrenatural y detonar explosivos de manera casi instintiva.</w:t>
      </w:r>
    </w:p>
    <w:p w:rsidR="00F93657" w:rsidRDefault="00F93657" w:rsidP="00F93657">
      <w:r>
        <w:lastRenderedPageBreak/>
        <w:t>3.</w:t>
      </w:r>
      <w:r>
        <w:tab/>
        <w:t xml:space="preserve">Subclase: </w:t>
      </w:r>
      <w:proofErr w:type="spellStart"/>
      <w:r>
        <w:t>Pyroalquimista</w:t>
      </w:r>
      <w:proofErr w:type="spellEnd"/>
      <w:r>
        <w:t xml:space="preserve"> </w:t>
      </w:r>
    </w:p>
    <w:p w:rsidR="00F93657" w:rsidRDefault="00F93657" w:rsidP="00F93657">
      <w:r>
        <w:t>4.</w:t>
      </w:r>
      <w:r>
        <w:tab/>
        <w:t xml:space="preserve">Descripción y Enfoque: Los </w:t>
      </w:r>
      <w:proofErr w:type="spellStart"/>
      <w:r>
        <w:t>Pistomantes</w:t>
      </w:r>
      <w:proofErr w:type="spellEnd"/>
      <w:r>
        <w:t xml:space="preserve"> Evolucionados que abrazan el camino del </w:t>
      </w:r>
      <w:proofErr w:type="spellStart"/>
      <w:r>
        <w:t>Pyroalquimista</w:t>
      </w:r>
      <w:proofErr w:type="spellEnd"/>
      <w:r>
        <w:t xml:space="preserve"> se convierten en maestros de las reacciones químicas explosivas y las llamas destructoras. Utilizan sus conocimientos en alquimia avanzada para crear explosivos que no solo infligen daño, sino que también alteran el entorno y generan efectos únicos y caóticos.</w:t>
      </w:r>
    </w:p>
    <w:p w:rsidR="00F93657" w:rsidRDefault="00F93657" w:rsidP="00F93657">
      <w:r>
        <w:t>Habilidades de Subclase:</w:t>
      </w:r>
    </w:p>
    <w:p w:rsidR="00F93657" w:rsidRDefault="00F93657" w:rsidP="00F93657">
      <w:r>
        <w:t>1.</w:t>
      </w:r>
      <w:r>
        <w:tab/>
        <w:t xml:space="preserve">Elixir de la Llama Interna: Los </w:t>
      </w:r>
      <w:proofErr w:type="spellStart"/>
      <w:r>
        <w:t>Pyroalquimistas</w:t>
      </w:r>
      <w:proofErr w:type="spellEnd"/>
      <w:r>
        <w:t xml:space="preserve"> pueden crear y consumir el Elixir de la Llama Interna, una sustancia que potencia su capacidad de generar y controlar el fuego. Esto les otorga un aumento temporal de poder en sus habilidades explosivas y la capacidad de manipular llamas con mayor maestría.</w:t>
      </w:r>
    </w:p>
    <w:p w:rsidR="00F93657" w:rsidRDefault="00F93657" w:rsidP="00F93657">
      <w:r>
        <w:t>2.</w:t>
      </w:r>
      <w:r>
        <w:tab/>
        <w:t xml:space="preserve">Explosiones </w:t>
      </w:r>
      <w:proofErr w:type="spellStart"/>
      <w:r>
        <w:t>Transmutadoras</w:t>
      </w:r>
      <w:proofErr w:type="spellEnd"/>
      <w:r>
        <w:t xml:space="preserve">: Los </w:t>
      </w:r>
      <w:proofErr w:type="spellStart"/>
      <w:r>
        <w:t>Pyroalquimistas</w:t>
      </w:r>
      <w:proofErr w:type="spellEnd"/>
      <w:r>
        <w:t xml:space="preserve"> pueden manipular las propiedades químicas de sus explosivos para generar efectos sorprendentes. Pueden crear explosiones que convierten el entorno en llamas persistentes, explosiones que liberan nubes de humo tóxico o incluso explosivos que congelan a los enemigos en su lugar.</w:t>
      </w:r>
    </w:p>
    <w:p w:rsidR="00F93657" w:rsidRDefault="00F93657" w:rsidP="00F93657">
      <w:r>
        <w:t xml:space="preserve">Psicología y Objetivos: Los </w:t>
      </w:r>
      <w:proofErr w:type="spellStart"/>
      <w:r>
        <w:t>Pistomantes</w:t>
      </w:r>
      <w:proofErr w:type="spellEnd"/>
      <w:r>
        <w:t xml:space="preserve"> Evolucionados que eligen la senda del </w:t>
      </w:r>
      <w:proofErr w:type="spellStart"/>
      <w:r>
        <w:t>Pyroalquimista</w:t>
      </w:r>
      <w:proofErr w:type="spellEnd"/>
      <w:r>
        <w:t xml:space="preserve"> buscan el equilibrio entre la destrucción y la creación. Aunque su poder puede ser temido, tienen la intención de demostrar que su maestría en las explosiones y las reacciones químicas puede llevar a resultados sorprendentes y a menudo impredecibles. Buscan la perfección en sus creaciones y se enorgullecen de sus habilidades alquímicas únicas.</w:t>
      </w:r>
    </w:p>
    <w:p w:rsidR="00F93657" w:rsidRDefault="00F93657" w:rsidP="00F93657">
      <w:r w:rsidRPr="00D045EB">
        <w:rPr>
          <w:highlight w:val="darkYellow"/>
        </w:rPr>
        <w:t>Sobreviviendo en un Mundo Fantástico:</w:t>
      </w:r>
      <w:r>
        <w:t xml:space="preserve"> En un mundo de fantasía, los </w:t>
      </w:r>
      <w:proofErr w:type="spellStart"/>
      <w:r>
        <w:t>Pistomantes</w:t>
      </w:r>
      <w:proofErr w:type="spellEnd"/>
      <w:r>
        <w:t xml:space="preserve"> Evolucionados de la subclase </w:t>
      </w:r>
      <w:proofErr w:type="spellStart"/>
      <w:r>
        <w:t>Pyroalquimista</w:t>
      </w:r>
      <w:proofErr w:type="spellEnd"/>
      <w:r>
        <w:t xml:space="preserve"> pueden ser figuras controvertidas. Sus habilidades pueden ser vistas como una amenaza por algunos, pero también pueden ser admiradas por su capacidad para manipular la materia y la energía a niveles profundos. Su dominio del fuego y las explosiones puede ser una herramienta poderosa en el campo de batalla y en la resolución de desafíos complejos.</w:t>
      </w:r>
    </w:p>
    <w:p w:rsidR="00F93657" w:rsidRDefault="00F93657" w:rsidP="00F93657"/>
    <w:p w:rsidR="00F93657" w:rsidRDefault="00F93657" w:rsidP="00F93657">
      <w:r>
        <w:t xml:space="preserve">Subclase: Pirotécnico </w:t>
      </w:r>
    </w:p>
    <w:p w:rsidR="00F93657" w:rsidRDefault="00F93657" w:rsidP="00F93657">
      <w:r>
        <w:t xml:space="preserve">Descripción y Enfoque: Los </w:t>
      </w:r>
      <w:proofErr w:type="spellStart"/>
      <w:r>
        <w:t>Pistomantes</w:t>
      </w:r>
      <w:proofErr w:type="spellEnd"/>
      <w:r>
        <w:t xml:space="preserve"> Evolucionados que abrazan la senda del Pirotécnico han perfeccionado el arte de manipular explosivos y generar impactos espectaculares con fuegos artificiales y explosiones avanzadas. Son los maestros en crear caos y distracción en el campo de batalla, utilizando su comprensión única de las reacciones químicas para generar efectos impresionantes y a menudo impredecibles.</w:t>
      </w:r>
    </w:p>
    <w:p w:rsidR="00F93657" w:rsidRDefault="00F93657" w:rsidP="00F93657">
      <w:r>
        <w:t>Habilidades de Subclase:</w:t>
      </w:r>
    </w:p>
    <w:p w:rsidR="00F93657" w:rsidRDefault="00F93657" w:rsidP="00F93657">
      <w:r>
        <w:t>1.</w:t>
      </w:r>
      <w:r>
        <w:tab/>
        <w:t>Pirotecnia Avanzada: Los Pirotécnicos Evolucionados han llevado su dominio de las explosiones a niveles inigualables. Pueden crear fuegos artificiales deslumbrantes que no solo distraen a los enemigos, sino que también pueden causar ceguera temporal o desorientación en un área amplia.</w:t>
      </w:r>
    </w:p>
    <w:p w:rsidR="00F93657" w:rsidRDefault="00F93657" w:rsidP="00F93657">
      <w:r>
        <w:lastRenderedPageBreak/>
        <w:t>2.</w:t>
      </w:r>
      <w:r>
        <w:tab/>
        <w:t>Manipulación de Explosiones: Los Pirotécnicos Evolucionados pueden alterar la trayectoria y el comportamiento de explosiones y llamas a voluntad. Pueden desviar proyectiles enemigos, propagar fuegos para controlar el terreno y generar explosiones de cadena que afectan a múltiples objetivos.</w:t>
      </w:r>
    </w:p>
    <w:p w:rsidR="00F93657" w:rsidRDefault="00F93657" w:rsidP="00F93657">
      <w:r>
        <w:t>Trasfondo: Maestro de las Explosiones*</w:t>
      </w:r>
    </w:p>
    <w:p w:rsidR="00F93657" w:rsidRDefault="00F93657" w:rsidP="00F93657">
      <w:r>
        <w:t>Descripción y Motivaciones: Como Pirotécnico Evolucionado, tu vida ha estado dedicada a perfeccionar el arte de las explosiones y las reacciones químicas. Desde temprana edad, te fascinaron los fuegos artificiales y las reacciones espectaculares que podían generar. Con el tiempo, fusionaste tu pasión con la tecnología, convirtiéndote en un maestro en la creación de explosivos avanzados y efectos impresionantes.</w:t>
      </w:r>
    </w:p>
    <w:p w:rsidR="00F93657" w:rsidRDefault="00F93657" w:rsidP="00F93657">
      <w:r>
        <w:t>Tu motivación proviene de un deseo de asombrar y desconcertar a los demás. Te enorgulleces de tu capacidad para generar distracciones en el campo de batalla y crear espectáculos visuales asombrosos. Aunque tu amor por la pirotecnia puede parecer superficial para algunos, en realidad, es una expresión de tu profundo conocimiento de las reacciones químicas y el control de la energía.</w:t>
      </w:r>
    </w:p>
    <w:p w:rsidR="00F93657" w:rsidRDefault="00F93657" w:rsidP="00F93657">
      <w:r w:rsidRPr="00D045EB">
        <w:rPr>
          <w:highlight w:val="darkYellow"/>
        </w:rPr>
        <w:t>Sobreviviendo en un Mundo Fantástico:</w:t>
      </w:r>
      <w:r>
        <w:t xml:space="preserve"> En un mundo de fantasía, los Pirotécnicos Evolucionados son figuras que pueden generar asombro y temor. Su capacidad para manipular explosiones y generar efectos visuales sorprendentes los convierte en activos valiosos en el campo de batalla y en situaciones que requieren distracción y confusión. Sin embargo, su enfoque en las explosiones y la pirotecnia puede generar malentendidos con aquellos que no comprenden la profundidad de su conocimiento.</w:t>
      </w:r>
    </w:p>
    <w:p w:rsidR="00F93657" w:rsidRDefault="00F93657" w:rsidP="00F93657"/>
    <w:p w:rsidR="00F93657" w:rsidRDefault="00F93657" w:rsidP="00F93657"/>
    <w:p w:rsidR="00F93657" w:rsidRDefault="00F93657" w:rsidP="00F93657">
      <w:r>
        <w:t xml:space="preserve">Subclase: Ingeniero </w:t>
      </w:r>
      <w:proofErr w:type="spellStart"/>
      <w:r>
        <w:t>Piromecánico</w:t>
      </w:r>
      <w:proofErr w:type="spellEnd"/>
      <w:r>
        <w:t xml:space="preserve"> </w:t>
      </w:r>
    </w:p>
    <w:p w:rsidR="00F93657" w:rsidRDefault="00F93657" w:rsidP="00F93657">
      <w:r>
        <w:t xml:space="preserve">Descripción y Enfoque: Los </w:t>
      </w:r>
      <w:proofErr w:type="spellStart"/>
      <w:r>
        <w:t>Pistomantes</w:t>
      </w:r>
      <w:proofErr w:type="spellEnd"/>
      <w:r>
        <w:t xml:space="preserve"> Evolucionados que eligen la senda del Ingeniero </w:t>
      </w:r>
      <w:proofErr w:type="spellStart"/>
      <w:r>
        <w:t>Piromecánico</w:t>
      </w:r>
      <w:proofErr w:type="spellEnd"/>
      <w:r>
        <w:t xml:space="preserve"> han perfeccionado el arte de fusionar la tecnología avanzada con las explosiones controladas. Son expertos en la creación de dispositivos </w:t>
      </w:r>
      <w:proofErr w:type="spellStart"/>
      <w:r>
        <w:t>piromecánicos</w:t>
      </w:r>
      <w:proofErr w:type="spellEnd"/>
      <w:r>
        <w:t>, desde armas especializadas hasta trampas ingeniosas. Su enfoque se centra en utilizar la pirotecnia como una herramienta estratégica y táctica en el campo de batalla y más allá.</w:t>
      </w:r>
    </w:p>
    <w:p w:rsidR="00F93657" w:rsidRDefault="00F93657" w:rsidP="00F93657">
      <w:r>
        <w:t>Habilidades de Subclase:</w:t>
      </w:r>
    </w:p>
    <w:p w:rsidR="00F93657" w:rsidRDefault="00F93657" w:rsidP="00F93657">
      <w:r>
        <w:t>1.</w:t>
      </w:r>
      <w:r>
        <w:tab/>
        <w:t xml:space="preserve">Tecnología Explosiva: Los Ingenieros </w:t>
      </w:r>
      <w:proofErr w:type="spellStart"/>
      <w:r>
        <w:t>Piromecánicos</w:t>
      </w:r>
      <w:proofErr w:type="spellEnd"/>
      <w:r>
        <w:t xml:space="preserve"> pueden crear y mejorar explosivos y dispositivos </w:t>
      </w:r>
      <w:proofErr w:type="spellStart"/>
      <w:r>
        <w:t>piromecánicos</w:t>
      </w:r>
      <w:proofErr w:type="spellEnd"/>
      <w:r>
        <w:t xml:space="preserve"> con habilidades únicas. Pueden desarrollar granadas que desatan explosiones devastadoras, minas que se activan al detectar movimiento o incluso proyectiles explosivos guiados por tecnología.</w:t>
      </w:r>
    </w:p>
    <w:p w:rsidR="00F93657" w:rsidRDefault="00F93657" w:rsidP="00F93657">
      <w:r>
        <w:t>2.</w:t>
      </w:r>
      <w:r>
        <w:tab/>
        <w:t xml:space="preserve">Estratega Pirotécnico: Los Ingenieros </w:t>
      </w:r>
      <w:proofErr w:type="spellStart"/>
      <w:r>
        <w:t>Piromecánicos</w:t>
      </w:r>
      <w:proofErr w:type="spellEnd"/>
      <w:r>
        <w:t xml:space="preserve"> son expertos en el uso táctico de explosiones y dispositivos </w:t>
      </w:r>
      <w:proofErr w:type="spellStart"/>
      <w:r>
        <w:t>piromecánicos</w:t>
      </w:r>
      <w:proofErr w:type="spellEnd"/>
      <w:r>
        <w:t xml:space="preserve"> en el campo de batalla. Pueden establecer trampas mortales, bloquear rutas con explosiones controladas y crear escenarios caóticos que benefician a su equipo.</w:t>
      </w:r>
    </w:p>
    <w:p w:rsidR="00F93657" w:rsidRDefault="00F93657" w:rsidP="00F93657">
      <w:r>
        <w:lastRenderedPageBreak/>
        <w:t>Trasfondo: Maestro de la Tecnología Explosiva*</w:t>
      </w:r>
    </w:p>
    <w:p w:rsidR="00F93657" w:rsidRDefault="00F93657" w:rsidP="00F93657">
      <w:r>
        <w:t xml:space="preserve">Descripción y Motivaciones: Desde joven, tu fascinación por la tecnología y las explosiones te llevó a explorar cómo podrían fusionarse para crear herramientas de destrucción y utilidad. Como Ingeniero </w:t>
      </w:r>
      <w:proofErr w:type="spellStart"/>
      <w:r>
        <w:t>Piromecánico</w:t>
      </w:r>
      <w:proofErr w:type="spellEnd"/>
      <w:r>
        <w:t xml:space="preserve">, has invertido tu tiempo y energía en perfeccionar la creación de explosivos especializados y dispositivos </w:t>
      </w:r>
      <w:proofErr w:type="spellStart"/>
      <w:r>
        <w:t>piromecánicos</w:t>
      </w:r>
      <w:proofErr w:type="spellEnd"/>
      <w:r>
        <w:t xml:space="preserve"> avanzados.</w:t>
      </w:r>
    </w:p>
    <w:p w:rsidR="00F93657" w:rsidRDefault="00F93657" w:rsidP="00F93657">
      <w:r>
        <w:t>Tu motivación proviene de un deseo de dominar el campo de batalla mediante la manipulación estratégica de explosiones. Ves la pirotecnia como una forma de arte y ciencia, y tu objetivo es demostrar que la tecnología y el caos controlado pueden ser armas poderosas. Cada dispositivo que creas es una manifestación de tu comprensión de cómo la tecnología puede ser moldeada para lograr resultados específicos.</w:t>
      </w:r>
    </w:p>
    <w:p w:rsidR="00045799" w:rsidRPr="00045799" w:rsidRDefault="00F93657" w:rsidP="00045799">
      <w:r w:rsidRPr="00D045EB">
        <w:rPr>
          <w:highlight w:val="darkYellow"/>
        </w:rPr>
        <w:t>Sobreviviendo en un Mundo Fantástico:</w:t>
      </w:r>
      <w:r>
        <w:t xml:space="preserve"> En un mundo de fantasía, los Ingenieros </w:t>
      </w:r>
      <w:proofErr w:type="spellStart"/>
      <w:r>
        <w:t>Piromecánicos</w:t>
      </w:r>
      <w:proofErr w:type="spellEnd"/>
      <w:r>
        <w:t xml:space="preserve"> son figuras de ingenio y astucia. Su capacidad para crear dispositivos </w:t>
      </w:r>
      <w:proofErr w:type="spellStart"/>
      <w:r>
        <w:t>piromecánicos</w:t>
      </w:r>
      <w:proofErr w:type="spellEnd"/>
      <w:r>
        <w:t xml:space="preserve"> especializados y utilizar explosiones estratégicas los convierte en activos invaluables en situaciones tácticas y de infiltración. Aunque su enfoque en la tecnología puede generar desconfianza, su habilidad para cambiar el curso de una batalla es incuestionable.</w:t>
      </w:r>
    </w:p>
    <w:p w:rsidR="00045799" w:rsidRDefault="00045799" w:rsidP="00F93657"/>
    <w:p w:rsidR="00045799" w:rsidRDefault="00045799" w:rsidP="00F93657"/>
    <w:p w:rsidR="00045799" w:rsidRDefault="00045799" w:rsidP="00F93657"/>
    <w:p w:rsidR="00045799" w:rsidRDefault="00045799" w:rsidP="00F93657"/>
    <w:p w:rsidR="00045799" w:rsidRDefault="00045799" w:rsidP="00F93657"/>
    <w:p w:rsidR="00045799" w:rsidRDefault="00045799" w:rsidP="00F93657"/>
    <w:p w:rsidR="00045799" w:rsidRDefault="00045799" w:rsidP="00F93657"/>
    <w:p w:rsidR="00045799" w:rsidRDefault="00045799" w:rsidP="00F93657"/>
    <w:p w:rsidR="00045799" w:rsidRDefault="00045799" w:rsidP="00F93657"/>
    <w:p w:rsidR="00045799" w:rsidRDefault="00045799" w:rsidP="00F93657"/>
    <w:p w:rsidR="00045799" w:rsidRDefault="00045799" w:rsidP="00F93657"/>
    <w:p w:rsidR="00045799" w:rsidRDefault="00045799" w:rsidP="00F93657"/>
    <w:p w:rsidR="00045799" w:rsidRDefault="00045799" w:rsidP="00F93657"/>
    <w:p w:rsidR="00045799" w:rsidRDefault="00045799" w:rsidP="00F93657"/>
    <w:p w:rsidR="00045799" w:rsidRDefault="00045799" w:rsidP="00F93657"/>
    <w:p w:rsidR="00045799" w:rsidRDefault="00045799" w:rsidP="00F93657"/>
    <w:p w:rsidR="00045799" w:rsidRDefault="00045799" w:rsidP="00F93657"/>
    <w:p w:rsidR="00045799" w:rsidRDefault="00045799" w:rsidP="00045799">
      <w:pPr>
        <w:pStyle w:val="Ttulo"/>
      </w:pPr>
      <w:r>
        <w:lastRenderedPageBreak/>
        <w:t>LORE</w:t>
      </w:r>
    </w:p>
    <w:p w:rsidR="00045799" w:rsidRDefault="00045799" w:rsidP="00045799">
      <w:r>
        <w:t xml:space="preserve">En los registros olvidados del tiempo, los </w:t>
      </w:r>
      <w:proofErr w:type="spellStart"/>
      <w:r>
        <w:t>Cyberneti</w:t>
      </w:r>
      <w:proofErr w:type="spellEnd"/>
      <w:r>
        <w:t xml:space="preserve"> emergieron como una raza cuyos destinos se entrelazaron inextricablemente con los avances tecnológicos. Desde las cenizas de su origen humano, los </w:t>
      </w:r>
      <w:proofErr w:type="spellStart"/>
      <w:r>
        <w:t>Cyberneti</w:t>
      </w:r>
      <w:proofErr w:type="spellEnd"/>
      <w:r>
        <w:t xml:space="preserve"> Evolucionados ascendieron como los precursores de una era en la que la carne y la máquina convergieron en una danza sin precedentes. Los relatos arcanos hablan de una sociedad que veneraba la perfección tecnológica como una divinidad misma, con templos de titanio y santuarios de circuitos cuya adoración era dirigida hacia el eterno progreso.</w:t>
      </w:r>
    </w:p>
    <w:p w:rsidR="00045799" w:rsidRDefault="00045799" w:rsidP="00045799">
      <w:r>
        <w:t xml:space="preserve">Las crónicas narran el asombroso equilibrio alcanzado por los </w:t>
      </w:r>
      <w:proofErr w:type="spellStart"/>
      <w:r>
        <w:t>Cyberneti</w:t>
      </w:r>
      <w:proofErr w:type="spellEnd"/>
      <w:r>
        <w:t xml:space="preserve"> Evolucionados, una raza que, a través de incalculables esfuerzos, logró conservar las memorias y la esencia de sus vidas humanas. Este logro les otorgó la capacidad de mantener una conexión sin par con su antigua identidad, una dualidad entre lo que habían sido y lo que habían llegado a ser. Sus cuerpos, amalgamas de metales y circuitos, se convirtieron en un testimonio ambulante de su devoción por la tecnología.</w:t>
      </w:r>
    </w:p>
    <w:p w:rsidR="00045799" w:rsidRDefault="00045799" w:rsidP="00045799">
      <w:r>
        <w:t xml:space="preserve">En las épocas en que las estrellas parpadeaban con menor frecuencia, los </w:t>
      </w:r>
      <w:proofErr w:type="spellStart"/>
      <w:r>
        <w:t>Cyberneti</w:t>
      </w:r>
      <w:proofErr w:type="spellEnd"/>
      <w:r>
        <w:t xml:space="preserve"> Evolucionados desentrañaron los secretos mismos de su composición mecánica. A medida que la fusión con la maquinaria se volvía completa, sus habilidades se refinaban a niveles que parecían divinos. Los sabios artesanos de los </w:t>
      </w:r>
      <w:proofErr w:type="spellStart"/>
      <w:r>
        <w:t>Cyberneti</w:t>
      </w:r>
      <w:proofErr w:type="spellEnd"/>
      <w:r>
        <w:t xml:space="preserve"> podían reconfigurarse y adaptarse en un abrir y cerrar de ojos, cambiando su forma y capacidad para enfrentar desafíos cambiantes. La historia relata cómo manipulaban sus propios seres para albergar la tecnología necesaria y, así, evolucionar continuamente.</w:t>
      </w:r>
    </w:p>
    <w:p w:rsidR="00045799" w:rsidRDefault="00045799" w:rsidP="00045799">
      <w:r>
        <w:t xml:space="preserve">En lo más profundo de sus corazones mecánicos, los </w:t>
      </w:r>
      <w:proofErr w:type="spellStart"/>
      <w:r>
        <w:t>Cyberneti</w:t>
      </w:r>
      <w:proofErr w:type="spellEnd"/>
      <w:r>
        <w:t xml:space="preserve"> Evolucionados experimentaban una dualidad existencial única. Sus pensamientos, emociones y personalidades de su vida humana pasada se entrelazaban con los engranajes y circuitos de su forma actual. En medio de este equilibrio frágil, surgieron conflictos internos, una lucha constante entre las memorias orgánicas y las capacidades mecánicas. Pero esta lucha también les otorgó la visión panorámica de la existencia, permitiéndoles explorar los misterios más profundos del ser.</w:t>
      </w:r>
    </w:p>
    <w:p w:rsidR="00045799" w:rsidRDefault="00045799" w:rsidP="00045799">
      <w:r>
        <w:t xml:space="preserve">En su búsqueda por la perfección tecnológica, los </w:t>
      </w:r>
      <w:proofErr w:type="spellStart"/>
      <w:r>
        <w:t>Cyberneti</w:t>
      </w:r>
      <w:proofErr w:type="spellEnd"/>
      <w:r>
        <w:t xml:space="preserve"> forjaron una sociedad que reverberaba con el zumbido constante de la innovación. Sus ciudades eran maravillas de metal y luz, construidas sobre los cimientos de la comprensión tecnológica. Los conocimientos compartidos y las experiencias compartidas eran el motor de su evolución continua como si poseyeran mente de colmena. En su interacción con otras razas, los </w:t>
      </w:r>
      <w:proofErr w:type="spellStart"/>
      <w:r>
        <w:t>Cyberneti</w:t>
      </w:r>
      <w:proofErr w:type="spellEnd"/>
      <w:r>
        <w:t xml:space="preserve"> evocaban respuestas mixtas. Algunas los consideraban una paradoja en sí misma, mientras que otras se maravillaban ante su comprensión profunda de la tecnología y la mente humana.</w:t>
      </w:r>
    </w:p>
    <w:p w:rsidR="00045799" w:rsidRDefault="00045799" w:rsidP="00045799">
      <w:r>
        <w:t xml:space="preserve">Los libros antiguos susurran sobre los nombres y designaciones que los </w:t>
      </w:r>
      <w:proofErr w:type="spellStart"/>
      <w:r>
        <w:t>Cyberneti</w:t>
      </w:r>
      <w:proofErr w:type="spellEnd"/>
      <w:r>
        <w:t xml:space="preserve"> adoptaron, una fusión poética de términos técnicos y nombres humanos que reflejaban su naturaleza dual. Su supervivencia en los reinos de la fantasía era una sinfonía de enigmas y maravillas. Su comprensión única de la tecnología y la mente humana los llevaba a explorar los límites de la magia misma, uniendo los hilos de lo técnico y lo arcano en un tapiz intrincado.</w:t>
      </w:r>
    </w:p>
    <w:p w:rsidR="00045799" w:rsidRDefault="00045799" w:rsidP="00045799">
      <w:r>
        <w:lastRenderedPageBreak/>
        <w:t xml:space="preserve">No obstante, entre las crónicas perdidas, resurgen las historias de </w:t>
      </w:r>
      <w:proofErr w:type="spellStart"/>
      <w:r>
        <w:t>subrazas</w:t>
      </w:r>
      <w:proofErr w:type="spellEnd"/>
      <w:r>
        <w:t xml:space="preserve"> de </w:t>
      </w:r>
      <w:proofErr w:type="spellStart"/>
      <w:r>
        <w:t>Cyberneti</w:t>
      </w:r>
      <w:proofErr w:type="spellEnd"/>
      <w:r>
        <w:t xml:space="preserve"> que destacan en la epopeya de su evolución. Los </w:t>
      </w:r>
      <w:proofErr w:type="spellStart"/>
      <w:r>
        <w:t>Cyberneti</w:t>
      </w:r>
      <w:proofErr w:type="spellEnd"/>
      <w:r>
        <w:t xml:space="preserve"> Evolucionados, quienes abrazaron la máquina con fervor inigualable, se convirtieron en entidades casi enteramente mecánicas. Los </w:t>
      </w:r>
      <w:proofErr w:type="spellStart"/>
      <w:r>
        <w:t>Cyberneti</w:t>
      </w:r>
      <w:proofErr w:type="spellEnd"/>
      <w:r>
        <w:t xml:space="preserve"> Simbióticos, en cambio, encontraron la armonía en la simbiosis entre mente y máquina, fusionando tecnología con biología. Y los </w:t>
      </w:r>
      <w:proofErr w:type="spellStart"/>
      <w:r>
        <w:t>Cyberneti</w:t>
      </w:r>
      <w:proofErr w:type="spellEnd"/>
      <w:r>
        <w:t xml:space="preserve"> Mejorados, en su elección selectiva, se convirtieron en la encarnación de la dualidad, equilibrando mejoras tecnológicas con su humanidad original.</w:t>
      </w:r>
    </w:p>
    <w:p w:rsidR="00045799" w:rsidRDefault="00045799" w:rsidP="00045799">
      <w:r>
        <w:t xml:space="preserve">Así, la historia de los </w:t>
      </w:r>
      <w:proofErr w:type="spellStart"/>
      <w:r>
        <w:t>Cyberneti</w:t>
      </w:r>
      <w:proofErr w:type="spellEnd"/>
      <w:r>
        <w:t xml:space="preserve"> se entrelaza con la poesía de la tecnología y la esencia humana, forjando una narrativa única en el tejido del tiempo y el espacio. Sus relatos sirven como recordatorio de la eterna búsqueda de la perfección y la exploración sin fin de lo que significa ser humano, incluso cuando la carne se fusiona con el metal.</w:t>
      </w:r>
    </w:p>
    <w:p w:rsidR="00045799" w:rsidRPr="00045799" w:rsidRDefault="00045799" w:rsidP="00045799"/>
    <w:sectPr w:rsidR="00045799" w:rsidRPr="00045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674"/>
    <w:multiLevelType w:val="multilevel"/>
    <w:tmpl w:val="F1CE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137689"/>
    <w:multiLevelType w:val="multilevel"/>
    <w:tmpl w:val="790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335A2"/>
    <w:multiLevelType w:val="multilevel"/>
    <w:tmpl w:val="9196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0C1FE7"/>
    <w:multiLevelType w:val="multilevel"/>
    <w:tmpl w:val="0FD4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326677"/>
    <w:multiLevelType w:val="multilevel"/>
    <w:tmpl w:val="484C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C4748B"/>
    <w:multiLevelType w:val="multilevel"/>
    <w:tmpl w:val="9608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EB0431"/>
    <w:multiLevelType w:val="multilevel"/>
    <w:tmpl w:val="1C7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BE09CB"/>
    <w:multiLevelType w:val="multilevel"/>
    <w:tmpl w:val="E5D4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C50305"/>
    <w:multiLevelType w:val="hybridMultilevel"/>
    <w:tmpl w:val="E898C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D5BB1"/>
    <w:multiLevelType w:val="multilevel"/>
    <w:tmpl w:val="C772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D0F5B55"/>
    <w:multiLevelType w:val="multilevel"/>
    <w:tmpl w:val="2012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05388E"/>
    <w:multiLevelType w:val="multilevel"/>
    <w:tmpl w:val="B1C8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EB5A3E"/>
    <w:multiLevelType w:val="multilevel"/>
    <w:tmpl w:val="7218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FA2176"/>
    <w:multiLevelType w:val="multilevel"/>
    <w:tmpl w:val="C274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042A3F"/>
    <w:multiLevelType w:val="multilevel"/>
    <w:tmpl w:val="C37E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914352"/>
    <w:multiLevelType w:val="multilevel"/>
    <w:tmpl w:val="BD94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8A4255F"/>
    <w:multiLevelType w:val="multilevel"/>
    <w:tmpl w:val="B6D8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FA262E4"/>
    <w:multiLevelType w:val="multilevel"/>
    <w:tmpl w:val="1E4A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03F7265"/>
    <w:multiLevelType w:val="multilevel"/>
    <w:tmpl w:val="9BD6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20E51C7"/>
    <w:multiLevelType w:val="multilevel"/>
    <w:tmpl w:val="2462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3B948F3"/>
    <w:multiLevelType w:val="multilevel"/>
    <w:tmpl w:val="BD72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303E89"/>
    <w:multiLevelType w:val="multilevel"/>
    <w:tmpl w:val="A170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5A07EC"/>
    <w:multiLevelType w:val="multilevel"/>
    <w:tmpl w:val="3864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6C7EDC"/>
    <w:multiLevelType w:val="multilevel"/>
    <w:tmpl w:val="2666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32878AD"/>
    <w:multiLevelType w:val="multilevel"/>
    <w:tmpl w:val="BEAA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6070C4E"/>
    <w:multiLevelType w:val="multilevel"/>
    <w:tmpl w:val="9806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DD15C29"/>
    <w:multiLevelType w:val="multilevel"/>
    <w:tmpl w:val="AEE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80F6192"/>
    <w:multiLevelType w:val="multilevel"/>
    <w:tmpl w:val="C3C4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FE05B2"/>
    <w:multiLevelType w:val="multilevel"/>
    <w:tmpl w:val="4C54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F466C7B"/>
    <w:multiLevelType w:val="multilevel"/>
    <w:tmpl w:val="148A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4"/>
  </w:num>
  <w:num w:numId="3">
    <w:abstractNumId w:val="18"/>
  </w:num>
  <w:num w:numId="4">
    <w:abstractNumId w:val="0"/>
  </w:num>
  <w:num w:numId="5">
    <w:abstractNumId w:val="23"/>
  </w:num>
  <w:num w:numId="6">
    <w:abstractNumId w:val="6"/>
  </w:num>
  <w:num w:numId="7">
    <w:abstractNumId w:val="11"/>
  </w:num>
  <w:num w:numId="8">
    <w:abstractNumId w:val="9"/>
  </w:num>
  <w:num w:numId="9">
    <w:abstractNumId w:val="12"/>
  </w:num>
  <w:num w:numId="10">
    <w:abstractNumId w:val="20"/>
  </w:num>
  <w:num w:numId="11">
    <w:abstractNumId w:val="17"/>
  </w:num>
  <w:num w:numId="12">
    <w:abstractNumId w:val="28"/>
  </w:num>
  <w:num w:numId="13">
    <w:abstractNumId w:val="26"/>
  </w:num>
  <w:num w:numId="14">
    <w:abstractNumId w:val="25"/>
  </w:num>
  <w:num w:numId="15">
    <w:abstractNumId w:val="5"/>
  </w:num>
  <w:num w:numId="16">
    <w:abstractNumId w:val="1"/>
  </w:num>
  <w:num w:numId="17">
    <w:abstractNumId w:val="4"/>
  </w:num>
  <w:num w:numId="18">
    <w:abstractNumId w:val="3"/>
  </w:num>
  <w:num w:numId="19">
    <w:abstractNumId w:val="15"/>
  </w:num>
  <w:num w:numId="20">
    <w:abstractNumId w:val="19"/>
  </w:num>
  <w:num w:numId="21">
    <w:abstractNumId w:val="8"/>
  </w:num>
  <w:num w:numId="22">
    <w:abstractNumId w:val="22"/>
  </w:num>
  <w:num w:numId="23">
    <w:abstractNumId w:val="10"/>
  </w:num>
  <w:num w:numId="24">
    <w:abstractNumId w:val="21"/>
  </w:num>
  <w:num w:numId="25">
    <w:abstractNumId w:val="27"/>
  </w:num>
  <w:num w:numId="26">
    <w:abstractNumId w:val="14"/>
  </w:num>
  <w:num w:numId="27">
    <w:abstractNumId w:val="7"/>
  </w:num>
  <w:num w:numId="28">
    <w:abstractNumId w:val="29"/>
  </w:num>
  <w:num w:numId="29">
    <w:abstractNumId w:val="1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3DD"/>
    <w:rsid w:val="00006554"/>
    <w:rsid w:val="00045799"/>
    <w:rsid w:val="000979E5"/>
    <w:rsid w:val="000C2DFE"/>
    <w:rsid w:val="00137600"/>
    <w:rsid w:val="001B63DD"/>
    <w:rsid w:val="00340A7D"/>
    <w:rsid w:val="0042132D"/>
    <w:rsid w:val="00541977"/>
    <w:rsid w:val="005526F8"/>
    <w:rsid w:val="005E2B24"/>
    <w:rsid w:val="007E7262"/>
    <w:rsid w:val="00844EC3"/>
    <w:rsid w:val="008C2040"/>
    <w:rsid w:val="0099016D"/>
    <w:rsid w:val="00B65193"/>
    <w:rsid w:val="00B71ACD"/>
    <w:rsid w:val="00D045EB"/>
    <w:rsid w:val="00E10648"/>
    <w:rsid w:val="00E40302"/>
    <w:rsid w:val="00F9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40A7D"/>
    <w:rPr>
      <w:b/>
      <w:bCs/>
    </w:rPr>
  </w:style>
  <w:style w:type="paragraph" w:styleId="Prrafodelista">
    <w:name w:val="List Paragraph"/>
    <w:basedOn w:val="Normal"/>
    <w:uiPriority w:val="34"/>
    <w:qFormat/>
    <w:rsid w:val="00B6519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1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basedOn w:val="Fuentedeprrafopredeter"/>
    <w:uiPriority w:val="20"/>
    <w:qFormat/>
    <w:rsid w:val="00E10648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137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40A7D"/>
    <w:rPr>
      <w:b/>
      <w:bCs/>
    </w:rPr>
  </w:style>
  <w:style w:type="paragraph" w:styleId="Prrafodelista">
    <w:name w:val="List Paragraph"/>
    <w:basedOn w:val="Normal"/>
    <w:uiPriority w:val="34"/>
    <w:qFormat/>
    <w:rsid w:val="00B6519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1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basedOn w:val="Fuentedeprrafopredeter"/>
    <w:uiPriority w:val="20"/>
    <w:qFormat/>
    <w:rsid w:val="00E10648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137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14</Pages>
  <Words>3670</Words>
  <Characters>20191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Kerenza</dc:creator>
  <cp:keywords/>
  <dc:description/>
  <cp:lastModifiedBy>Kerenza</cp:lastModifiedBy>
  <cp:revision>12</cp:revision>
  <dcterms:created xsi:type="dcterms:W3CDTF">2023-08-24T16:04:00Z</dcterms:created>
  <dcterms:modified xsi:type="dcterms:W3CDTF">2023-11-06T16:37:00Z</dcterms:modified>
</cp:coreProperties>
</file>