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D4D" w:rsidRDefault="00903F67">
      <w:r>
        <w:t>This is my</w:t>
      </w:r>
      <w:r w:rsidR="00197ED2">
        <w:t xml:space="preserve"> counter-</w:t>
      </w:r>
      <w:bookmarkStart w:id="0" w:name="_GoBack"/>
      <w:bookmarkEnd w:id="0"/>
      <w:r>
        <w:t>Offer</w:t>
      </w:r>
    </w:p>
    <w:p w:rsidR="00903F67" w:rsidRDefault="00903F67">
      <w:r>
        <w:t>Take it or leave it</w:t>
      </w:r>
    </w:p>
    <w:sectPr w:rsidR="0090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903F67"/>
    <w:rsid w:val="00A7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2014-11-19T19:15:00Z</dcterms:created>
  <dcterms:modified xsi:type="dcterms:W3CDTF">2014-11-19T19:37:00Z</dcterms:modified>
</cp:coreProperties>
</file>