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AEB" w:rsidRDefault="00C80AEB">
      <w:r>
        <w:t xml:space="preserve">To whom it may concern, </w:t>
      </w:r>
    </w:p>
    <w:p w:rsidR="00C80AEB" w:rsidRDefault="00C80AEB">
      <w:r>
        <w:t>My name is Kayla Wilson, and I am a 7</w:t>
      </w:r>
      <w:r w:rsidRPr="00C80AEB">
        <w:rPr>
          <w:vertAlign w:val="superscript"/>
        </w:rPr>
        <w:t>th</w:t>
      </w:r>
      <w:r>
        <w:t xml:space="preserve"> grade Language Arts teacher at Marianna Middle School in Marianna, Fl. </w:t>
      </w:r>
      <w:r w:rsidR="003F4EDD">
        <w:t>I would love to have Lasik surgery on my eyes! I have had glasses since I was in 1</w:t>
      </w:r>
      <w:r w:rsidR="003F4EDD" w:rsidRPr="003F4EDD">
        <w:rPr>
          <w:vertAlign w:val="superscript"/>
        </w:rPr>
        <w:t>st</w:t>
      </w:r>
      <w:r w:rsidR="003F4EDD">
        <w:t xml:space="preserve"> or 2</w:t>
      </w:r>
      <w:r w:rsidR="003F4EDD" w:rsidRPr="003F4EDD">
        <w:rPr>
          <w:vertAlign w:val="superscript"/>
        </w:rPr>
        <w:t>nd</w:t>
      </w:r>
      <w:r w:rsidR="003F4EDD">
        <w:t xml:space="preserve"> grade, and I do not remember what it was like to be able to see without them. </w:t>
      </w:r>
      <w:r w:rsidR="00723B22">
        <w:t xml:space="preserve">I have been wearing contacts for the last 10 or so years and that has helped. I love the way I look and feel without glasses. </w:t>
      </w:r>
      <w:r w:rsidR="006A2D35">
        <w:t xml:space="preserve">When I wear my contacts, I can actually get out of my car in the summer or walk into the store without fog covering my eye sight. </w:t>
      </w:r>
      <w:r w:rsidR="00F574B4">
        <w:t xml:space="preserve">Glasses are a hindrance in many ways in my everyday life. Right now I do not have the money to get my contact exam, so I have been wearing my glasses for the past month with no reprieve. </w:t>
      </w:r>
      <w:r w:rsidR="00145524">
        <w:t xml:space="preserve">I am terrified of losing them, because I cannot see to drive or do daily activities without them. </w:t>
      </w:r>
      <w:r w:rsidR="00FB522E">
        <w:t xml:space="preserve">Lasik surgery would greatly increase my self confidence and allow me to do fun activities such as swimming without </w:t>
      </w:r>
      <w:r w:rsidR="00F064CA">
        <w:t xml:space="preserve">the impossibility of glasses getting in the way. Thank you so much for hosting this fantastic opportunity for teachers in our area! This is an amazing chance for someone very lucky. </w:t>
      </w:r>
    </w:p>
    <w:p w:rsidR="00E07524" w:rsidRDefault="00E07524">
      <w:r>
        <w:t xml:space="preserve">Thank you for your consideration. </w:t>
      </w:r>
    </w:p>
    <w:p w:rsidR="00E07524" w:rsidRDefault="00E07524">
      <w:r>
        <w:t>Kayla Wilson</w:t>
      </w:r>
      <w:bookmarkStart w:id="0" w:name="_GoBack"/>
      <w:bookmarkEnd w:id="0"/>
    </w:p>
    <w:sectPr w:rsidR="00E07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AEB"/>
    <w:rsid w:val="00145524"/>
    <w:rsid w:val="003F4EDD"/>
    <w:rsid w:val="00587DC9"/>
    <w:rsid w:val="006A2D35"/>
    <w:rsid w:val="00723B22"/>
    <w:rsid w:val="00C80AEB"/>
    <w:rsid w:val="00E07524"/>
    <w:rsid w:val="00F064CA"/>
    <w:rsid w:val="00F574B4"/>
    <w:rsid w:val="00FB5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62E6A"/>
  <w15:chartTrackingRefBased/>
  <w15:docId w15:val="{C1FE5236-2BE5-654B-80ED-C9502143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2017-06-20T00:57:00Z</dcterms:created>
  <dcterms:modified xsi:type="dcterms:W3CDTF">2017-06-20T00:57:00Z</dcterms:modified>
</cp:coreProperties>
</file>