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99E" w:rsidRDefault="00283A82">
      <w:r>
        <w:rPr>
          <w:rFonts w:ascii="Arial" w:hAnsi="Arial" w:cs="Arial"/>
          <w:color w:val="222222"/>
          <w:sz w:val="19"/>
          <w:szCs w:val="19"/>
          <w:shd w:val="clear" w:color="auto" w:fill="FFFFFF"/>
        </w:rPr>
        <w:t xml:space="preserve">My dear lifelong friend, Cindy, was diagnosed with Infiltrated Basal Cell Carcinoma almost </w:t>
      </w:r>
      <w:r w:rsidR="00D14591">
        <w:rPr>
          <w:rFonts w:ascii="Arial" w:hAnsi="Arial" w:cs="Arial"/>
          <w:color w:val="222222"/>
          <w:sz w:val="19"/>
          <w:szCs w:val="19"/>
          <w:shd w:val="clear" w:color="auto" w:fill="FFFFFF"/>
        </w:rPr>
        <w:t xml:space="preserve">three </w:t>
      </w:r>
      <w:bookmarkStart w:id="0" w:name="_GoBack"/>
      <w:bookmarkEnd w:id="0"/>
      <w:r>
        <w:rPr>
          <w:rFonts w:ascii="Arial" w:hAnsi="Arial" w:cs="Arial"/>
          <w:color w:val="222222"/>
          <w:sz w:val="19"/>
          <w:szCs w:val="19"/>
          <w:shd w:val="clear" w:color="auto" w:fill="FFFFFF"/>
        </w:rPr>
        <w:t>years ago. After a Mohs procedure and facial reconstruction she is now left with Atypical Trigeminal Neuralgia. Cindy is unable to wear her glasses because they sit just right her nose to send pain through her face. She does not like wearing contacts. She loved her glasses and wore them frequently. She has been through a lot these past three years and I believe she is worthy of this gift. </w:t>
      </w:r>
    </w:p>
    <w:sectPr w:rsidR="0080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82"/>
    <w:rsid w:val="000366FB"/>
    <w:rsid w:val="00040B46"/>
    <w:rsid w:val="00047235"/>
    <w:rsid w:val="00072780"/>
    <w:rsid w:val="00082E8C"/>
    <w:rsid w:val="000A221F"/>
    <w:rsid w:val="000D12F2"/>
    <w:rsid w:val="000E5176"/>
    <w:rsid w:val="00106D8F"/>
    <w:rsid w:val="00124442"/>
    <w:rsid w:val="00147878"/>
    <w:rsid w:val="001535EB"/>
    <w:rsid w:val="001C48E6"/>
    <w:rsid w:val="001C6FEA"/>
    <w:rsid w:val="001E042F"/>
    <w:rsid w:val="002040F3"/>
    <w:rsid w:val="002133A5"/>
    <w:rsid w:val="002779C4"/>
    <w:rsid w:val="00283A82"/>
    <w:rsid w:val="00293781"/>
    <w:rsid w:val="002C4FF4"/>
    <w:rsid w:val="002E0085"/>
    <w:rsid w:val="00312AB7"/>
    <w:rsid w:val="003179DF"/>
    <w:rsid w:val="00344449"/>
    <w:rsid w:val="00352D9C"/>
    <w:rsid w:val="0035600D"/>
    <w:rsid w:val="003C68E1"/>
    <w:rsid w:val="003D1EE0"/>
    <w:rsid w:val="003E2952"/>
    <w:rsid w:val="003E6582"/>
    <w:rsid w:val="004047A9"/>
    <w:rsid w:val="0042343B"/>
    <w:rsid w:val="00425CB6"/>
    <w:rsid w:val="00432DD2"/>
    <w:rsid w:val="004A4CE1"/>
    <w:rsid w:val="004C2BA1"/>
    <w:rsid w:val="004D5AEE"/>
    <w:rsid w:val="004F79A3"/>
    <w:rsid w:val="005666BC"/>
    <w:rsid w:val="005924CA"/>
    <w:rsid w:val="005B75A7"/>
    <w:rsid w:val="005F7D4B"/>
    <w:rsid w:val="00684028"/>
    <w:rsid w:val="006A0C7F"/>
    <w:rsid w:val="006F0788"/>
    <w:rsid w:val="0073234E"/>
    <w:rsid w:val="00745BCE"/>
    <w:rsid w:val="00754AE8"/>
    <w:rsid w:val="00760C55"/>
    <w:rsid w:val="00776E12"/>
    <w:rsid w:val="007C245E"/>
    <w:rsid w:val="007D4B57"/>
    <w:rsid w:val="0080099E"/>
    <w:rsid w:val="00804A5E"/>
    <w:rsid w:val="00845F43"/>
    <w:rsid w:val="008904F5"/>
    <w:rsid w:val="008A49D8"/>
    <w:rsid w:val="008E749D"/>
    <w:rsid w:val="009033B3"/>
    <w:rsid w:val="0090695B"/>
    <w:rsid w:val="009550FC"/>
    <w:rsid w:val="009645E1"/>
    <w:rsid w:val="0099250E"/>
    <w:rsid w:val="009B1120"/>
    <w:rsid w:val="00A41E77"/>
    <w:rsid w:val="00A55E20"/>
    <w:rsid w:val="00AC17BE"/>
    <w:rsid w:val="00AD7034"/>
    <w:rsid w:val="00AD759A"/>
    <w:rsid w:val="00AE6963"/>
    <w:rsid w:val="00AF69F1"/>
    <w:rsid w:val="00B06852"/>
    <w:rsid w:val="00B345A2"/>
    <w:rsid w:val="00B745A0"/>
    <w:rsid w:val="00BC0D4F"/>
    <w:rsid w:val="00BE24DB"/>
    <w:rsid w:val="00BF65EF"/>
    <w:rsid w:val="00C27581"/>
    <w:rsid w:val="00C55FEB"/>
    <w:rsid w:val="00C845B5"/>
    <w:rsid w:val="00C869D7"/>
    <w:rsid w:val="00C941AE"/>
    <w:rsid w:val="00CE6EEA"/>
    <w:rsid w:val="00D041A9"/>
    <w:rsid w:val="00D14591"/>
    <w:rsid w:val="00D2286C"/>
    <w:rsid w:val="00D22AF4"/>
    <w:rsid w:val="00D23EED"/>
    <w:rsid w:val="00E143E5"/>
    <w:rsid w:val="00E17605"/>
    <w:rsid w:val="00E57F13"/>
    <w:rsid w:val="00E96562"/>
    <w:rsid w:val="00EA6EC5"/>
    <w:rsid w:val="00EE68ED"/>
    <w:rsid w:val="00EF2446"/>
    <w:rsid w:val="00F37897"/>
    <w:rsid w:val="00F746F9"/>
    <w:rsid w:val="00F77C48"/>
    <w:rsid w:val="00F956DE"/>
    <w:rsid w:val="00F97A40"/>
    <w:rsid w:val="00FB471F"/>
    <w:rsid w:val="00FD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North Bay Haven Charter Academy, Inc.</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Garrett</dc:creator>
  <cp:lastModifiedBy>Lisa Garrett</cp:lastModifiedBy>
  <cp:revision>2</cp:revision>
  <dcterms:created xsi:type="dcterms:W3CDTF">2018-08-15T12:11:00Z</dcterms:created>
  <dcterms:modified xsi:type="dcterms:W3CDTF">2018-08-15T12:13:00Z</dcterms:modified>
</cp:coreProperties>
</file>