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95" w:rsidRDefault="00551A9D" w:rsidP="00C728BD">
      <w:pPr>
        <w:ind w:firstLine="720"/>
      </w:pPr>
      <w:r>
        <w:t xml:space="preserve">My name is Dustin Patterson, </w:t>
      </w:r>
      <w:r w:rsidR="00C728BD">
        <w:t>I am employed by the</w:t>
      </w:r>
      <w:r>
        <w:t xml:space="preserve"> Panama City Police Department and I am an ideal candidate for Laski surgery.</w:t>
      </w:r>
      <w:r w:rsidR="00C728BD">
        <w:t xml:space="preserve"> I have been employed as a law enforcement officer for the past six years with the Panama City Police Department.  I am currently a Corporal assigned to the </w:t>
      </w:r>
      <w:r w:rsidR="00064CEF">
        <w:t>Special Operations Sections</w:t>
      </w:r>
      <w:r w:rsidR="00364005">
        <w:t>;</w:t>
      </w:r>
      <w:r w:rsidR="00064CEF">
        <w:t xml:space="preserve"> </w:t>
      </w:r>
      <w:r w:rsidR="00C728BD">
        <w:t>Street Crimes Unit.  The Street Crimes Unit’s main focus is to co</w:t>
      </w:r>
      <w:r w:rsidR="00064CEF">
        <w:t xml:space="preserve">mbat high crime, high drug </w:t>
      </w:r>
      <w:r w:rsidR="00364005">
        <w:t>and high</w:t>
      </w:r>
      <w:r w:rsidR="00C728BD">
        <w:t xml:space="preserve"> gang violence areas within our community.  I have been a member of the Panama City SWAT Team for the past two years.  I am a deputized member of the United States Marshal Task Force.  I am also one of </w:t>
      </w:r>
      <w:r w:rsidR="00064CEF">
        <w:t xml:space="preserve">six officers within the Police </w:t>
      </w:r>
      <w:r w:rsidR="00C728BD">
        <w:t>Department who is certified to dismantle meth labs.</w:t>
      </w:r>
    </w:p>
    <w:p w:rsidR="00C728BD" w:rsidRDefault="00C728BD" w:rsidP="00C728BD">
      <w:pPr>
        <w:ind w:firstLine="720"/>
      </w:pPr>
      <w:r>
        <w:t>This is a brief description of my duties.  All of my jobs carry a twenty four-seven</w:t>
      </w:r>
      <w:r w:rsidR="00364005">
        <w:t>,</w:t>
      </w:r>
      <w:r>
        <w:t xml:space="preserve"> on call statu</w:t>
      </w:r>
      <w:r w:rsidR="00364005">
        <w:t>s.  This means that at any time</w:t>
      </w:r>
      <w:r>
        <w:t xml:space="preserve"> I can be called in and my response time is very im</w:t>
      </w:r>
      <w:r w:rsidR="00064CEF">
        <w:t>portant.  There are recent incidents</w:t>
      </w:r>
      <w:r>
        <w:t xml:space="preserve"> where my response time is so urgent that I have to pull out of my driveway with lights and siren activated</w:t>
      </w:r>
      <w:r w:rsidR="00364005">
        <w:t>;</w:t>
      </w:r>
      <w:r>
        <w:t xml:space="preserve"> in order to respond</w:t>
      </w:r>
      <w:r w:rsidR="00064CEF">
        <w:t xml:space="preserve"> to a meth lab</w:t>
      </w:r>
      <w:r w:rsidR="00364005">
        <w:t>,</w:t>
      </w:r>
      <w:r w:rsidR="00064CEF">
        <w:t xml:space="preserve"> to prevent explosion.  I also work long</w:t>
      </w:r>
      <w:r w:rsidR="00364005">
        <w:t>,</w:t>
      </w:r>
      <w:r w:rsidR="00064CEF">
        <w:t xml:space="preserve"> odd hours</w:t>
      </w:r>
      <w:r w:rsidR="00364005">
        <w:t xml:space="preserve"> and frequently have</w:t>
      </w:r>
      <w:r w:rsidR="00064CEF">
        <w:t xml:space="preserve"> to stay up for twenty four plus hours</w:t>
      </w:r>
      <w:r w:rsidR="00551A9D">
        <w:t>;</w:t>
      </w:r>
      <w:r w:rsidR="00064CEF">
        <w:t xml:space="preserve"> without sleep.  </w:t>
      </w:r>
    </w:p>
    <w:p w:rsidR="00064CEF" w:rsidRDefault="00064CEF" w:rsidP="00C728BD">
      <w:pPr>
        <w:ind w:firstLine="720"/>
      </w:pPr>
      <w:r>
        <w:t>I have worn contact lenses for about twelve years now.  I have tried to where glasses</w:t>
      </w:r>
      <w:r w:rsidR="00551A9D">
        <w:t>,</w:t>
      </w:r>
      <w:r>
        <w:t xml:space="preserve"> however my eye sight is so bad that I trip over items in my peripheral.  Lasik surgery would mean the world to me and I truly feel that with this surgery I will be a better product to the community.  I am already assigned to all of the high</w:t>
      </w:r>
      <w:r w:rsidR="00A345C6">
        <w:t>est</w:t>
      </w:r>
      <w:r>
        <w:t xml:space="preserve"> liability positions within the Panama City Police Department.  </w:t>
      </w:r>
      <w:r w:rsidR="00364005">
        <w:t xml:space="preserve">Lasik is a dream of mine that would certainly be greatly appreciated by me and I will prove to be a better product to our community.  </w:t>
      </w:r>
      <w:r w:rsidR="00551A9D">
        <w:t>Since I am a new father and husband, it is even more important now than ever, that I am safe while on duty. Receiving Lasik surgery would not only greatly contribute to my safety and efficiency while on duty, but would give myself, my co- worke</w:t>
      </w:r>
      <w:r w:rsidR="00A345C6">
        <w:t xml:space="preserve">rs and my family peace of mind.  Thank you for this program and considering my application for Lasik.  </w:t>
      </w:r>
      <w:bookmarkStart w:id="0" w:name="_GoBack"/>
      <w:bookmarkEnd w:id="0"/>
    </w:p>
    <w:p w:rsidR="00C728BD" w:rsidRDefault="00C728BD"/>
    <w:sectPr w:rsidR="00C7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BD"/>
    <w:rsid w:val="00064CEF"/>
    <w:rsid w:val="00364005"/>
    <w:rsid w:val="00551A9D"/>
    <w:rsid w:val="006D6DB1"/>
    <w:rsid w:val="00990B32"/>
    <w:rsid w:val="00A345C6"/>
    <w:rsid w:val="00C7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25A7-CE62-44EF-B8AA-4010A8FD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Patterson</dc:creator>
  <cp:keywords/>
  <dc:description/>
  <cp:lastModifiedBy>Dustin Patterson</cp:lastModifiedBy>
  <cp:revision>1</cp:revision>
  <dcterms:created xsi:type="dcterms:W3CDTF">2015-11-11T20:20:00Z</dcterms:created>
  <dcterms:modified xsi:type="dcterms:W3CDTF">2015-11-11T21:05:00Z</dcterms:modified>
</cp:coreProperties>
</file>