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D5A" w:rsidRDefault="00E76D5A"/>
    <w:p w:rsidR="00C11B5D" w:rsidRDefault="00C11B5D">
      <w:r>
        <w:t xml:space="preserve">Dear Eye Center of North </w:t>
      </w:r>
      <w:r w:rsidR="008D74F4">
        <w:t>Florida</w:t>
      </w:r>
      <w:r>
        <w:t xml:space="preserve"> and Bay County Chamber of Commerce,</w:t>
      </w:r>
    </w:p>
    <w:p w:rsidR="008D74F4" w:rsidRDefault="008D74F4"/>
    <w:p w:rsidR="00C11B5D" w:rsidRDefault="00C11B5D">
      <w:r>
        <w:t xml:space="preserve">I am nominating my husband, </w:t>
      </w:r>
      <w:r w:rsidR="008D74F4">
        <w:t>Firefighter</w:t>
      </w:r>
      <w:r>
        <w:t xml:space="preserve"> Michael Kinkade for the </w:t>
      </w:r>
      <w:r w:rsidR="008D74F4">
        <w:t>LASIK for</w:t>
      </w:r>
      <w:r>
        <w:t xml:space="preserve"> Local Heroes Contest because I understand </w:t>
      </w:r>
      <w:r w:rsidR="008D74F4">
        <w:t>firsthand</w:t>
      </w:r>
      <w:r>
        <w:t xml:space="preserve"> the issues he has had with his eyes over the past few years. </w:t>
      </w:r>
    </w:p>
    <w:p w:rsidR="00C11B5D" w:rsidRDefault="00C11B5D">
      <w:r>
        <w:t xml:space="preserve">Michael has worn glasses since he was in first grade, and started wearing contacts in sixth grade. This has never </w:t>
      </w:r>
      <w:r w:rsidR="009E4924">
        <w:t>been</w:t>
      </w:r>
      <w:r>
        <w:t xml:space="preserve"> a problem until at the age of 28 decided to make a career change to become a Firefighter</w:t>
      </w:r>
      <w:r w:rsidR="008D74F4">
        <w:t xml:space="preserve"> so he could spend more time with our growing family</w:t>
      </w:r>
      <w:r>
        <w:t>. He immediately knew that this was his life calling. As a firefighter he works 24 hour shifts,</w:t>
      </w:r>
      <w:r w:rsidR="008D74F4">
        <w:t xml:space="preserve"> and wearing glasses unfortunately</w:t>
      </w:r>
      <w:r>
        <w:t xml:space="preserve"> is not an option. So he must wear his contacts for t</w:t>
      </w:r>
      <w:r w:rsidR="008D74F4">
        <w:t xml:space="preserve">he full 24 hours he is on duty, this includes while he is sleeping. </w:t>
      </w:r>
    </w:p>
    <w:p w:rsidR="008D74F4" w:rsidRDefault="008D74F4">
      <w:r>
        <w:t xml:space="preserve">In the last year he has had numerous eye infections which have resulted in him not being able to wear his contacts for sometimes weeks at a time. Since he must wear his glasses, this doesn’t allow him to perform his duties as a firefighter and as a result misses time being at work. </w:t>
      </w:r>
      <w:r w:rsidR="009E4924">
        <w:t xml:space="preserve">I can see how much this bothers my husband since he has such a passion for what he does. I’ve never met anyone who enjoys what he does as much as him. </w:t>
      </w:r>
    </w:p>
    <w:p w:rsidR="009E4924" w:rsidRDefault="009E4924">
      <w:r>
        <w:t xml:space="preserve">Being able to have LASIK surgery would be such a blessing to my husband, and he would forever be thankful. I couldn’t think of a better Christmas present. </w:t>
      </w:r>
      <w:bookmarkStart w:id="0" w:name="_GoBack"/>
      <w:bookmarkEnd w:id="0"/>
      <w:r>
        <w:t xml:space="preserve">   </w:t>
      </w:r>
    </w:p>
    <w:p w:rsidR="009E4924" w:rsidRDefault="009E4924">
      <w:r>
        <w:t>Thank you</w:t>
      </w:r>
    </w:p>
    <w:p w:rsidR="009E4924" w:rsidRDefault="009E4924"/>
    <w:p w:rsidR="009E4924" w:rsidRDefault="009E4924"/>
    <w:sectPr w:rsidR="009E4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B5D"/>
    <w:rsid w:val="00310877"/>
    <w:rsid w:val="004E09D7"/>
    <w:rsid w:val="008D74F4"/>
    <w:rsid w:val="009E4924"/>
    <w:rsid w:val="00C11B5D"/>
    <w:rsid w:val="00E7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Paige</dc:creator>
  <cp:lastModifiedBy>Kristen Paige</cp:lastModifiedBy>
  <cp:revision>1</cp:revision>
  <dcterms:created xsi:type="dcterms:W3CDTF">2017-11-13T15:29:00Z</dcterms:created>
  <dcterms:modified xsi:type="dcterms:W3CDTF">2017-11-13T16:29:00Z</dcterms:modified>
</cp:coreProperties>
</file>