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coming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Trailers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Users Reviews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Veronica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reviews are the best. I can't wait for the upcoming movies of this year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Jailan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really enjoy your reviews. WALL.E is the first film I ever watched in theaters. I saw it with my Dad in Florence, Alabama. It was fascinating to me because I had never seen a film in theaters before, and the soundtrack (including the songs from "Hello, Dolly!") was incredible!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Avengers: Infinity War is the best, this review may contain spoilers. I CAN HANDLE THE TRUTH.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Movie: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