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 coming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Trailers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Users Reviews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Veronica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reviews are the best. I can't wait for the upcoming movies of this year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Jailan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really enjoy your reviews. WALL.E is the first film I ever watched in theaters. I saw it with my Dad in Florence, Alabama. It was fascinating to me because I had never seen a film in theaters before, and the soundtrack (including the songs from "Hello, Dolly!") was incredible!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Avengers: Infinity War is the best, this review may contain spoilers. I CAN HANDLE THE TRUTH.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Movie: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