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Байрамов Керим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493629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3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14150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2702251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2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3223591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3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41799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1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44008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4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090041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0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64001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4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88413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8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50827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0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2604440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4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Байрамов Керим</dc:creator>
  <dc:language>ru-RU</dc:language>
  <cp:keywords/>
  <dcterms:created xsi:type="dcterms:W3CDTF">2026-02-11T11:23:09Z</dcterms:created>
  <dcterms:modified xsi:type="dcterms:W3CDTF">2026-02-11T11:23:09Z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