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79343F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100333E0" w:rsidR="00E64D53" w:rsidRPr="0079343F" w:rsidRDefault="00D24F55" w:rsidP="00E64D53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Öğretmen Performans Takip Sistemi</w:t>
            </w:r>
          </w:p>
        </w:tc>
      </w:tr>
      <w:tr w:rsidR="00E64D53" w:rsidRPr="0079343F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27804410" w:rsidR="00E64D53" w:rsidRPr="0079343F" w:rsidRDefault="00D24F55" w:rsidP="00E64D53">
            <w:pPr>
              <w:rPr>
                <w:sz w:val="20"/>
                <w:szCs w:val="20"/>
              </w:rPr>
            </w:pPr>
            <w:r w:rsidRPr="00D24F55">
              <w:rPr>
                <w:i/>
                <w:iCs/>
                <w:sz w:val="20"/>
                <w:szCs w:val="20"/>
              </w:rPr>
              <w:t>Öğretmenlerin not giriş hızı, sınıf ortalaması ve anket memnuniyetine dayalı performansının izlenmesi.</w:t>
            </w:r>
          </w:p>
        </w:tc>
      </w:tr>
      <w:tr w:rsidR="00E64D53" w:rsidRPr="0079343F" w14:paraId="637C0C98" w14:textId="77777777" w:rsidTr="005C2320">
        <w:trPr>
          <w:cantSplit/>
        </w:trPr>
        <w:tc>
          <w:tcPr>
            <w:tcW w:w="971" w:type="pct"/>
          </w:tcPr>
          <w:p w14:paraId="2B978C6F" w14:textId="31981164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Veritabanı Adı</w:t>
            </w:r>
          </w:p>
        </w:tc>
        <w:tc>
          <w:tcPr>
            <w:tcW w:w="4029" w:type="pct"/>
          </w:tcPr>
          <w:p w14:paraId="6FF34A73" w14:textId="2B8120E1" w:rsidR="00E64D53" w:rsidRPr="0079343F" w:rsidRDefault="00D24F55" w:rsidP="00E64D53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OgrenciBilgiSistemiDB</w:t>
            </w:r>
          </w:p>
        </w:tc>
      </w:tr>
    </w:tbl>
    <w:p w14:paraId="120CC06B" w14:textId="77777777" w:rsidR="005B7968" w:rsidRDefault="0079343F" w:rsidP="0079343F">
      <w:pPr>
        <w:pStyle w:val="Balk1"/>
        <w:rPr>
          <w:szCs w:val="20"/>
        </w:rPr>
      </w:pPr>
      <w:r w:rsidRPr="0079343F">
        <w:rPr>
          <w:szCs w:val="20"/>
        </w:rPr>
        <w:t xml:space="preserve">Veritabanında </w:t>
      </w:r>
      <w:r w:rsidR="005B7968">
        <w:rPr>
          <w:szCs w:val="20"/>
        </w:rPr>
        <w:t>bulunan kullanıcı tanımlı</w:t>
      </w:r>
      <w:r w:rsidRPr="0079343F">
        <w:rPr>
          <w:szCs w:val="20"/>
        </w:rPr>
        <w:t xml:space="preserve"> tabloların (table) oluşturma SQL İfadelerini yazınız </w:t>
      </w:r>
    </w:p>
    <w:p w14:paraId="5F9B263D" w14:textId="22C24639" w:rsidR="0079343F" w:rsidRPr="0079343F" w:rsidRDefault="0079343F" w:rsidP="005B7968">
      <w:pPr>
        <w:rPr>
          <w:rStyle w:val="HafifVurgulama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(AspNet… ile başlayan tablolar yazılmayacak)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5346191E" w14:textId="77777777" w:rsidTr="005C2320">
        <w:trPr>
          <w:cantSplit/>
        </w:trPr>
        <w:tc>
          <w:tcPr>
            <w:tcW w:w="5000" w:type="pct"/>
          </w:tcPr>
          <w:p w14:paraId="537EB9B0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-- Kullanıcıları (Öğretmen, Öğrenci, Yönetici) tutan ana tablo</w:t>
            </w:r>
          </w:p>
          <w:p w14:paraId="3FA676DE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CREATE TABLE Kullanicilar (</w:t>
            </w:r>
          </w:p>
          <w:p w14:paraId="702B0BFF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Id INT PRIMARY KEY IDENTITY(1,1),</w:t>
            </w:r>
          </w:p>
          <w:p w14:paraId="3E781E50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Ad NVARCHAR(50) NOT NULL,</w:t>
            </w:r>
          </w:p>
          <w:p w14:paraId="212FB376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Soyad NVARCHAR(50) NOT NULL,</w:t>
            </w:r>
          </w:p>
          <w:p w14:paraId="3E048BE3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Email NVARCHAR(100) NOT NULL UNIQUE,</w:t>
            </w:r>
          </w:p>
          <w:p w14:paraId="4F774B05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SifreHash NVARCHAR(MAX) NOT NULL,</w:t>
            </w:r>
          </w:p>
          <w:p w14:paraId="2E85EA91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Rol TINYINT NOT NULL</w:t>
            </w:r>
          </w:p>
          <w:p w14:paraId="628477CB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);</w:t>
            </w:r>
          </w:p>
          <w:p w14:paraId="0EF48CA7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</w:p>
          <w:p w14:paraId="56C49757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-- Ders bilgilerini tutan tablo</w:t>
            </w:r>
          </w:p>
          <w:p w14:paraId="4EEED90B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CREATE TABLE Dersler (</w:t>
            </w:r>
          </w:p>
          <w:p w14:paraId="3C095F2D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Id INT PRIMARY KEY IDENTITY(1,1),</w:t>
            </w:r>
          </w:p>
          <w:p w14:paraId="4E951591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Ad NVARCHAR(100) NOT NULL,</w:t>
            </w:r>
          </w:p>
          <w:p w14:paraId="48693BCF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Kod NVARCHAR(20) NOT NULL</w:t>
            </w:r>
          </w:p>
          <w:p w14:paraId="08284FC4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);</w:t>
            </w:r>
          </w:p>
          <w:p w14:paraId="0D88C455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</w:p>
          <w:p w14:paraId="52E0B836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-- Not kayıtlarını ve performans metriklerini tutan tablo</w:t>
            </w:r>
          </w:p>
          <w:p w14:paraId="1207C676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CREATE TABLE Notlar (</w:t>
            </w:r>
          </w:p>
          <w:p w14:paraId="4F556459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Id INT PRIMARY KEY IDENTITY(1,1),</w:t>
            </w:r>
          </w:p>
          <w:p w14:paraId="19F78F1D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OgrenciId INT NOT NULL,</w:t>
            </w:r>
          </w:p>
          <w:p w14:paraId="493A0AC6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DersId INT NOT NULL,</w:t>
            </w:r>
          </w:p>
          <w:p w14:paraId="52BC3375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OgretmenId INT NOT NULL,</w:t>
            </w:r>
          </w:p>
          <w:p w14:paraId="190EEE11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Vize INT NOT NULL,</w:t>
            </w:r>
          </w:p>
          <w:p w14:paraId="6CCFBE7E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Final INT NOT NULL,</w:t>
            </w:r>
          </w:p>
          <w:p w14:paraId="78CBCA14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SinavTarihi DATETIME NOT NULL,</w:t>
            </w:r>
          </w:p>
          <w:p w14:paraId="3D144718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GirisTarihi DATETIME NOT NULL,</w:t>
            </w:r>
          </w:p>
          <w:p w14:paraId="4DF837DD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CONSTRAINT FK_Notlar_Ogrenci FOREIGN KEY (OgrenciId) REFERENCES Kullanicilar(Id) ON DELETE NO ACTION,</w:t>
            </w:r>
          </w:p>
          <w:p w14:paraId="4683F273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CONSTRAINT FK_Notlar_Ders FOREIGN KEY (DersId) REFERENCES Dersler(Id) ON DELETE NO ACTION,</w:t>
            </w:r>
          </w:p>
          <w:p w14:paraId="4EF90576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CONSTRAINT FK_Notlar_Ogretmen FOREIGN KEY (OgretmenId) REFERENCES Kullanicilar(Id) ON DELETE NO ACTION</w:t>
            </w:r>
          </w:p>
          <w:p w14:paraId="425357FC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);</w:t>
            </w:r>
          </w:p>
          <w:p w14:paraId="12632967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</w:p>
          <w:p w14:paraId="01381982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-- Öğrenci memnuniyet anketlerini tutan tablo</w:t>
            </w:r>
          </w:p>
          <w:p w14:paraId="60372F78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CREATE TABLE AnketCevaplari (</w:t>
            </w:r>
          </w:p>
          <w:p w14:paraId="402504FB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Id INT PRIMARY KEY IDENTITY(1,1),</w:t>
            </w:r>
          </w:p>
          <w:p w14:paraId="673CF62F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DegerlendirilenOgretmenId INT NOT NULL,</w:t>
            </w:r>
          </w:p>
          <w:p w14:paraId="28BD6395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DegerlendirenOgrenciId INT NOT NULL,</w:t>
            </w:r>
          </w:p>
          <w:p w14:paraId="04A2244C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Puan TINYINT NOT NULL,</w:t>
            </w:r>
          </w:p>
          <w:p w14:paraId="5B5730EE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Tarih DATETIME NOT NULL,</w:t>
            </w:r>
          </w:p>
          <w:p w14:paraId="3AFCF294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CONSTRAINT FK_Anket_Ogretmen FOREIGN KEY (DegerlendirilenOgretmenId) REFERENCES Kullanicilar(Id) ON DELETE NO ACTION,</w:t>
            </w:r>
          </w:p>
          <w:p w14:paraId="14F2E29F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 xml:space="preserve">    CONSTRAINT FK_Anket_Ogrenci FOREIGN KEY (DegerlendirenOgrenciId) REFERENCES Kullanicilar(Id) ON DELETE NO ACTION</w:t>
            </w:r>
          </w:p>
          <w:p w14:paraId="44ECB2D8" w14:textId="77777777" w:rsidR="00D24F55" w:rsidRPr="00D24F55" w:rsidRDefault="00D24F55" w:rsidP="00D24F55">
            <w:pPr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</w:pPr>
            <w:r w:rsidRPr="00D24F55">
              <w:rPr>
                <w:rFonts w:ascii="Cascadia Mono" w:hAnsi="Cascadia Mono"/>
                <w:b/>
                <w:bCs/>
                <w:noProof/>
                <w:sz w:val="20"/>
                <w:szCs w:val="20"/>
              </w:rPr>
              <w:t>);</w:t>
            </w:r>
          </w:p>
          <w:p w14:paraId="1D72AC3B" w14:textId="248A112F" w:rsidR="005B7968" w:rsidRPr="0079343F" w:rsidRDefault="005B7968" w:rsidP="0079343F">
            <w:pPr>
              <w:pStyle w:val="Kod"/>
            </w:pPr>
          </w:p>
        </w:tc>
      </w:tr>
    </w:tbl>
    <w:p w14:paraId="5A4ECB94" w14:textId="3ABA96C6" w:rsidR="0079343F" w:rsidRPr="0079343F" w:rsidRDefault="0079343F" w:rsidP="0079343F">
      <w:pPr>
        <w:pStyle w:val="Balk1"/>
      </w:pPr>
      <w:r w:rsidRPr="0079343F">
        <w:lastRenderedPageBreak/>
        <w:t xml:space="preserve">Veritabanında </w:t>
      </w:r>
      <w:r w:rsidR="005B7968">
        <w:t>bulunan kullanıcı tanımlı</w:t>
      </w:r>
      <w:r w:rsidRPr="0079343F">
        <w:t xml:space="preserve"> görünümlerin (view)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4C97823F" w14:textId="77777777" w:rsidTr="005C2320">
        <w:trPr>
          <w:cantSplit/>
        </w:trPr>
        <w:tc>
          <w:tcPr>
            <w:tcW w:w="5000" w:type="pct"/>
          </w:tcPr>
          <w:p w14:paraId="6260B748" w14:textId="77777777" w:rsidR="00D24F55" w:rsidRPr="00D24F55" w:rsidRDefault="00D24F55" w:rsidP="00D24F55">
            <w:pPr>
              <w:pStyle w:val="Kod"/>
            </w:pPr>
            <w:r w:rsidRPr="00D24F55">
              <w:t>CREATE VIEW V_OgretmenPerformansOzet AS</w:t>
            </w:r>
          </w:p>
          <w:p w14:paraId="33643447" w14:textId="77777777" w:rsidR="00D24F55" w:rsidRPr="00D24F55" w:rsidRDefault="00D24F55" w:rsidP="00D24F55">
            <w:pPr>
              <w:pStyle w:val="Kod"/>
            </w:pPr>
            <w:r w:rsidRPr="00D24F55">
              <w:t>SELECT</w:t>
            </w:r>
          </w:p>
          <w:p w14:paraId="26364995" w14:textId="77777777" w:rsidR="00D24F55" w:rsidRPr="00D24F55" w:rsidRDefault="00D24F55" w:rsidP="00D24F55">
            <w:pPr>
              <w:pStyle w:val="Kod"/>
            </w:pPr>
            <w:r w:rsidRPr="00D24F55">
              <w:t xml:space="preserve">    k.Id AS OgretmenId,</w:t>
            </w:r>
          </w:p>
          <w:p w14:paraId="0BB19F0A" w14:textId="77777777" w:rsidR="00D24F55" w:rsidRPr="00D24F55" w:rsidRDefault="00D24F55" w:rsidP="00D24F55">
            <w:pPr>
              <w:pStyle w:val="Kod"/>
            </w:pPr>
            <w:r w:rsidRPr="00D24F55">
              <w:t xml:space="preserve">    k.Ad + ' ' + k.Soyad AS OgretmenAdi,</w:t>
            </w:r>
          </w:p>
          <w:p w14:paraId="382F082B" w14:textId="77777777" w:rsidR="00D24F55" w:rsidRPr="00D24F55" w:rsidRDefault="00D24F55" w:rsidP="00D24F55">
            <w:pPr>
              <w:pStyle w:val="Kod"/>
            </w:pPr>
            <w:r w:rsidRPr="00D24F55">
              <w:t xml:space="preserve">    </w:t>
            </w:r>
          </w:p>
          <w:p w14:paraId="7F5922AC" w14:textId="77777777" w:rsidR="00D24F55" w:rsidRPr="00D24F55" w:rsidRDefault="00D24F55" w:rsidP="00D24F55">
            <w:pPr>
              <w:pStyle w:val="Kod"/>
            </w:pPr>
            <w:r w:rsidRPr="00D24F55">
              <w:t xml:space="preserve">    -- 1. Sınıf Başarı Ortalaması</w:t>
            </w:r>
          </w:p>
          <w:p w14:paraId="19942483" w14:textId="77777777" w:rsidR="00D24F55" w:rsidRPr="00D24F55" w:rsidRDefault="00D24F55" w:rsidP="00D24F55">
            <w:pPr>
              <w:pStyle w:val="Kod"/>
            </w:pPr>
            <w:r w:rsidRPr="00D24F55">
              <w:t xml:space="preserve">    ISNULL(AVG((n.Vize * 0.4) + (n.Final * 0.6)), 0) AS SinifOrtalamasi,</w:t>
            </w:r>
          </w:p>
          <w:p w14:paraId="63496B29" w14:textId="77777777" w:rsidR="00D24F55" w:rsidRPr="00D24F55" w:rsidRDefault="00D24F55" w:rsidP="00D24F55">
            <w:pPr>
              <w:pStyle w:val="Kod"/>
            </w:pPr>
            <w:r w:rsidRPr="00D24F55">
              <w:t xml:space="preserve">    </w:t>
            </w:r>
          </w:p>
          <w:p w14:paraId="12A0FF3B" w14:textId="77777777" w:rsidR="00D24F55" w:rsidRPr="00D24F55" w:rsidRDefault="00D24F55" w:rsidP="00D24F55">
            <w:pPr>
              <w:pStyle w:val="Kod"/>
            </w:pPr>
            <w:r w:rsidRPr="00D24F55">
              <w:t xml:space="preserve">    -- 2. Ortalama Not Giriş Hızı (Gün)</w:t>
            </w:r>
          </w:p>
          <w:p w14:paraId="456C2D29" w14:textId="77777777" w:rsidR="00D24F55" w:rsidRPr="00D24F55" w:rsidRDefault="00D24F55" w:rsidP="00D24F55">
            <w:pPr>
              <w:pStyle w:val="Kod"/>
            </w:pPr>
            <w:r w:rsidRPr="00D24F55">
              <w:t xml:space="preserve">    ISNULL(AVG(DATEDIFF(day, n.SinavTarihi, n.GirisTarihi)), 0) AS OrtalamaNotGirisHizi,</w:t>
            </w:r>
          </w:p>
          <w:p w14:paraId="620D569C" w14:textId="77777777" w:rsidR="00D24F55" w:rsidRPr="00D24F55" w:rsidRDefault="00D24F55" w:rsidP="00D24F55">
            <w:pPr>
              <w:pStyle w:val="Kod"/>
            </w:pPr>
            <w:r w:rsidRPr="00D24F55">
              <w:t xml:space="preserve">    </w:t>
            </w:r>
          </w:p>
          <w:p w14:paraId="34C07AE9" w14:textId="77777777" w:rsidR="00D24F55" w:rsidRPr="00D24F55" w:rsidRDefault="00D24F55" w:rsidP="00D24F55">
            <w:pPr>
              <w:pStyle w:val="Kod"/>
            </w:pPr>
            <w:r w:rsidRPr="00D24F55">
              <w:t xml:space="preserve">    -- 3. Öğrenci Memnuniyeti (5 üzerinden)</w:t>
            </w:r>
          </w:p>
          <w:p w14:paraId="5738071F" w14:textId="77777777" w:rsidR="00D24F55" w:rsidRPr="00D24F55" w:rsidRDefault="00D24F55" w:rsidP="00D24F55">
            <w:pPr>
              <w:pStyle w:val="Kod"/>
            </w:pPr>
            <w:r w:rsidRPr="00D24F55">
              <w:t xml:space="preserve">    (SELECT ISNULL(AVG(CAST(ac.Puan AS DECIMAL(3,2))), 0) </w:t>
            </w:r>
          </w:p>
          <w:p w14:paraId="1B761F3C" w14:textId="77777777" w:rsidR="00D24F55" w:rsidRPr="00D24F55" w:rsidRDefault="00D24F55" w:rsidP="00D24F55">
            <w:pPr>
              <w:pStyle w:val="Kod"/>
            </w:pPr>
            <w:r w:rsidRPr="00D24F55">
              <w:t xml:space="preserve">     FROM AnketCevaplari ac </w:t>
            </w:r>
          </w:p>
          <w:p w14:paraId="1D98F4A6" w14:textId="77777777" w:rsidR="00D24F55" w:rsidRPr="00D24F55" w:rsidRDefault="00D24F55" w:rsidP="00D24F55">
            <w:pPr>
              <w:pStyle w:val="Kod"/>
            </w:pPr>
            <w:r w:rsidRPr="00D24F55">
              <w:t xml:space="preserve">     WHERE ac.DegerlendirilenOgretmenId = k.Id) AS AnketPuani</w:t>
            </w:r>
          </w:p>
          <w:p w14:paraId="0FEE5275" w14:textId="77777777" w:rsidR="00D24F55" w:rsidRPr="00D24F55" w:rsidRDefault="00D24F55" w:rsidP="00D24F55">
            <w:pPr>
              <w:pStyle w:val="Kod"/>
            </w:pPr>
            <w:r w:rsidRPr="00D24F55">
              <w:t xml:space="preserve">FROM </w:t>
            </w:r>
          </w:p>
          <w:p w14:paraId="44DE174A" w14:textId="77777777" w:rsidR="00D24F55" w:rsidRPr="00D24F55" w:rsidRDefault="00D24F55" w:rsidP="00D24F55">
            <w:pPr>
              <w:pStyle w:val="Kod"/>
            </w:pPr>
            <w:r w:rsidRPr="00D24F55">
              <w:t xml:space="preserve">    Kullanicilar k</w:t>
            </w:r>
          </w:p>
          <w:p w14:paraId="173041FC" w14:textId="77777777" w:rsidR="00D24F55" w:rsidRPr="00D24F55" w:rsidRDefault="00D24F55" w:rsidP="00D24F55">
            <w:pPr>
              <w:pStyle w:val="Kod"/>
            </w:pPr>
            <w:r w:rsidRPr="00D24F55">
              <w:t xml:space="preserve">LEFT JOIN </w:t>
            </w:r>
          </w:p>
          <w:p w14:paraId="31601AB1" w14:textId="77777777" w:rsidR="00D24F55" w:rsidRPr="00D24F55" w:rsidRDefault="00D24F55" w:rsidP="00D24F55">
            <w:pPr>
              <w:pStyle w:val="Kod"/>
            </w:pPr>
            <w:r w:rsidRPr="00D24F55">
              <w:t xml:space="preserve">    Notlar n ON k.Id = n.OgretmenId</w:t>
            </w:r>
          </w:p>
          <w:p w14:paraId="4EECD057" w14:textId="77777777" w:rsidR="00D24F55" w:rsidRPr="00D24F55" w:rsidRDefault="00D24F55" w:rsidP="00D24F55">
            <w:pPr>
              <w:pStyle w:val="Kod"/>
            </w:pPr>
            <w:r w:rsidRPr="00D24F55">
              <w:t xml:space="preserve">WHERE </w:t>
            </w:r>
          </w:p>
          <w:p w14:paraId="6E0183DA" w14:textId="77777777" w:rsidR="00D24F55" w:rsidRPr="00D24F55" w:rsidRDefault="00D24F55" w:rsidP="00D24F55">
            <w:pPr>
              <w:pStyle w:val="Kod"/>
            </w:pPr>
            <w:r w:rsidRPr="00D24F55">
              <w:t xml:space="preserve">    k.Rol = 1 -- Sadece Öğretmenler</w:t>
            </w:r>
          </w:p>
          <w:p w14:paraId="4B2C31C3" w14:textId="77777777" w:rsidR="00D24F55" w:rsidRPr="00D24F55" w:rsidRDefault="00D24F55" w:rsidP="00D24F55">
            <w:pPr>
              <w:pStyle w:val="Kod"/>
            </w:pPr>
            <w:r w:rsidRPr="00D24F55">
              <w:t>GROUP BY</w:t>
            </w:r>
          </w:p>
          <w:p w14:paraId="797DF182" w14:textId="77777777" w:rsidR="00D24F55" w:rsidRPr="00D24F55" w:rsidRDefault="00D24F55" w:rsidP="00D24F55">
            <w:pPr>
              <w:pStyle w:val="Kod"/>
            </w:pPr>
            <w:r w:rsidRPr="00D24F55">
              <w:t xml:space="preserve">    k.Id, k.Ad, k.Soyad;</w:t>
            </w:r>
          </w:p>
          <w:p w14:paraId="433E6AE4" w14:textId="0F8D98BA" w:rsidR="005B7968" w:rsidRPr="0079343F" w:rsidRDefault="005B7968" w:rsidP="00CC06F8">
            <w:pPr>
              <w:pStyle w:val="Kod"/>
            </w:pPr>
          </w:p>
        </w:tc>
      </w:tr>
    </w:tbl>
    <w:p w14:paraId="5FC1EEC5" w14:textId="1DD453D6" w:rsidR="0079343F" w:rsidRPr="0079343F" w:rsidRDefault="0079343F" w:rsidP="0079343F">
      <w:pPr>
        <w:pStyle w:val="Balk1"/>
      </w:pPr>
      <w:r w:rsidRPr="0079343F">
        <w:lastRenderedPageBreak/>
        <w:t xml:space="preserve">Veritabanında </w:t>
      </w:r>
      <w:r w:rsidR="005B7968">
        <w:t>bulunan kullanıcı tanımlı</w:t>
      </w:r>
      <w:r w:rsidRPr="0079343F">
        <w:t xml:space="preserve"> prosedürlerin (procedure)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3D942096" w14:textId="77777777" w:rsidTr="005C2320">
        <w:trPr>
          <w:cantSplit/>
        </w:trPr>
        <w:tc>
          <w:tcPr>
            <w:tcW w:w="5000" w:type="pct"/>
          </w:tcPr>
          <w:p w14:paraId="4ABCF9BF" w14:textId="77777777" w:rsidR="00D24F55" w:rsidRPr="00D24F55" w:rsidRDefault="00D24F55" w:rsidP="00D24F55">
            <w:pPr>
              <w:pStyle w:val="Kod"/>
            </w:pPr>
            <w:r w:rsidRPr="00D24F55">
              <w:t>CREATE PROCEDURE SP_OgretmenPerformansDetay</w:t>
            </w:r>
          </w:p>
          <w:p w14:paraId="4EC5FA24" w14:textId="77777777" w:rsidR="00D24F55" w:rsidRPr="00D24F55" w:rsidRDefault="00D24F55" w:rsidP="00D24F55">
            <w:pPr>
              <w:pStyle w:val="Kod"/>
            </w:pPr>
            <w:r w:rsidRPr="00D24F55">
              <w:t xml:space="preserve">    @OgretmenId INT</w:t>
            </w:r>
          </w:p>
          <w:p w14:paraId="1C1A042F" w14:textId="77777777" w:rsidR="00D24F55" w:rsidRPr="00D24F55" w:rsidRDefault="00D24F55" w:rsidP="00D24F55">
            <w:pPr>
              <w:pStyle w:val="Kod"/>
            </w:pPr>
            <w:r w:rsidRPr="00D24F55">
              <w:t>AS</w:t>
            </w:r>
          </w:p>
          <w:p w14:paraId="2D1F2F08" w14:textId="77777777" w:rsidR="00D24F55" w:rsidRPr="00D24F55" w:rsidRDefault="00D24F55" w:rsidP="00D24F55">
            <w:pPr>
              <w:pStyle w:val="Kod"/>
            </w:pPr>
            <w:r w:rsidRPr="00D24F55">
              <w:t>BEGIN</w:t>
            </w:r>
          </w:p>
          <w:p w14:paraId="205C02FA" w14:textId="77777777" w:rsidR="00D24F55" w:rsidRPr="00D24F55" w:rsidRDefault="00D24F55" w:rsidP="00D24F55">
            <w:pPr>
              <w:pStyle w:val="Kod"/>
            </w:pPr>
            <w:r w:rsidRPr="00D24F55">
              <w:t xml:space="preserve">    SET NOCOUNT ON;</w:t>
            </w:r>
          </w:p>
          <w:p w14:paraId="04EAE5B9" w14:textId="77777777" w:rsidR="00D24F55" w:rsidRPr="00D24F55" w:rsidRDefault="00D24F55" w:rsidP="00D24F55">
            <w:pPr>
              <w:pStyle w:val="Kod"/>
            </w:pPr>
          </w:p>
          <w:p w14:paraId="427BA6D3" w14:textId="77777777" w:rsidR="00D24F55" w:rsidRPr="00D24F55" w:rsidRDefault="00D24F55" w:rsidP="00D24F55">
            <w:pPr>
              <w:pStyle w:val="Kod"/>
            </w:pPr>
            <w:r w:rsidRPr="00D24F55">
              <w:t xml:space="preserve">    -- 1. Öğretmen Temel Bilgileri</w:t>
            </w:r>
          </w:p>
          <w:p w14:paraId="1CBBC479" w14:textId="77777777" w:rsidR="00D24F55" w:rsidRPr="00D24F55" w:rsidRDefault="00D24F55" w:rsidP="00D24F55">
            <w:pPr>
              <w:pStyle w:val="Kod"/>
            </w:pPr>
            <w:r w:rsidRPr="00D24F55">
              <w:t xml:space="preserve">    SELECT </w:t>
            </w:r>
          </w:p>
          <w:p w14:paraId="6A6D04EF" w14:textId="77777777" w:rsidR="00D24F55" w:rsidRPr="00D24F55" w:rsidRDefault="00D24F55" w:rsidP="00D24F55">
            <w:pPr>
              <w:pStyle w:val="Kod"/>
            </w:pPr>
            <w:r w:rsidRPr="00D24F55">
              <w:t xml:space="preserve">        Id, </w:t>
            </w:r>
          </w:p>
          <w:p w14:paraId="736340C1" w14:textId="77777777" w:rsidR="00D24F55" w:rsidRPr="00D24F55" w:rsidRDefault="00D24F55" w:rsidP="00D24F55">
            <w:pPr>
              <w:pStyle w:val="Kod"/>
            </w:pPr>
            <w:r w:rsidRPr="00D24F55">
              <w:t xml:space="preserve">        Ad, </w:t>
            </w:r>
          </w:p>
          <w:p w14:paraId="41B81696" w14:textId="77777777" w:rsidR="00D24F55" w:rsidRPr="00D24F55" w:rsidRDefault="00D24F55" w:rsidP="00D24F55">
            <w:pPr>
              <w:pStyle w:val="Kod"/>
            </w:pPr>
            <w:r w:rsidRPr="00D24F55">
              <w:t xml:space="preserve">        Soyad, </w:t>
            </w:r>
          </w:p>
          <w:p w14:paraId="4E4756AD" w14:textId="77777777" w:rsidR="00D24F55" w:rsidRPr="00D24F55" w:rsidRDefault="00D24F55" w:rsidP="00D24F55">
            <w:pPr>
              <w:pStyle w:val="Kod"/>
            </w:pPr>
            <w:r w:rsidRPr="00D24F55">
              <w:t xml:space="preserve">        Email </w:t>
            </w:r>
          </w:p>
          <w:p w14:paraId="21D5110D" w14:textId="77777777" w:rsidR="00D24F55" w:rsidRPr="00D24F55" w:rsidRDefault="00D24F55" w:rsidP="00D24F55">
            <w:pPr>
              <w:pStyle w:val="Kod"/>
            </w:pPr>
            <w:r w:rsidRPr="00D24F55">
              <w:t xml:space="preserve">    FROM </w:t>
            </w:r>
          </w:p>
          <w:p w14:paraId="05FBF046" w14:textId="77777777" w:rsidR="00D24F55" w:rsidRPr="00D24F55" w:rsidRDefault="00D24F55" w:rsidP="00D24F55">
            <w:pPr>
              <w:pStyle w:val="Kod"/>
            </w:pPr>
            <w:r w:rsidRPr="00D24F55">
              <w:t xml:space="preserve">        Kullanicilar </w:t>
            </w:r>
          </w:p>
          <w:p w14:paraId="2D3D6B06" w14:textId="77777777" w:rsidR="00D24F55" w:rsidRPr="00D24F55" w:rsidRDefault="00D24F55" w:rsidP="00D24F55">
            <w:pPr>
              <w:pStyle w:val="Kod"/>
            </w:pPr>
            <w:r w:rsidRPr="00D24F55">
              <w:t xml:space="preserve">    WHERE </w:t>
            </w:r>
          </w:p>
          <w:p w14:paraId="283F847F" w14:textId="77777777" w:rsidR="00D24F55" w:rsidRPr="00D24F55" w:rsidRDefault="00D24F55" w:rsidP="00D24F55">
            <w:pPr>
              <w:pStyle w:val="Kod"/>
            </w:pPr>
            <w:r w:rsidRPr="00D24F55">
              <w:t xml:space="preserve">        Id = @OgretmenId AND Rol = 1;</w:t>
            </w:r>
          </w:p>
          <w:p w14:paraId="27CAC245" w14:textId="77777777" w:rsidR="00D24F55" w:rsidRPr="00D24F55" w:rsidRDefault="00D24F55" w:rsidP="00D24F55">
            <w:pPr>
              <w:pStyle w:val="Kod"/>
            </w:pPr>
          </w:p>
          <w:p w14:paraId="288BAB82" w14:textId="77777777" w:rsidR="00D24F55" w:rsidRPr="00D24F55" w:rsidRDefault="00D24F55" w:rsidP="00D24F55">
            <w:pPr>
              <w:pStyle w:val="Kod"/>
            </w:pPr>
            <w:r w:rsidRPr="00D24F55">
              <w:t xml:space="preserve">    -- 2. Öğretmenin Detaylı Not Dökümü</w:t>
            </w:r>
          </w:p>
          <w:p w14:paraId="113F56EC" w14:textId="77777777" w:rsidR="00D24F55" w:rsidRPr="00D24F55" w:rsidRDefault="00D24F55" w:rsidP="00D24F55">
            <w:pPr>
              <w:pStyle w:val="Kod"/>
            </w:pPr>
            <w:r w:rsidRPr="00D24F55">
              <w:t xml:space="preserve">    SELECT </w:t>
            </w:r>
          </w:p>
          <w:p w14:paraId="45F65428" w14:textId="77777777" w:rsidR="00D24F55" w:rsidRPr="00D24F55" w:rsidRDefault="00D24F55" w:rsidP="00D24F55">
            <w:pPr>
              <w:pStyle w:val="Kod"/>
            </w:pPr>
            <w:r w:rsidRPr="00D24F55">
              <w:t xml:space="preserve">        n.Id AS NotId,</w:t>
            </w:r>
          </w:p>
          <w:p w14:paraId="160753C2" w14:textId="77777777" w:rsidR="00D24F55" w:rsidRPr="00D24F55" w:rsidRDefault="00D24F55" w:rsidP="00D24F55">
            <w:pPr>
              <w:pStyle w:val="Kod"/>
            </w:pPr>
            <w:r w:rsidRPr="00D24F55">
              <w:t xml:space="preserve">        d.Ad AS DersAdi,</w:t>
            </w:r>
          </w:p>
          <w:p w14:paraId="3224E90F" w14:textId="77777777" w:rsidR="00D24F55" w:rsidRPr="00D24F55" w:rsidRDefault="00D24F55" w:rsidP="00D24F55">
            <w:pPr>
              <w:pStyle w:val="Kod"/>
            </w:pPr>
            <w:r w:rsidRPr="00D24F55">
              <w:t xml:space="preserve">        k.Ad + ' ' + k.Soyad AS OgrenciAdi,</w:t>
            </w:r>
          </w:p>
          <w:p w14:paraId="4D0DA509" w14:textId="77777777" w:rsidR="00D24F55" w:rsidRPr="00D24F55" w:rsidRDefault="00D24F55" w:rsidP="00D24F55">
            <w:pPr>
              <w:pStyle w:val="Kod"/>
            </w:pPr>
            <w:r w:rsidRPr="00D24F55">
              <w:t xml:space="preserve">        n.Vize,</w:t>
            </w:r>
          </w:p>
          <w:p w14:paraId="1F813A24" w14:textId="77777777" w:rsidR="00D24F55" w:rsidRPr="00D24F55" w:rsidRDefault="00D24F55" w:rsidP="00D24F55">
            <w:pPr>
              <w:pStyle w:val="Kod"/>
            </w:pPr>
            <w:r w:rsidRPr="00D24F55">
              <w:t xml:space="preserve">        n.Final,</w:t>
            </w:r>
          </w:p>
          <w:p w14:paraId="3BA031D3" w14:textId="77777777" w:rsidR="00D24F55" w:rsidRPr="00D24F55" w:rsidRDefault="00D24F55" w:rsidP="00D24F55">
            <w:pPr>
              <w:pStyle w:val="Kod"/>
            </w:pPr>
            <w:r w:rsidRPr="00D24F55">
              <w:t xml:space="preserve">        (n.Vize * 0.4) + (n.Final * 0.6) AS Ortalama,</w:t>
            </w:r>
          </w:p>
          <w:p w14:paraId="0BA42EB7" w14:textId="77777777" w:rsidR="00D24F55" w:rsidRPr="00D24F55" w:rsidRDefault="00D24F55" w:rsidP="00D24F55">
            <w:pPr>
              <w:pStyle w:val="Kod"/>
            </w:pPr>
            <w:r w:rsidRPr="00D24F55">
              <w:t xml:space="preserve">        DATEDIFF(day, n.SinavTarihi, n.GirisTarihi) AS GirisHiziGun</w:t>
            </w:r>
          </w:p>
          <w:p w14:paraId="34A0EBC3" w14:textId="77777777" w:rsidR="00D24F55" w:rsidRPr="00D24F55" w:rsidRDefault="00D24F55" w:rsidP="00D24F55">
            <w:pPr>
              <w:pStyle w:val="Kod"/>
            </w:pPr>
            <w:r w:rsidRPr="00D24F55">
              <w:t xml:space="preserve">    FROM </w:t>
            </w:r>
          </w:p>
          <w:p w14:paraId="1C81640B" w14:textId="77777777" w:rsidR="00D24F55" w:rsidRPr="00D24F55" w:rsidRDefault="00D24F55" w:rsidP="00D24F55">
            <w:pPr>
              <w:pStyle w:val="Kod"/>
            </w:pPr>
            <w:r w:rsidRPr="00D24F55">
              <w:t xml:space="preserve">        Notlar n</w:t>
            </w:r>
          </w:p>
          <w:p w14:paraId="2AE7C96C" w14:textId="77777777" w:rsidR="00D24F55" w:rsidRPr="00D24F55" w:rsidRDefault="00D24F55" w:rsidP="00D24F55">
            <w:pPr>
              <w:pStyle w:val="Kod"/>
            </w:pPr>
            <w:r w:rsidRPr="00D24F55">
              <w:t xml:space="preserve">    JOIN </w:t>
            </w:r>
          </w:p>
          <w:p w14:paraId="1926FC65" w14:textId="77777777" w:rsidR="00D24F55" w:rsidRPr="00D24F55" w:rsidRDefault="00D24F55" w:rsidP="00D24F55">
            <w:pPr>
              <w:pStyle w:val="Kod"/>
            </w:pPr>
            <w:r w:rsidRPr="00D24F55">
              <w:t xml:space="preserve">        Kullanicilar k ON n.OgrenciId = k.Id</w:t>
            </w:r>
          </w:p>
          <w:p w14:paraId="07AD5F19" w14:textId="77777777" w:rsidR="00D24F55" w:rsidRPr="00D24F55" w:rsidRDefault="00D24F55" w:rsidP="00D24F55">
            <w:pPr>
              <w:pStyle w:val="Kod"/>
            </w:pPr>
            <w:r w:rsidRPr="00D24F55">
              <w:t xml:space="preserve">    JOIN </w:t>
            </w:r>
          </w:p>
          <w:p w14:paraId="21260299" w14:textId="77777777" w:rsidR="00D24F55" w:rsidRPr="00D24F55" w:rsidRDefault="00D24F55" w:rsidP="00D24F55">
            <w:pPr>
              <w:pStyle w:val="Kod"/>
            </w:pPr>
            <w:r w:rsidRPr="00D24F55">
              <w:t xml:space="preserve">        Dersler d ON n.DersId = d.Id</w:t>
            </w:r>
          </w:p>
          <w:p w14:paraId="4A3E6A1E" w14:textId="77777777" w:rsidR="00D24F55" w:rsidRPr="00D24F55" w:rsidRDefault="00D24F55" w:rsidP="00D24F55">
            <w:pPr>
              <w:pStyle w:val="Kod"/>
            </w:pPr>
            <w:r w:rsidRPr="00D24F55">
              <w:t xml:space="preserve">    WHERE </w:t>
            </w:r>
          </w:p>
          <w:p w14:paraId="5779E620" w14:textId="77777777" w:rsidR="00D24F55" w:rsidRPr="00D24F55" w:rsidRDefault="00D24F55" w:rsidP="00D24F55">
            <w:pPr>
              <w:pStyle w:val="Kod"/>
            </w:pPr>
            <w:r w:rsidRPr="00D24F55">
              <w:t xml:space="preserve">        n.OgretmenId = @OgretmenId;</w:t>
            </w:r>
          </w:p>
          <w:p w14:paraId="7A7E42AC" w14:textId="77777777" w:rsidR="00D24F55" w:rsidRPr="00D24F55" w:rsidRDefault="00D24F55" w:rsidP="00D24F55">
            <w:pPr>
              <w:pStyle w:val="Kod"/>
            </w:pPr>
          </w:p>
          <w:p w14:paraId="58D0B3A6" w14:textId="77777777" w:rsidR="00D24F55" w:rsidRPr="00D24F55" w:rsidRDefault="00D24F55" w:rsidP="00D24F55">
            <w:pPr>
              <w:pStyle w:val="Kod"/>
            </w:pPr>
            <w:r w:rsidRPr="00D24F55">
              <w:t xml:space="preserve">    -- 3. Öğretmenin Anket Puanı Ortalaması</w:t>
            </w:r>
          </w:p>
          <w:p w14:paraId="5988C830" w14:textId="77777777" w:rsidR="00D24F55" w:rsidRPr="00D24F55" w:rsidRDefault="00D24F55" w:rsidP="00D24F55">
            <w:pPr>
              <w:pStyle w:val="Kod"/>
            </w:pPr>
            <w:r w:rsidRPr="00D24F55">
              <w:t xml:space="preserve">    SELECT </w:t>
            </w:r>
          </w:p>
          <w:p w14:paraId="6F74ADF4" w14:textId="77777777" w:rsidR="00D24F55" w:rsidRPr="00D24F55" w:rsidRDefault="00D24F55" w:rsidP="00D24F55">
            <w:pPr>
              <w:pStyle w:val="Kod"/>
            </w:pPr>
            <w:r w:rsidRPr="00D24F55">
              <w:t xml:space="preserve">        ISNULL(AVG(CAST(Puan AS DECIMAL(3,2))), 0) AS OrtalamaAnketPuani</w:t>
            </w:r>
          </w:p>
          <w:p w14:paraId="6A4265A5" w14:textId="77777777" w:rsidR="00D24F55" w:rsidRPr="00D24F55" w:rsidRDefault="00D24F55" w:rsidP="00D24F55">
            <w:pPr>
              <w:pStyle w:val="Kod"/>
            </w:pPr>
            <w:r w:rsidRPr="00D24F55">
              <w:t xml:space="preserve">    FROM </w:t>
            </w:r>
          </w:p>
          <w:p w14:paraId="10425C76" w14:textId="77777777" w:rsidR="00D24F55" w:rsidRPr="00D24F55" w:rsidRDefault="00D24F55" w:rsidP="00D24F55">
            <w:pPr>
              <w:pStyle w:val="Kod"/>
            </w:pPr>
            <w:r w:rsidRPr="00D24F55">
              <w:t xml:space="preserve">        AnketCevaplari</w:t>
            </w:r>
          </w:p>
          <w:p w14:paraId="5CE1D576" w14:textId="77777777" w:rsidR="00D24F55" w:rsidRPr="00D24F55" w:rsidRDefault="00D24F55" w:rsidP="00D24F55">
            <w:pPr>
              <w:pStyle w:val="Kod"/>
            </w:pPr>
            <w:r w:rsidRPr="00D24F55">
              <w:t xml:space="preserve">    WHERE </w:t>
            </w:r>
          </w:p>
          <w:p w14:paraId="5EC6EB5A" w14:textId="77777777" w:rsidR="00D24F55" w:rsidRPr="00D24F55" w:rsidRDefault="00D24F55" w:rsidP="00D24F55">
            <w:pPr>
              <w:pStyle w:val="Kod"/>
            </w:pPr>
            <w:r w:rsidRPr="00D24F55">
              <w:t xml:space="preserve">        DegerlendirilenOgretmenId = @OgretmenId;</w:t>
            </w:r>
          </w:p>
          <w:p w14:paraId="103FD395" w14:textId="77777777" w:rsidR="00D24F55" w:rsidRPr="00D24F55" w:rsidRDefault="00D24F55" w:rsidP="00D24F55">
            <w:pPr>
              <w:pStyle w:val="Kod"/>
            </w:pPr>
            <w:r w:rsidRPr="00D24F55">
              <w:t>END;</w:t>
            </w:r>
          </w:p>
          <w:p w14:paraId="6B6C876C" w14:textId="04DCF0B6" w:rsidR="005B7968" w:rsidRPr="0079343F" w:rsidRDefault="005B7968" w:rsidP="00CC06F8">
            <w:pPr>
              <w:pStyle w:val="Kod"/>
            </w:pPr>
          </w:p>
        </w:tc>
      </w:tr>
    </w:tbl>
    <w:p w14:paraId="7DE2DFA7" w14:textId="56C471FD" w:rsidR="0079343F" w:rsidRPr="0079343F" w:rsidRDefault="0079343F" w:rsidP="0079343F">
      <w:pPr>
        <w:pStyle w:val="Balk1"/>
      </w:pPr>
      <w:r w:rsidRPr="0079343F">
        <w:t xml:space="preserve">Veritabanında </w:t>
      </w:r>
      <w:r w:rsidR="005B7968">
        <w:t>bulunan kullanıcı tanımlı</w:t>
      </w:r>
      <w:r w:rsidRPr="0079343F">
        <w:t xml:space="preserve"> veri tiplerinin (type)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5F687C54" w14:textId="77777777" w:rsidTr="005C2320">
        <w:trPr>
          <w:cantSplit/>
        </w:trPr>
        <w:tc>
          <w:tcPr>
            <w:tcW w:w="5000" w:type="pct"/>
          </w:tcPr>
          <w:p w14:paraId="285FC8D5" w14:textId="77777777" w:rsidR="00D24F55" w:rsidRPr="00D24F55" w:rsidRDefault="00D24F55" w:rsidP="00D24F55">
            <w:pPr>
              <w:pStyle w:val="Kod"/>
            </w:pPr>
            <w:r w:rsidRPr="00D24F55">
              <w:t>-- Toplu not girişi gibi işlemler için kullanılabilen</w:t>
            </w:r>
          </w:p>
          <w:p w14:paraId="7DA84B1F" w14:textId="77777777" w:rsidR="00D24F55" w:rsidRPr="00D24F55" w:rsidRDefault="00D24F55" w:rsidP="00D24F55">
            <w:pPr>
              <w:pStyle w:val="Kod"/>
            </w:pPr>
            <w:r w:rsidRPr="00D24F55">
              <w:t>-- bir kullanıcı tanımlı tablo tipi (User-Defined Table Type).</w:t>
            </w:r>
          </w:p>
          <w:p w14:paraId="3C56E9DC" w14:textId="77777777" w:rsidR="00D24F55" w:rsidRPr="00D24F55" w:rsidRDefault="00D24F55" w:rsidP="00D24F55">
            <w:pPr>
              <w:pStyle w:val="Kod"/>
            </w:pPr>
            <w:r w:rsidRPr="00D24F55">
              <w:t>CREATE TYPE dbo.NotGirisListesi AS TABLE (</w:t>
            </w:r>
          </w:p>
          <w:p w14:paraId="6D5671AA" w14:textId="77777777" w:rsidR="00D24F55" w:rsidRPr="00D24F55" w:rsidRDefault="00D24F55" w:rsidP="00D24F55">
            <w:pPr>
              <w:pStyle w:val="Kod"/>
            </w:pPr>
            <w:r w:rsidRPr="00D24F55">
              <w:t xml:space="preserve">    OgrenciId INT NOT NULL,</w:t>
            </w:r>
          </w:p>
          <w:p w14:paraId="2853714F" w14:textId="77777777" w:rsidR="00D24F55" w:rsidRPr="00D24F55" w:rsidRDefault="00D24F55" w:rsidP="00D24F55">
            <w:pPr>
              <w:pStyle w:val="Kod"/>
            </w:pPr>
            <w:r w:rsidRPr="00D24F55">
              <w:t xml:space="preserve">    DersId INT NOT NULL,</w:t>
            </w:r>
          </w:p>
          <w:p w14:paraId="242EA291" w14:textId="77777777" w:rsidR="00D24F55" w:rsidRPr="00D24F55" w:rsidRDefault="00D24F55" w:rsidP="00D24F55">
            <w:pPr>
              <w:pStyle w:val="Kod"/>
            </w:pPr>
            <w:r w:rsidRPr="00D24F55">
              <w:t xml:space="preserve">    Vize INT NOT NULL,</w:t>
            </w:r>
          </w:p>
          <w:p w14:paraId="2C1F575D" w14:textId="77777777" w:rsidR="00D24F55" w:rsidRPr="00D24F55" w:rsidRDefault="00D24F55" w:rsidP="00D24F55">
            <w:pPr>
              <w:pStyle w:val="Kod"/>
            </w:pPr>
            <w:r w:rsidRPr="00D24F55">
              <w:t xml:space="preserve">    Final INT NOT NULL,</w:t>
            </w:r>
          </w:p>
          <w:p w14:paraId="49675796" w14:textId="77777777" w:rsidR="00D24F55" w:rsidRPr="00D24F55" w:rsidRDefault="00D24F55" w:rsidP="00D24F55">
            <w:pPr>
              <w:pStyle w:val="Kod"/>
            </w:pPr>
            <w:r w:rsidRPr="00D24F55">
              <w:t xml:space="preserve">    SinavTarihi DATE NOT NULL</w:t>
            </w:r>
          </w:p>
          <w:p w14:paraId="1C97F64D" w14:textId="77777777" w:rsidR="00D24F55" w:rsidRPr="00D24F55" w:rsidRDefault="00D24F55" w:rsidP="00D24F55">
            <w:pPr>
              <w:pStyle w:val="Kod"/>
            </w:pPr>
            <w:r w:rsidRPr="00D24F55">
              <w:t>);</w:t>
            </w:r>
          </w:p>
          <w:p w14:paraId="5EEA5916" w14:textId="2B0B2433" w:rsidR="005B7968" w:rsidRPr="0079343F" w:rsidRDefault="005B7968" w:rsidP="00CC06F8">
            <w:pPr>
              <w:pStyle w:val="Kod"/>
            </w:pPr>
          </w:p>
        </w:tc>
      </w:tr>
    </w:tbl>
    <w:p w14:paraId="52B76DD6" w14:textId="524536DB" w:rsidR="0079343F" w:rsidRPr="0079343F" w:rsidRDefault="0079343F" w:rsidP="0079343F">
      <w:pPr>
        <w:pStyle w:val="Balk1"/>
      </w:pPr>
      <w:r w:rsidRPr="0079343F">
        <w:lastRenderedPageBreak/>
        <w:t xml:space="preserve">Veritabanında </w:t>
      </w:r>
      <w:r w:rsidR="005B7968">
        <w:t>bulunan</w:t>
      </w:r>
      <w:r w:rsidRPr="0079343F">
        <w:t xml:space="preserve"> indislerin (index)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22555420" w14:textId="77777777" w:rsidTr="005C2320">
        <w:trPr>
          <w:cantSplit/>
        </w:trPr>
        <w:tc>
          <w:tcPr>
            <w:tcW w:w="5000" w:type="pct"/>
          </w:tcPr>
          <w:p w14:paraId="7C038B9C" w14:textId="77777777" w:rsidR="00D24F55" w:rsidRPr="00D24F55" w:rsidRDefault="00D24F55" w:rsidP="00D24F55">
            <w:pPr>
              <w:pStyle w:val="Kod"/>
            </w:pPr>
            <w:r w:rsidRPr="00D24F55">
              <w:t>-- 1. Kullanicilar tablosunda Email sütununa hızlı arama ve benzersizlik</w:t>
            </w:r>
          </w:p>
          <w:p w14:paraId="2F0FDF93" w14:textId="77777777" w:rsidR="00D24F55" w:rsidRPr="00D24F55" w:rsidRDefault="00D24F55" w:rsidP="00D24F55">
            <w:pPr>
              <w:pStyle w:val="Kod"/>
            </w:pPr>
            <w:r w:rsidRPr="00D24F55">
              <w:t>-- (Unique) sağlamak için Index.</w:t>
            </w:r>
          </w:p>
          <w:p w14:paraId="0F00E6A4" w14:textId="77777777" w:rsidR="00D24F55" w:rsidRPr="00D24F55" w:rsidRDefault="00D24F55" w:rsidP="00D24F55">
            <w:pPr>
              <w:pStyle w:val="Kod"/>
            </w:pPr>
            <w:r w:rsidRPr="00D24F55">
              <w:t>CREATE UNIQUE NONCLUSTERED INDEX IX_Kullanicilar_Email</w:t>
            </w:r>
          </w:p>
          <w:p w14:paraId="309CEC0F" w14:textId="77777777" w:rsidR="00D24F55" w:rsidRPr="00D24F55" w:rsidRDefault="00D24F55" w:rsidP="00D24F55">
            <w:pPr>
              <w:pStyle w:val="Kod"/>
            </w:pPr>
            <w:r w:rsidRPr="00D24F55">
              <w:t>ON Kullanicilar (Email);</w:t>
            </w:r>
          </w:p>
          <w:p w14:paraId="0F18C40F" w14:textId="77777777" w:rsidR="00D24F55" w:rsidRPr="00D24F55" w:rsidRDefault="00D24F55" w:rsidP="00D24F55">
            <w:pPr>
              <w:pStyle w:val="Kod"/>
            </w:pPr>
          </w:p>
          <w:p w14:paraId="4426274D" w14:textId="77777777" w:rsidR="00D24F55" w:rsidRPr="00D24F55" w:rsidRDefault="00D24F55" w:rsidP="00D24F55">
            <w:pPr>
              <w:pStyle w:val="Kod"/>
            </w:pPr>
            <w:r w:rsidRPr="00D24F55">
              <w:t>-- 2. Performans raporlarında (VIEW ve PROCEDURE) OgretmenId'ye göre</w:t>
            </w:r>
          </w:p>
          <w:p w14:paraId="06BE8320" w14:textId="77777777" w:rsidR="00D24F55" w:rsidRPr="00D24F55" w:rsidRDefault="00D24F55" w:rsidP="00D24F55">
            <w:pPr>
              <w:pStyle w:val="Kod"/>
            </w:pPr>
            <w:r w:rsidRPr="00D24F55">
              <w:t>-- çok sık filtreleme yapılacağı için Notlar tablosuna Index.</w:t>
            </w:r>
          </w:p>
          <w:p w14:paraId="55B92768" w14:textId="77777777" w:rsidR="00D24F55" w:rsidRPr="00D24F55" w:rsidRDefault="00D24F55" w:rsidP="00D24F55">
            <w:pPr>
              <w:pStyle w:val="Kod"/>
            </w:pPr>
            <w:r w:rsidRPr="00D24F55">
              <w:t>CREATE NONCLUSTERED INDEX IX_Notlar_OgretmenId</w:t>
            </w:r>
          </w:p>
          <w:p w14:paraId="3B29B73E" w14:textId="77777777" w:rsidR="00D24F55" w:rsidRPr="00D24F55" w:rsidRDefault="00D24F55" w:rsidP="00D24F55">
            <w:pPr>
              <w:pStyle w:val="Kod"/>
            </w:pPr>
            <w:r w:rsidRPr="00D24F55">
              <w:t>ON Notlar (OgretmenId);</w:t>
            </w:r>
          </w:p>
          <w:p w14:paraId="4A67A608" w14:textId="77777777" w:rsidR="00D24F55" w:rsidRPr="00D24F55" w:rsidRDefault="00D24F55" w:rsidP="00D24F55">
            <w:pPr>
              <w:pStyle w:val="Kod"/>
            </w:pPr>
          </w:p>
          <w:p w14:paraId="055958F3" w14:textId="77777777" w:rsidR="00D24F55" w:rsidRPr="00D24F55" w:rsidRDefault="00D24F55" w:rsidP="00D24F55">
            <w:pPr>
              <w:pStyle w:val="Kod"/>
            </w:pPr>
            <w:r w:rsidRPr="00D24F55">
              <w:t>-- 3. Raporlarda anket sonuçlarını hızlı çekmek için AnketCevaplari</w:t>
            </w:r>
          </w:p>
          <w:p w14:paraId="4FB62629" w14:textId="77777777" w:rsidR="00D24F55" w:rsidRPr="00D24F55" w:rsidRDefault="00D24F55" w:rsidP="00D24F55">
            <w:pPr>
              <w:pStyle w:val="Kod"/>
            </w:pPr>
            <w:r w:rsidRPr="00D24F55">
              <w:t>-- tablosuna Index.</w:t>
            </w:r>
          </w:p>
          <w:p w14:paraId="19E2E277" w14:textId="77777777" w:rsidR="00D24F55" w:rsidRPr="00D24F55" w:rsidRDefault="00D24F55" w:rsidP="00D24F55">
            <w:pPr>
              <w:pStyle w:val="Kod"/>
            </w:pPr>
            <w:r w:rsidRPr="00D24F55">
              <w:t>CREATE NONCLUSTERED INDEX IX_AnketCevaplari_OgretmenId</w:t>
            </w:r>
          </w:p>
          <w:p w14:paraId="3016B477" w14:textId="77777777" w:rsidR="00D24F55" w:rsidRPr="00D24F55" w:rsidRDefault="00D24F55" w:rsidP="00D24F55">
            <w:pPr>
              <w:pStyle w:val="Kod"/>
            </w:pPr>
            <w:r w:rsidRPr="00D24F55">
              <w:t>ON AnketCevaplari (DegerlendirilenOgretmenId);</w:t>
            </w:r>
          </w:p>
          <w:p w14:paraId="34B1C167" w14:textId="65788733" w:rsidR="005B7968" w:rsidRPr="0079343F" w:rsidRDefault="005B7968" w:rsidP="00CC06F8">
            <w:pPr>
              <w:pStyle w:val="Kod"/>
            </w:pPr>
          </w:p>
        </w:tc>
      </w:tr>
    </w:tbl>
    <w:p w14:paraId="384E7554" w14:textId="77777777" w:rsidR="0079343F" w:rsidRDefault="0079343F" w:rsidP="0079343F">
      <w:pPr>
        <w:pStyle w:val="Balk1"/>
        <w:rPr>
          <w:rStyle w:val="HafifVurgulama"/>
          <w:szCs w:val="20"/>
        </w:rPr>
      </w:pPr>
      <w:r w:rsidRPr="0079343F">
        <w:t>Veritabanı diyagramı oluşturunuz ve resim olarak ekleyiniz</w:t>
      </w:r>
      <w:r w:rsidRPr="0079343F">
        <w:rPr>
          <w:rStyle w:val="HafifVurgulama"/>
          <w:szCs w:val="20"/>
        </w:rPr>
        <w:t xml:space="preserve"> </w:t>
      </w:r>
    </w:p>
    <w:p w14:paraId="2F394C0C" w14:textId="1FDC57F8" w:rsidR="0079343F" w:rsidRPr="0079343F" w:rsidRDefault="0079343F" w:rsidP="0079343F">
      <w:pPr>
        <w:rPr>
          <w:i/>
          <w:iCs/>
          <w:color w:val="404040" w:themeColor="text1" w:themeTint="BF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(AspNet… ile başlayan tabloları diyagramda göstermeyiniz. Tablolar arası ilişkileri diyagramda gösteriniz)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680B9CC6" w14:textId="77777777" w:rsidTr="005C2320">
        <w:trPr>
          <w:cantSplit/>
        </w:trPr>
        <w:tc>
          <w:tcPr>
            <w:tcW w:w="5000" w:type="pct"/>
          </w:tcPr>
          <w:p w14:paraId="776CD638" w14:textId="06289F2E" w:rsidR="00CC06F8" w:rsidRPr="0079343F" w:rsidRDefault="00CC06F8" w:rsidP="004B0F11">
            <w:pPr>
              <w:rPr>
                <w:sz w:val="20"/>
                <w:szCs w:val="20"/>
              </w:rPr>
            </w:pPr>
          </w:p>
          <w:p w14:paraId="5A3A1EC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Elbette, anladım! Mermaid kodu yerine, direkt olarak daha önce doldurduğumuz rapor formatındaki gibi bir görsel diyagram istiyorsun.</w:t>
            </w:r>
          </w:p>
          <w:p w14:paraId="02BB103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İşte tam da bu isteğine uygun, yukarıdaki Mermaid kodunu görselleştirerek oluşturduğum veritabanı diyagramı:</w:t>
            </w:r>
          </w:p>
          <w:p w14:paraId="5D69944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Markdown</w:t>
            </w:r>
          </w:p>
          <w:p w14:paraId="366A252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# İleri Veritabanı Uygulamaları - Ara Rapor</w:t>
            </w:r>
          </w:p>
          <w:p w14:paraId="21207DAC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7681F8E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**242516000 - [Adın Soyadın]**</w:t>
            </w:r>
          </w:p>
          <w:p w14:paraId="73370325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2080901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-----</w:t>
            </w:r>
          </w:p>
          <w:p w14:paraId="7F2385C2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10CF5C6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**Proje Adı:**</w:t>
            </w:r>
          </w:p>
          <w:p w14:paraId="7E19089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Öğretmen Performans Takip Sistemi</w:t>
            </w:r>
          </w:p>
          <w:p w14:paraId="216AE6D7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1D268E4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**Proje Konusu:**</w:t>
            </w:r>
          </w:p>
          <w:p w14:paraId="6B2C771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SAT242516000</w:t>
            </w:r>
          </w:p>
          <w:p w14:paraId="23E22DB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i/>
                <w:iCs/>
                <w:sz w:val="20"/>
                <w:szCs w:val="20"/>
              </w:rPr>
              <w:t>*(Not: Eğer buraya da metin yazman gerekiyorsa: "Öğretmenlerin not giriş hızı, sınıf ortalaması ve anket memnuniyetine dayalı performansının izlenmesi.")*</w:t>
            </w:r>
          </w:p>
          <w:p w14:paraId="36FF7B8D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0233960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**Veritabanı Adı:**</w:t>
            </w:r>
          </w:p>
          <w:p w14:paraId="10107C0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OgrenciBilgiSistemiDB</w:t>
            </w:r>
          </w:p>
          <w:p w14:paraId="637272A1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38A47EC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-----</w:t>
            </w:r>
          </w:p>
          <w:p w14:paraId="19A06E8A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3ABD5A3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**Veritabanında bulunan kullanıcı tanımlı tabloların (table) oluşturma SQL ifadelerini yazınız**</w:t>
            </w:r>
          </w:p>
          <w:p w14:paraId="0D3B68D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i/>
                <w:iCs/>
                <w:sz w:val="20"/>
                <w:szCs w:val="20"/>
              </w:rPr>
              <w:t>*(NOT: AspNet... ile başlayan tablolar yazılmayacak)*</w:t>
            </w:r>
          </w:p>
          <w:p w14:paraId="3B30FC88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6154C8B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```sql</w:t>
            </w:r>
          </w:p>
          <w:p w14:paraId="0CA60AF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Kullanıcıları (Öğretmen, Öğrenci, Yönetici) tutan ana tablo</w:t>
            </w:r>
          </w:p>
          <w:p w14:paraId="58FFC62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TABLE Kullanicilar (</w:t>
            </w:r>
          </w:p>
          <w:p w14:paraId="67619BE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Id INT PRIMARY KEY IDENTITY(1,1),</w:t>
            </w:r>
          </w:p>
          <w:p w14:paraId="26A6258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Ad NVARCHAR(50) NOT NULL,</w:t>
            </w:r>
          </w:p>
          <w:p w14:paraId="4EF9E87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Soyad NVARCHAR(50) NOT NULL,</w:t>
            </w:r>
          </w:p>
          <w:p w14:paraId="6457B07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Email NVARCHAR(100) NOT NULL UNIQUE,</w:t>
            </w:r>
          </w:p>
          <w:p w14:paraId="131A790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SifreHash NVARCHAR(MAX) NOT NULL,</w:t>
            </w:r>
          </w:p>
          <w:p w14:paraId="79A22F0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Rol TINYINT NOT NULL</w:t>
            </w:r>
          </w:p>
          <w:p w14:paraId="5DF1FFF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);</w:t>
            </w:r>
          </w:p>
          <w:p w14:paraId="27F4C4F3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7434768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Ders bilgilerini tutan tablo</w:t>
            </w:r>
          </w:p>
          <w:p w14:paraId="1BB48B4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TABLE Dersler (</w:t>
            </w:r>
          </w:p>
          <w:p w14:paraId="785052C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Id INT PRIMARY KEY IDENTITY(1,1),</w:t>
            </w:r>
          </w:p>
          <w:p w14:paraId="3C854FC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Ad NVARCHAR(100) NOT NULL,</w:t>
            </w:r>
          </w:p>
          <w:p w14:paraId="6153305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Kod NVARCHAR(20) NOT NULL</w:t>
            </w:r>
          </w:p>
          <w:p w14:paraId="4F7203F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);</w:t>
            </w:r>
          </w:p>
          <w:p w14:paraId="640E374C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106C5D6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Not kayıtlarını ve performans metriklerini tutan tablo</w:t>
            </w:r>
          </w:p>
          <w:p w14:paraId="284785B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TABLE Notlar (</w:t>
            </w:r>
          </w:p>
          <w:p w14:paraId="5AE0B24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Id INT PRIMARY KEY IDENTITY(1,1),</w:t>
            </w:r>
          </w:p>
          <w:p w14:paraId="7923A1C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OgrenciId INT NOT NULL,</w:t>
            </w:r>
          </w:p>
          <w:p w14:paraId="67036A7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DersId INT NOT NULL,</w:t>
            </w:r>
          </w:p>
          <w:p w14:paraId="0919845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OgretmenId INT NOT NULL,</w:t>
            </w:r>
          </w:p>
          <w:p w14:paraId="32F707A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Vize INT NOT NULL,</w:t>
            </w:r>
          </w:p>
          <w:p w14:paraId="49EC4EE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Final INT NOT NULL,</w:t>
            </w:r>
          </w:p>
          <w:p w14:paraId="099CD71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SinavTarihi DATETIME NOT NULL,</w:t>
            </w:r>
          </w:p>
          <w:p w14:paraId="60F3F33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GirisTarihi DATETIME NOT NULL,</w:t>
            </w:r>
          </w:p>
          <w:p w14:paraId="09C6030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CONSTRAINT FK_Notlar_Ogrenci FOREIGN KEY (OgrenciId) REFERENCES Kullanicilar(Id) ON DELETE NO ACTION,</w:t>
            </w:r>
          </w:p>
          <w:p w14:paraId="0C6F2E6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CONSTRAINT FK_Notlar_Ders FOREIGN KEY (DersId) REFERENCES Dersler(Id) ON DELETE NO ACTION,</w:t>
            </w:r>
          </w:p>
          <w:p w14:paraId="205355B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CONSTRAINT FK_Notlar_Ogretmen FOREIGN KEY (OgretmenId) REFERENCES Kullanicilar(Id) ON DELETE NO ACTION</w:t>
            </w:r>
          </w:p>
          <w:p w14:paraId="380B5D5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);</w:t>
            </w:r>
          </w:p>
          <w:p w14:paraId="2707A320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6B09CD0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lastRenderedPageBreak/>
              <w:t>-- Öğrenci memnuniyet anketlerini tutan tablo</w:t>
            </w:r>
          </w:p>
          <w:p w14:paraId="720B6D8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TABLE AnketCevaplari (</w:t>
            </w:r>
          </w:p>
          <w:p w14:paraId="3B764BD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Id INT PRIMARY KEY IDENTITY(1,1),</w:t>
            </w:r>
          </w:p>
          <w:p w14:paraId="4447F83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DegerlendirilenOgretmenId INT NOT NULL,</w:t>
            </w:r>
          </w:p>
          <w:p w14:paraId="180ABEB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DegerlendirenOgrenciId INT NOT NULL,</w:t>
            </w:r>
          </w:p>
          <w:p w14:paraId="6F43065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Puan TINYINT NOT NULL,</w:t>
            </w:r>
          </w:p>
          <w:p w14:paraId="7956F04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Tarih DATETIME NOT NULL,</w:t>
            </w:r>
          </w:p>
          <w:p w14:paraId="174BAD6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CONSTRAINT FK_Anket_Ogretmen FOREIGN KEY (DegerlendirilenOgretmenId) REFERENCES Kullanicilar(Id) ON DELETE NO ACTION,</w:t>
            </w:r>
          </w:p>
          <w:p w14:paraId="4D472BE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CONSTRAINT FK_Anket_Ogrenci FOREIGN KEY (DegerlendirenOgrenciId) REFERENCES Kullanicilar(Id) ON DELETE NO ACTION</w:t>
            </w:r>
          </w:p>
          <w:p w14:paraId="3E6BB8D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);</w:t>
            </w:r>
          </w:p>
          <w:p w14:paraId="45A0243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pict w14:anchorId="0FDDE689">
                <v:rect id="_x0000_i1060" style="width:0;height:1.5pt" o:hralign="center" o:hrstd="t" o:hrnoshade="t" o:hr="t" fillcolor="gray" stroked="f"/>
              </w:pict>
            </w:r>
          </w:p>
          <w:p w14:paraId="2B995C3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Veritabanında bulunan kullanıcı tanımlı görünümlerin (view) oluşturma SQL ifadelerini yazınız.</w:t>
            </w:r>
          </w:p>
          <w:p w14:paraId="3572AF5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SQL</w:t>
            </w:r>
          </w:p>
          <w:p w14:paraId="0BBCCFB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VIEW V_OgretmenPerformansOzet AS</w:t>
            </w:r>
          </w:p>
          <w:p w14:paraId="657A04D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SELECT</w:t>
            </w:r>
          </w:p>
          <w:p w14:paraId="15185FA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k.Id AS OgretmenId,</w:t>
            </w:r>
          </w:p>
          <w:p w14:paraId="631A88A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k.Ad + ' ' + k.Soyad AS OgretmenAdi,</w:t>
            </w:r>
          </w:p>
          <w:p w14:paraId="0BFA03C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</w:t>
            </w:r>
          </w:p>
          <w:p w14:paraId="116ED1B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-- 1. Sınıf Başarı Ortalaması</w:t>
            </w:r>
          </w:p>
          <w:p w14:paraId="637021B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ISNULL(AVG((n.Vize * 0.4) + (n.Final * 0.6)), 0) AS SinifOrtalamasi,</w:t>
            </w:r>
          </w:p>
          <w:p w14:paraId="5FCA20D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</w:t>
            </w:r>
          </w:p>
          <w:p w14:paraId="685B2DF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-- 2. Ortalama Not Giriş Hızı (Gün)</w:t>
            </w:r>
          </w:p>
          <w:p w14:paraId="0CFEAC8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ISNULL(AVG(DATEDIFF(day, n.SinavTarihi, n.GirisTarihi)), 0) AS OrtalamaNotGirisHizi,</w:t>
            </w:r>
          </w:p>
          <w:p w14:paraId="212E7EE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</w:t>
            </w:r>
          </w:p>
          <w:p w14:paraId="0FC844E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-- 3. Öğrenci Memnuniyeti (5 üzerinden)</w:t>
            </w:r>
          </w:p>
          <w:p w14:paraId="110846F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(SELECT ISNULL(AVG(CAST(ac.Puan AS DECIMAL(3,2))), 0) </w:t>
            </w:r>
          </w:p>
          <w:p w14:paraId="0596F43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FROM AnketCevaplari ac </w:t>
            </w:r>
          </w:p>
          <w:p w14:paraId="0B23488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WHERE ac.DegerlendirilenOgretmenId = k.Id) AS AnketPuani</w:t>
            </w:r>
          </w:p>
          <w:p w14:paraId="63A15FF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FROM </w:t>
            </w:r>
          </w:p>
          <w:p w14:paraId="40EC790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Kullanicilar k</w:t>
            </w:r>
          </w:p>
          <w:p w14:paraId="4AEBCEA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LEFT JOIN </w:t>
            </w:r>
          </w:p>
          <w:p w14:paraId="53636642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Notlar n ON k.Id = n.OgretmenId</w:t>
            </w:r>
          </w:p>
          <w:p w14:paraId="2756D56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WHERE </w:t>
            </w:r>
          </w:p>
          <w:p w14:paraId="4945D20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k.Rol = 1 -- Sadece Öğretmenler</w:t>
            </w:r>
          </w:p>
          <w:p w14:paraId="1697D2F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GROUP BY</w:t>
            </w:r>
          </w:p>
          <w:p w14:paraId="598598A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k.Id, k.Ad, k.Soyad;</w:t>
            </w:r>
          </w:p>
          <w:p w14:paraId="753D7A8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pict w14:anchorId="4EE1E0EC">
                <v:rect id="_x0000_i1061" style="width:0;height:1.5pt" o:hralign="center" o:hrstd="t" o:hrnoshade="t" o:hr="t" fillcolor="gray" stroked="f"/>
              </w:pict>
            </w:r>
          </w:p>
          <w:p w14:paraId="5293958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Veritabanında bulunan kullanıcı tanımlı prosedürlerin (procedure) oluşturma SQL ifadelerini yazınız.</w:t>
            </w:r>
          </w:p>
          <w:p w14:paraId="02DBD39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SQL</w:t>
            </w:r>
          </w:p>
          <w:p w14:paraId="46509A7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PROCEDURE SP_OgretmenPerformansDetay</w:t>
            </w:r>
          </w:p>
          <w:p w14:paraId="1D4204C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@OgretmenId INT</w:t>
            </w:r>
          </w:p>
          <w:p w14:paraId="08BDE5F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AS</w:t>
            </w:r>
          </w:p>
          <w:p w14:paraId="782CEE6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BEGIN</w:t>
            </w:r>
          </w:p>
          <w:p w14:paraId="6EC1E66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SET NOCOUNT ON;</w:t>
            </w:r>
          </w:p>
          <w:p w14:paraId="1FB14EFF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7030420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-- 1. Öğretmen Temel Bilgileri</w:t>
            </w:r>
          </w:p>
          <w:p w14:paraId="066326D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SELECT </w:t>
            </w:r>
          </w:p>
          <w:p w14:paraId="24D60DC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Id, </w:t>
            </w:r>
          </w:p>
          <w:p w14:paraId="42DC497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Ad, </w:t>
            </w:r>
          </w:p>
          <w:p w14:paraId="17FA30F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Soyad, </w:t>
            </w:r>
          </w:p>
          <w:p w14:paraId="7435676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Email </w:t>
            </w:r>
          </w:p>
          <w:p w14:paraId="3FCD5F1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FROM </w:t>
            </w:r>
          </w:p>
          <w:p w14:paraId="44C5F2D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Kullanicilar </w:t>
            </w:r>
          </w:p>
          <w:p w14:paraId="7902C54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WHERE </w:t>
            </w:r>
          </w:p>
          <w:p w14:paraId="7A57091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Id = @OgretmenId AND Rol = 1;</w:t>
            </w:r>
          </w:p>
          <w:p w14:paraId="7804782A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5E82E81B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-- 2. Öğretmenin Detaylı Not Dökümü</w:t>
            </w:r>
          </w:p>
          <w:p w14:paraId="5F0F2F9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SELECT </w:t>
            </w:r>
          </w:p>
          <w:p w14:paraId="64A1C79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n.Id AS NotId,</w:t>
            </w:r>
          </w:p>
          <w:p w14:paraId="2D73B35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lastRenderedPageBreak/>
              <w:t xml:space="preserve">        d.Ad AS DersAdi,</w:t>
            </w:r>
          </w:p>
          <w:p w14:paraId="4AB4F51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k.Ad + ' ' + k.Soyad AS OgrenciAdi,</w:t>
            </w:r>
          </w:p>
          <w:p w14:paraId="1B2C3CD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n.Vize,</w:t>
            </w:r>
          </w:p>
          <w:p w14:paraId="0B25EB4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n.Final,</w:t>
            </w:r>
          </w:p>
          <w:p w14:paraId="48BEE17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(n.Vize * 0.4) + (n.Final * 0.6) AS Ortalama,</w:t>
            </w:r>
          </w:p>
          <w:p w14:paraId="5DDCB60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DATEDIFF(day, n.SinavTarihi, n.GirisTarihi) AS GirisHiziGun</w:t>
            </w:r>
          </w:p>
          <w:p w14:paraId="773FE09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FROM </w:t>
            </w:r>
          </w:p>
          <w:p w14:paraId="6896F31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Notlar n</w:t>
            </w:r>
          </w:p>
          <w:p w14:paraId="01F8A01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JOIN </w:t>
            </w:r>
          </w:p>
          <w:p w14:paraId="3A22209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Kullanicilar k ON n.OgrenciId = k.Id</w:t>
            </w:r>
          </w:p>
          <w:p w14:paraId="4A492E5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JOIN </w:t>
            </w:r>
          </w:p>
          <w:p w14:paraId="7483257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Dersler d ON n.DersId = d.Id</w:t>
            </w:r>
          </w:p>
          <w:p w14:paraId="6640C44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WHERE </w:t>
            </w:r>
          </w:p>
          <w:p w14:paraId="5DB6E2C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n.OgretmenId = @OgretmenId;</w:t>
            </w:r>
          </w:p>
          <w:p w14:paraId="4C2710AF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11B7F75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-- 3. Öğretmenin Anket Puanı Ortalaması</w:t>
            </w:r>
          </w:p>
          <w:p w14:paraId="5998C8C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SELECT </w:t>
            </w:r>
          </w:p>
          <w:p w14:paraId="555B640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ISNULL(AVG(CAST(Puan AS DECIMAL(3,2))), 0) AS OrtalamaAnketPuani</w:t>
            </w:r>
          </w:p>
          <w:p w14:paraId="2E18D29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FROM </w:t>
            </w:r>
          </w:p>
          <w:p w14:paraId="0954666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AnketCevaplari</w:t>
            </w:r>
          </w:p>
          <w:p w14:paraId="05E8DB4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WHERE </w:t>
            </w:r>
          </w:p>
          <w:p w14:paraId="513006A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    DegerlendirilenOgretmenId = @OgretmenId;</w:t>
            </w:r>
          </w:p>
          <w:p w14:paraId="3A7D38A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END;</w:t>
            </w:r>
          </w:p>
          <w:p w14:paraId="70F3004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pict w14:anchorId="4A7E9EB1">
                <v:rect id="_x0000_i1062" style="width:0;height:1.5pt" o:hralign="center" o:hrstd="t" o:hrnoshade="t" o:hr="t" fillcolor="gray" stroked="f"/>
              </w:pict>
            </w:r>
          </w:p>
          <w:p w14:paraId="355FC5E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Veritabanında bulunan kullanıcı tanımlı veri tiplerinin (type) oluşturma SQL ifadelerini yazınız.</w:t>
            </w:r>
          </w:p>
          <w:p w14:paraId="3637AAF3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SQL</w:t>
            </w:r>
          </w:p>
          <w:p w14:paraId="10A5EE11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Toplu not girişi gibi işlemler için kullanılabilen</w:t>
            </w:r>
          </w:p>
          <w:p w14:paraId="48AAC81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bir kullanıcı tanımlı tablo tipi (User-Defined Table Type).</w:t>
            </w:r>
          </w:p>
          <w:p w14:paraId="5ACAB98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TYPE dbo.NotGirisListesi AS TABLE (</w:t>
            </w:r>
          </w:p>
          <w:p w14:paraId="2E3C391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OgrenciId INT NOT NULL,</w:t>
            </w:r>
          </w:p>
          <w:p w14:paraId="576751B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DersId INT NOT NULL,</w:t>
            </w:r>
          </w:p>
          <w:p w14:paraId="31B7C1D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Vize INT NOT NULL,</w:t>
            </w:r>
          </w:p>
          <w:p w14:paraId="71930F9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Final INT NOT NULL,</w:t>
            </w:r>
          </w:p>
          <w:p w14:paraId="31CA1B8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 xml:space="preserve">    SinavTarihi DATE NOT NULL</w:t>
            </w:r>
          </w:p>
          <w:p w14:paraId="318FC84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);</w:t>
            </w:r>
          </w:p>
          <w:p w14:paraId="74029C96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pict w14:anchorId="769AC7C9">
                <v:rect id="_x0000_i1063" style="width:0;height:1.5pt" o:hralign="center" o:hrstd="t" o:hrnoshade="t" o:hr="t" fillcolor="gray" stroked="f"/>
              </w:pict>
            </w:r>
          </w:p>
          <w:p w14:paraId="233E161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b/>
                <w:bCs/>
                <w:sz w:val="20"/>
                <w:szCs w:val="20"/>
              </w:rPr>
              <w:t>Veritabanında bulunan bulunan indislerin (index) oluşturma SQL ifadelerini yazınız.</w:t>
            </w:r>
          </w:p>
          <w:p w14:paraId="1FE12920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SQL</w:t>
            </w:r>
          </w:p>
          <w:p w14:paraId="1BF364C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-- 1. Kullanicilar tablosunda Email sütununa hızlı arama ve benzersizlik</w:t>
            </w:r>
          </w:p>
          <w:p w14:paraId="636DE9F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(Unique) sağlamak için Index.</w:t>
            </w:r>
          </w:p>
          <w:p w14:paraId="0AB5104F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UNIQUE NONCLUSTERED INDEX IX_Kullanicilar_Email</w:t>
            </w:r>
          </w:p>
          <w:p w14:paraId="5F3F51E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ON Kullanicilar (Email);</w:t>
            </w:r>
          </w:p>
          <w:p w14:paraId="1B37103F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2A77133C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-- 2. Performans raporlarında (VIEW ve PROCEDURE) OgretmenId'ye göre</w:t>
            </w:r>
          </w:p>
          <w:p w14:paraId="3529B02D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çok sık filtreleme yapılacağı için Notlar tablosuna Index.</w:t>
            </w:r>
          </w:p>
          <w:p w14:paraId="1B587DD9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NONCLUSTERED INDEX IX_Notlar_OgretmenId</w:t>
            </w:r>
          </w:p>
          <w:p w14:paraId="2CE0BCF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ON Notlar (OgretmenId);</w:t>
            </w:r>
          </w:p>
          <w:p w14:paraId="44BDD5A6" w14:textId="77777777" w:rsidR="00D24F55" w:rsidRPr="00D24F55" w:rsidRDefault="00D24F55" w:rsidP="00D24F55">
            <w:pPr>
              <w:rPr>
                <w:sz w:val="20"/>
                <w:szCs w:val="20"/>
              </w:rPr>
            </w:pPr>
          </w:p>
          <w:p w14:paraId="41BA288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-- 3. Raporlarda anket sonuçlarını hızlı çekmek için AnketCevaplari</w:t>
            </w:r>
          </w:p>
          <w:p w14:paraId="1DB2B4F7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-- tablosuna Index.</w:t>
            </w:r>
          </w:p>
          <w:p w14:paraId="6BD5385A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CREATE NONCLUSTERED INDEX IX_AnketCevaplari_OgretmenId</w:t>
            </w:r>
          </w:p>
          <w:p w14:paraId="6DDFBF9E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ON AnketCevaplari (DegerlendirilenOgretmenId);</w:t>
            </w:r>
          </w:p>
          <w:p w14:paraId="3BC6F208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pict w14:anchorId="2AEF61E8">
                <v:rect id="_x0000_i1064" style="width:0;height:1.5pt" o:hralign="center" o:hrstd="t" o:hrnoshade="t" o:hr="t" fillcolor="gray" stroked="f"/>
              </w:pict>
            </w:r>
          </w:p>
          <w:p w14:paraId="5A3FEA75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Veritabanı diyagramı oluşturunuz ve resim olarak ekleyiniz</w:t>
            </w:r>
          </w:p>
          <w:p w14:paraId="61126444" w14:textId="77777777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t>(Aşağıdaki diyagram, oluşturduğumuz 4 tablo arasındaki ilişkileri göstermektedir.)</w:t>
            </w:r>
          </w:p>
          <w:p w14:paraId="199D75C6" w14:textId="10AFBC20" w:rsidR="00D24F55" w:rsidRPr="00D24F55" w:rsidRDefault="00D24F55" w:rsidP="00D24F55">
            <w:pPr>
              <w:rPr>
                <w:sz w:val="20"/>
                <w:szCs w:val="20"/>
              </w:rPr>
            </w:pPr>
            <w:r w:rsidRPr="00D24F55">
              <w:rPr>
                <w:sz w:val="20"/>
                <w:szCs w:val="20"/>
              </w:rPr>
              <w:lastRenderedPageBreak/>
              <w:drawing>
                <wp:inline distT="0" distB="0" distL="0" distR="0" wp14:anchorId="3C8BCCBC" wp14:editId="265B1E8D">
                  <wp:extent cx="4579620" cy="4876800"/>
                  <wp:effectExtent l="0" t="0" r="0" b="0"/>
                  <wp:docPr id="1552146609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71B40" w14:textId="77777777" w:rsidR="009330E0" w:rsidRPr="0079343F" w:rsidRDefault="009330E0" w:rsidP="004B0F11">
            <w:pPr>
              <w:rPr>
                <w:sz w:val="20"/>
                <w:szCs w:val="20"/>
              </w:rPr>
            </w:pPr>
          </w:p>
          <w:p w14:paraId="2563283E" w14:textId="77777777" w:rsidR="00CC06F8" w:rsidRPr="0079343F" w:rsidRDefault="00CC06F8" w:rsidP="004B0F11">
            <w:pPr>
              <w:rPr>
                <w:sz w:val="20"/>
                <w:szCs w:val="20"/>
              </w:rPr>
            </w:pPr>
          </w:p>
        </w:tc>
      </w:tr>
    </w:tbl>
    <w:p w14:paraId="2E90F1D8" w14:textId="77777777" w:rsidR="00E734A0" w:rsidRPr="0079343F" w:rsidRDefault="00E734A0" w:rsidP="00E64D53">
      <w:pPr>
        <w:rPr>
          <w:sz w:val="20"/>
          <w:szCs w:val="20"/>
        </w:rPr>
      </w:pPr>
    </w:p>
    <w:p w14:paraId="0E5A1E5D" w14:textId="77777777" w:rsidR="00E734A0" w:rsidRPr="0079343F" w:rsidRDefault="00E734A0" w:rsidP="00E64D53">
      <w:pPr>
        <w:rPr>
          <w:sz w:val="20"/>
          <w:szCs w:val="20"/>
        </w:rPr>
      </w:pPr>
    </w:p>
    <w:p w14:paraId="15343428" w14:textId="77777777" w:rsidR="00E734A0" w:rsidRPr="0079343F" w:rsidRDefault="00E734A0" w:rsidP="00E64D53">
      <w:pPr>
        <w:rPr>
          <w:sz w:val="20"/>
          <w:szCs w:val="20"/>
        </w:rPr>
      </w:pPr>
    </w:p>
    <w:p w14:paraId="32FDE3E7" w14:textId="77777777" w:rsidR="00E734A0" w:rsidRPr="0079343F" w:rsidRDefault="00E734A0" w:rsidP="00E64D53">
      <w:pPr>
        <w:rPr>
          <w:sz w:val="20"/>
          <w:szCs w:val="20"/>
        </w:rPr>
      </w:pPr>
    </w:p>
    <w:p w14:paraId="59828DE1" w14:textId="77777777" w:rsidR="00E734A0" w:rsidRPr="0079343F" w:rsidRDefault="00E734A0" w:rsidP="00E64D53">
      <w:pPr>
        <w:rPr>
          <w:sz w:val="20"/>
          <w:szCs w:val="20"/>
        </w:rPr>
      </w:pPr>
    </w:p>
    <w:p w14:paraId="40EE2448" w14:textId="0AF2C57D" w:rsidR="00E734A0" w:rsidRPr="0079343F" w:rsidRDefault="00E734A0" w:rsidP="00E64D53">
      <w:pPr>
        <w:rPr>
          <w:sz w:val="20"/>
          <w:szCs w:val="20"/>
        </w:rPr>
      </w:pPr>
      <w:r w:rsidRPr="0079343F">
        <w:rPr>
          <w:sz w:val="20"/>
          <w:szCs w:val="20"/>
        </w:rPr>
        <w:tab/>
      </w:r>
    </w:p>
    <w:sectPr w:rsidR="00E734A0" w:rsidRPr="0079343F" w:rsidSect="00A865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670E" w14:textId="77777777" w:rsidR="00E07DA1" w:rsidRDefault="00E07DA1" w:rsidP="004F4566">
      <w:r>
        <w:separator/>
      </w:r>
    </w:p>
  </w:endnote>
  <w:endnote w:type="continuationSeparator" w:id="0">
    <w:p w14:paraId="5216D304" w14:textId="77777777" w:rsidR="00E07DA1" w:rsidRDefault="00E07DA1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EndPr>
      <w:rPr>
        <w:rStyle w:val="SayfaNumaras"/>
      </w:rPr>
    </w:sdtEnd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4FB332A9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242516000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7D20EB">
      <w:t xml:space="preserve">Ad </w:t>
    </w:r>
    <w:r w:rsidR="00A8657C">
      <w:t>Soyad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A9D60" w14:textId="77777777" w:rsidR="00D24F55" w:rsidRDefault="00D24F5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8930" w14:textId="77777777" w:rsidR="00E07DA1" w:rsidRDefault="00E07DA1" w:rsidP="004F4566">
      <w:r>
        <w:separator/>
      </w:r>
    </w:p>
  </w:footnote>
  <w:footnote w:type="continuationSeparator" w:id="0">
    <w:p w14:paraId="444DEFBD" w14:textId="77777777" w:rsidR="00E07DA1" w:rsidRDefault="00E07DA1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7EA9" w14:textId="77777777" w:rsidR="00D24F55" w:rsidRDefault="00D24F5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F281" w14:textId="10A3DE85" w:rsidR="00EC7EFA" w:rsidRPr="004F4566" w:rsidRDefault="00EC7EFA" w:rsidP="00E734A0">
    <w:pPr>
      <w:pStyle w:val="stBilgi"/>
      <w:pBdr>
        <w:bottom w:val="single" w:sz="4" w:space="1" w:color="auto"/>
      </w:pBdr>
    </w:pPr>
    <w:r>
      <w:t>İleri Veritabanı Uygulamaları - Ara Rapor</w:t>
    </w:r>
    <w:r>
      <w:ptab w:relativeTo="margin" w:alignment="center" w:leader="none"/>
    </w:r>
    <w:r>
      <w:ptab w:relativeTo="margin" w:alignment="right" w:leader="none"/>
    </w:r>
    <w:r>
      <w:t>2425160</w:t>
    </w:r>
    <w:r w:rsidR="00D24F55">
      <w:t>60</w:t>
    </w:r>
    <w:r>
      <w:t xml:space="preserve"> </w:t>
    </w:r>
    <w:r w:rsidR="00D24F55">
      <w:t>–</w:t>
    </w:r>
    <w:r>
      <w:t xml:space="preserve"> </w:t>
    </w:r>
    <w:r w:rsidR="00D24F55">
      <w:t>Kerim Polat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FABD" w14:textId="77777777" w:rsidR="00D24F55" w:rsidRDefault="00D24F5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25BF9"/>
    <w:rsid w:val="0009737A"/>
    <w:rsid w:val="000E1839"/>
    <w:rsid w:val="001F4851"/>
    <w:rsid w:val="002C77C0"/>
    <w:rsid w:val="002D513A"/>
    <w:rsid w:val="003D10B7"/>
    <w:rsid w:val="004F4566"/>
    <w:rsid w:val="00565D16"/>
    <w:rsid w:val="005B7968"/>
    <w:rsid w:val="005C2320"/>
    <w:rsid w:val="005C27F9"/>
    <w:rsid w:val="00707EAE"/>
    <w:rsid w:val="0079343F"/>
    <w:rsid w:val="00794CBB"/>
    <w:rsid w:val="007C0C44"/>
    <w:rsid w:val="007D20EB"/>
    <w:rsid w:val="00821191"/>
    <w:rsid w:val="008F2D5B"/>
    <w:rsid w:val="009330E0"/>
    <w:rsid w:val="00954A3A"/>
    <w:rsid w:val="0098755B"/>
    <w:rsid w:val="00A8657C"/>
    <w:rsid w:val="00C21249"/>
    <w:rsid w:val="00C94477"/>
    <w:rsid w:val="00CC06F8"/>
    <w:rsid w:val="00D24F55"/>
    <w:rsid w:val="00E07DA1"/>
    <w:rsid w:val="00E20A8F"/>
    <w:rsid w:val="00E64D53"/>
    <w:rsid w:val="00E734A0"/>
    <w:rsid w:val="00E91E14"/>
    <w:rsid w:val="00EA4F80"/>
    <w:rsid w:val="00EC7EFA"/>
    <w:rsid w:val="00F75FDE"/>
    <w:rsid w:val="00FA64A5"/>
    <w:rsid w:val="00F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3F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934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343F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 w:val="20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EC38139F4A75947BB071421D4DD59E9" ma:contentTypeVersion="0" ma:contentTypeDescription="Yeni belge oluşturun." ma:contentTypeScope="" ma:versionID="55953b90acb5da422b7be838080abe4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a63a65e650ec912534b80d1cea5ea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1C2ABC-9410-4548-BAEC-9868705CB1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135A9E-D9EF-4F41-9D8E-5915F9B4B5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0EEDE-B066-4E8D-B56B-751497D56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1233</Words>
  <Characters>9285</Characters>
  <Application>Microsoft Office Word</Application>
  <DocSecurity>4</DocSecurity>
  <Lines>442</Lines>
  <Paragraphs>250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KERİM P. 242516060</cp:lastModifiedBy>
  <cp:revision>2</cp:revision>
  <cp:lastPrinted>2025-11-05T13:02:00Z</cp:lastPrinted>
  <dcterms:created xsi:type="dcterms:W3CDTF">2025-11-08T14:51:00Z</dcterms:created>
  <dcterms:modified xsi:type="dcterms:W3CDTF">2025-11-08T14:51:00Z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0x0101009EC38139F4A75947BB071421D4DD59E9</vt:lpwstr>
  </property>
</Properties>
</file>