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857" w:tblpY="13363"/>
        <w:tblOverlap w:val="never"/>
        <w:tblW w:w="10197" w:type="dxa"/>
        <w:tblInd w:w="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7E23F37E" w14:textId="77777777">
        <w:trPr>
          <w:trHeight w:val="1637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277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 </w:t>
            </w:r>
          </w:p>
          <w:p w14:paraId="6D32187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35E1046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string Message { get; set; } </w:t>
            </w:r>
          </w:p>
          <w:p w14:paraId="147239B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IMyDbModel_Parameter Parameters { get; set; } </w:t>
            </w:r>
          </w:p>
          <w:p w14:paraId="7D1BC1BE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IDictionary&lt;object, object&gt; OrderByItems { get; set; } </w:t>
            </w:r>
          </w:p>
          <w:p w14:paraId="2CE487B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563659E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5C274A" w14:paraId="49DEA417" w14:textId="77777777">
        <w:trPr>
          <w:trHeight w:val="941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1D49" w14:textId="77777777" w:rsidR="005C274A" w:rsidRDefault="00000000">
            <w:pPr>
              <w:spacing w:after="0" w:line="241" w:lineRule="auto"/>
              <w:ind w:right="2002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interface IMyDbModel&lt;T&gt; : IMyDbModel where T : class, new() { </w:t>
            </w:r>
          </w:p>
          <w:p w14:paraId="110D64BF" w14:textId="77777777" w:rsidR="005C274A" w:rsidRDefault="00000000">
            <w:pPr>
              <w:spacing w:after="0"/>
              <w:ind w:right="528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IEnumerable&lt;T&gt; Items { get; set; } } </w:t>
            </w:r>
          </w:p>
        </w:tc>
      </w:tr>
    </w:tbl>
    <w:tbl>
      <w:tblPr>
        <w:tblStyle w:val="TableGrid"/>
        <w:tblpPr w:vertAnchor="page" w:horzAnchor="page" w:tblpX="857" w:tblpY="857"/>
        <w:tblOverlap w:val="never"/>
        <w:tblW w:w="10197" w:type="dxa"/>
        <w:tblInd w:w="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8217"/>
      </w:tblGrid>
      <w:tr w:rsidR="005C274A" w14:paraId="24028E6B" w14:textId="77777777">
        <w:trPr>
          <w:trHeight w:val="25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E2BD" w14:textId="77777777" w:rsidR="005C274A" w:rsidRDefault="00000000">
            <w:pPr>
              <w:spacing w:after="0"/>
            </w:pPr>
            <w:r>
              <w:rPr>
                <w:b/>
                <w:sz w:val="20"/>
              </w:rPr>
              <w:t>Proje Adı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6B71" w14:textId="77777777" w:rsidR="005C274A" w:rsidRDefault="00000000">
            <w:pPr>
              <w:spacing w:after="0"/>
            </w:pPr>
            <w:r>
              <w:rPr>
                <w:sz w:val="20"/>
              </w:rPr>
              <w:t xml:space="preserve">Öğretmen Performans Takip </w:t>
            </w:r>
          </w:p>
        </w:tc>
      </w:tr>
      <w:tr w:rsidR="005C274A" w14:paraId="4CF61E1D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5379" w14:textId="77777777" w:rsidR="005C274A" w:rsidRDefault="00000000">
            <w:pPr>
              <w:spacing w:after="0"/>
            </w:pPr>
            <w:r>
              <w:rPr>
                <w:b/>
                <w:sz w:val="20"/>
              </w:rPr>
              <w:t>Proje Konusu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1010" w14:textId="77777777" w:rsidR="005C274A" w:rsidRDefault="00000000">
            <w:pPr>
              <w:spacing w:after="0"/>
            </w:pPr>
            <w:r>
              <w:rPr>
                <w:sz w:val="20"/>
              </w:rPr>
              <w:t xml:space="preserve">Öğretmenlerin işini düzgün yapıp yapmadığını kontrol etmek. </w:t>
            </w:r>
          </w:p>
        </w:tc>
      </w:tr>
      <w:tr w:rsidR="005C274A" w14:paraId="4A6378FF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1262" w14:textId="77777777" w:rsidR="005C274A" w:rsidRDefault="00000000">
            <w:pPr>
              <w:spacing w:after="0"/>
            </w:pPr>
            <w:r>
              <w:rPr>
                <w:b/>
                <w:sz w:val="20"/>
              </w:rPr>
              <w:t>Proje Çözüm Adı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F6E6" w14:textId="77777777" w:rsidR="005C274A" w:rsidRDefault="00000000">
            <w:pPr>
              <w:spacing w:after="0"/>
            </w:pPr>
            <w:r>
              <w:rPr>
                <w:sz w:val="20"/>
              </w:rPr>
              <w:t xml:space="preserve">SAT242516060 </w:t>
            </w:r>
          </w:p>
        </w:tc>
      </w:tr>
    </w:tbl>
    <w:p w14:paraId="6525A541" w14:textId="77777777" w:rsidR="005C274A" w:rsidRDefault="00000000">
      <w:pPr>
        <w:spacing w:after="4" w:line="250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D42C89" wp14:editId="59BD5002">
                <wp:simplePos x="0" y="0"/>
                <wp:positionH relativeFrom="page">
                  <wp:posOffset>522732</wp:posOffset>
                </wp:positionH>
                <wp:positionV relativeFrom="page">
                  <wp:posOffset>10160507</wp:posOffset>
                </wp:positionV>
                <wp:extent cx="6517894" cy="6097"/>
                <wp:effectExtent l="0" t="0" r="0" b="0"/>
                <wp:wrapTopAndBottom/>
                <wp:docPr id="18174" name="Group 18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7"/>
                          <a:chOff x="0" y="0"/>
                          <a:chExt cx="6517894" cy="6097"/>
                        </a:xfrm>
                      </wpg:grpSpPr>
                      <wps:wsp>
                        <wps:cNvPr id="21428" name="Shape 21428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74" style="width:513.22pt;height:0.480042pt;position:absolute;mso-position-horizontal-relative:page;mso-position-horizontal:absolute;margin-left:41.16pt;mso-position-vertical-relative:page;margin-top:800.04pt;" coordsize="65178,60">
                <v:shape id="Shape 21429" style="position:absolute;width:65178;height:91;left:0;top:0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t xml:space="preserve">Proje ‘Çözüm Gezgini (Solution Explorer)’ penceresinin (alt klasörler ve dosyalar dahil olacak şekilde) ekran görüntüsünü resim olarak ekleyiniz </w:t>
      </w:r>
    </w:p>
    <w:p w14:paraId="704195F0" w14:textId="1B607020" w:rsidR="005C274A" w:rsidRDefault="003A6543">
      <w:pPr>
        <w:spacing w:after="243"/>
        <w:ind w:right="-13"/>
      </w:pPr>
      <w:r w:rsidRPr="003A6543">
        <w:rPr>
          <w:noProof/>
        </w:rPr>
        <w:lastRenderedPageBreak/>
        <w:drawing>
          <wp:inline distT="0" distB="0" distL="0" distR="0" wp14:anchorId="43437D89" wp14:editId="0F33CA9D">
            <wp:extent cx="2865368" cy="6957663"/>
            <wp:effectExtent l="0" t="0" r="0" b="0"/>
            <wp:docPr id="898876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543">
        <w:drawing>
          <wp:inline distT="0" distB="0" distL="0" distR="0" wp14:anchorId="14848BA9" wp14:editId="4A8F56CB">
            <wp:extent cx="3017782" cy="7529212"/>
            <wp:effectExtent l="0" t="0" r="0" b="0"/>
            <wp:docPr id="120839692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692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75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543">
        <w:lastRenderedPageBreak/>
        <w:drawing>
          <wp:inline distT="0" distB="0" distL="0" distR="0" wp14:anchorId="04CCD08A" wp14:editId="4068E2D9">
            <wp:extent cx="2941575" cy="7361558"/>
            <wp:effectExtent l="0" t="0" r="0" b="0"/>
            <wp:docPr id="17657345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3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0489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Projede oluşturulan arabirimlerin (interface) C# kodlarını yazınız. </w:t>
      </w:r>
    </w:p>
    <w:tbl>
      <w:tblPr>
        <w:tblStyle w:val="TableGrid"/>
        <w:tblW w:w="10197" w:type="dxa"/>
        <w:tblInd w:w="5" w:type="dxa"/>
        <w:tblCellMar>
          <w:top w:w="0" w:type="dxa"/>
          <w:left w:w="108" w:type="dxa"/>
          <w:bottom w:w="0" w:type="dxa"/>
          <w:right w:w="124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631D5130" w14:textId="77777777">
        <w:trPr>
          <w:trHeight w:val="2328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C86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IMyDbModel_Parameter </w:t>
            </w:r>
          </w:p>
          <w:p w14:paraId="7359AA1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51DFA3C0" w14:textId="77777777" w:rsidR="005C274A" w:rsidRDefault="00000000">
            <w:pPr>
              <w:spacing w:after="0" w:line="241" w:lineRule="auto"/>
              <w:ind w:right="550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string OrderBy { get; set; }     int PageNumber { get; set; }     int PageSize { get; set; }     int TotalPageCount { get; }     int TotalRecordCount { get; set; } </w:t>
            </w:r>
          </w:p>
          <w:p w14:paraId="0B99E3C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IDictionary&lt;string, object&gt; Params { get; set; } </w:t>
            </w:r>
          </w:p>
          <w:p w14:paraId="29C419C5" w14:textId="77777777" w:rsidR="005C274A" w:rsidRDefault="00000000">
            <w:pPr>
              <w:spacing w:after="0"/>
              <w:ind w:right="375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IDictionary&lt;string, string&gt; Where { get; set; } } </w:t>
            </w:r>
          </w:p>
        </w:tc>
      </w:tr>
      <w:tr w:rsidR="005C274A" w14:paraId="3AEDA80C" w14:textId="77777777">
        <w:trPr>
          <w:trHeight w:val="1174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883C" w14:textId="77777777" w:rsidR="005C274A" w:rsidRDefault="00000000">
            <w:pPr>
              <w:spacing w:after="0" w:line="241" w:lineRule="auto"/>
              <w:ind w:right="3048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interface IMyDbModel_Result_KeyValue&lt;TKey,TValue&gt;  { </w:t>
            </w:r>
          </w:p>
          <w:p w14:paraId="533751E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TKey Key { get; set; } </w:t>
            </w:r>
          </w:p>
          <w:p w14:paraId="0C4E8269" w14:textId="77777777" w:rsidR="005C274A" w:rsidRDefault="00000000">
            <w:pPr>
              <w:spacing w:after="0"/>
              <w:ind w:right="621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TValue Value { get; set; } } </w:t>
            </w:r>
          </w:p>
        </w:tc>
      </w:tr>
      <w:tr w:rsidR="005C274A" w14:paraId="7D30DE36" w14:textId="77777777">
        <w:trPr>
          <w:trHeight w:val="4669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AD2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IMyDbModel_Provider </w:t>
            </w:r>
          </w:p>
          <w:p w14:paraId="2D836E0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6202F73" w14:textId="77777777" w:rsidR="005C274A" w:rsidRDefault="00000000">
            <w:pPr>
              <w:spacing w:after="0" w:line="242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ValueTask&lt;IMyDbModel&lt;TResult&gt;&gt; Execute&lt;TResult&gt;(IMyDbModel&lt;TResult&gt; myResultModel, </w:t>
            </w:r>
          </w:p>
          <w:p w14:paraId="3BC917C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string spName = "", </w:t>
            </w:r>
          </w:p>
          <w:p w14:paraId="2CA1442C" w14:textId="77777777" w:rsidR="005C274A" w:rsidRDefault="00000000">
            <w:pPr>
              <w:spacing w:after="0" w:line="241" w:lineRule="auto"/>
              <w:ind w:right="246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bool isPagination = true) where TResult : class, new();  </w:t>
            </w:r>
          </w:p>
          <w:p w14:paraId="41C10588" w14:textId="77777777" w:rsidR="005C274A" w:rsidRDefault="00000000">
            <w:pPr>
              <w:spacing w:after="0" w:line="241" w:lineRule="auto"/>
              <w:ind w:right="81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ValueTask&lt;IMyDbModel&lt;TResult&gt;&gt; Execute&lt;TResult&gt;(string spName = "",         params (string Key, object Value)[] parameters) </w:t>
            </w:r>
          </w:p>
          <w:p w14:paraId="24FDF91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</w:t>
            </w:r>
          </w:p>
          <w:p w14:paraId="3E48BFA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7EDC955" w14:textId="77777777" w:rsidR="005C274A" w:rsidRDefault="00000000">
            <w:pPr>
              <w:spacing w:after="0" w:line="241" w:lineRule="auto"/>
              <w:ind w:right="58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ValueTask&lt;IEnumerable&lt;TResult&gt;&gt; GetItems&lt;TResult&gt;(string spName = "",         params (string Key, object Value)[] parameters) </w:t>
            </w:r>
          </w:p>
          <w:p w14:paraId="48517CEC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</w:t>
            </w:r>
          </w:p>
          <w:p w14:paraId="793248A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91AA748" w14:textId="77777777" w:rsidR="005C274A" w:rsidRDefault="00000000">
            <w:pPr>
              <w:spacing w:after="0" w:line="241" w:lineRule="auto"/>
              <w:ind w:right="58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ValueTask&lt;IEnumerable&lt;TResult&gt;&gt; SetItems&lt;TResult&gt;(string spName = "",         params (string Key, object Value)[] parameters) </w:t>
            </w:r>
          </w:p>
          <w:p w14:paraId="2E90430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</w:t>
            </w:r>
          </w:p>
          <w:p w14:paraId="6F67730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6EB3A794" w14:textId="77777777" w:rsidR="005C274A" w:rsidRDefault="00000000">
            <w:pPr>
              <w:spacing w:after="0"/>
              <w:ind w:left="708"/>
            </w:pPr>
            <w:r>
              <w:rPr>
                <w:sz w:val="20"/>
              </w:rPr>
              <w:t xml:space="preserve"> </w:t>
            </w:r>
          </w:p>
        </w:tc>
      </w:tr>
      <w:tr w:rsidR="005C274A" w14:paraId="695E659E" w14:textId="77777777">
        <w:trPr>
          <w:trHeight w:val="1406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AAC9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IMyDbModel_UnitOfWork </w:t>
            </w:r>
          </w:p>
          <w:p w14:paraId="11A9D3E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3B327066" w14:textId="77777777" w:rsidR="005C274A" w:rsidRDefault="00000000">
            <w:pPr>
              <w:spacing w:after="0" w:line="241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Task Execute&lt;T&gt;(IMyDbModel&lt;T&gt; myDbModel, string spName = "", bool isPagination = true) </w:t>
            </w:r>
          </w:p>
          <w:p w14:paraId="190ED718" w14:textId="77777777" w:rsidR="005C274A" w:rsidRDefault="00000000">
            <w:pPr>
              <w:spacing w:after="0"/>
              <w:ind w:right="609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 : class, new(); } </w:t>
            </w:r>
          </w:p>
        </w:tc>
      </w:tr>
    </w:tbl>
    <w:p w14:paraId="656D5D8D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Projede oluşturulan sınıfların (class) C# kodlarını yazınız.  </w:t>
      </w:r>
    </w:p>
    <w:p w14:paraId="2FAACD6E" w14:textId="77777777" w:rsidR="005C274A" w:rsidRDefault="00000000">
      <w:pPr>
        <w:tabs>
          <w:tab w:val="center" w:pos="931"/>
          <w:tab w:val="center" w:pos="4270"/>
        </w:tabs>
        <w:spacing w:after="0"/>
      </w:pPr>
      <w:r>
        <w:tab/>
      </w:r>
      <w:r>
        <w:rPr>
          <w:sz w:val="20"/>
        </w:rPr>
        <w:t xml:space="preserve">Uyarı </w:t>
      </w:r>
      <w:r>
        <w:rPr>
          <w:sz w:val="20"/>
        </w:rPr>
        <w:tab/>
        <w:t xml:space="preserve">: Sınıf içerisinde metotların sadece isim ve parametreleri yazılacak.  </w:t>
      </w:r>
    </w:p>
    <w:p w14:paraId="4697BB52" w14:textId="77777777" w:rsidR="005C274A" w:rsidRDefault="00000000">
      <w:pPr>
        <w:spacing w:after="0"/>
        <w:ind w:left="708"/>
      </w:pPr>
      <w:r>
        <w:rPr>
          <w:sz w:val="20"/>
        </w:rPr>
        <w:t xml:space="preserve">Örnek  : public async Task MethodAsync(parameters…) { return null; } </w:t>
      </w:r>
    </w:p>
    <w:tbl>
      <w:tblPr>
        <w:tblStyle w:val="TableGrid"/>
        <w:tblW w:w="10197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12DBFA15" w14:textId="77777777">
        <w:trPr>
          <w:trHeight w:val="4196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01C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public sealed class MyDbModel&lt;T&gt; : IMyDbModel&lt;T&gt; where T : class, new() </w:t>
            </w:r>
          </w:p>
          <w:p w14:paraId="2322B94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629F8E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MyDbModel() : this(1, 10, "") </w:t>
            </w:r>
          </w:p>
          <w:p w14:paraId="133DE32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483F011D" w14:textId="77777777" w:rsidR="005C274A" w:rsidRDefault="00000000">
            <w:pPr>
              <w:spacing w:after="0" w:line="241" w:lineRule="auto"/>
              <w:ind w:right="927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</w:t>
            </w:r>
          </w:p>
          <w:p w14:paraId="341AA21B" w14:textId="77777777" w:rsidR="005C274A" w:rsidRDefault="00000000">
            <w:pPr>
              <w:spacing w:after="0" w:line="241" w:lineRule="auto"/>
              <w:ind w:right="200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MyDbModel(int pageNumber, int pageSize, string orderBy)     { </w:t>
            </w:r>
          </w:p>
          <w:p w14:paraId="7CC9C73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Parameters = MyDbModel_Parameter.Create(pageNumber, pageSize, orderBy); </w:t>
            </w:r>
          </w:p>
          <w:p w14:paraId="63EC67E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OrderByItems = this.GetOrderByItems(); </w:t>
            </w:r>
          </w:p>
          <w:p w14:paraId="7F5B5B3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Items = new List&lt;T&gt;(); </w:t>
            </w:r>
          </w:p>
          <w:p w14:paraId="6EC82E31" w14:textId="77777777" w:rsidR="005C274A" w:rsidRDefault="00000000">
            <w:pPr>
              <w:spacing w:after="0" w:line="241" w:lineRule="auto"/>
              <w:ind w:right="927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</w:t>
            </w:r>
          </w:p>
          <w:p w14:paraId="10A0F189" w14:textId="77777777" w:rsidR="005C274A" w:rsidRDefault="00000000">
            <w:pPr>
              <w:spacing w:after="0" w:line="241" w:lineRule="auto"/>
              <w:ind w:right="235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IMyDbModel_Parameter Parameters { get; set; }     public IDictionary&lt;object, object&gt; OrderByItems { get; set; } </w:t>
            </w:r>
          </w:p>
          <w:p w14:paraId="095EBF42" w14:textId="77777777" w:rsidR="005C274A" w:rsidRDefault="00000000">
            <w:pPr>
              <w:spacing w:after="0"/>
              <w:ind w:right="469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IEnumerable&lt;T&gt; Items { get; set; }     public string Message { get; set; } } </w:t>
            </w:r>
          </w:p>
        </w:tc>
      </w:tr>
    </w:tbl>
    <w:p w14:paraId="1C15A676" w14:textId="77777777" w:rsidR="005C274A" w:rsidRDefault="005C274A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top w:w="0" w:type="dxa"/>
          <w:left w:w="108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14E787C6" w14:textId="77777777">
        <w:trPr>
          <w:trHeight w:val="5351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C48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internal sealed class MyDbModel_Parameter : IMyDbModel_Parameter </w:t>
            </w:r>
          </w:p>
          <w:p w14:paraId="5D422ED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4F0C3E8E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MyDbModel_Parameter Create(int pageNumber, int pageSize, string </w:t>
            </w:r>
          </w:p>
          <w:p w14:paraId="23C8B3D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orderBy) =&gt; new(pageNumber, pageSize, orderBy); </w:t>
            </w:r>
          </w:p>
          <w:p w14:paraId="65A8FCCD" w14:textId="77777777" w:rsidR="005C274A" w:rsidRDefault="00000000">
            <w:pPr>
              <w:spacing w:after="0" w:line="241" w:lineRule="auto"/>
              <w:ind w:right="70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private MyDbModel_Parameter(int pageNumber, int pageSize, string orderBy)     { </w:t>
            </w:r>
          </w:p>
          <w:p w14:paraId="1EF7244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PageNumber = pageNumber; </w:t>
            </w:r>
          </w:p>
          <w:p w14:paraId="0A38AA6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PageSize = pageSize; </w:t>
            </w:r>
          </w:p>
          <w:p w14:paraId="3AED80F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OrderBy = orderBy; </w:t>
            </w:r>
          </w:p>
          <w:p w14:paraId="4478636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9898B87" w14:textId="77777777" w:rsidR="005C274A" w:rsidRDefault="00000000">
            <w:pPr>
              <w:spacing w:after="0" w:line="241" w:lineRule="auto"/>
              <w:ind w:right="176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if (Params == null) Params = new Dictionary&lt;string, object&gt;();         if (Where == null) Where = new Dictionary&lt;string, string&gt;();     }  </w:t>
            </w:r>
          </w:p>
          <w:p w14:paraId="0CBAAD96" w14:textId="77777777" w:rsidR="005C274A" w:rsidRDefault="00000000">
            <w:pPr>
              <w:spacing w:after="0" w:line="241" w:lineRule="auto"/>
              <w:ind w:right="469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int PageNumber { get; set; }     public int PageSize { get; set; }     public int TotalRecordCount { get; set; } </w:t>
            </w:r>
          </w:p>
          <w:p w14:paraId="70A20A69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int TotalPageCount =&gt; (int)Math.Ceiling(TotalRecordCount / </w:t>
            </w:r>
          </w:p>
          <w:p w14:paraId="137663D2" w14:textId="77777777" w:rsidR="005C274A" w:rsidRDefault="00000000">
            <w:pPr>
              <w:spacing w:after="0" w:line="242" w:lineRule="auto"/>
              <w:ind w:right="446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(double)(PageSize &lt;= 0 ? 1 : PageSize));     public string OrderBy { get; set; } </w:t>
            </w:r>
          </w:p>
          <w:p w14:paraId="3FE02490" w14:textId="77777777" w:rsidR="005C274A" w:rsidRDefault="00000000">
            <w:pPr>
              <w:spacing w:after="0"/>
              <w:ind w:right="293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IDictionary&lt;string, object&gt; Params { get; set; }     public IDictionary&lt;string, string&gt; Where { get; set; } } </w:t>
            </w:r>
          </w:p>
        </w:tc>
      </w:tr>
      <w:tr w:rsidR="005C274A" w14:paraId="4EBBB118" w14:textId="77777777">
        <w:trPr>
          <w:trHeight w:val="1404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7A2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class MyDbModel_Result_KeyValue&lt;TKey, TValue&gt; : </w:t>
            </w:r>
          </w:p>
          <w:p w14:paraId="576A8E4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IMyDbModel_Result_KeyValue&lt;TKey, TValue&gt;   </w:t>
            </w:r>
          </w:p>
          <w:p w14:paraId="2DE1BD9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48325A36" w14:textId="77777777" w:rsidR="005C274A" w:rsidRDefault="00000000">
            <w:pPr>
              <w:spacing w:after="0"/>
              <w:ind w:right="539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TKey Key { get; set; }     public TValue Value { get; set; } } </w:t>
            </w:r>
          </w:p>
        </w:tc>
      </w:tr>
      <w:tr w:rsidR="005C274A" w14:paraId="295E06B2" w14:textId="77777777">
        <w:trPr>
          <w:trHeight w:val="2801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B9A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static class MyDbModel_Extension </w:t>
            </w:r>
          </w:p>
          <w:p w14:paraId="522F8CD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53AD9CB" w14:textId="77777777" w:rsidR="005C274A" w:rsidRDefault="00000000">
            <w:pPr>
              <w:spacing w:after="0"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IDictionary&lt;object, object&gt; GetOrderByItems&lt;E&gt;(this MyDbModel&lt;E&gt; myDbModel) where E : class, new() </w:t>
            </w:r>
          </w:p>
          <w:p w14:paraId="3DC1F16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455C54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var sortByItems = new Dictionary&lt;object, object&gt;(); </w:t>
            </w:r>
          </w:p>
          <w:p w14:paraId="797EAAC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B6AA10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return sortByItems; </w:t>
            </w:r>
          </w:p>
          <w:p w14:paraId="14AFA85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31DABB1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F477FB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64FBC26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5C274A" w14:paraId="44BD89D0" w14:textId="77777777">
        <w:trPr>
          <w:trHeight w:val="3961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84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class MyDbModel_Provider(IMyDbModel_UnitOfWork myDbModel_UnitOfWork) : </w:t>
            </w:r>
          </w:p>
          <w:p w14:paraId="3164DB4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IMyDbModel_Provider </w:t>
            </w:r>
          </w:p>
          <w:p w14:paraId="053D926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6256DAE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#region Execute : Pagination=true </w:t>
            </w:r>
          </w:p>
          <w:p w14:paraId="04ED68E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2DE44B4" w14:textId="77777777" w:rsidR="005C274A" w:rsidRDefault="00000000">
            <w:pPr>
              <w:spacing w:after="0" w:line="241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async ValueTask&lt;IMyDbModel&lt;TResult&gt;&gt; Execute&lt;TResult&gt;(IMyDbModel&lt;TResult&gt; myResultModel, </w:t>
            </w:r>
          </w:p>
          <w:p w14:paraId="43FE7E9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string spName = "", </w:t>
            </w:r>
          </w:p>
          <w:p w14:paraId="154C22F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bool isPagination = true) where TResult : class, new() </w:t>
            </w:r>
          </w:p>
          <w:p w14:paraId="24E6B7C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4224F06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if (myResultModel == null) </w:t>
            </w:r>
          </w:p>
          <w:p w14:paraId="1E28B36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myResultModel = new MyDbModel&lt;TResult&gt;(); </w:t>
            </w:r>
          </w:p>
          <w:p w14:paraId="1A786C6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8E2DB3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await myDbModel_UnitOfWork.Execute(myResultModel, spName, isPagination); </w:t>
            </w:r>
          </w:p>
          <w:p w14:paraId="5201CC1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9FF5DC8" w14:textId="77777777" w:rsidR="005C274A" w:rsidRDefault="00000000">
            <w:pPr>
              <w:spacing w:after="0"/>
              <w:ind w:right="633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return myResultModel;     } </w:t>
            </w:r>
          </w:p>
        </w:tc>
      </w:tr>
    </w:tbl>
    <w:p w14:paraId="365CC755" w14:textId="77777777" w:rsidR="005C274A" w:rsidRDefault="005C274A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1F02BEF5" w14:textId="77777777">
        <w:trPr>
          <w:trHeight w:val="2328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C86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sealed class MyDbModel_UnitOfWork&lt;TDbContext&gt;(TDbContext context) : </w:t>
            </w:r>
          </w:p>
          <w:p w14:paraId="62AF8D3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IMyDbModel_UnitOfWork where TDbContext : DbContext </w:t>
            </w:r>
          </w:p>
          <w:p w14:paraId="03C9CF4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70227FA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private readonly DbContext _context = context; </w:t>
            </w:r>
          </w:p>
          <w:p w14:paraId="7688433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486B60B" w14:textId="77777777" w:rsidR="005C274A" w:rsidRDefault="00000000">
            <w:pPr>
              <w:spacing w:after="0"/>
              <w:ind w:right="316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async Task Execute&lt;T&gt;(IMyDbModel&lt;T&gt; myDbModel,         string spName = "",         bool isPagination = true)         where T : class, new()     { </w:t>
            </w:r>
          </w:p>
        </w:tc>
      </w:tr>
      <w:tr w:rsidR="005C274A" w14:paraId="1CBA8083" w14:textId="77777777">
        <w:trPr>
          <w:trHeight w:val="941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734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class MyDbModel_DbContext(DbContextOptions&lt;MyDbModel_DbContext&gt; options) : </w:t>
            </w:r>
          </w:p>
          <w:p w14:paraId="73A64B9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DbContext(options) </w:t>
            </w:r>
          </w:p>
          <w:p w14:paraId="4DADFA6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66C1DA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5C274A" w14:paraId="54E18B0E" w14:textId="77777777">
        <w:trPr>
          <w:trHeight w:val="5355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EA3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static class Extensions_DataTable </w:t>
            </w:r>
          </w:p>
          <w:p w14:paraId="04855A62" w14:textId="77777777" w:rsidR="005C274A" w:rsidRDefault="00000000">
            <w:pPr>
              <w:spacing w:after="1" w:line="241" w:lineRule="auto"/>
              <w:ind w:right="118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    public static IEnumerable&lt;T&gt; DataTableToList&lt;T&gt;(this DataTable table) where T : class     { </w:t>
            </w:r>
          </w:p>
          <w:p w14:paraId="0AE90964" w14:textId="77777777" w:rsidR="005C274A" w:rsidRDefault="00000000">
            <w:pPr>
              <w:spacing w:after="0" w:line="241" w:lineRule="auto"/>
              <w:ind w:right="597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var list = new List&lt;T&gt;();         try         { </w:t>
            </w:r>
          </w:p>
          <w:p w14:paraId="291A061D" w14:textId="77777777" w:rsidR="005C274A" w:rsidRDefault="00000000">
            <w:pPr>
              <w:spacing w:after="0" w:line="241" w:lineRule="auto"/>
              <w:ind w:right="281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var columnsNames = new List&lt;string&gt;();             foreach (DataColumn DataColumn in table.Columns)                 columnsNames.Add(DataColumn.ColumnName); </w:t>
            </w:r>
          </w:p>
          <w:p w14:paraId="666956A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22D655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list = table.AsEnumerable().ToList() </w:t>
            </w:r>
          </w:p>
          <w:p w14:paraId="5296527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.ConvertAll(row =&gt; GetObject&lt;T&gt;(row, columnsNames)); </w:t>
            </w:r>
          </w:p>
          <w:p w14:paraId="6BE6633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00781EF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catch (Exception) </w:t>
            </w:r>
          </w:p>
          <w:p w14:paraId="1B491E1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5F13ED7C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// ... </w:t>
            </w:r>
          </w:p>
          <w:p w14:paraId="1A8A9BE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528CCE9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EDDEAC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return list; </w:t>
            </w:r>
          </w:p>
          <w:p w14:paraId="22853E39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6CB0C77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5C274A" w14:paraId="7EA7BD39" w14:textId="77777777">
        <w:trPr>
          <w:trHeight w:val="5823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7C1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static class Extensions_Enum </w:t>
            </w:r>
          </w:p>
          <w:p w14:paraId="06C6512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1253A3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string Color&lt;T&gt;(this T value) </w:t>
            </w:r>
          </w:p>
          <w:p w14:paraId="0C37F88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A46EA2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var result = value.ToString(); </w:t>
            </w:r>
          </w:p>
          <w:p w14:paraId="6D91B09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930B840" w14:textId="77777777" w:rsidR="005C274A" w:rsidRDefault="00000000">
            <w:pPr>
              <w:spacing w:after="0" w:line="241" w:lineRule="auto"/>
              <w:ind w:right="832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try         { </w:t>
            </w:r>
          </w:p>
          <w:p w14:paraId="2D191AA3" w14:textId="77777777" w:rsidR="005C274A" w:rsidRDefault="00000000">
            <w:pPr>
              <w:spacing w:after="0" w:line="241" w:lineRule="auto"/>
              <w:ind w:right="551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var fi = value                 .GetType() </w:t>
            </w:r>
          </w:p>
          <w:p w14:paraId="371F993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.GetField(value.ToString()); </w:t>
            </w:r>
          </w:p>
          <w:p w14:paraId="524576B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</w:t>
            </w:r>
          </w:p>
          <w:p w14:paraId="4DE8635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if (fi != null) </w:t>
            </w:r>
          </w:p>
          <w:p w14:paraId="6737A2B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{ </w:t>
            </w:r>
          </w:p>
          <w:p w14:paraId="5C69794E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var attributes = </w:t>
            </w:r>
          </w:p>
          <w:p w14:paraId="555F7BBA" w14:textId="77777777" w:rsidR="005C274A" w:rsidRDefault="00000000">
            <w:pPr>
              <w:spacing w:after="0" w:line="241" w:lineRule="auto"/>
              <w:ind w:right="59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(ColorAttribute[])fi.GetCustomAttributes(typeof(ColorAttribute), false);                 result = attributes != null &amp;&amp; attributes.Length &gt; 0  </w:t>
            </w:r>
          </w:p>
          <w:p w14:paraId="4B1A78F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? attributes[0].Color </w:t>
            </w:r>
          </w:p>
          <w:p w14:paraId="519F993C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: value.ToString(); </w:t>
            </w:r>
          </w:p>
          <w:p w14:paraId="72C67626" w14:textId="77777777" w:rsidR="005C274A" w:rsidRDefault="00000000">
            <w:pPr>
              <w:spacing w:after="0" w:line="241" w:lineRule="auto"/>
              <w:ind w:right="809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}         } </w:t>
            </w:r>
          </w:p>
          <w:p w14:paraId="42AF8A7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catch (Exception) { } </w:t>
            </w:r>
          </w:p>
          <w:p w14:paraId="635FB80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A245C6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return result; </w:t>
            </w:r>
          </w:p>
          <w:p w14:paraId="0FF9D68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</w:tc>
      </w:tr>
      <w:tr w:rsidR="005C274A" w14:paraId="3ACB4157" w14:textId="77777777">
        <w:trPr>
          <w:trHeight w:val="3490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3F2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static class Extensions_Json </w:t>
            </w:r>
          </w:p>
          <w:p w14:paraId="716A6FF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1B573F4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T JsonToItem&lt;T&gt;(this string jsonItem) </w:t>
            </w:r>
          </w:p>
          <w:p w14:paraId="7D23AF7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D0EF079" w14:textId="77777777" w:rsidR="005C274A" w:rsidRDefault="00000000">
            <w:pPr>
              <w:spacing w:after="0" w:line="241" w:lineRule="auto"/>
              <w:ind w:right="645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var json = default(T);         try         { </w:t>
            </w:r>
          </w:p>
          <w:p w14:paraId="212C2B3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json = JsonSerializer.Deserialize&lt;T&gt;(jsonItem ?? ""); </w:t>
            </w:r>
          </w:p>
          <w:p w14:paraId="368203D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34D93CEC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catch (Exception) </w:t>
            </w:r>
          </w:p>
          <w:p w14:paraId="0D02F4F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457C694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50E0399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50F0DE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return json; </w:t>
            </w:r>
          </w:p>
          <w:p w14:paraId="6D9651C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</w:tc>
      </w:tr>
      <w:tr w:rsidR="005C274A" w14:paraId="72DDAEFA" w14:textId="77777777">
        <w:trPr>
          <w:trHeight w:val="2801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738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static class Extensions_SqlParameter </w:t>
            </w:r>
          </w:p>
          <w:p w14:paraId="00DBFD5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12926B3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#region ToSqlParameter_Table_Type_Dictionary </w:t>
            </w:r>
          </w:p>
          <w:p w14:paraId="1626EAF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E1061CD" w14:textId="77777777" w:rsidR="005C274A" w:rsidRDefault="00000000">
            <w:pPr>
              <w:spacing w:after="1" w:line="241" w:lineRule="auto"/>
              <w:ind w:right="35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SqlParameter ToSqlParameter_Table_Type_Dictionary&lt;TKey, TValue&gt;(         this IDictionary&lt;TKey, TValue&gt; dictionary,         string parameterName,         string parameterTypeName = "", </w:t>
            </w:r>
          </w:p>
          <w:p w14:paraId="0584DEC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int length = 0, </w:t>
            </w:r>
          </w:p>
          <w:p w14:paraId="5563971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SqlDbType sqlDbType = SqlDbType.Structured, </w:t>
            </w:r>
          </w:p>
          <w:p w14:paraId="68A73D0B" w14:textId="77777777" w:rsidR="005C274A" w:rsidRDefault="00000000">
            <w:pPr>
              <w:spacing w:after="0"/>
              <w:ind w:right="223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ParameterDirection direction = ParameterDirection.Input)     { </w:t>
            </w:r>
          </w:p>
        </w:tc>
      </w:tr>
      <w:tr w:rsidR="005C274A" w14:paraId="287CD1AF" w14:textId="77777777">
        <w:trPr>
          <w:trHeight w:val="1404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A0C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namespace Attributes; </w:t>
            </w:r>
          </w:p>
          <w:p w14:paraId="23BC05EF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F3C686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class ColorAttribute(string color) : Attribute </w:t>
            </w:r>
          </w:p>
          <w:p w14:paraId="4B7E3BA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44C3D986" w14:textId="77777777" w:rsidR="005C274A" w:rsidRDefault="00000000">
            <w:pPr>
              <w:spacing w:after="0"/>
              <w:ind w:right="434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string Color { get; set; } = color; } </w:t>
            </w:r>
          </w:p>
        </w:tc>
      </w:tr>
      <w:tr w:rsidR="005C274A" w14:paraId="15580874" w14:textId="77777777">
        <w:trPr>
          <w:trHeight w:val="1172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DE8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namespace Attributes; </w:t>
            </w:r>
          </w:p>
          <w:p w14:paraId="1F5A6EA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class TitleAttribute(string title) : Attribute </w:t>
            </w:r>
          </w:p>
          <w:p w14:paraId="6B532B8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70B97204" w14:textId="77777777" w:rsidR="005C274A" w:rsidRDefault="00000000">
            <w:pPr>
              <w:spacing w:after="0"/>
              <w:ind w:right="434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string Title { get; set; } = title; } </w:t>
            </w:r>
          </w:p>
        </w:tc>
      </w:tr>
    </w:tbl>
    <w:p w14:paraId="6D490D80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appsettings.json dosyasında “DefaultConnection” ifadesini projenize göre yazınız </w:t>
      </w:r>
    </w:p>
    <w:p w14:paraId="2697CCA8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DefaultConnection : Server=localhost,1445; Database=OgretmenPerformansTakip; User </w:t>
      </w:r>
    </w:p>
    <w:p w14:paraId="289304E7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Id=sa; Password=Oo_454545; TrustServerCertificate=True; </w:t>
      </w:r>
    </w:p>
    <w:p w14:paraId="2B2FCA6A" w14:textId="77777777" w:rsidR="005C274A" w:rsidRDefault="005C274A">
      <w:pPr>
        <w:sectPr w:rsidR="005C274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857" w:right="861" w:bottom="898" w:left="852" w:header="567" w:footer="565" w:gutter="0"/>
          <w:cols w:space="708"/>
          <w:titlePg/>
        </w:sectPr>
      </w:pPr>
    </w:p>
    <w:p w14:paraId="63751CB2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lastRenderedPageBreak/>
        <w:t xml:space="preserve">Program.cs dosyasında, gerekli servis kayıtlarını yapan C# kodlarını yazınız. </w:t>
      </w:r>
    </w:p>
    <w:tbl>
      <w:tblPr>
        <w:tblStyle w:val="TableGrid"/>
        <w:tblW w:w="10197" w:type="dxa"/>
        <w:tblInd w:w="5" w:type="dxa"/>
        <w:tblCellMar>
          <w:top w:w="5" w:type="dxa"/>
          <w:left w:w="108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0197"/>
      </w:tblGrid>
      <w:tr w:rsidR="005C274A" w14:paraId="1C0266B7" w14:textId="77777777">
        <w:trPr>
          <w:trHeight w:val="10240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D0D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var builder = WebApplication.CreateBuilder(args); </w:t>
            </w:r>
          </w:p>
          <w:p w14:paraId="4B8AFC2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DF876E1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// Add services to the container. </w:t>
            </w:r>
          </w:p>
          <w:p w14:paraId="2FF5623E" w14:textId="77777777" w:rsidR="005C274A" w:rsidRDefault="00000000">
            <w:pPr>
              <w:spacing w:after="0" w:line="241" w:lineRule="auto"/>
              <w:ind w:right="165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builder.Services.AddRazorComponents()     .AddInteractiveServerComponents(); </w:t>
            </w:r>
          </w:p>
          <w:p w14:paraId="73C6A974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75FCB8A" w14:textId="77777777" w:rsidR="005C274A" w:rsidRDefault="00000000">
            <w:pPr>
              <w:spacing w:after="0"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builder.Services.AddCascadingAuthenticationState(); builder.Services.AddScoped&lt;IdentityUserAccessor&gt;(); builder.Services.AddScoped&lt;IdentityRedirectManager&gt;(); builder.Services.AddScoped&lt;AuthenticationStateProvider, IdentityRevalidatingAuthenticationStateProvider&gt;(); </w:t>
            </w:r>
          </w:p>
          <w:p w14:paraId="2110457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84612B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builder.Services.AddAuthentication(options =&gt; </w:t>
            </w:r>
          </w:p>
          <w:p w14:paraId="0348D59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1C35E269" w14:textId="77777777" w:rsidR="005C274A" w:rsidRDefault="00000000">
            <w:pPr>
              <w:spacing w:after="1" w:line="241" w:lineRule="auto"/>
              <w:ind w:right="141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options.DefaultScheme = IdentityConstants.ApplicationScheme;         options.DefaultSignInScheme = IdentityConstants.ExternalScheme;     }) </w:t>
            </w:r>
          </w:p>
          <w:p w14:paraId="5A3B9B9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.AddIdentityCookies(); </w:t>
            </w:r>
          </w:p>
          <w:p w14:paraId="3BCD626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144BBC5" w14:textId="77777777" w:rsidR="005C274A" w:rsidRDefault="00000000">
            <w:pPr>
              <w:spacing w:after="0"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var connectionString = builder.Configuration.GetConnectionString("DefaultConnection") ?? throw new InvalidOperationException("Connection string 'DefaultConnection' not found."); </w:t>
            </w:r>
          </w:p>
          <w:p w14:paraId="54E450CD" w14:textId="77777777" w:rsidR="005C274A" w:rsidRDefault="00000000">
            <w:pPr>
              <w:spacing w:after="0"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builder.Services.AddDbContext&lt;ApplicationDbContext&gt;(options =&gt;     options.UseSqlServer(connectionString)); </w:t>
            </w:r>
          </w:p>
          <w:p w14:paraId="55FCB95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builder.Services.AddDatabaseDeveloperPageExceptionFilter(); </w:t>
            </w:r>
          </w:p>
          <w:p w14:paraId="5B5E2108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5260A1F" w14:textId="77777777" w:rsidR="005C274A" w:rsidRDefault="00000000">
            <w:pPr>
              <w:spacing w:after="0"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builder.Services.AddIdentityCore&lt;ApplicationUser&gt;(options =&gt; options.SignIn.RequireConfirmedAccount = true)     .AddEntityFrameworkStores&lt;ApplicationDbContext&gt;() </w:t>
            </w:r>
          </w:p>
          <w:p w14:paraId="5F5F1569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.AddSignInManager() </w:t>
            </w:r>
          </w:p>
          <w:p w14:paraId="5DC5484A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.AddDefaultTokenProviders(); </w:t>
            </w:r>
          </w:p>
          <w:p w14:paraId="74733557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2D2517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builder.Services.AddSingleton&lt;IEmailSender&lt;ApplicationUser&gt;, </w:t>
            </w:r>
          </w:p>
          <w:p w14:paraId="598C8D5C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IdentityNoOpEmailSender&gt;(); </w:t>
            </w:r>
          </w:p>
          <w:p w14:paraId="0017ECAD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// ... var builder = WebApplication.CreateBuilder(args); </w:t>
            </w:r>
          </w:p>
          <w:p w14:paraId="30DF62B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// ... builder.Services.AddRazorComponents&lt;App&gt;(); </w:t>
            </w:r>
          </w:p>
          <w:p w14:paraId="04DA02D6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3AAB8763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// Bu satırı ekleyin: </w:t>
            </w:r>
          </w:p>
          <w:p w14:paraId="6175AAEB" w14:textId="77777777" w:rsidR="005C274A" w:rsidRDefault="00000000">
            <w:pPr>
              <w:spacing w:after="0" w:line="241" w:lineRule="auto"/>
              <w:ind w:right="458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// AuthService'i 'Singleton' olarak ekle.  // Yani uygulama boyunca tek bir örneği olacak. builder.Services.AddSingleton&lt;AuthService&gt;(); </w:t>
            </w:r>
          </w:p>
          <w:p w14:paraId="7A2ADDEC" w14:textId="77777777" w:rsidR="005C274A" w:rsidRDefault="00000000">
            <w:pPr>
              <w:spacing w:after="0" w:line="241" w:lineRule="auto"/>
              <w:ind w:right="996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</w:t>
            </w:r>
          </w:p>
          <w:p w14:paraId="59909DCB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var app = builder.Build(); </w:t>
            </w:r>
          </w:p>
        </w:tc>
      </w:tr>
    </w:tbl>
    <w:p w14:paraId="232B3886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App.razor bileşeninde, gerekli C# kodlarını yazınız </w:t>
      </w:r>
    </w:p>
    <w:p w14:paraId="4C242F71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&lt;!DOCTYPE html&gt; </w:t>
      </w:r>
    </w:p>
    <w:p w14:paraId="233CD5D3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&lt;html lang="en"&gt; </w:t>
      </w:r>
    </w:p>
    <w:p w14:paraId="6FE3B5F9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0DC905C0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&lt;head&gt; </w:t>
      </w:r>
    </w:p>
    <w:p w14:paraId="73EE46A0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&lt;meta charset="utf-8" /&gt; </w:t>
      </w:r>
    </w:p>
    <w:p w14:paraId="17186AF4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&lt;meta name="viewport" content="width=device-width, initial-scale=1.0" /&gt; </w:t>
      </w:r>
    </w:p>
    <w:p w14:paraId="1ECBCBD0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&lt;base href="/" /&gt; </w:t>
      </w:r>
    </w:p>
    <w:p w14:paraId="0B56B4BF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&lt;link rel="stylesheet" href="bootstrap/bootstrap.min.css" /&gt; </w:t>
      </w:r>
    </w:p>
    <w:p w14:paraId="1860B01F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&lt;link rel="stylesheet" href="app.css" /&gt; </w:t>
      </w:r>
    </w:p>
    <w:p w14:paraId="50515998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&lt;link rel="stylesheet" href="OgretmenPerformansTakip.styles.css" /&gt; </w:t>
      </w:r>
    </w:p>
    <w:p w14:paraId="5BE70F3B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&lt;link rel="icon" type="image/png" href="favicon.png" /&gt; </w:t>
      </w:r>
    </w:p>
    <w:p w14:paraId="4A4043AB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</w:t>
      </w:r>
      <w:r>
        <w:rPr>
          <w:rFonts w:ascii="Cascadia Mono" w:eastAsia="Cascadia Mono" w:hAnsi="Cascadia Mono" w:cs="Cascadia Mono"/>
          <w:b/>
          <w:sz w:val="20"/>
        </w:rPr>
        <w:t>HeadOutlet</w:t>
      </w:r>
      <w:r>
        <w:rPr>
          <w:rFonts w:ascii="Cascadia Mono" w:eastAsia="Cascadia Mono" w:hAnsi="Cascadia Mono" w:cs="Cascadia Mono"/>
          <w:sz w:val="20"/>
        </w:rPr>
        <w:t xml:space="preserve"> /&gt; </w:t>
      </w:r>
    </w:p>
    <w:p w14:paraId="1E70CCEB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&lt;/head&gt; </w:t>
      </w:r>
    </w:p>
    <w:p w14:paraId="68720605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795DE5EC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&lt;body&gt; </w:t>
      </w:r>
    </w:p>
    <w:p w14:paraId="224A9575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lastRenderedPageBreak/>
        <w:t xml:space="preserve">    &lt;</w:t>
      </w:r>
      <w:r>
        <w:rPr>
          <w:rFonts w:ascii="Cascadia Mono" w:eastAsia="Cascadia Mono" w:hAnsi="Cascadia Mono" w:cs="Cascadia Mono"/>
          <w:b/>
          <w:sz w:val="20"/>
        </w:rPr>
        <w:t>Routes</w:t>
      </w:r>
      <w:r>
        <w:rPr>
          <w:rFonts w:ascii="Cascadia Mono" w:eastAsia="Cascadia Mono" w:hAnsi="Cascadia Mono" w:cs="Cascadia Mono"/>
          <w:sz w:val="20"/>
        </w:rPr>
        <w:t xml:space="preserve"> /&gt; </w:t>
      </w:r>
    </w:p>
    <w:p w14:paraId="225473C3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&lt;script src="_framework/blazor.web.js"&gt;&lt;/script&gt; </w:t>
      </w:r>
    </w:p>
    <w:p w14:paraId="1CE9B38B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&lt;/body&gt; </w:t>
      </w:r>
    </w:p>
    <w:p w14:paraId="4C999BB6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3BF76225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&lt;/html&gt; </w:t>
      </w:r>
    </w:p>
    <w:p w14:paraId="1C7CF4CB" w14:textId="77777777" w:rsidR="005C274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7"/>
        <w:ind w:left="98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00C7D0F0" w14:textId="77777777" w:rsidR="005C274A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Projenizde oluşturmuş olduğunuz bileşenlerin tasarım ve C# kodlarını yazınız (Blazor Component)  </w:t>
      </w:r>
    </w:p>
    <w:p w14:paraId="0CA73BB7" w14:textId="77777777" w:rsidR="005C274A" w:rsidRDefault="00000000">
      <w:pPr>
        <w:spacing w:after="0"/>
      </w:pPr>
      <w:r>
        <w:rPr>
          <w:i/>
          <w:sz w:val="16"/>
        </w:rPr>
        <w:t>NOT: daha fazla bileşen için, aşağıdaki tabloyu çoğaltınız.</w:t>
      </w:r>
      <w:r>
        <w:rPr>
          <w:i/>
          <w:color w:val="404040"/>
          <w:sz w:val="20"/>
        </w:rPr>
        <w:t xml:space="preserve"> </w:t>
      </w:r>
    </w:p>
    <w:tbl>
      <w:tblPr>
        <w:tblStyle w:val="TableGrid"/>
        <w:tblW w:w="10197" w:type="dxa"/>
        <w:tblInd w:w="5" w:type="dxa"/>
        <w:tblCellMar>
          <w:top w:w="3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8641"/>
      </w:tblGrid>
      <w:tr w:rsidR="005C274A" w14:paraId="3D49CFE8" w14:textId="77777777">
        <w:trPr>
          <w:trHeight w:val="24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9BA0" w14:textId="77777777" w:rsidR="005C274A" w:rsidRDefault="00000000">
            <w:pPr>
              <w:spacing w:after="0"/>
              <w:jc w:val="both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Bileşen Adı </w:t>
            </w:r>
          </w:p>
        </w:tc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F452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Ogretmen.Razor </w:t>
            </w:r>
          </w:p>
        </w:tc>
      </w:tr>
    </w:tbl>
    <w:p w14:paraId="53B9DED5" w14:textId="77777777" w:rsidR="005C274A" w:rsidRDefault="00000000">
      <w:r>
        <w:br w:type="page"/>
      </w:r>
    </w:p>
    <w:tbl>
      <w:tblPr>
        <w:tblStyle w:val="TableGrid"/>
        <w:tblW w:w="10197" w:type="dxa"/>
        <w:tblInd w:w="5" w:type="dxa"/>
        <w:tblCellMar>
          <w:top w:w="3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593"/>
        <w:gridCol w:w="3022"/>
        <w:gridCol w:w="3027"/>
      </w:tblGrid>
      <w:tr w:rsidR="005C274A" w14:paraId="1BDC4921" w14:textId="77777777">
        <w:trPr>
          <w:trHeight w:val="9539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6C45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lastRenderedPageBreak/>
              <w:t xml:space="preserve">Tasarım Kodları </w:t>
            </w:r>
          </w:p>
        </w:tc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5335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@page "/ogretmen-paneli" </w:t>
            </w:r>
          </w:p>
          <w:p w14:paraId="5048DE50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@page "/ogretmen/not-gir" </w:t>
            </w:r>
          </w:p>
          <w:p w14:paraId="16857689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@page "/ogretmen/devamsizlik-gir" </w:t>
            </w:r>
          </w:p>
          <w:p w14:paraId="19212696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@page "/ogretmen/ders-programi" </w:t>
            </w:r>
          </w:p>
          <w:p w14:paraId="27D2008A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@using OgretmenPerformansTakip.Services </w:t>
            </w:r>
          </w:p>
          <w:p w14:paraId="3E6B82E1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@rendermode InteractiveServer </w:t>
            </w:r>
          </w:p>
          <w:p w14:paraId="3D88B5EC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0B803D0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@inject AuthService AuthService </w:t>
            </w:r>
          </w:p>
          <w:p w14:paraId="6E771DAC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@inject NavigationManager NavigationManager </w:t>
            </w:r>
          </w:p>
          <w:p w14:paraId="6ABA4AE4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7D7ECF7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&lt;h3&gt;Öğretmen Paneli&lt;/h3&gt; </w:t>
            </w:r>
          </w:p>
          <w:p w14:paraId="01AA74EF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354A6F5" w14:textId="77777777" w:rsidR="005C274A" w:rsidRDefault="00000000">
            <w:pPr>
              <w:spacing w:after="0" w:line="241" w:lineRule="auto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@* Yetki Kontrolü: Eğer giriş yapılmamışsa veya rol yanlışsa, giriş sayfasına at. *@ </w:t>
            </w:r>
          </w:p>
          <w:p w14:paraId="6195A5F9" w14:textId="77777777" w:rsidR="005C274A" w:rsidRDefault="00000000">
            <w:pPr>
              <w:spacing w:after="0" w:line="241" w:lineRule="auto"/>
              <w:ind w:left="2" w:right="44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@if (!AuthService.IsLoggedIn || AuthService.UserRole != "ogretmen") { </w:t>
            </w:r>
          </w:p>
          <w:p w14:paraId="450D2F4C" w14:textId="77777777" w:rsidR="005C274A" w:rsidRDefault="00000000">
            <w:pPr>
              <w:spacing w:after="0" w:line="241" w:lineRule="auto"/>
              <w:ind w:left="2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&lt;p class="text-danger"&gt;Bu sayfayı görmek için öğretmen olarak giriş yapmalısınız.&lt;/p&gt; </w:t>
            </w:r>
          </w:p>
          <w:p w14:paraId="25DC53BF" w14:textId="77777777" w:rsidR="005C274A" w:rsidRDefault="00000000">
            <w:pPr>
              <w:spacing w:after="0" w:line="242" w:lineRule="auto"/>
              <w:ind w:left="2" w:right="783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else </w:t>
            </w:r>
          </w:p>
          <w:p w14:paraId="108597C3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701BD15A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&lt;h4&gt;Hoş geldin, @AuthService.CurrentUser.Ad&lt;/h4&gt; </w:t>
            </w:r>
          </w:p>
          <w:p w14:paraId="763B6EC4" w14:textId="77777777" w:rsidR="005C274A" w:rsidRDefault="00000000">
            <w:pPr>
              <w:spacing w:after="0" w:line="241" w:lineRule="auto"/>
              <w:ind w:left="2" w:right="10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&lt;p&gt;Burada öğretmen işlemleri (Not Girme, Devamsızlık Girme vb.) için formlar yer alacak.&lt;/p&gt; </w:t>
            </w:r>
          </w:p>
          <w:p w14:paraId="611545D2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824636E" w14:textId="77777777" w:rsidR="005C274A" w:rsidRDefault="00000000">
            <w:pPr>
              <w:spacing w:after="2" w:line="239" w:lineRule="auto"/>
              <w:ind w:left="2" w:right="67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@* Buraya &lt;NotGirmeFormu /&gt; veya &lt;DevamsizlikFormu /&gt; gibi         ayrı component'ler (bileşenler) ekleyebilirsin. </w:t>
            </w:r>
          </w:p>
          <w:p w14:paraId="77073A24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*@ </w:t>
            </w:r>
          </w:p>
          <w:p w14:paraId="6B4E6658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39B93422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111C110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@code { </w:t>
            </w:r>
          </w:p>
          <w:p w14:paraId="71284BF1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Sayfa yüklendiğinde çalış </w:t>
            </w:r>
          </w:p>
          <w:p w14:paraId="31F6412E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protected override void OnInitialized() </w:t>
            </w:r>
          </w:p>
          <w:p w14:paraId="4F2F5974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66878583" w14:textId="77777777" w:rsidR="005C274A" w:rsidRDefault="00000000">
            <w:pPr>
              <w:spacing w:after="0" w:line="241" w:lineRule="auto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// Eğer kullanıcı öğretmen değilse, anında /login'e geri yolla         if (AuthService.UserRole != "ogretmen") </w:t>
            </w:r>
          </w:p>
          <w:p w14:paraId="7819F2A4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167E67AE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NavigationManager.NavigateTo("/login"); </w:t>
            </w:r>
          </w:p>
          <w:p w14:paraId="0A5C397C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0F15F12A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57D184B0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5C274A" w14:paraId="3627E0AE" w14:textId="77777777">
        <w:trPr>
          <w:trHeight w:val="2103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2DC2" w14:textId="77777777" w:rsidR="005C274A" w:rsidRDefault="00000000">
            <w:pPr>
              <w:spacing w:after="0"/>
              <w:ind w:left="2"/>
              <w:jc w:val="both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C# Kodları  </w:t>
            </w:r>
          </w:p>
        </w:tc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6337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namespace OgretmenPerformansTakip.Models </w:t>
            </w:r>
          </w:p>
          <w:p w14:paraId="2810F2A6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D399097" w14:textId="77777777" w:rsidR="005C274A" w:rsidRDefault="00000000">
            <w:pPr>
              <w:spacing w:after="0" w:line="241" w:lineRule="auto"/>
              <w:ind w:left="2" w:right="279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'Kullanici' sınıfından kalıtım alır     public class Ogretmen : Kullanici </w:t>
            </w:r>
          </w:p>
          <w:p w14:paraId="146CB2DF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2916C977" w14:textId="77777777" w:rsidR="005C274A" w:rsidRDefault="00000000">
            <w:pPr>
              <w:spacing w:after="2" w:line="239" w:lineRule="auto"/>
              <w:ind w:left="2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Ogretmen(string id, string ad, string email) : base(id, ad, email) { } </w:t>
            </w:r>
          </w:p>
          <w:p w14:paraId="6A3B9366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0A92A09A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5C274A" w14:paraId="6790D3E4" w14:textId="77777777">
        <w:trPr>
          <w:trHeight w:val="2208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378C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Ekran </w:t>
            </w:r>
          </w:p>
          <w:p w14:paraId="51D6C283" w14:textId="77777777" w:rsidR="005C274A" w:rsidRDefault="00000000">
            <w:pPr>
              <w:spacing w:after="0" w:line="241" w:lineRule="auto"/>
              <w:ind w:left="2" w:right="42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Görüntüleri  </w:t>
            </w:r>
          </w:p>
          <w:p w14:paraId="36F0EE76" w14:textId="77777777" w:rsidR="005C274A" w:rsidRDefault="00000000">
            <w:pPr>
              <w:spacing w:after="0"/>
              <w:ind w:left="2"/>
            </w:pPr>
            <w:r>
              <w:rPr>
                <w:i/>
                <w:sz w:val="16"/>
              </w:rPr>
              <w:t xml:space="preserve">UYARI: </w:t>
            </w:r>
          </w:p>
          <w:p w14:paraId="53F8FAA9" w14:textId="77777777" w:rsidR="005C274A" w:rsidRDefault="00000000">
            <w:pPr>
              <w:spacing w:after="0"/>
              <w:ind w:left="2"/>
            </w:pPr>
            <w:r>
              <w:rPr>
                <w:i/>
                <w:sz w:val="16"/>
              </w:rPr>
              <w:t>Resim boyutlarının çok büyük olmamasına dikkat ediniz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 </w:t>
            </w:r>
          </w:p>
        </w:tc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B4FE6A" w14:textId="77777777" w:rsidR="005C274A" w:rsidRDefault="00000000">
            <w:pPr>
              <w:spacing w:after="0"/>
              <w:ind w:right="-14"/>
              <w:jc w:val="right"/>
            </w:pPr>
            <w:r>
              <w:rPr>
                <w:noProof/>
              </w:rPr>
              <w:drawing>
                <wp:inline distT="0" distB="0" distL="0" distR="0" wp14:anchorId="68FC82C7" wp14:editId="3A320288">
                  <wp:extent cx="5348605" cy="1395095"/>
                  <wp:effectExtent l="0" t="0" r="0" b="0"/>
                  <wp:docPr id="2829" name="Picture 2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" name="Picture 28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60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 </w:t>
            </w:r>
          </w:p>
        </w:tc>
      </w:tr>
      <w:tr w:rsidR="005C274A" w14:paraId="16287369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B230" w14:textId="77777777" w:rsidR="005C274A" w:rsidRDefault="005C274A"/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A58B" w14:textId="77777777" w:rsidR="005C274A" w:rsidRDefault="00000000">
            <w:pPr>
              <w:spacing w:after="0"/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91A0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6F95" w14:textId="77777777" w:rsidR="005C274A" w:rsidRDefault="00000000">
            <w:pPr>
              <w:spacing w:after="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</w:tbl>
    <w:p w14:paraId="28E0332D" w14:textId="77777777" w:rsidR="005C274A" w:rsidRDefault="00000000">
      <w:pPr>
        <w:spacing w:after="0"/>
      </w:pPr>
      <w:r>
        <w:rPr>
          <w:sz w:val="20"/>
        </w:rPr>
        <w:t xml:space="preserve"> </w:t>
      </w:r>
    </w:p>
    <w:p w14:paraId="3C180962" w14:textId="77777777" w:rsidR="005C274A" w:rsidRDefault="00000000">
      <w:pPr>
        <w:spacing w:after="0"/>
      </w:pPr>
      <w:r>
        <w:rPr>
          <w:sz w:val="20"/>
        </w:rPr>
        <w:lastRenderedPageBreak/>
        <w:t xml:space="preserve"> </w:t>
      </w:r>
    </w:p>
    <w:p w14:paraId="012CCBBF" w14:textId="77777777" w:rsidR="005C274A" w:rsidRDefault="00000000">
      <w:pPr>
        <w:spacing w:after="0"/>
      </w:pPr>
      <w:r>
        <w:rPr>
          <w:sz w:val="20"/>
        </w:rPr>
        <w:t xml:space="preserve"> </w:t>
      </w:r>
    </w:p>
    <w:p w14:paraId="2E911B61" w14:textId="77777777" w:rsidR="005C274A" w:rsidRDefault="00000000">
      <w:pPr>
        <w:spacing w:after="0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sectPr w:rsidR="005C274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2" w:right="2029" w:bottom="907" w:left="852" w:header="567" w:footer="56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89B0F" w14:textId="77777777" w:rsidR="00B832C2" w:rsidRDefault="00B832C2">
      <w:pPr>
        <w:spacing w:after="0" w:line="240" w:lineRule="auto"/>
      </w:pPr>
      <w:r>
        <w:separator/>
      </w:r>
    </w:p>
  </w:endnote>
  <w:endnote w:type="continuationSeparator" w:id="0">
    <w:p w14:paraId="4324DA1C" w14:textId="77777777" w:rsidR="00B832C2" w:rsidRDefault="00B83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46B8" w14:textId="77777777" w:rsidR="005C274A" w:rsidRDefault="00000000">
    <w:pPr>
      <w:tabs>
        <w:tab w:val="center" w:pos="5104"/>
        <w:tab w:val="right" w:pos="10194"/>
      </w:tabs>
      <w:spacing w:after="0"/>
      <w:ind w:right="-1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0ABA8E5" wp14:editId="247B08D9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0733" name="Group 20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1486" name="Shape 21486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33" style="width:513.22pt;height:0.480042pt;position:absolute;mso-position-horizontal-relative:page;mso-position-horizontal:absolute;margin-left:41.16pt;mso-position-vertical-relative:page;margin-top:800.04pt;" coordsize="65178,60">
              <v:shape id="Shape 21487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64C0" w14:textId="77777777" w:rsidR="005C274A" w:rsidRDefault="00000000">
    <w:pPr>
      <w:tabs>
        <w:tab w:val="center" w:pos="5104"/>
        <w:tab w:val="right" w:pos="10194"/>
      </w:tabs>
      <w:spacing w:after="0"/>
      <w:ind w:right="-1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0F3464" wp14:editId="2559A5B7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0685" name="Group 20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1484" name="Shape 21484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5" style="width:513.22pt;height:0.480042pt;position:absolute;mso-position-horizontal-relative:page;mso-position-horizontal:absolute;margin-left:41.16pt;mso-position-vertical-relative:page;margin-top:800.04pt;" coordsize="65178,60">
              <v:shape id="Shape 21485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6C9C" w14:textId="77777777" w:rsidR="005C274A" w:rsidRDefault="00000000">
    <w:pPr>
      <w:tabs>
        <w:tab w:val="center" w:pos="5104"/>
        <w:tab w:val="right" w:pos="10194"/>
      </w:tabs>
      <w:spacing w:after="0"/>
      <w:ind w:right="-12"/>
    </w:pP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AEEE" w14:textId="77777777" w:rsidR="005C274A" w:rsidRDefault="00000000">
    <w:pPr>
      <w:tabs>
        <w:tab w:val="center" w:pos="5104"/>
        <w:tab w:val="right" w:pos="10205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7884FEE" wp14:editId="136F12BD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0869" name="Group 20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1492" name="Shape 21492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69" style="width:513.22pt;height:0.480042pt;position:absolute;mso-position-horizontal-relative:page;mso-position-horizontal:absolute;margin-left:41.16pt;mso-position-vertical-relative:page;margin-top:800.04pt;" coordsize="65178,60">
              <v:shape id="Shape 21493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DB05" w14:textId="77777777" w:rsidR="005C274A" w:rsidRDefault="00000000">
    <w:pPr>
      <w:tabs>
        <w:tab w:val="center" w:pos="5104"/>
        <w:tab w:val="right" w:pos="10205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72E95C2" wp14:editId="4133F6B0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0824" name="Group 20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1490" name="Shape 21490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24" style="width:513.22pt;height:0.480042pt;position:absolute;mso-position-horizontal-relative:page;mso-position-horizontal:absolute;margin-left:41.16pt;mso-position-vertical-relative:page;margin-top:800.04pt;" coordsize="65178,60">
              <v:shape id="Shape 21491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3D39" w14:textId="77777777" w:rsidR="005C274A" w:rsidRDefault="00000000">
    <w:pPr>
      <w:tabs>
        <w:tab w:val="center" w:pos="5104"/>
        <w:tab w:val="right" w:pos="10205"/>
      </w:tabs>
      <w:spacing w:after="0"/>
      <w:ind w:right="-118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85528F3" wp14:editId="6610BEDA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0779" name="Group 20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1488" name="Shape 21488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79" style="width:513.22pt;height:0.480042pt;position:absolute;mso-position-horizontal-relative:page;mso-position-horizontal:absolute;margin-left:41.16pt;mso-position-vertical-relative:page;margin-top:800.04pt;" coordsize="65178,60">
              <v:shape id="Shape 21489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242516060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2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>
        <w:rPr>
          <w:b/>
          <w:sz w:val="20"/>
        </w:rPr>
        <w:t>8</w:t>
      </w:r>
    </w:fldSimple>
    <w:r>
      <w:rPr>
        <w:sz w:val="20"/>
      </w:rPr>
      <w:t xml:space="preserve"> </w:t>
    </w:r>
    <w:r>
      <w:rPr>
        <w:sz w:val="20"/>
      </w:rPr>
      <w:tab/>
      <w:t xml:space="preserve">Kerim Polat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A6B4" w14:textId="77777777" w:rsidR="00B832C2" w:rsidRDefault="00B832C2">
      <w:pPr>
        <w:spacing w:after="0" w:line="240" w:lineRule="auto"/>
      </w:pPr>
      <w:r>
        <w:separator/>
      </w:r>
    </w:p>
  </w:footnote>
  <w:footnote w:type="continuationSeparator" w:id="0">
    <w:p w14:paraId="5162523F" w14:textId="77777777" w:rsidR="00B832C2" w:rsidRDefault="00B83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7A44" w14:textId="77777777" w:rsidR="005C274A" w:rsidRDefault="00000000">
    <w:pPr>
      <w:tabs>
        <w:tab w:val="center" w:pos="5103"/>
        <w:tab w:val="right" w:pos="10194"/>
      </w:tabs>
      <w:spacing w:after="0"/>
      <w:ind w:right="-1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8FAA0B" wp14:editId="007B6295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0710" name="Group 20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1470" name="Shape 21470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1" name="Shape 21471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2" name="Shape 21472"/>
                      <wps:cNvSpPr/>
                      <wps:spPr>
                        <a:xfrm>
                          <a:off x="24384" y="15239"/>
                          <a:ext cx="6469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9126" h="9144">
                              <a:moveTo>
                                <a:pt x="0" y="0"/>
                              </a:moveTo>
                              <a:lnTo>
                                <a:pt x="6469126" y="0"/>
                              </a:lnTo>
                              <a:lnTo>
                                <a:pt x="6469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3" name="Shape 21473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0" style="width:513.22pt;height:1.67993pt;position:absolute;mso-position-horizontal-relative:page;mso-position-horizontal:absolute;margin-left:41.16pt;mso-position-vertical-relative:page;margin-top:41.4pt;" coordsize="65178,213">
              <v:shape id="Shape 21474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1475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76" style="position:absolute;width:64691;height:91;left:243;top:152;" coordsize="6469126,9144" path="m0,0l6469126,0l6469126,9144l0,9144l0,0">
                <v:stroke weight="0pt" endcap="flat" joinstyle="miter" miterlimit="10" on="false" color="#000000" opacity="0"/>
                <v:fill on="true" color="#000000"/>
              </v:shape>
              <v:shape id="Shape 21477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0DF9" w14:textId="77777777" w:rsidR="005C274A" w:rsidRDefault="00000000">
    <w:pPr>
      <w:tabs>
        <w:tab w:val="center" w:pos="5103"/>
        <w:tab w:val="right" w:pos="10194"/>
      </w:tabs>
      <w:spacing w:after="0"/>
      <w:ind w:right="-1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81A7E7" wp14:editId="4112FE1E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0662" name="Group 20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1462" name="Shape 21462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3" name="Shape 21463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4" name="Shape 21464"/>
                      <wps:cNvSpPr/>
                      <wps:spPr>
                        <a:xfrm>
                          <a:off x="24384" y="15239"/>
                          <a:ext cx="6469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9126" h="9144">
                              <a:moveTo>
                                <a:pt x="0" y="0"/>
                              </a:moveTo>
                              <a:lnTo>
                                <a:pt x="6469126" y="0"/>
                              </a:lnTo>
                              <a:lnTo>
                                <a:pt x="6469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5" name="Shape 21465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2" style="width:513.22pt;height:1.67993pt;position:absolute;mso-position-horizontal-relative:page;mso-position-horizontal:absolute;margin-left:41.16pt;mso-position-vertical-relative:page;margin-top:41.4pt;" coordsize="65178,213">
              <v:shape id="Shape 21466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1467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68" style="position:absolute;width:64691;height:91;left:243;top:152;" coordsize="6469126,9144" path="m0,0l6469126,0l6469126,9144l0,9144l0,0">
                <v:stroke weight="0pt" endcap="flat" joinstyle="miter" miterlimit="10" on="false" color="#000000" opacity="0"/>
                <v:fill on="true" color="#000000"/>
              </v:shape>
              <v:shape id="Shape 21469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296F" w14:textId="77777777" w:rsidR="005C274A" w:rsidRDefault="00000000">
    <w:pPr>
      <w:tabs>
        <w:tab w:val="center" w:pos="5103"/>
        <w:tab w:val="right" w:pos="10194"/>
      </w:tabs>
      <w:spacing w:after="0"/>
      <w:ind w:right="-1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371898" wp14:editId="0BB78B7D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0617" name="Group 20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1456" name="Shape 21456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7" name="Shape 21457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8" name="Shape 21458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7" style="width:513.22pt;height:1.67993pt;position:absolute;mso-position-horizontal-relative:page;mso-position-horizontal:absolute;margin-left:41.16pt;mso-position-vertical-relative:page;margin-top:41.4pt;" coordsize="65178,213">
              <v:shape id="Shape 21459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1460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61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364F" w14:textId="77777777" w:rsidR="005C274A" w:rsidRDefault="00000000">
    <w:pPr>
      <w:tabs>
        <w:tab w:val="center" w:pos="5103"/>
        <w:tab w:val="right" w:pos="10204"/>
      </w:tabs>
      <w:spacing w:after="0"/>
      <w:ind w:right="-117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6EEF16" wp14:editId="09D6ED12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6096"/>
              <wp:effectExtent l="0" t="0" r="0" b="0"/>
              <wp:wrapSquare wrapText="bothSides"/>
              <wp:docPr id="20849" name="Group 20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21482" name="Shape 21482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9" style="width:513.22pt;height:0.47998pt;position:absolute;mso-position-horizontal-relative:page;mso-position-horizontal:absolute;margin-left:41.16pt;mso-position-vertical-relative:page;margin-top:41.4pt;" coordsize="65178,60">
              <v:shape id="Shape 21483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BAC41" w14:textId="77777777" w:rsidR="005C274A" w:rsidRDefault="00000000">
    <w:pPr>
      <w:tabs>
        <w:tab w:val="center" w:pos="5103"/>
        <w:tab w:val="right" w:pos="10204"/>
      </w:tabs>
      <w:spacing w:after="0"/>
      <w:ind w:right="-117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551895C" wp14:editId="740F3C46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6096"/>
              <wp:effectExtent l="0" t="0" r="0" b="0"/>
              <wp:wrapSquare wrapText="bothSides"/>
              <wp:docPr id="20804" name="Group 20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21480" name="Shape 21480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04" style="width:513.22pt;height:0.47998pt;position:absolute;mso-position-horizontal-relative:page;mso-position-horizontal:absolute;margin-left:41.16pt;mso-position-vertical-relative:page;margin-top:41.4pt;" coordsize="65178,60">
              <v:shape id="Shape 21481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E40B" w14:textId="77777777" w:rsidR="005C274A" w:rsidRDefault="00000000">
    <w:pPr>
      <w:tabs>
        <w:tab w:val="center" w:pos="5103"/>
        <w:tab w:val="right" w:pos="10204"/>
      </w:tabs>
      <w:spacing w:after="0"/>
      <w:ind w:right="-117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8B9528" wp14:editId="62E5E37D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6096"/>
              <wp:effectExtent l="0" t="0" r="0" b="0"/>
              <wp:wrapSquare wrapText="bothSides"/>
              <wp:docPr id="20759" name="Group 20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21478" name="Shape 21478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59" style="width:513.22pt;height:0.47998pt;position:absolute;mso-position-horizontal-relative:page;mso-position-horizontal:absolute;margin-left:41.16pt;mso-position-vertical-relative:page;margin-top:41.4pt;" coordsize="65178,60">
              <v:shape id="Shape 21479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242516060 – Kerim Polat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4A"/>
    <w:rsid w:val="003A6543"/>
    <w:rsid w:val="005C274A"/>
    <w:rsid w:val="008762E1"/>
    <w:rsid w:val="00B8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BFC9"/>
  <w15:docId w15:val="{61ACCF1F-2596-453C-AFF0-DD356973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4.jp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1760</Words>
  <Characters>10035</Characters>
  <Application>Microsoft Office Word</Application>
  <DocSecurity>0</DocSecurity>
  <Lines>83</Lines>
  <Paragraphs>23</Paragraphs>
  <ScaleCrop>false</ScaleCrop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cp:lastModifiedBy>Kerim Polat</cp:lastModifiedBy>
  <cp:revision>2</cp:revision>
  <dcterms:created xsi:type="dcterms:W3CDTF">2025-11-30T17:09:00Z</dcterms:created>
  <dcterms:modified xsi:type="dcterms:W3CDTF">2025-11-30T17:09:00Z</dcterms:modified>
</cp:coreProperties>
</file>