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D291" w14:textId="639894ED" w:rsidR="00113432" w:rsidRPr="00113432" w:rsidRDefault="00113432" w:rsidP="00113432">
      <w:pPr>
        <w:jc w:val="center"/>
        <w:rPr>
          <w:b/>
          <w:bCs/>
        </w:rPr>
      </w:pPr>
      <w:r w:rsidRPr="00113432">
        <w:rPr>
          <w:b/>
          <w:bCs/>
        </w:rPr>
        <w:t>DataEngineerTools</w:t>
      </w:r>
    </w:p>
    <w:p w14:paraId="7F93E016" w14:textId="19915B72" w:rsidR="00113432" w:rsidRDefault="00113432" w:rsidP="00113432">
      <w:r w:rsidRPr="00113432">
        <w:t>Les Projets</w:t>
      </w:r>
      <w:r w:rsidRPr="00113432">
        <w:br/>
        <w:t>===========</w:t>
      </w:r>
    </w:p>
    <w:p w14:paraId="55A534AE" w14:textId="0745BDDC" w:rsidR="00113432" w:rsidRPr="00113432" w:rsidRDefault="00113432" w:rsidP="00113432">
      <w:r w:rsidRPr="00113432">
        <w:br/>
        <w:t>Consignes</w:t>
      </w:r>
      <w:r w:rsidRPr="00113432">
        <w:br/>
        <w:t>*********</w:t>
      </w:r>
      <w:r w:rsidRPr="00113432">
        <w:br/>
      </w:r>
      <w:r w:rsidRPr="00113432">
        <w:br/>
        <w:t>- Vous devez créer une application Web vous basant sur le package Flask.</w:t>
      </w:r>
      <w:r w:rsidRPr="00113432">
        <w:br/>
        <w:t>- Votre application devra récupérer des données sur le web soit des données Open Data soit des données scrapées grâce à ce que vous aurez appris durant ce cours.</w:t>
      </w:r>
      <w:r w:rsidRPr="00113432">
        <w:br/>
        <w:t xml:space="preserve">- Votre application devra afficher les données de façon optimale, moteur de recherche, graphiques, etc. </w:t>
      </w:r>
      <w:r w:rsidRPr="00113432">
        <w:br/>
        <w:t xml:space="preserve">- Vous devrez utiliser une ou plusieurs bases de données abordées dans ce cours. </w:t>
      </w:r>
      <w:r w:rsidRPr="00113432">
        <w:br/>
        <w:t xml:space="preserve">- Vous devrez créer une documentation technique et fonctionnelle.  </w:t>
      </w:r>
      <w:r w:rsidRPr="00113432">
        <w:br/>
      </w:r>
      <w:r w:rsidRPr="00113432">
        <w:br/>
        <w:t>Evaluation</w:t>
      </w:r>
      <w:r w:rsidRPr="00113432">
        <w:br/>
        <w:t>**********</w:t>
      </w:r>
      <w:r w:rsidRPr="00113432">
        <w:br/>
      </w:r>
      <w:r w:rsidRPr="00113432">
        <w:br/>
        <w:t xml:space="preserve">- Bonus scraping  </w:t>
      </w:r>
      <w:r w:rsidRPr="00113432">
        <w:br/>
      </w:r>
      <w:r w:rsidRPr="00113432">
        <w:br/>
        <w:t xml:space="preserve">- Bonus scraping temps réel  </w:t>
      </w:r>
      <w:r w:rsidRPr="00113432">
        <w:br/>
      </w:r>
      <w:r w:rsidRPr="00113432">
        <w:br/>
        <w:t xml:space="preserve">- Bonus Docker </w:t>
      </w:r>
      <w:r w:rsidRPr="00113432">
        <w:br/>
      </w:r>
      <w:r w:rsidRPr="00113432">
        <w:br/>
        <w:t xml:space="preserve">- Bonus Docker-compose  </w:t>
      </w:r>
    </w:p>
    <w:p w14:paraId="30F7E10D" w14:textId="77777777" w:rsidR="00B7538D" w:rsidRDefault="00B7538D"/>
    <w:p w14:paraId="6E2D9F85" w14:textId="4B19F73C" w:rsidR="00113432" w:rsidRDefault="00113432">
      <w:r w:rsidRPr="00113432">
        <w:drawing>
          <wp:inline distT="0" distB="0" distL="0" distR="0" wp14:anchorId="3E2EA24C" wp14:editId="279A4F44">
            <wp:extent cx="5455139" cy="3545961"/>
            <wp:effectExtent l="0" t="0" r="0" b="0"/>
            <wp:docPr id="1809783482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83482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5916" cy="354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5DA7" w14:textId="0CA41904" w:rsidR="00113432" w:rsidRDefault="00113432">
      <w:hyperlink r:id="rId6" w:history="1">
        <w:r w:rsidRPr="001F3259">
          <w:rPr>
            <w:rStyle w:val="Lienhypertexte"/>
          </w:rPr>
          <w:t>https://www.op.gg/statistics/champions</w:t>
        </w:r>
      </w:hyperlink>
    </w:p>
    <w:p w14:paraId="4CD34964" w14:textId="77777777" w:rsidR="00113432" w:rsidRDefault="00113432"/>
    <w:p w14:paraId="7565FC31" w14:textId="13553B32" w:rsidR="00113432" w:rsidRDefault="00113432">
      <w:r w:rsidRPr="00113432">
        <w:drawing>
          <wp:inline distT="0" distB="0" distL="0" distR="0" wp14:anchorId="3333D46A" wp14:editId="6668C524">
            <wp:extent cx="5023108" cy="2514729"/>
            <wp:effectExtent l="0" t="0" r="6350" b="0"/>
            <wp:docPr id="786934925" name="Image 1" descr="Une image contenant capture d’écran, dessin humoristique, Logiciel multimédia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34925" name="Image 1" descr="Une image contenant capture d’écran, dessin humoristique, Logiciel multimédia, Logiciel de graphis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Riot ID+Tag</w:t>
      </w:r>
    </w:p>
    <w:p w14:paraId="71BCB640" w14:textId="52F21E76" w:rsidR="00113432" w:rsidRDefault="00113432">
      <w:hyperlink r:id="rId8" w:history="1">
        <w:r w:rsidRPr="001F3259">
          <w:rPr>
            <w:rStyle w:val="Lienhypertexte"/>
          </w:rPr>
          <w:t>https://www.op.gg/</w:t>
        </w:r>
      </w:hyperlink>
      <w:r>
        <w:t xml:space="preserve"> (Pour chercher un joueur en EUW : ça l’ajoute à notre base de données)</w:t>
      </w:r>
    </w:p>
    <w:p w14:paraId="472EE2A3" w14:textId="77777777" w:rsidR="001B398F" w:rsidRDefault="001B398F"/>
    <w:p w14:paraId="1F7C7FDF" w14:textId="399B0F7C" w:rsidR="001B398F" w:rsidRDefault="00CC44FC">
      <w:r w:rsidRPr="00CC44FC">
        <w:drawing>
          <wp:inline distT="0" distB="0" distL="0" distR="0" wp14:anchorId="0CADD826" wp14:editId="085EB00E">
            <wp:extent cx="5760720" cy="4309110"/>
            <wp:effectExtent l="0" t="0" r="0" b="0"/>
            <wp:docPr id="142896941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941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34DC" w14:textId="701042DF" w:rsidR="00113432" w:rsidRDefault="00CC44FC">
      <w:hyperlink r:id="rId10" w:history="1">
        <w:r w:rsidRPr="001F3259">
          <w:rPr>
            <w:rStyle w:val="Lienhypertexte"/>
          </w:rPr>
          <w:t>https://www.op.gg/summoners/euw/NPC%20Kerina-Coach</w:t>
        </w:r>
      </w:hyperlink>
    </w:p>
    <w:p w14:paraId="16BBDAFF" w14:textId="77777777" w:rsidR="00EE4C9E" w:rsidRDefault="00EE4C9E"/>
    <w:p w14:paraId="6E7182EE" w14:textId="77777777" w:rsidR="00436C20" w:rsidRDefault="00623A9E" w:rsidP="00436C20">
      <w:pPr>
        <w:jc w:val="center"/>
      </w:pPr>
      <w:r w:rsidRPr="00436C20">
        <w:rPr>
          <w:b/>
          <w:bCs/>
        </w:rPr>
        <w:lastRenderedPageBreak/>
        <w:t>Projet :</w:t>
      </w:r>
      <w:r>
        <w:t xml:space="preserve"> </w:t>
      </w:r>
      <w:r>
        <w:br/>
      </w:r>
    </w:p>
    <w:p w14:paraId="22A72435" w14:textId="22BAAC52" w:rsidR="00623A9E" w:rsidRDefault="00623A9E" w:rsidP="00436C20">
      <w:r>
        <w:br/>
        <w:t>Faire un Docker Compose :</w:t>
      </w:r>
    </w:p>
    <w:p w14:paraId="3AFB0FC8" w14:textId="4FC0E374" w:rsidR="00623A9E" w:rsidRDefault="00623A9E" w:rsidP="00623A9E">
      <w:pPr>
        <w:pStyle w:val="Paragraphedeliste"/>
        <w:numPr>
          <w:ilvl w:val="0"/>
          <w:numId w:val="2"/>
        </w:numPr>
      </w:pPr>
      <w:r>
        <w:t>Faire des conteneurs</w:t>
      </w:r>
    </w:p>
    <w:p w14:paraId="569FA5D8" w14:textId="12402708" w:rsidR="00623A9E" w:rsidRDefault="00623A9E" w:rsidP="00623A9E">
      <w:pPr>
        <w:pStyle w:val="Paragraphedeliste"/>
        <w:numPr>
          <w:ilvl w:val="0"/>
          <w:numId w:val="2"/>
        </w:numPr>
      </w:pPr>
      <w:r>
        <w:t>BDD : Mongo</w:t>
      </w:r>
    </w:p>
    <w:p w14:paraId="49A0CC55" w14:textId="0C75753B" w:rsidR="00623A9E" w:rsidRDefault="00623A9E" w:rsidP="00623A9E">
      <w:pPr>
        <w:pStyle w:val="Paragraphedeliste"/>
        <w:numPr>
          <w:ilvl w:val="0"/>
          <w:numId w:val="2"/>
        </w:numPr>
      </w:pPr>
      <w:r>
        <w:t>Elasticsearch</w:t>
      </w:r>
    </w:p>
    <w:p w14:paraId="70C2282C" w14:textId="77CB10D7" w:rsidR="00623A9E" w:rsidRDefault="00623A9E" w:rsidP="00623A9E">
      <w:pPr>
        <w:pStyle w:val="Paragraphedeliste"/>
        <w:numPr>
          <w:ilvl w:val="0"/>
          <w:numId w:val="2"/>
        </w:numPr>
      </w:pPr>
      <w:r>
        <w:t>Interface web</w:t>
      </w:r>
    </w:p>
    <w:p w14:paraId="1AADE985" w14:textId="74E9993D" w:rsidR="00623A9E" w:rsidRDefault="00623A9E" w:rsidP="00623A9E">
      <w:pPr>
        <w:pStyle w:val="Paragraphedeliste"/>
        <w:numPr>
          <w:ilvl w:val="0"/>
          <w:numId w:val="2"/>
        </w:numPr>
      </w:pPr>
      <w:r>
        <w:t>Script python</w:t>
      </w:r>
    </w:p>
    <w:p w14:paraId="2426B32C" w14:textId="77777777" w:rsidR="00623A9E" w:rsidRDefault="00623A9E" w:rsidP="00623A9E"/>
    <w:p w14:paraId="0366B1B2" w14:textId="0A43DD7A" w:rsidR="00436C20" w:rsidRDefault="00436C20" w:rsidP="00623A9E">
      <w:r>
        <w:t>Scraper une page web : op.gg</w:t>
      </w:r>
    </w:p>
    <w:p w14:paraId="32AB533C" w14:textId="4E337B51" w:rsidR="00436C20" w:rsidRDefault="00527AB7" w:rsidP="00623A9E">
      <w:r>
        <w:t>166 champions sur LoL</w:t>
      </w:r>
    </w:p>
    <w:sectPr w:rsidR="00436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DD7"/>
    <w:multiLevelType w:val="hybridMultilevel"/>
    <w:tmpl w:val="AC606C34"/>
    <w:lvl w:ilvl="0" w:tplc="E9F610E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6650B"/>
    <w:multiLevelType w:val="hybridMultilevel"/>
    <w:tmpl w:val="D69CA420"/>
    <w:lvl w:ilvl="0" w:tplc="6DA25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081259">
    <w:abstractNumId w:val="1"/>
  </w:num>
  <w:num w:numId="2" w16cid:durableId="56545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32"/>
    <w:rsid w:val="00113432"/>
    <w:rsid w:val="001B398F"/>
    <w:rsid w:val="00436C20"/>
    <w:rsid w:val="00527AB7"/>
    <w:rsid w:val="005B0A84"/>
    <w:rsid w:val="00623A9E"/>
    <w:rsid w:val="00B7538D"/>
    <w:rsid w:val="00CC44FC"/>
    <w:rsid w:val="00E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0303"/>
  <w15:chartTrackingRefBased/>
  <w15:docId w15:val="{2668BFA0-2F84-4D22-964E-F2A38E98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134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343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23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.g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.gg/statistics/champion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op.gg/summoners/euw/NPC%20Kerina-Coa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COUTON</dc:creator>
  <cp:keywords/>
  <dc:description/>
  <cp:lastModifiedBy>Keren COUTON</cp:lastModifiedBy>
  <cp:revision>7</cp:revision>
  <dcterms:created xsi:type="dcterms:W3CDTF">2023-12-13T08:52:00Z</dcterms:created>
  <dcterms:modified xsi:type="dcterms:W3CDTF">2023-12-13T09:08:00Z</dcterms:modified>
</cp:coreProperties>
</file>