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D555" w14:textId="373192AE" w:rsidR="00F44816" w:rsidRDefault="009B66EB">
      <w:pPr>
        <w:rPr>
          <w:lang w:val="en-US"/>
        </w:rPr>
      </w:pP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 xml:space="preserve">: </w:t>
      </w:r>
    </w:p>
    <w:p w14:paraId="1CB77828" w14:textId="56749519" w:rsidR="009B66EB" w:rsidRDefault="002636A4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AppHeading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DeveloperName</w:t>
      </w:r>
      <w:proofErr w:type="spellEnd"/>
      <w:r>
        <w:rPr>
          <w:lang w:val="en-US"/>
        </w:rPr>
        <w:t>,</w:t>
      </w:r>
      <w:r w:rsidR="00DE06F0">
        <w:rPr>
          <w:lang w:val="en-US"/>
        </w:rPr>
        <w:t xml:space="preserve"> </w:t>
      </w:r>
      <w:proofErr w:type="spellStart"/>
      <w:r w:rsidR="00DE06F0">
        <w:rPr>
          <w:lang w:val="en-US"/>
        </w:rPr>
        <w:t>StudentNumber</w:t>
      </w:r>
      <w:proofErr w:type="spellEnd"/>
      <w:r w:rsidR="00DE06F0">
        <w:rPr>
          <w:lang w:val="en-US"/>
        </w:rPr>
        <w:t xml:space="preserve">, </w:t>
      </w:r>
      <w:proofErr w:type="spellStart"/>
      <w:r w:rsidR="00DE06F0">
        <w:rPr>
          <w:lang w:val="en-US"/>
        </w:rPr>
        <w:t>AppLogo</w:t>
      </w:r>
      <w:proofErr w:type="spellEnd"/>
    </w:p>
    <w:p w14:paraId="0526465A" w14:textId="7BBE40E0" w:rsidR="00DE06F0" w:rsidRDefault="00DE06F0">
      <w:pPr>
        <w:rPr>
          <w:lang w:val="en-US"/>
        </w:rPr>
      </w:pPr>
      <w:r>
        <w:rPr>
          <w:lang w:val="en-US"/>
        </w:rPr>
        <w:t>Display Button “</w:t>
      </w:r>
      <w:r w:rsidR="00EB5600">
        <w:rPr>
          <w:lang w:val="en-US"/>
        </w:rPr>
        <w:t>Main</w:t>
      </w:r>
      <w:r>
        <w:rPr>
          <w:lang w:val="en-US"/>
        </w:rPr>
        <w:t xml:space="preserve">” </w:t>
      </w:r>
    </w:p>
    <w:p w14:paraId="62CAAD7D" w14:textId="1D4A49E6" w:rsidR="00DE06F0" w:rsidRDefault="00DE06F0">
      <w:pPr>
        <w:rPr>
          <w:lang w:val="en-US"/>
        </w:rPr>
      </w:pPr>
      <w:r>
        <w:rPr>
          <w:lang w:val="en-US"/>
        </w:rPr>
        <w:t>Display Button “</w:t>
      </w:r>
      <w:r w:rsidR="00EB5600">
        <w:rPr>
          <w:lang w:val="en-US"/>
        </w:rPr>
        <w:t>Exit</w:t>
      </w:r>
      <w:r>
        <w:rPr>
          <w:lang w:val="en-US"/>
        </w:rPr>
        <w:t>”</w:t>
      </w:r>
    </w:p>
    <w:p w14:paraId="4AB0EA3B" w14:textId="77777777" w:rsidR="00EB5600" w:rsidRDefault="00EB5600">
      <w:pPr>
        <w:rPr>
          <w:lang w:val="en-US"/>
        </w:rPr>
      </w:pPr>
    </w:p>
    <w:p w14:paraId="3AED8DEC" w14:textId="40502668" w:rsidR="00E12003" w:rsidRDefault="00E12003" w:rsidP="00E12003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“Main”:</w:t>
      </w:r>
    </w:p>
    <w:p w14:paraId="466A7658" w14:textId="6075812C" w:rsidR="00E12003" w:rsidRPr="009B66EB" w:rsidRDefault="00E12003" w:rsidP="00E12003">
      <w:pPr>
        <w:rPr>
          <w:lang w:val="en-US"/>
        </w:rPr>
      </w:pPr>
      <w:r>
        <w:rPr>
          <w:lang w:val="en-US"/>
        </w:rPr>
        <w:tab/>
        <w:t xml:space="preserve">Navigate </w:t>
      </w:r>
      <w:r w:rsidR="002A2CB7">
        <w:rPr>
          <w:lang w:val="en-US"/>
        </w:rPr>
        <w:t xml:space="preserve">to </w:t>
      </w:r>
      <w:proofErr w:type="spellStart"/>
      <w:r w:rsidR="002A2CB7">
        <w:rPr>
          <w:lang w:val="en-US"/>
        </w:rPr>
        <w:t>MainScreen</w:t>
      </w:r>
      <w:proofErr w:type="spellEnd"/>
    </w:p>
    <w:p w14:paraId="1F7086BC" w14:textId="77777777" w:rsidR="00E12003" w:rsidRDefault="00E12003">
      <w:pPr>
        <w:rPr>
          <w:lang w:val="en-US"/>
        </w:rPr>
      </w:pPr>
    </w:p>
    <w:p w14:paraId="042CFBFB" w14:textId="564E4DE9" w:rsidR="00EB5600" w:rsidRDefault="00EB5600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“Exit</w:t>
      </w:r>
      <w:r w:rsidR="00E12003">
        <w:rPr>
          <w:lang w:val="en-US"/>
        </w:rPr>
        <w:t>”:</w:t>
      </w:r>
    </w:p>
    <w:p w14:paraId="1A3DD4B1" w14:textId="2F2EE7D8" w:rsidR="00E12003" w:rsidRDefault="00E1200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ExitApp</w:t>
      </w:r>
      <w:proofErr w:type="spellEnd"/>
    </w:p>
    <w:p w14:paraId="1424F0EA" w14:textId="77777777" w:rsidR="002A2CB7" w:rsidRDefault="002A2CB7">
      <w:pPr>
        <w:rPr>
          <w:lang w:val="en-US"/>
        </w:rPr>
      </w:pPr>
    </w:p>
    <w:p w14:paraId="3C570177" w14:textId="0CD5BF6D" w:rsidR="002A2CB7" w:rsidRDefault="002A2CB7">
      <w:pPr>
        <w:rPr>
          <w:lang w:val="en-US"/>
        </w:rPr>
      </w:pPr>
      <w:proofErr w:type="spellStart"/>
      <w:r>
        <w:rPr>
          <w:lang w:val="en-US"/>
        </w:rPr>
        <w:t>MainScreen</w:t>
      </w:r>
      <w:proofErr w:type="spellEnd"/>
      <w:r>
        <w:rPr>
          <w:lang w:val="en-US"/>
        </w:rPr>
        <w:t>:</w:t>
      </w:r>
    </w:p>
    <w:p w14:paraId="252CD912" w14:textId="1CDF14F3" w:rsidR="002A2CB7" w:rsidRDefault="00805D27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 w:rsidR="007A3FA6">
        <w:rPr>
          <w:lang w:val="en-US"/>
        </w:rPr>
        <w:t>InputFlield</w:t>
      </w:r>
      <w:proofErr w:type="spellEnd"/>
      <w:r w:rsidR="007A3FA6">
        <w:rPr>
          <w:lang w:val="en-US"/>
        </w:rPr>
        <w:t xml:space="preserve"> Date</w:t>
      </w:r>
    </w:p>
    <w:p w14:paraId="19E3EE57" w14:textId="7946E716" w:rsidR="002725D3" w:rsidRDefault="002725D3" w:rsidP="002725D3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InputFlield</w:t>
      </w:r>
      <w:proofErr w:type="spellEnd"/>
      <w:r>
        <w:rPr>
          <w:lang w:val="en-US"/>
        </w:rPr>
        <w:t xml:space="preserve"> Minimum Temperature </w:t>
      </w:r>
    </w:p>
    <w:p w14:paraId="726E3AEF" w14:textId="5668AADC" w:rsidR="002725D3" w:rsidRDefault="002725D3" w:rsidP="002725D3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InputFlield</w:t>
      </w:r>
      <w:proofErr w:type="spellEnd"/>
      <w:r>
        <w:rPr>
          <w:lang w:val="en-US"/>
        </w:rPr>
        <w:t xml:space="preserve"> Maximum Temperature</w:t>
      </w:r>
    </w:p>
    <w:p w14:paraId="3B4CC85C" w14:textId="3482A9E9" w:rsidR="002725D3" w:rsidRDefault="002725D3" w:rsidP="002725D3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InputFlield</w:t>
      </w:r>
      <w:proofErr w:type="spellEnd"/>
      <w:r>
        <w:rPr>
          <w:lang w:val="en-US"/>
        </w:rPr>
        <w:t xml:space="preserve"> </w:t>
      </w:r>
      <w:r w:rsidR="00B55581">
        <w:rPr>
          <w:lang w:val="en-US"/>
        </w:rPr>
        <w:t xml:space="preserve">Conditions </w:t>
      </w:r>
    </w:p>
    <w:p w14:paraId="201434C6" w14:textId="64AC7007" w:rsidR="00776C1D" w:rsidRDefault="00776C1D" w:rsidP="002725D3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TextView</w:t>
      </w:r>
      <w:proofErr w:type="spellEnd"/>
      <w:r w:rsidR="00494499">
        <w:rPr>
          <w:lang w:val="en-US"/>
        </w:rPr>
        <w:t xml:space="preserve"> </w:t>
      </w:r>
    </w:p>
    <w:p w14:paraId="58862765" w14:textId="7C481CA2" w:rsidR="00B55581" w:rsidRDefault="00B55581" w:rsidP="002725D3">
      <w:pPr>
        <w:rPr>
          <w:lang w:val="en-US"/>
        </w:rPr>
      </w:pPr>
      <w:bookmarkStart w:id="0" w:name="_Hlk168922826"/>
      <w:r>
        <w:rPr>
          <w:lang w:val="en-US"/>
        </w:rPr>
        <w:t>Display Button “</w:t>
      </w:r>
      <w:r w:rsidR="00E20373">
        <w:rPr>
          <w:lang w:val="en-US"/>
        </w:rPr>
        <w:t>Next</w:t>
      </w:r>
      <w:r>
        <w:rPr>
          <w:lang w:val="en-US"/>
        </w:rPr>
        <w:t>”</w:t>
      </w:r>
    </w:p>
    <w:p w14:paraId="7BCE9DDA" w14:textId="22207BBB" w:rsidR="00822E61" w:rsidRDefault="00822E61" w:rsidP="00822E61">
      <w:pPr>
        <w:rPr>
          <w:lang w:val="en-US"/>
        </w:rPr>
      </w:pPr>
      <w:r>
        <w:rPr>
          <w:lang w:val="en-US"/>
        </w:rPr>
        <w:t>Display Button “Enter”</w:t>
      </w:r>
    </w:p>
    <w:bookmarkEnd w:id="0"/>
    <w:p w14:paraId="217FDE1A" w14:textId="731DCFC6" w:rsidR="00822E61" w:rsidRDefault="00822E61" w:rsidP="00822E61">
      <w:pPr>
        <w:rPr>
          <w:lang w:val="en-US"/>
        </w:rPr>
      </w:pPr>
      <w:r>
        <w:rPr>
          <w:lang w:val="en-US"/>
        </w:rPr>
        <w:t>Display Button “Average”</w:t>
      </w:r>
    </w:p>
    <w:p w14:paraId="3E070A6A" w14:textId="38054CDF" w:rsidR="00822E61" w:rsidRDefault="00822E61" w:rsidP="00822E61">
      <w:pPr>
        <w:rPr>
          <w:lang w:val="en-US"/>
        </w:rPr>
      </w:pPr>
      <w:r>
        <w:rPr>
          <w:lang w:val="en-US"/>
        </w:rPr>
        <w:t>Display Button “Clear”</w:t>
      </w:r>
    </w:p>
    <w:p w14:paraId="13897773" w14:textId="14EE1461" w:rsidR="00822E61" w:rsidRDefault="00822E61" w:rsidP="00822E61">
      <w:pPr>
        <w:rPr>
          <w:lang w:val="en-US"/>
        </w:rPr>
      </w:pPr>
      <w:r>
        <w:rPr>
          <w:lang w:val="en-US"/>
        </w:rPr>
        <w:t>Display Button “Close”</w:t>
      </w:r>
    </w:p>
    <w:p w14:paraId="1E08A545" w14:textId="77777777" w:rsidR="00822E61" w:rsidRDefault="00822E61" w:rsidP="00822E61">
      <w:pPr>
        <w:rPr>
          <w:lang w:val="en-US"/>
        </w:rPr>
      </w:pPr>
    </w:p>
    <w:p w14:paraId="6E2FD7A2" w14:textId="7373010F" w:rsidR="00131021" w:rsidRPr="001F1355" w:rsidRDefault="00131021" w:rsidP="00822E61">
      <w:pPr>
        <w:rPr>
          <w:lang w:val="en-US"/>
        </w:rPr>
      </w:pPr>
      <w:proofErr w:type="spellStart"/>
      <w:r w:rsidRPr="001F1355">
        <w:rPr>
          <w:lang w:val="en-US"/>
        </w:rPr>
        <w:t>OnButtonClick</w:t>
      </w:r>
      <w:proofErr w:type="spellEnd"/>
      <w:r w:rsidRPr="001F1355">
        <w:rPr>
          <w:lang w:val="en-US"/>
        </w:rPr>
        <w:t xml:space="preserve"> “</w:t>
      </w:r>
      <w:r w:rsidR="001F1355" w:rsidRPr="001F1355">
        <w:rPr>
          <w:lang w:val="en-US"/>
        </w:rPr>
        <w:t>Detailed View</w:t>
      </w:r>
      <w:r w:rsidRPr="001F1355">
        <w:rPr>
          <w:lang w:val="en-US"/>
        </w:rPr>
        <w:t>”</w:t>
      </w:r>
    </w:p>
    <w:p w14:paraId="4C956DB3" w14:textId="7896C59B" w:rsidR="00131021" w:rsidRPr="001F1355" w:rsidRDefault="00131021" w:rsidP="00822E61">
      <w:pPr>
        <w:rPr>
          <w:lang w:val="en-US"/>
        </w:rPr>
      </w:pPr>
      <w:r w:rsidRPr="001F1355">
        <w:rPr>
          <w:lang w:val="en-US"/>
        </w:rPr>
        <w:t xml:space="preserve">If </w:t>
      </w:r>
      <w:proofErr w:type="spellStart"/>
      <w:r w:rsidRPr="001F1355">
        <w:rPr>
          <w:lang w:val="en-US"/>
        </w:rPr>
        <w:t>InputField</w:t>
      </w:r>
      <w:proofErr w:type="spellEnd"/>
      <w:r w:rsidRPr="001F1355">
        <w:rPr>
          <w:lang w:val="en-US"/>
        </w:rPr>
        <w:t xml:space="preserve"> are valid </w:t>
      </w:r>
    </w:p>
    <w:p w14:paraId="7E87953C" w14:textId="0A3A2DEB" w:rsidR="002D351B" w:rsidRDefault="007B2F7C" w:rsidP="00822E61">
      <w:pPr>
        <w:rPr>
          <w:lang w:val="en-US"/>
        </w:rPr>
      </w:pPr>
      <w:r>
        <w:rPr>
          <w:lang w:val="en-US"/>
        </w:rPr>
        <w:t xml:space="preserve">Save </w:t>
      </w:r>
      <w:r w:rsidRPr="001F1355">
        <w:rPr>
          <w:lang w:val="en-US"/>
        </w:rPr>
        <w:t>to</w:t>
      </w:r>
      <w:r w:rsidR="002D351B" w:rsidRPr="001F1355">
        <w:rPr>
          <w:lang w:val="en-US"/>
        </w:rPr>
        <w:t xml:space="preserve"> Arrays</w:t>
      </w:r>
    </w:p>
    <w:p w14:paraId="5F2AB70A" w14:textId="77777777" w:rsidR="001F1355" w:rsidRPr="001F1355" w:rsidRDefault="001F1355" w:rsidP="00822E61">
      <w:pPr>
        <w:rPr>
          <w:lang w:val="en-US"/>
        </w:rPr>
      </w:pPr>
    </w:p>
    <w:p w14:paraId="6C82BC77" w14:textId="77777777" w:rsidR="0082770E" w:rsidRDefault="0082770E" w:rsidP="002725D3">
      <w:pPr>
        <w:rPr>
          <w:lang w:val="en-US"/>
        </w:rPr>
      </w:pPr>
    </w:p>
    <w:p w14:paraId="5F675A2E" w14:textId="77777777" w:rsidR="00A34B62" w:rsidRDefault="00A34B62" w:rsidP="002725D3">
      <w:pPr>
        <w:rPr>
          <w:lang w:val="en-US"/>
        </w:rPr>
      </w:pPr>
    </w:p>
    <w:p w14:paraId="21F5595F" w14:textId="3E1858AC" w:rsidR="0082770E" w:rsidRDefault="0082770E" w:rsidP="002725D3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 w:rsidR="00A34B62">
        <w:rPr>
          <w:lang w:val="en-US"/>
        </w:rPr>
        <w:t xml:space="preserve"> “Enter”</w:t>
      </w:r>
    </w:p>
    <w:p w14:paraId="3B280240" w14:textId="60226C67" w:rsidR="00A34B62" w:rsidRDefault="00A34B62" w:rsidP="002725D3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InputField</w:t>
      </w:r>
      <w:proofErr w:type="spellEnd"/>
      <w:r>
        <w:rPr>
          <w:lang w:val="en-US"/>
        </w:rPr>
        <w:t xml:space="preserve"> is valid </w:t>
      </w:r>
    </w:p>
    <w:p w14:paraId="23CD1A6C" w14:textId="511F896F" w:rsidR="00A34B62" w:rsidRDefault="00ED6444" w:rsidP="002725D3">
      <w:pPr>
        <w:rPr>
          <w:lang w:val="en-US"/>
        </w:rPr>
      </w:pPr>
      <w:r>
        <w:rPr>
          <w:lang w:val="en-US"/>
        </w:rPr>
        <w:t>Data is Saved to the array</w:t>
      </w:r>
    </w:p>
    <w:p w14:paraId="31919222" w14:textId="4734A811" w:rsidR="00BC382E" w:rsidRDefault="00BC382E" w:rsidP="002725D3">
      <w:pPr>
        <w:rPr>
          <w:lang w:val="en-US"/>
        </w:rPr>
      </w:pPr>
      <w:r>
        <w:rPr>
          <w:lang w:val="en-US"/>
        </w:rPr>
        <w:t xml:space="preserve">Show </w:t>
      </w:r>
      <w:r w:rsidR="0056609F">
        <w:rPr>
          <w:lang w:val="en-US"/>
        </w:rPr>
        <w:t xml:space="preserve">Message “Array populated successfully” </w:t>
      </w:r>
    </w:p>
    <w:p w14:paraId="5B684742" w14:textId="4F59C0C4" w:rsidR="0056609F" w:rsidRDefault="00C842AA" w:rsidP="002725D3">
      <w:pPr>
        <w:rPr>
          <w:lang w:val="en-US"/>
        </w:rPr>
      </w:pPr>
      <w:r>
        <w:rPr>
          <w:lang w:val="en-US"/>
        </w:rPr>
        <w:t>Else</w:t>
      </w:r>
    </w:p>
    <w:p w14:paraId="5EE43199" w14:textId="19C73A23" w:rsidR="00C842AA" w:rsidRDefault="00C842AA" w:rsidP="002725D3">
      <w:pPr>
        <w:rPr>
          <w:lang w:val="en-US"/>
        </w:rPr>
      </w:pPr>
      <w:r>
        <w:rPr>
          <w:lang w:val="en-US"/>
        </w:rPr>
        <w:t>Show Message “Data added to array”</w:t>
      </w:r>
    </w:p>
    <w:p w14:paraId="6A91C96C" w14:textId="3C30A8F8" w:rsidR="001E19DC" w:rsidRDefault="001E19DC" w:rsidP="002725D3">
      <w:pPr>
        <w:rPr>
          <w:lang w:val="en-US"/>
        </w:rPr>
      </w:pPr>
      <w:r>
        <w:rPr>
          <w:lang w:val="en-US"/>
        </w:rPr>
        <w:t>If</w:t>
      </w:r>
      <w:r w:rsidR="005A377A">
        <w:rPr>
          <w:lang w:val="en-US"/>
        </w:rPr>
        <w:t>:</w:t>
      </w:r>
    </w:p>
    <w:p w14:paraId="07496C3A" w14:textId="058C019C" w:rsidR="00ED6444" w:rsidRDefault="001E19DC" w:rsidP="002725D3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 w:rsidR="005A377A">
        <w:rPr>
          <w:lang w:val="en-US"/>
        </w:rPr>
        <w:t>Error</w:t>
      </w:r>
      <w:r>
        <w:rPr>
          <w:lang w:val="en-US"/>
        </w:rPr>
        <w:t>Message</w:t>
      </w:r>
      <w:proofErr w:type="spellEnd"/>
      <w:r>
        <w:rPr>
          <w:lang w:val="en-US"/>
        </w:rPr>
        <w:t xml:space="preserve"> “</w:t>
      </w:r>
      <w:r w:rsidR="005A377A">
        <w:rPr>
          <w:lang w:val="en-US"/>
        </w:rPr>
        <w:t xml:space="preserve">Error: Please input </w:t>
      </w:r>
      <w:r w:rsidR="00EE3B2A">
        <w:rPr>
          <w:lang w:val="en-US"/>
        </w:rPr>
        <w:t>days of the week</w:t>
      </w:r>
      <w:r>
        <w:rPr>
          <w:lang w:val="en-US"/>
        </w:rPr>
        <w:t>”</w:t>
      </w:r>
    </w:p>
    <w:p w14:paraId="519BE2B4" w14:textId="22BA8BCE" w:rsidR="00EE3B2A" w:rsidRDefault="00EE3B2A" w:rsidP="00EE3B2A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ErrorMessage</w:t>
      </w:r>
      <w:proofErr w:type="spellEnd"/>
      <w:r>
        <w:rPr>
          <w:lang w:val="en-US"/>
        </w:rPr>
        <w:t xml:space="preserve"> “Error: min and max </w:t>
      </w:r>
      <w:r w:rsidR="00BC382E">
        <w:rPr>
          <w:lang w:val="en-US"/>
        </w:rPr>
        <w:t>must be in numbers</w:t>
      </w:r>
      <w:r>
        <w:rPr>
          <w:lang w:val="en-US"/>
        </w:rPr>
        <w:t>”</w:t>
      </w:r>
    </w:p>
    <w:p w14:paraId="78A70D0A" w14:textId="293A3B85" w:rsidR="00BC382E" w:rsidRDefault="00BC382E" w:rsidP="00BC382E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ErrorMessage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Error:All</w:t>
      </w:r>
      <w:proofErr w:type="spellEnd"/>
      <w:proofErr w:type="gramEnd"/>
      <w:r>
        <w:rPr>
          <w:lang w:val="en-US"/>
        </w:rPr>
        <w:t xml:space="preserve"> fields are required”</w:t>
      </w:r>
    </w:p>
    <w:p w14:paraId="27581193" w14:textId="77777777" w:rsidR="00BC382E" w:rsidRDefault="00BC382E" w:rsidP="00EE3B2A">
      <w:pPr>
        <w:rPr>
          <w:lang w:val="en-US"/>
        </w:rPr>
      </w:pPr>
    </w:p>
    <w:p w14:paraId="54188C60" w14:textId="35FE481B" w:rsidR="00530FCE" w:rsidRDefault="00530FCE" w:rsidP="00530FCE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“Average”</w:t>
      </w:r>
    </w:p>
    <w:p w14:paraId="4CCE1CD6" w14:textId="77777777" w:rsidR="00530FCE" w:rsidRDefault="00530FCE" w:rsidP="00530FC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InputField</w:t>
      </w:r>
      <w:proofErr w:type="spellEnd"/>
      <w:r>
        <w:rPr>
          <w:lang w:val="en-US"/>
        </w:rPr>
        <w:t xml:space="preserve"> is valid </w:t>
      </w:r>
    </w:p>
    <w:p w14:paraId="1A350F0B" w14:textId="77777777" w:rsidR="00530FCE" w:rsidRDefault="00530FCE" w:rsidP="00530FCE">
      <w:pPr>
        <w:rPr>
          <w:lang w:val="en-US"/>
        </w:rPr>
      </w:pPr>
      <w:r>
        <w:rPr>
          <w:lang w:val="en-US"/>
        </w:rPr>
        <w:t>Data is Saved to the array</w:t>
      </w:r>
    </w:p>
    <w:p w14:paraId="6EE3CFCF" w14:textId="77777777" w:rsidR="00530FCE" w:rsidRDefault="00530FCE" w:rsidP="00530FCE">
      <w:pPr>
        <w:rPr>
          <w:lang w:val="en-US"/>
        </w:rPr>
      </w:pPr>
    </w:p>
    <w:p w14:paraId="168AEDD6" w14:textId="6FB1B08E" w:rsidR="00530FCE" w:rsidRDefault="00530FCE" w:rsidP="00530FCE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“Clear”</w:t>
      </w:r>
    </w:p>
    <w:p w14:paraId="6AD2E75B" w14:textId="77777777" w:rsidR="00530FCE" w:rsidRDefault="00530FCE" w:rsidP="00530FCE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InputField</w:t>
      </w:r>
      <w:proofErr w:type="spellEnd"/>
      <w:r>
        <w:rPr>
          <w:lang w:val="en-US"/>
        </w:rPr>
        <w:t xml:space="preserve"> is valid </w:t>
      </w:r>
    </w:p>
    <w:p w14:paraId="38028C3D" w14:textId="77777777" w:rsidR="00530FCE" w:rsidRDefault="00530FCE" w:rsidP="00530FCE">
      <w:pPr>
        <w:rPr>
          <w:lang w:val="en-US"/>
        </w:rPr>
      </w:pPr>
      <w:r>
        <w:rPr>
          <w:lang w:val="en-US"/>
        </w:rPr>
        <w:t>Data is Saved to the array</w:t>
      </w:r>
    </w:p>
    <w:p w14:paraId="502D8805" w14:textId="77777777" w:rsidR="00530FCE" w:rsidRDefault="00530FCE" w:rsidP="00530FCE">
      <w:pPr>
        <w:rPr>
          <w:lang w:val="en-US"/>
        </w:rPr>
      </w:pPr>
    </w:p>
    <w:p w14:paraId="5ED2C4B5" w14:textId="7CBBECBA" w:rsidR="00E61EC2" w:rsidRDefault="00E61EC2" w:rsidP="00E61EC2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“Close”</w:t>
      </w:r>
    </w:p>
    <w:p w14:paraId="0F37C5E6" w14:textId="609EA428" w:rsidR="00326920" w:rsidRDefault="00326920" w:rsidP="00E61E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ExitApp</w:t>
      </w:r>
      <w:proofErr w:type="spellEnd"/>
    </w:p>
    <w:p w14:paraId="6BFDC123" w14:textId="1A604EDE" w:rsidR="00494499" w:rsidRDefault="00494499" w:rsidP="00E61EC2">
      <w:p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</w:t>
      </w:r>
    </w:p>
    <w:p w14:paraId="503502DF" w14:textId="6BAEF1A3" w:rsidR="00494499" w:rsidRDefault="00494499" w:rsidP="00E61EC2">
      <w:pPr>
        <w:rPr>
          <w:lang w:val="en-US"/>
        </w:rPr>
      </w:pPr>
      <w:r>
        <w:rPr>
          <w:lang w:val="en-US"/>
        </w:rPr>
        <w:t>Displays error messages and average</w:t>
      </w:r>
    </w:p>
    <w:p w14:paraId="16301878" w14:textId="77777777" w:rsidR="00326920" w:rsidRDefault="00326920" w:rsidP="00E61EC2">
      <w:pPr>
        <w:rPr>
          <w:lang w:val="en-US"/>
        </w:rPr>
      </w:pPr>
    </w:p>
    <w:p w14:paraId="2362F281" w14:textId="77777777" w:rsidR="00494499" w:rsidRDefault="00494499" w:rsidP="00E61EC2">
      <w:pPr>
        <w:rPr>
          <w:lang w:val="en-US"/>
        </w:rPr>
      </w:pPr>
    </w:p>
    <w:p w14:paraId="1CD627CB" w14:textId="77777777" w:rsidR="00494499" w:rsidRDefault="00494499" w:rsidP="00E61EC2">
      <w:pPr>
        <w:rPr>
          <w:lang w:val="en-US"/>
        </w:rPr>
      </w:pPr>
    </w:p>
    <w:p w14:paraId="3B235D88" w14:textId="77777777" w:rsidR="00494499" w:rsidRDefault="00494499" w:rsidP="00E61EC2">
      <w:pPr>
        <w:rPr>
          <w:lang w:val="en-US"/>
        </w:rPr>
      </w:pPr>
    </w:p>
    <w:p w14:paraId="5A397D3C" w14:textId="134CDC16" w:rsidR="00326920" w:rsidRDefault="00326920" w:rsidP="00E61EC2">
      <w:pPr>
        <w:rPr>
          <w:lang w:val="en-US"/>
        </w:rPr>
      </w:pPr>
      <w:r>
        <w:rPr>
          <w:lang w:val="en-US"/>
        </w:rPr>
        <w:lastRenderedPageBreak/>
        <w:t xml:space="preserve">Detailed </w:t>
      </w:r>
      <w:r w:rsidR="00265D9D">
        <w:rPr>
          <w:lang w:val="en-US"/>
        </w:rPr>
        <w:t xml:space="preserve">View Screen: </w:t>
      </w:r>
    </w:p>
    <w:p w14:paraId="5490FA6F" w14:textId="298AD75B" w:rsidR="00337B9D" w:rsidRDefault="00337B9D" w:rsidP="00E61EC2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 w:rsidR="008F54CC">
        <w:rPr>
          <w:lang w:val="en-US"/>
        </w:rPr>
        <w:t>TextView</w:t>
      </w:r>
      <w:proofErr w:type="spellEnd"/>
    </w:p>
    <w:p w14:paraId="678D3FB6" w14:textId="77777777" w:rsidR="00337B9D" w:rsidRDefault="00337B9D" w:rsidP="00337B9D">
      <w:pPr>
        <w:rPr>
          <w:lang w:val="en-US"/>
        </w:rPr>
      </w:pPr>
      <w:r>
        <w:rPr>
          <w:lang w:val="en-US"/>
        </w:rPr>
        <w:t>Display Button “Next”</w:t>
      </w:r>
    </w:p>
    <w:p w14:paraId="30D2128B" w14:textId="77777777" w:rsidR="00337B9D" w:rsidRDefault="00337B9D" w:rsidP="00337B9D">
      <w:pPr>
        <w:rPr>
          <w:lang w:val="en-US"/>
        </w:rPr>
      </w:pPr>
      <w:r>
        <w:rPr>
          <w:lang w:val="en-US"/>
        </w:rPr>
        <w:t>Display Button “Enter”</w:t>
      </w:r>
    </w:p>
    <w:p w14:paraId="547F98A2" w14:textId="77777777" w:rsidR="00337B9D" w:rsidRDefault="00337B9D" w:rsidP="00E61EC2">
      <w:pPr>
        <w:rPr>
          <w:lang w:val="en-US"/>
        </w:rPr>
      </w:pPr>
    </w:p>
    <w:p w14:paraId="10311AD6" w14:textId="77777777" w:rsidR="00337B9D" w:rsidRDefault="00337B9D" w:rsidP="00E61EC2">
      <w:pPr>
        <w:rPr>
          <w:lang w:val="en-US"/>
        </w:rPr>
      </w:pPr>
    </w:p>
    <w:p w14:paraId="04CA9F0F" w14:textId="569D0CCD" w:rsidR="00494499" w:rsidRDefault="00494499" w:rsidP="00E61EC2">
      <w:p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</w:p>
    <w:p w14:paraId="7CB772FC" w14:textId="06B4A3E1" w:rsidR="00337B9D" w:rsidRDefault="00494499" w:rsidP="00E61EC2">
      <w:pPr>
        <w:rPr>
          <w:lang w:val="en-US"/>
        </w:rPr>
      </w:pPr>
      <w:r>
        <w:rPr>
          <w:lang w:val="en-US"/>
        </w:rPr>
        <w:t>Display</w:t>
      </w:r>
      <w:r w:rsidR="00337B9D">
        <w:rPr>
          <w:lang w:val="en-US"/>
        </w:rPr>
        <w:t xml:space="preserve">s detailed information from previous screen </w:t>
      </w:r>
    </w:p>
    <w:p w14:paraId="33202BFC" w14:textId="612D7FBE" w:rsidR="008F54CC" w:rsidRDefault="008F54CC" w:rsidP="008F54CC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“Back”.</w:t>
      </w:r>
    </w:p>
    <w:p w14:paraId="43D4E30C" w14:textId="771A2F14" w:rsidR="008F54CC" w:rsidRDefault="001D3FB3" w:rsidP="008F54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PreviousPage</w:t>
      </w:r>
      <w:proofErr w:type="spellEnd"/>
    </w:p>
    <w:p w14:paraId="1980C65E" w14:textId="4E74859D" w:rsidR="00337B9D" w:rsidRDefault="00337B9D" w:rsidP="00E61EC2">
      <w:pPr>
        <w:rPr>
          <w:lang w:val="en-US"/>
        </w:rPr>
      </w:pPr>
    </w:p>
    <w:p w14:paraId="4AF5719E" w14:textId="77777777" w:rsidR="008F54CC" w:rsidRDefault="008F54CC" w:rsidP="008F54CC">
      <w:pPr>
        <w:rPr>
          <w:lang w:val="en-US"/>
        </w:rPr>
      </w:pPr>
      <w:proofErr w:type="spellStart"/>
      <w:r>
        <w:rPr>
          <w:lang w:val="en-US"/>
        </w:rPr>
        <w:t>OnButtonClick</w:t>
      </w:r>
      <w:proofErr w:type="spellEnd"/>
      <w:r>
        <w:rPr>
          <w:lang w:val="en-US"/>
        </w:rPr>
        <w:t xml:space="preserve"> “Close”</w:t>
      </w:r>
    </w:p>
    <w:p w14:paraId="45149570" w14:textId="77777777" w:rsidR="008F54CC" w:rsidRDefault="008F54CC" w:rsidP="008F54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ExitApp</w:t>
      </w:r>
      <w:proofErr w:type="spellEnd"/>
    </w:p>
    <w:p w14:paraId="581D3CD1" w14:textId="77777777" w:rsidR="00265D9D" w:rsidRDefault="00265D9D" w:rsidP="00E61EC2">
      <w:pPr>
        <w:rPr>
          <w:lang w:val="en-US"/>
        </w:rPr>
      </w:pPr>
    </w:p>
    <w:p w14:paraId="0869D310" w14:textId="77777777" w:rsidR="00E61EC2" w:rsidRDefault="00E61EC2" w:rsidP="00530FCE">
      <w:pPr>
        <w:rPr>
          <w:lang w:val="en-US"/>
        </w:rPr>
      </w:pPr>
    </w:p>
    <w:p w14:paraId="6056192C" w14:textId="77777777" w:rsidR="00530FCE" w:rsidRDefault="00530FCE" w:rsidP="00530FCE">
      <w:pPr>
        <w:rPr>
          <w:lang w:val="en-US"/>
        </w:rPr>
      </w:pPr>
    </w:p>
    <w:p w14:paraId="32967D75" w14:textId="77777777" w:rsidR="00530FCE" w:rsidRDefault="00530FCE" w:rsidP="002725D3">
      <w:pPr>
        <w:rPr>
          <w:lang w:val="en-US"/>
        </w:rPr>
      </w:pPr>
    </w:p>
    <w:p w14:paraId="4A1181FE" w14:textId="77777777" w:rsidR="00EE3B2A" w:rsidRDefault="00EE3B2A" w:rsidP="002725D3">
      <w:pPr>
        <w:rPr>
          <w:lang w:val="en-US"/>
        </w:rPr>
      </w:pPr>
    </w:p>
    <w:p w14:paraId="15CB5BC4" w14:textId="77777777" w:rsidR="00A34B62" w:rsidRDefault="00A34B62" w:rsidP="002725D3">
      <w:pPr>
        <w:rPr>
          <w:lang w:val="en-US"/>
        </w:rPr>
      </w:pPr>
    </w:p>
    <w:p w14:paraId="35AFCEEF" w14:textId="11BABEA1" w:rsidR="00E20373" w:rsidRDefault="00E20373" w:rsidP="002725D3">
      <w:pPr>
        <w:rPr>
          <w:lang w:val="en-US"/>
        </w:rPr>
      </w:pPr>
    </w:p>
    <w:p w14:paraId="4C454E91" w14:textId="77777777" w:rsidR="002725D3" w:rsidRDefault="002725D3">
      <w:pPr>
        <w:rPr>
          <w:lang w:val="en-US"/>
        </w:rPr>
      </w:pPr>
    </w:p>
    <w:p w14:paraId="1133E407" w14:textId="505D5127" w:rsidR="007A3FA6" w:rsidRPr="009B66EB" w:rsidRDefault="007A3FA6">
      <w:pPr>
        <w:rPr>
          <w:lang w:val="en-US"/>
        </w:rPr>
      </w:pPr>
    </w:p>
    <w:sectPr w:rsidR="007A3FA6" w:rsidRPr="009B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16"/>
    <w:rsid w:val="00131021"/>
    <w:rsid w:val="001D3FB3"/>
    <w:rsid w:val="001E19DC"/>
    <w:rsid w:val="001F1355"/>
    <w:rsid w:val="002636A4"/>
    <w:rsid w:val="00265D9D"/>
    <w:rsid w:val="002725D3"/>
    <w:rsid w:val="002A2CB7"/>
    <w:rsid w:val="002D351B"/>
    <w:rsid w:val="002F6A3E"/>
    <w:rsid w:val="00326920"/>
    <w:rsid w:val="00337B9D"/>
    <w:rsid w:val="00494499"/>
    <w:rsid w:val="00530FCE"/>
    <w:rsid w:val="0056609F"/>
    <w:rsid w:val="005A377A"/>
    <w:rsid w:val="00671F6B"/>
    <w:rsid w:val="00776C1D"/>
    <w:rsid w:val="007A3FA6"/>
    <w:rsid w:val="007B2F7C"/>
    <w:rsid w:val="00805D27"/>
    <w:rsid w:val="00822E61"/>
    <w:rsid w:val="0082770E"/>
    <w:rsid w:val="008F54CC"/>
    <w:rsid w:val="009B66EB"/>
    <w:rsid w:val="00A34B62"/>
    <w:rsid w:val="00A56B67"/>
    <w:rsid w:val="00B55581"/>
    <w:rsid w:val="00BC382E"/>
    <w:rsid w:val="00C842AA"/>
    <w:rsid w:val="00DE06F0"/>
    <w:rsid w:val="00E12003"/>
    <w:rsid w:val="00E20373"/>
    <w:rsid w:val="00E61EC2"/>
    <w:rsid w:val="00EB5600"/>
    <w:rsid w:val="00ED6444"/>
    <w:rsid w:val="00EE3B2A"/>
    <w:rsid w:val="00F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84184"/>
  <w15:chartTrackingRefBased/>
  <w15:docId w15:val="{458AE9CD-E317-4C07-828B-5E9272C9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2FCB5354C4944B19F41850AA84318" ma:contentTypeVersion="4" ma:contentTypeDescription="Create a new document." ma:contentTypeScope="" ma:versionID="159167c7180d97738344865432c6bb3a">
  <xsd:schema xmlns:xsd="http://www.w3.org/2001/XMLSchema" xmlns:xs="http://www.w3.org/2001/XMLSchema" xmlns:p="http://schemas.microsoft.com/office/2006/metadata/properties" xmlns:ns3="5534d19c-a681-4f9c-b559-f4a95fc675a7" targetNamespace="http://schemas.microsoft.com/office/2006/metadata/properties" ma:root="true" ma:fieldsID="cee0b8d0e9132bbf5035af5645203359" ns3:_="">
    <xsd:import namespace="5534d19c-a681-4f9c-b559-f4a95fc6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19c-a681-4f9c-b559-f4a95fc6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C6122-7045-4EF8-8B8E-908C827F0DB4}">
  <ds:schemaRefs>
    <ds:schemaRef ds:uri="5534d19c-a681-4f9c-b559-f4a95fc675a7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9909310-DD1C-4F9D-A515-6310F646F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AF8BA-B9D5-4104-B37B-46E07E920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19c-a681-4f9c-b559-f4a95fc6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Kerisha Ramsaroop</dc:creator>
  <cp:keywords/>
  <dc:description/>
  <cp:lastModifiedBy>Kerisha Ramsaroop</cp:lastModifiedBy>
  <cp:revision>2</cp:revision>
  <dcterms:created xsi:type="dcterms:W3CDTF">2024-06-10T14:03:00Z</dcterms:created>
  <dcterms:modified xsi:type="dcterms:W3CDTF">2024-06-10T14:03:00Z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0x010100F742FCB5354C4944B19F41850AA84318</vt:lpwstr>
  </property>
</Properties>
</file>