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F3F9BC" w14:textId="053803CA" w:rsidR="0064615D" w:rsidRPr="0064615D" w:rsidRDefault="0064615D" w:rsidP="00D2336C">
      <w:pPr>
        <w:tabs>
          <w:tab w:val="left" w:pos="407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4615D">
        <w:rPr>
          <w:rFonts w:ascii="Times New Roman" w:hAnsi="Times New Roman"/>
          <w:b/>
          <w:sz w:val="28"/>
          <w:szCs w:val="28"/>
        </w:rPr>
        <w:t>ПРИЛОЖЕНИЕ А</w:t>
      </w:r>
    </w:p>
    <w:p w14:paraId="16C09404" w14:textId="77777777" w:rsidR="0064615D" w:rsidRPr="0064615D" w:rsidRDefault="0064615D" w:rsidP="00D2336C">
      <w:pPr>
        <w:tabs>
          <w:tab w:val="left" w:pos="407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4615D">
        <w:rPr>
          <w:rFonts w:ascii="Times New Roman" w:hAnsi="Times New Roman"/>
          <w:b/>
          <w:sz w:val="28"/>
          <w:szCs w:val="28"/>
        </w:rPr>
        <w:t>Задачи и цели учебной практики, порядок ее проведения. Порядок</w:t>
      </w:r>
    </w:p>
    <w:p w14:paraId="2CD2A978" w14:textId="16284D94" w:rsidR="00D2336C" w:rsidRDefault="0064615D" w:rsidP="00D2336C">
      <w:pPr>
        <w:tabs>
          <w:tab w:val="left" w:pos="407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4615D">
        <w:rPr>
          <w:rFonts w:ascii="Times New Roman" w:hAnsi="Times New Roman"/>
          <w:b/>
          <w:sz w:val="28"/>
          <w:szCs w:val="28"/>
        </w:rPr>
        <w:t>ведения и оформления документов по практике. Инструктаж по охране труда</w:t>
      </w:r>
    </w:p>
    <w:p w14:paraId="2334D227" w14:textId="77777777" w:rsidR="00D2336C" w:rsidRDefault="00D2336C" w:rsidP="00D2336C">
      <w:pPr>
        <w:tabs>
          <w:tab w:val="left" w:pos="407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A58AF3C" w14:textId="5FA3DFEE" w:rsidR="001F2BDF" w:rsidRDefault="00C512A7" w:rsidP="00D233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070687">
        <w:rPr>
          <w:rFonts w:ascii="Times New Roman" w:hAnsi="Times New Roman"/>
          <w:sz w:val="28"/>
          <w:szCs w:val="28"/>
        </w:rPr>
        <w:t xml:space="preserve">адание 1. </w:t>
      </w:r>
      <w:r>
        <w:rPr>
          <w:rFonts w:ascii="Times New Roman" w:hAnsi="Times New Roman"/>
          <w:sz w:val="28"/>
          <w:szCs w:val="28"/>
        </w:rPr>
        <w:t>Создать программу п</w:t>
      </w:r>
      <w:r w:rsidRPr="00C512A7">
        <w:rPr>
          <w:rFonts w:ascii="Times New Roman" w:hAnsi="Times New Roman"/>
          <w:sz w:val="28"/>
          <w:szCs w:val="28"/>
        </w:rPr>
        <w:t>ересчета расстояния из верст в километры (1 верста равняется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512A7">
        <w:rPr>
          <w:rFonts w:ascii="Times New Roman" w:hAnsi="Times New Roman"/>
          <w:sz w:val="28"/>
          <w:szCs w:val="28"/>
        </w:rPr>
        <w:t>1066,8м).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512A7">
        <w:rPr>
          <w:rFonts w:ascii="Times New Roman" w:hAnsi="Times New Roman"/>
          <w:sz w:val="28"/>
          <w:szCs w:val="28"/>
        </w:rPr>
        <w:t>Пересчет расстояния из верст в километры.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512A7">
        <w:rPr>
          <w:rFonts w:ascii="Times New Roman" w:hAnsi="Times New Roman"/>
          <w:sz w:val="28"/>
          <w:szCs w:val="28"/>
        </w:rPr>
        <w:t>Введите рас</w:t>
      </w:r>
      <w:r w:rsidR="00070687">
        <w:rPr>
          <w:rFonts w:ascii="Times New Roman" w:hAnsi="Times New Roman"/>
          <w:sz w:val="28"/>
          <w:szCs w:val="28"/>
        </w:rPr>
        <w:t xml:space="preserve">стояние в верстах и нажмите </w:t>
      </w:r>
      <w:proofErr w:type="spellStart"/>
      <w:r w:rsidR="00070687">
        <w:rPr>
          <w:rFonts w:ascii="Times New Roman" w:hAnsi="Times New Roman"/>
          <w:sz w:val="28"/>
          <w:szCs w:val="28"/>
        </w:rPr>
        <w:t>Enter</w:t>
      </w:r>
      <w:proofErr w:type="spellEnd"/>
      <w:r w:rsidR="0007068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100 верст(а/ы) - это 106.68 км.</w:t>
      </w:r>
    </w:p>
    <w:p w14:paraId="7C96B7C2" w14:textId="2D5F1324" w:rsidR="00086FDA" w:rsidRDefault="00086FDA" w:rsidP="0007068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AA0A90E" w14:textId="5404EAE9" w:rsidR="00086FDA" w:rsidRPr="00086FDA" w:rsidRDefault="00086FDA" w:rsidP="00D2336C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86FD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86FDA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13AB0394" w14:textId="77777777" w:rsidR="00086FDA" w:rsidRPr="00086FDA" w:rsidRDefault="00086FDA" w:rsidP="00086F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86F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86F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22B4FBB1" w14:textId="77777777" w:rsidR="00086FDA" w:rsidRPr="00086FDA" w:rsidRDefault="00086FDA" w:rsidP="00086F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286E40" w14:textId="77777777" w:rsidR="00086FDA" w:rsidRPr="00086FDA" w:rsidRDefault="00086FDA" w:rsidP="00086F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86F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086F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86FD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6E1A4286" w14:textId="77777777" w:rsidR="00086FDA" w:rsidRDefault="00086FDA" w:rsidP="00086F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076EE24" w14:textId="01607491" w:rsidR="00086FDA" w:rsidRDefault="00086FDA" w:rsidP="00086F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D9A9E70" w14:textId="6C649958" w:rsidR="00086FDA" w:rsidRDefault="00086FDA" w:rsidP="00086F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FBD13D7" w14:textId="6A5BA76C" w:rsidR="00086FDA" w:rsidRDefault="00086FDA" w:rsidP="00086F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Константа для перевода верст в километры</w:t>
      </w:r>
    </w:p>
    <w:p w14:paraId="73AF0CB9" w14:textId="5932D989" w:rsidR="00086FDA" w:rsidRDefault="00086FDA" w:rsidP="00086F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VerstToKilometers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1.0668;</w:t>
      </w:r>
    </w:p>
    <w:p w14:paraId="1D880B72" w14:textId="77777777" w:rsidR="00086FDA" w:rsidRDefault="00086FDA" w:rsidP="00086F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72BE02C" w14:textId="0ED04DEA" w:rsidR="00086FDA" w:rsidRDefault="00086FDA" w:rsidP="00086F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"Пересчет расстояния из верст в километры."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9439D99" w14:textId="6849C81F" w:rsidR="00086FDA" w:rsidRDefault="00086FDA" w:rsidP="00086F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расстояние в верстах и нажмите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201D776" w14:textId="77777777" w:rsidR="00086FDA" w:rsidRDefault="00086FDA" w:rsidP="00086F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BB3C4C0" w14:textId="718F3D5A" w:rsidR="00086FDA" w:rsidRDefault="00086FDA" w:rsidP="00086F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Чтение входных данных от пользователя</w:t>
      </w:r>
    </w:p>
    <w:p w14:paraId="4A8FCF65" w14:textId="1F319BB6" w:rsidR="00086FDA" w:rsidRDefault="00086FDA" w:rsidP="00086F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verst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0A1420C6" w14:textId="4D2F4BE4" w:rsidR="00086FDA" w:rsidRDefault="00086FDA" w:rsidP="00086F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139FF8E" w14:textId="2A7F3B34" w:rsidR="00086FDA" w:rsidRDefault="00086FDA" w:rsidP="00086F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Пересчет расстояния</w:t>
      </w:r>
    </w:p>
    <w:p w14:paraId="690DCA31" w14:textId="6E0EF767" w:rsidR="00086FDA" w:rsidRDefault="00086FDA" w:rsidP="00086F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kilometers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verst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VerstToKilometers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112B150" w14:textId="77777777" w:rsidR="00086FDA" w:rsidRDefault="00086FDA" w:rsidP="00086F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291909" w14:textId="4F362F7D" w:rsidR="00086FDA" w:rsidRDefault="00086FDA" w:rsidP="00086F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результата с форматированием до двух знаков после запятой</w:t>
      </w:r>
    </w:p>
    <w:p w14:paraId="24B25958" w14:textId="6CC8BF06" w:rsidR="00086FDA" w:rsidRDefault="00086FDA" w:rsidP="00086F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verst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верст(а/ы) - это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kilometers: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км."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91A4E19" w14:textId="6C55499B" w:rsidR="00086FDA" w:rsidRDefault="00086FDA" w:rsidP="00086F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132F9B6" w14:textId="1EF5A60A" w:rsidR="00086FDA" w:rsidRDefault="00086FDA" w:rsidP="00086F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0BA292C9" w14:textId="50EF824F" w:rsidR="00086FDA" w:rsidRDefault="00086FDA" w:rsidP="00086F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6E5F06C" w14:textId="0F66DEC7" w:rsidR="00086FDA" w:rsidRDefault="00086FDA" w:rsidP="00086F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"Некорректный ввод. Убедитесь, что введено число."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E456368" w14:textId="787D361B" w:rsidR="00086FDA" w:rsidRDefault="00086FDA" w:rsidP="00086F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7037681" w14:textId="7691A463" w:rsidR="00086FDA" w:rsidRDefault="00086FDA" w:rsidP="00086F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F97E451" w14:textId="0D074DCA" w:rsidR="00086FDA" w:rsidRDefault="00086FDA" w:rsidP="00086FDA">
      <w:pPr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C400723" w14:textId="21A0FDFD" w:rsidR="00086FDA" w:rsidRDefault="00086FDA" w:rsidP="00086FDA">
      <w:pPr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383CA482" w14:textId="2A1A9862" w:rsidR="00086FDA" w:rsidRDefault="0064615D" w:rsidP="00086FD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4615D">
        <w:rPr>
          <w:rFonts w:ascii="Times New Roman" w:hAnsi="Times New Roman"/>
          <w:sz w:val="28"/>
          <w:szCs w:val="28"/>
        </w:rPr>
        <w:t>Таблица 1– Входные и выходные данные</w:t>
      </w:r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4957"/>
        <w:gridCol w:w="4961"/>
      </w:tblGrid>
      <w:tr w:rsidR="00086FDA" w14:paraId="1C651CB3" w14:textId="77777777" w:rsidTr="00D2336C">
        <w:trPr>
          <w:trHeight w:val="500"/>
        </w:trPr>
        <w:tc>
          <w:tcPr>
            <w:tcW w:w="4957" w:type="dxa"/>
          </w:tcPr>
          <w:p w14:paraId="75AE063E" w14:textId="77777777" w:rsidR="00086FDA" w:rsidRPr="00086FDA" w:rsidRDefault="00086FDA" w:rsidP="00D2336C">
            <w:pPr>
              <w:spacing w:line="240" w:lineRule="auto"/>
              <w:ind w:firstLine="60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6FDA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30327FFF" w14:textId="77777777" w:rsidR="00086FDA" w:rsidRPr="00086FDA" w:rsidRDefault="00086FDA" w:rsidP="00D2336C">
            <w:pPr>
              <w:spacing w:line="240" w:lineRule="auto"/>
              <w:ind w:firstLine="59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6FDA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86FDA" w14:paraId="2F4D4F6B" w14:textId="77777777" w:rsidTr="00D2336C">
        <w:trPr>
          <w:trHeight w:val="339"/>
        </w:trPr>
        <w:tc>
          <w:tcPr>
            <w:tcW w:w="4957" w:type="dxa"/>
          </w:tcPr>
          <w:p w14:paraId="6E0AC84E" w14:textId="0CB37AC0" w:rsidR="00086FDA" w:rsidRDefault="0064615D" w:rsidP="00D2336C">
            <w:pPr>
              <w:spacing w:line="240" w:lineRule="auto"/>
              <w:ind w:firstLine="602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75</w:t>
            </w:r>
          </w:p>
        </w:tc>
        <w:tc>
          <w:tcPr>
            <w:tcW w:w="4961" w:type="dxa"/>
          </w:tcPr>
          <w:p w14:paraId="2EB34AE7" w14:textId="5797039B" w:rsidR="00086FDA" w:rsidRDefault="0064615D" w:rsidP="00D2336C">
            <w:pPr>
              <w:spacing w:line="240" w:lineRule="auto"/>
              <w:ind w:firstLine="60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80,01</w:t>
            </w:r>
          </w:p>
        </w:tc>
      </w:tr>
    </w:tbl>
    <w:p w14:paraId="40A9DE3D" w14:textId="77777777" w:rsidR="00D2336C" w:rsidRDefault="00D2336C" w:rsidP="00D2336C">
      <w:pPr>
        <w:spacing w:before="24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</w:t>
      </w:r>
      <w:r w:rsidR="0064615D">
        <w:rPr>
          <w:rFonts w:ascii="Times New Roman" w:hAnsi="Times New Roman"/>
          <w:sz w:val="28"/>
          <w:szCs w:val="28"/>
        </w:rPr>
        <w:t>ализ результатов:</w:t>
      </w:r>
    </w:p>
    <w:p w14:paraId="22A95307" w14:textId="2927538D" w:rsidR="0064615D" w:rsidRDefault="00D2336C" w:rsidP="00D2336C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64615D">
        <w:rPr>
          <w:rFonts w:ascii="Times New Roman" w:hAnsi="Times New Roman"/>
          <w:sz w:val="28"/>
          <w:szCs w:val="28"/>
        </w:rPr>
        <w:drawing>
          <wp:inline distT="0" distB="0" distL="0" distR="0" wp14:anchorId="0DAD01A0" wp14:editId="41240342">
            <wp:extent cx="4391638" cy="752580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                            </w:t>
      </w:r>
      <w:r w:rsidR="0064615D" w:rsidRPr="0064615D"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p w14:paraId="52D0AF79" w14:textId="1A021786" w:rsidR="0064615D" w:rsidRDefault="0064615D" w:rsidP="0064615D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D4D1ECF" w14:textId="5DF3E705" w:rsidR="0064615D" w:rsidRDefault="0064615D" w:rsidP="0064615D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70F2A206" w14:textId="248CB6C6" w:rsidR="0064615D" w:rsidRDefault="0064615D" w:rsidP="0064615D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454C9396" w14:textId="40D003AF" w:rsidR="0064615D" w:rsidRDefault="0064615D" w:rsidP="0064615D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72A2ED7" w14:textId="77777777" w:rsidR="0064615D" w:rsidRDefault="0064615D" w:rsidP="0064615D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6921EA8" w14:textId="50D47226" w:rsidR="00C512A7" w:rsidRDefault="00070687" w:rsidP="00C512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2. </w:t>
      </w:r>
      <w:r w:rsidRPr="00070687">
        <w:rPr>
          <w:rFonts w:ascii="Times New Roman" w:hAnsi="Times New Roman"/>
          <w:sz w:val="28"/>
          <w:szCs w:val="28"/>
        </w:rPr>
        <w:t>Дано трёхзначное число. Найти сумму его первой и второй цифр.</w:t>
      </w:r>
    </w:p>
    <w:p w14:paraId="012BFEF0" w14:textId="5C0E3050" w:rsidR="0064615D" w:rsidRDefault="0064615D" w:rsidP="00C512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CB5B271" w14:textId="598A35C2" w:rsidR="0064615D" w:rsidRDefault="0064615D" w:rsidP="0064615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86FD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86FDA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263D47D8" w14:textId="77777777" w:rsidR="00D2336C" w:rsidRDefault="00D2336C" w:rsidP="0064615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3F33D91" w14:textId="77777777" w:rsidR="00D2336C" w:rsidRPr="00D2336C" w:rsidRDefault="00D2336C" w:rsidP="00D23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33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233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658DC3E2" w14:textId="77777777" w:rsidR="00D2336C" w:rsidRPr="00D2336C" w:rsidRDefault="00D2336C" w:rsidP="00D23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A097A3" w14:textId="77777777" w:rsidR="00D2336C" w:rsidRPr="00D2336C" w:rsidRDefault="00D2336C" w:rsidP="00D23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33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233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2336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4DE5F638" w14:textId="77777777" w:rsidR="00D2336C" w:rsidRPr="00D2336C" w:rsidRDefault="00D2336C" w:rsidP="00D23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33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A23B06B" w14:textId="77777777" w:rsidR="00D2336C" w:rsidRPr="00D2336C" w:rsidRDefault="00D2336C" w:rsidP="00D23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33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233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233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233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233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33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D233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633A5D5" w14:textId="77777777" w:rsidR="00D2336C" w:rsidRPr="00D2336C" w:rsidRDefault="00D2336C" w:rsidP="00D23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33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66D8F41" w14:textId="77777777" w:rsidR="00D2336C" w:rsidRPr="00D2336C" w:rsidRDefault="00D2336C" w:rsidP="00D23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33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2336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233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233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2336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D2336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трёхзначное</w:t>
      </w:r>
      <w:r w:rsidRPr="00D2336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D2336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</w:t>
      </w:r>
      <w:r w:rsidRPr="00D2336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нажмите</w:t>
      </w:r>
      <w:r w:rsidRPr="00D2336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&lt;Enter&gt;:"</w:t>
      </w:r>
      <w:r w:rsidRPr="00D233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41D9744" w14:textId="77777777" w:rsidR="00D2336C" w:rsidRPr="00D2336C" w:rsidRDefault="00D2336C" w:rsidP="00D23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40DFB3" w14:textId="77777777" w:rsidR="00D2336C" w:rsidRPr="00D2336C" w:rsidRDefault="00D2336C" w:rsidP="00D23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33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233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Чтение</w:t>
      </w:r>
      <w:r w:rsidRPr="00D233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ввода</w:t>
      </w:r>
      <w:r w:rsidRPr="00D233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пользователя</w:t>
      </w:r>
    </w:p>
    <w:p w14:paraId="59D2A141" w14:textId="77777777" w:rsidR="00D2336C" w:rsidRPr="00D2336C" w:rsidRDefault="00D2336C" w:rsidP="00D23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33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233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233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233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233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D233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2336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233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D233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D233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D233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33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33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number) &amp;&amp; number &gt;= 100 &amp;&amp; number &lt;= 999)</w:t>
      </w:r>
    </w:p>
    <w:p w14:paraId="0081228B" w14:textId="77777777" w:rsidR="00D2336C" w:rsidRDefault="00D2336C" w:rsidP="00D23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233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516DF7F" w14:textId="77777777" w:rsidR="00D2336C" w:rsidRDefault="00D2336C" w:rsidP="00D23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Извлечение первой и второй цифр</w:t>
      </w:r>
    </w:p>
    <w:p w14:paraId="09890367" w14:textId="77777777" w:rsidR="00D2336C" w:rsidRDefault="00D2336C" w:rsidP="00D23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100;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Первая цифра</w:t>
      </w:r>
    </w:p>
    <w:p w14:paraId="68543399" w14:textId="77777777" w:rsidR="00D2336C" w:rsidRDefault="00D2336C" w:rsidP="00D23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secondDigit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10)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10;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Вторая цифра</w:t>
      </w:r>
    </w:p>
    <w:p w14:paraId="014C62BB" w14:textId="77777777" w:rsidR="00D2336C" w:rsidRDefault="00D2336C" w:rsidP="00D23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A7453DB" w14:textId="77777777" w:rsidR="00D2336C" w:rsidRDefault="00D2336C" w:rsidP="00D23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Вычисление суммы</w:t>
      </w:r>
    </w:p>
    <w:p w14:paraId="0BC1F40C" w14:textId="77777777" w:rsidR="00D2336C" w:rsidRDefault="00D2336C" w:rsidP="00D23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secondDigit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ABC1620" w14:textId="77777777" w:rsidR="00D2336C" w:rsidRDefault="00D2336C" w:rsidP="00D23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A99216" w14:textId="77777777" w:rsidR="00D2336C" w:rsidRDefault="00D2336C" w:rsidP="00D23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$"Сумма первой и второй цифр числа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055FBE7" w14:textId="77777777" w:rsidR="00D2336C" w:rsidRDefault="00D2336C" w:rsidP="00D23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DADC9AC" w14:textId="77777777" w:rsidR="00D2336C" w:rsidRDefault="00D2336C" w:rsidP="00D23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6F1EB5E1" w14:textId="77777777" w:rsidR="00D2336C" w:rsidRDefault="00D2336C" w:rsidP="00D23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834763F" w14:textId="77777777" w:rsidR="00D2336C" w:rsidRDefault="00D2336C" w:rsidP="00D23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"Некорректный ввод. Убедитесь, что введено трёхзначное число."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FA90BF4" w14:textId="77777777" w:rsidR="00D2336C" w:rsidRDefault="00D2336C" w:rsidP="00D23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33C6AE7" w14:textId="77777777" w:rsidR="00D2336C" w:rsidRDefault="00D2336C" w:rsidP="00D23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760610E" w14:textId="603A0A68" w:rsidR="0064615D" w:rsidRPr="00D2336C" w:rsidRDefault="00D2336C" w:rsidP="00D23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A12E152" w14:textId="03D3BC85" w:rsidR="0064615D" w:rsidRDefault="0064615D" w:rsidP="00C512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25EED06" w14:textId="6A2896C0" w:rsidR="0064615D" w:rsidRDefault="0064615D" w:rsidP="0064615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2 </w:t>
      </w:r>
      <w:r w:rsidRPr="0064615D">
        <w:rPr>
          <w:rFonts w:ascii="Times New Roman" w:hAnsi="Times New Roman"/>
          <w:sz w:val="28"/>
          <w:szCs w:val="28"/>
        </w:rPr>
        <w:t>– Входные и выходные данные</w:t>
      </w:r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4957"/>
        <w:gridCol w:w="4961"/>
      </w:tblGrid>
      <w:tr w:rsidR="0064615D" w14:paraId="6260F58B" w14:textId="77777777" w:rsidTr="00AE5C46">
        <w:trPr>
          <w:trHeight w:val="296"/>
        </w:trPr>
        <w:tc>
          <w:tcPr>
            <w:tcW w:w="4957" w:type="dxa"/>
          </w:tcPr>
          <w:p w14:paraId="5EB7B221" w14:textId="77777777" w:rsidR="0064615D" w:rsidRPr="00086FDA" w:rsidRDefault="0064615D" w:rsidP="00AE5C46">
            <w:pPr>
              <w:ind w:firstLine="60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6FDA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4839899C" w14:textId="77777777" w:rsidR="0064615D" w:rsidRPr="00086FDA" w:rsidRDefault="0064615D" w:rsidP="00AE5C46">
            <w:pPr>
              <w:ind w:firstLine="59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6FDA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64615D" w14:paraId="1003E632" w14:textId="77777777" w:rsidTr="00AE5C46">
        <w:trPr>
          <w:trHeight w:val="296"/>
        </w:trPr>
        <w:tc>
          <w:tcPr>
            <w:tcW w:w="4957" w:type="dxa"/>
          </w:tcPr>
          <w:p w14:paraId="3CB8C776" w14:textId="60FB5440" w:rsidR="0064615D" w:rsidRDefault="0064615D" w:rsidP="00AE5C46">
            <w:pPr>
              <w:ind w:firstLine="602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153</w:t>
            </w:r>
          </w:p>
        </w:tc>
        <w:tc>
          <w:tcPr>
            <w:tcW w:w="4961" w:type="dxa"/>
          </w:tcPr>
          <w:p w14:paraId="17C8DE46" w14:textId="49F17474" w:rsidR="0064615D" w:rsidRDefault="0064615D" w:rsidP="00AE5C46">
            <w:pPr>
              <w:ind w:firstLine="60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</w:tbl>
    <w:p w14:paraId="00A2B993" w14:textId="77777777" w:rsidR="0064615D" w:rsidRDefault="0064615D" w:rsidP="0064615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DB5F2B9" w14:textId="77777777" w:rsidR="0064615D" w:rsidRDefault="0064615D" w:rsidP="0064615D">
      <w:pPr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Анализ результатов: </w:t>
      </w:r>
    </w:p>
    <w:p w14:paraId="482D977F" w14:textId="44E84B74" w:rsidR="0064615D" w:rsidRDefault="00D2336C" w:rsidP="0064615D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2336C">
        <w:rPr>
          <w:rFonts w:ascii="Times New Roman" w:hAnsi="Times New Roman"/>
          <w:sz w:val="28"/>
          <w:szCs w:val="28"/>
        </w:rPr>
        <w:drawing>
          <wp:inline distT="0" distB="0" distL="0" distR="0" wp14:anchorId="04485C52" wp14:editId="670A60CC">
            <wp:extent cx="3858163" cy="676369"/>
            <wp:effectExtent l="0" t="0" r="9525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C4EC" w14:textId="5510E65B" w:rsidR="0064615D" w:rsidRDefault="0064615D" w:rsidP="0064615D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Рисунок 2</w:t>
      </w:r>
      <w:r w:rsidRPr="0064615D"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2FA446C9" w14:textId="77777777" w:rsidR="0064615D" w:rsidRDefault="0064615D" w:rsidP="0064615D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CF3FD99" w14:textId="77777777" w:rsidR="0064615D" w:rsidRPr="00070687" w:rsidRDefault="0064615D" w:rsidP="00C512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23B08F1" w14:textId="0B6A08C7" w:rsidR="003B09A6" w:rsidRDefault="003B09A6" w:rsidP="003E07C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47C8D812" w14:textId="7C106CCE" w:rsidR="00040E94" w:rsidRPr="00CA5F37" w:rsidRDefault="003E6E16" w:rsidP="00CA5F3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E613F6">
        <w:rPr>
          <w:rFonts w:ascii="Times New Roman" w:hAnsi="Times New Roman"/>
          <w:sz w:val="28"/>
          <w:szCs w:val="28"/>
        </w:rPr>
        <w:br/>
      </w:r>
    </w:p>
    <w:p w14:paraId="2ED11576" w14:textId="77777777" w:rsidR="00974DC4" w:rsidRPr="001C79B8" w:rsidRDefault="00D559A4" w:rsidP="001C79B8">
      <w:pPr>
        <w:spacing w:after="0" w:line="480" w:lineRule="auto"/>
        <w:jc w:val="center"/>
        <w:rPr>
          <w:rFonts w:ascii="Times New Roman" w:hAnsi="Times New Roman"/>
          <w:b/>
          <w:sz w:val="28"/>
          <w:szCs w:val="28"/>
        </w:rPr>
      </w:pPr>
      <w:r w:rsidRPr="00D559A4">
        <w:rPr>
          <w:noProof/>
        </w:rPr>
        <w:t xml:space="preserve"> </w:t>
      </w:r>
    </w:p>
    <w:sectPr w:rsidR="00974DC4" w:rsidRPr="001C79B8" w:rsidSect="00AF4657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9E8BBA" w14:textId="77777777" w:rsidR="006F351D" w:rsidRDefault="006F351D">
      <w:r>
        <w:separator/>
      </w:r>
    </w:p>
  </w:endnote>
  <w:endnote w:type="continuationSeparator" w:id="0">
    <w:p w14:paraId="1646DC82" w14:textId="77777777" w:rsidR="006F351D" w:rsidRDefault="006F3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DCBE7" w14:textId="40A031CF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5D00">
      <w:rPr>
        <w:rStyle w:val="a6"/>
        <w:noProof/>
      </w:rPr>
      <w:t>39</w:t>
    </w:r>
    <w:r>
      <w:rPr>
        <w:rStyle w:val="a6"/>
      </w:rPr>
      <w:fldChar w:fldCharType="end"/>
    </w:r>
  </w:p>
  <w:p w14:paraId="3BB40B39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072B9" w14:textId="1A57E060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9A3463C" wp14:editId="17CA506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3F605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3463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1743F605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77C3D43" wp14:editId="0447211D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1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801.75pt" to="581.2pt,801.75pt" w14:anchorId="2F8DD8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D2336C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092DD796" w14:textId="5F836DB1" w:rsidR="001B3C78" w:rsidRDefault="008D2D0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0E2980C" wp14:editId="20510838">
              <wp:simplePos x="0" y="0"/>
              <wp:positionH relativeFrom="column">
                <wp:posOffset>6120571</wp:posOffset>
              </wp:positionH>
              <wp:positionV relativeFrom="paragraph">
                <wp:posOffset>126050</wp:posOffset>
              </wp:positionV>
              <wp:extent cx="364169" cy="1591"/>
              <wp:effectExtent l="0" t="0" r="36195" b="36830"/>
              <wp:wrapNone/>
              <wp:docPr id="65" name="Прямая соединительная линия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4169" cy="1591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CABD55C" id="Прямая соединительная линия 6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95pt,9.95pt" to="510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" strokecolor="black [3200]" strokeweight="1.5pt">
              <v:stroke joinstyle="miter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7CE0CFC" wp14:editId="76D4E2E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AB99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CEEB1CC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0CF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693AB996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CEEB1CC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011C36F" wp14:editId="24835B8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47E92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1C36F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54747E92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5C3572" wp14:editId="127B2E9C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9EB59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5C357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0B9EB59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AB7C222" wp14:editId="169F535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A1D51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B7C22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73A1D51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94C1068" wp14:editId="761E58A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FD69A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DCA8C0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C106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1DFD69A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DCA8C0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53B9D51" wp14:editId="5B0EEB24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E592D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B9D51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7F6E592D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65F9F30" wp14:editId="7D6AEFD7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4291DF" w14:textId="77777777" w:rsidR="00A637F4" w:rsidRDefault="00A637F4" w:rsidP="00A637F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0</w:t>
                          </w:r>
                        </w:p>
                        <w:p w14:paraId="5B34BEE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F9F3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C4291DF" w14:textId="77777777" w:rsidR="00A637F4" w:rsidRDefault="00A637F4" w:rsidP="00A637F4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0</w:t>
                    </w:r>
                  </w:p>
                  <w:p w14:paraId="5B34BEE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A801188" wp14:editId="6E2D3CC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3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3pt,782.2pt" to="113.3pt,824.7pt" w14:anchorId="287907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881D591" wp14:editId="07EB00E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2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81.9pt" to="85.05pt,824.4pt" w14:anchorId="607B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D8E86F7" wp14:editId="3FDCA4E5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5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81.9pt" to="212.65pt,824.4pt" w14:anchorId="73BDD0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EAEC601" wp14:editId="61EEBB8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4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1pt,781.9pt" to="170.1pt,824.4pt" w14:anchorId="327DAC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E9DE9FD" wp14:editId="2B26599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0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781.9pt" to="552.85pt,824.4pt" w14:anchorId="7E7345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948B98B" wp14:editId="7602FD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9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810.25pt" to="240.95pt,810.25pt" w14:anchorId="562867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BCBFE77" wp14:editId="0BEE02DC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8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81.9pt" to="241pt,824.4pt" w14:anchorId="69758B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4F06D7D" wp14:editId="56A53DC2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7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96.05pt" to="240.95pt,796.05pt" w14:anchorId="41DEB1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C3F2427" wp14:editId="225C0B0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E9FC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B14FE" w14:textId="4EE8519F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2336C">
      <w:rPr>
        <w:rStyle w:val="a6"/>
        <w:noProof/>
      </w:rPr>
      <w:t>39</w:t>
    </w:r>
    <w:r>
      <w:rPr>
        <w:rStyle w:val="a6"/>
      </w:rPr>
      <w:fldChar w:fldCharType="end"/>
    </w:r>
  </w:p>
  <w:p w14:paraId="45315BE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06F8BBE" wp14:editId="5250AAD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BB96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6F8BB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F3BB96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BB64055" wp14:editId="19CF06D3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DAAC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64055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135DAAC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119F3158" w14:textId="2AC81D96" w:rsidR="001B3C78" w:rsidRDefault="00463EE1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F10765" wp14:editId="0B7E5514">
              <wp:simplePos x="0" y="0"/>
              <wp:positionH relativeFrom="column">
                <wp:posOffset>470746</wp:posOffset>
              </wp:positionH>
              <wp:positionV relativeFrom="paragraph">
                <wp:posOffset>-485563</wp:posOffset>
              </wp:positionV>
              <wp:extent cx="817033" cy="169333"/>
              <wp:effectExtent l="0" t="0" r="2540" b="254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7033" cy="1693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21F14" w14:textId="2B8FCD89" w:rsidR="00535583" w:rsidRPr="00C512A7" w:rsidRDefault="00A637F4" w:rsidP="00463EE1">
                          <w:pPr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Харитон К.Д.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F10765" id="Text Box 52" o:spid="_x0000_s1037" type="#_x0000_t202" style="position:absolute;margin-left:37.05pt;margin-top:-38.25pt;width:64.35pt;height:1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s1WsAIAALI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" filled="f" stroked="f">
              <v:textbox inset="0,0,0,0">
                <w:txbxContent>
                  <w:p w14:paraId="0E621F14" w14:textId="2B8FCD89" w:rsidR="00535583" w:rsidRPr="00C512A7" w:rsidRDefault="00A637F4" w:rsidP="00463EE1">
                    <w:pPr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Харитон К.Д.</w:t>
                    </w:r>
                  </w:p>
                </w:txbxContent>
              </v:textbox>
            </v:shape>
          </w:pict>
        </mc:Fallback>
      </mc:AlternateContent>
    </w:r>
    <w:r w:rsidR="00937336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DE5868B" wp14:editId="0309B1E5">
              <wp:simplePos x="0" y="0"/>
              <wp:positionH relativeFrom="column">
                <wp:posOffset>577850</wp:posOffset>
              </wp:positionH>
              <wp:positionV relativeFrom="paragraph">
                <wp:posOffset>-317500</wp:posOffset>
              </wp:positionV>
              <wp:extent cx="777240" cy="172720"/>
              <wp:effectExtent l="0" t="0" r="3810" b="1778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8A4EC" w14:textId="59334125" w:rsidR="009C0D83" w:rsidRPr="00C512A7" w:rsidRDefault="00C512A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Толочко П. С</w:t>
                          </w:r>
                          <w:r w:rsidR="00937336"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E5868B" id="Text Box 53" o:spid="_x0000_s1038" type="#_x0000_t202" style="position:absolute;margin-left:45.5pt;margin-top:-25pt;width:61.2pt;height:1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" filled="f" stroked="f">
              <v:textbox inset="0,0,0,0">
                <w:txbxContent>
                  <w:p w14:paraId="20C8A4EC" w14:textId="59334125" w:rsidR="009C0D83" w:rsidRPr="00C512A7" w:rsidRDefault="00C512A7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Толочко П. С</w:t>
                    </w:r>
                    <w:r w:rsidR="00937336"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6458F90" wp14:editId="25A16905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A4EB9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458F90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768A4EB9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46B943" wp14:editId="003E0E05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4C4C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76DA277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6B943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434C4C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76DA277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AC7EA6" wp14:editId="5F83A648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2358D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C7EA6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892358D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88F09AC" wp14:editId="79BDC591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197D9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370B345A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8F09AC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2C6197D9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370B345A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64F687D" wp14:editId="7570FC3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6DCEB" w14:textId="77777777" w:rsidR="00E95D78" w:rsidRPr="00E95D78" w:rsidRDefault="002E7B0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1C79B8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РИЛОЖЕНИЕ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687D" id="Text Box 102" o:spid="_x0000_s1043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EuatAIAALQ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" filled="f" stroked="f">
              <v:textbox inset="0,0,0,0">
                <w:txbxContent>
                  <w:p w14:paraId="6996DCEB" w14:textId="77777777" w:rsidR="00E95D78" w:rsidRPr="00E95D78" w:rsidRDefault="002E7B0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1C79B8">
                      <w:rPr>
                        <w:rFonts w:ascii="Times New Roman" w:hAnsi="Times New Roman"/>
                        <w:sz w:val="28"/>
                        <w:szCs w:val="28"/>
                      </w:rPr>
                      <w:t>П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РИЛОЖЕНИЕ А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550C31" wp14:editId="0DC188B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B6DF4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550C31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23CB6DF4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A5E6C9" wp14:editId="7B9389D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E86F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A5E6C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6ADE86F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61C726B" wp14:editId="6C5E676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67.65pt,768.45pt" to="467.65pt,781.65pt" w14:anchorId="72C57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105BF" wp14:editId="2E36670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5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53pt,767.45pt" to="453pt,782.2pt" w14:anchorId="07DB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1A3327" wp14:editId="20295C4D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5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81.9pt,753.5pt" to="481.9pt,781.85pt" w14:anchorId="2670CF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DC6B6A2" wp14:editId="7B595BA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11A7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6B6A2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74F11A7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E1F4C13" wp14:editId="01B6465B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E9E2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1F4C13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329E9E2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8B5AF2E" wp14:editId="7D0E524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EC694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B5AF2E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2EC694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978359B" wp14:editId="03AD48D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DFB3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8359B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5C0DFB3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D0F9B0" wp14:editId="51079FA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2A333F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0FCEAD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C9931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1BDB0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0AE6BF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E6FD2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F0D27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C706DC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0F9B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6F2A333F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0FCEAD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C9931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1BDB0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0AE6BF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E6FD2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F0D27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C706DC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843417" wp14:editId="66CF243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31DDF" w14:textId="77777777" w:rsidR="00463EE1" w:rsidRPr="00FD45F8" w:rsidRDefault="00463EE1" w:rsidP="00463EE1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01.38ТП.387.24.00</w:t>
                          </w:r>
                        </w:p>
                        <w:p w14:paraId="0AD6B04B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84341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7C831DDF" w14:textId="77777777" w:rsidR="00463EE1" w:rsidRPr="00FD45F8" w:rsidRDefault="00463EE1" w:rsidP="00463EE1">
                    <w:pPr>
                      <w:spacing w:line="360" w:lineRule="auto"/>
                      <w:ind w:firstLine="709"/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01.38ТП.387.24.00</w:t>
                    </w:r>
                  </w:p>
                  <w:p w14:paraId="0AD6B04B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ACD487" wp14:editId="08621FA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4176C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CD487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1E4176C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641C23" wp14:editId="16982A7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BC38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641C23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205BC38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A27A43" wp14:editId="0239446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3825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A27A43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1D43825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027BCF" wp14:editId="7C54A43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470DEA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27BCF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28470DEA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2CD807" wp14:editId="11685CBD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1BD18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CD807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5B91BD18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BBA6A1E" wp14:editId="6985E839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82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81.85pt" to="240.95pt,781.85pt" w14:anchorId="42D961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12ABF21" wp14:editId="6FF32875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77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81.85pt" to="581.1pt,781.85pt" w14:anchorId="21410D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63F7AE" wp14:editId="3C21ACB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AAC38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63F7A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64FAAC38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EB0460" wp14:editId="3D13BD4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8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25pt,767.7pt" to="581pt,767.7pt" w14:anchorId="479A9C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521880" wp14:editId="1D82C51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24.3pt,753.55pt" to="524.3pt,781.9pt" w14:anchorId="13199D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CEB321" wp14:editId="60BADB4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4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53.5pt" to="439.35pt,824.35pt" w14:anchorId="0A4B1C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B7BB212" wp14:editId="536B56F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2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53.5pt" to="581pt,753.5pt" w14:anchorId="044B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F460CD" wp14:editId="55328A36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1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11pt" to="212.65pt,824.4pt" w14:anchorId="709937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EED2F7C" wp14:editId="3C4350C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0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05pt,711pt" to="170.05pt,824.4pt" w14:anchorId="565E6B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7FE7D7" wp14:editId="2EEE30B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9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4pt,711pt" to="113.4pt,824.4pt" w14:anchorId="6CED3E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2CFE860" wp14:editId="7D126311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8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11pt" to="85.05pt,753.5pt" w14:anchorId="29C359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56F8C39" wp14:editId="636339A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7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25.15pt" to="241pt,725.15pt" w14:anchorId="04768E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0A7986D" wp14:editId="688F88D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39.35pt" to="240.95pt,739.35pt" w14:anchorId="244BB3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5820BC1" wp14:editId="4909CEE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4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67.7pt" to="241pt,767.7pt" w14:anchorId="36E271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853E51D" wp14:editId="658957E8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2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96.05pt" to="241pt,796.05pt" w14:anchorId="54F39F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FE5F55" wp14:editId="199C29F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810.2pt" to="241pt,810.2pt" w14:anchorId="0D7324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7033D74" wp14:editId="7259589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3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11pt" to="241pt,824.4pt" w14:anchorId="6789D1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97831" wp14:editId="4874E51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11pt" to="581pt,711pt" w14:anchorId="429FD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7847AEB" wp14:editId="406C569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DDEC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47AEB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2DDEC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D2336C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D2336C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9C0F97" w14:textId="77777777" w:rsidR="006F351D" w:rsidRDefault="006F351D">
      <w:r>
        <w:separator/>
      </w:r>
    </w:p>
  </w:footnote>
  <w:footnote w:type="continuationSeparator" w:id="0">
    <w:p w14:paraId="4BD4DCE1" w14:textId="77777777" w:rsidR="006F351D" w:rsidRDefault="006F35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C2E73" w14:textId="50141589" w:rsidR="005D376E" w:rsidRDefault="005D376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CFDFCD2" wp14:editId="01D456EB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8C5FDB" id="Rectangle 55" o:spid="_x0000_s1026" style="position:absolute;margin-left:0;margin-top:0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" o:allowincell="f" strokeweight="1.5pt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F45F7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6EDFE4" wp14:editId="648FEC77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551AE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6EDFE4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E551AE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1C0F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9C3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0E94"/>
    <w:rsid w:val="00041666"/>
    <w:rsid w:val="00041AEF"/>
    <w:rsid w:val="0004312D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687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DA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DB6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719"/>
    <w:rsid w:val="000D20E7"/>
    <w:rsid w:val="000D36F6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2E0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702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5E5"/>
    <w:rsid w:val="0019699A"/>
    <w:rsid w:val="00197261"/>
    <w:rsid w:val="001A1B67"/>
    <w:rsid w:val="001A1F8B"/>
    <w:rsid w:val="001A21CF"/>
    <w:rsid w:val="001A3029"/>
    <w:rsid w:val="001A5315"/>
    <w:rsid w:val="001A6430"/>
    <w:rsid w:val="001A7B75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697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C79B8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BDF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5C7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D0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37F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4B10"/>
    <w:rsid w:val="002850DC"/>
    <w:rsid w:val="00285B09"/>
    <w:rsid w:val="00285D66"/>
    <w:rsid w:val="0028614A"/>
    <w:rsid w:val="00286E55"/>
    <w:rsid w:val="00287020"/>
    <w:rsid w:val="0028759D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EE2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08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3829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2CF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56F67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31D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09A6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7C1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E16"/>
    <w:rsid w:val="003F02BD"/>
    <w:rsid w:val="003F04D2"/>
    <w:rsid w:val="003F05B6"/>
    <w:rsid w:val="003F0C28"/>
    <w:rsid w:val="003F0D26"/>
    <w:rsid w:val="003F0F31"/>
    <w:rsid w:val="003F334D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7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3EE1"/>
    <w:rsid w:val="004646E0"/>
    <w:rsid w:val="004709DB"/>
    <w:rsid w:val="00470AA7"/>
    <w:rsid w:val="00470CDF"/>
    <w:rsid w:val="004712BE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AB"/>
    <w:rsid w:val="00500AC5"/>
    <w:rsid w:val="00500F93"/>
    <w:rsid w:val="0050230A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1ED7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1D80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FA0"/>
    <w:rsid w:val="005A17D0"/>
    <w:rsid w:val="005A1D1D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76E"/>
    <w:rsid w:val="005D3C9A"/>
    <w:rsid w:val="005D475D"/>
    <w:rsid w:val="005D5010"/>
    <w:rsid w:val="005D5B84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2502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8A5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33B7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15D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E40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A76DE"/>
    <w:rsid w:val="006B0BCD"/>
    <w:rsid w:val="006B1E2E"/>
    <w:rsid w:val="006B2563"/>
    <w:rsid w:val="006B272F"/>
    <w:rsid w:val="006B4E8C"/>
    <w:rsid w:val="006B553D"/>
    <w:rsid w:val="006B5600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351D"/>
    <w:rsid w:val="006F51AC"/>
    <w:rsid w:val="006F6438"/>
    <w:rsid w:val="006F6AED"/>
    <w:rsid w:val="006F7A67"/>
    <w:rsid w:val="0070008E"/>
    <w:rsid w:val="007006E0"/>
    <w:rsid w:val="00701411"/>
    <w:rsid w:val="00701D2B"/>
    <w:rsid w:val="00702304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1527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577"/>
    <w:rsid w:val="00772D20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C64"/>
    <w:rsid w:val="007A3435"/>
    <w:rsid w:val="007A45F4"/>
    <w:rsid w:val="007A4A14"/>
    <w:rsid w:val="007A71EA"/>
    <w:rsid w:val="007A74E9"/>
    <w:rsid w:val="007A7811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5420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1DE"/>
    <w:rsid w:val="00850A67"/>
    <w:rsid w:val="00851187"/>
    <w:rsid w:val="00852CFE"/>
    <w:rsid w:val="0085360E"/>
    <w:rsid w:val="00853F56"/>
    <w:rsid w:val="00856047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B40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5059"/>
    <w:rsid w:val="008967F2"/>
    <w:rsid w:val="00897B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4D85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2D02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530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7336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339F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0D83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9F7D2B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5D00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6F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62"/>
    <w:rsid w:val="00A546C9"/>
    <w:rsid w:val="00A604E4"/>
    <w:rsid w:val="00A623FA"/>
    <w:rsid w:val="00A63086"/>
    <w:rsid w:val="00A637F4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657"/>
    <w:rsid w:val="00B00C3F"/>
    <w:rsid w:val="00B01C52"/>
    <w:rsid w:val="00B02898"/>
    <w:rsid w:val="00B035E8"/>
    <w:rsid w:val="00B03F4F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A7F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C62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327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0D1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2A7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2E7D"/>
    <w:rsid w:val="00C63158"/>
    <w:rsid w:val="00C637E7"/>
    <w:rsid w:val="00C640C7"/>
    <w:rsid w:val="00C64749"/>
    <w:rsid w:val="00C659E1"/>
    <w:rsid w:val="00C65D51"/>
    <w:rsid w:val="00C67606"/>
    <w:rsid w:val="00C67AC9"/>
    <w:rsid w:val="00C67B15"/>
    <w:rsid w:val="00C70DDB"/>
    <w:rsid w:val="00C71C12"/>
    <w:rsid w:val="00C71F4F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83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5F37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36C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0C2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9A4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375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943"/>
    <w:rsid w:val="00DA3A38"/>
    <w:rsid w:val="00DA411D"/>
    <w:rsid w:val="00DA525C"/>
    <w:rsid w:val="00DA6D7D"/>
    <w:rsid w:val="00DB0171"/>
    <w:rsid w:val="00DB18D8"/>
    <w:rsid w:val="00DB1DCE"/>
    <w:rsid w:val="00DB2D92"/>
    <w:rsid w:val="00DB3F96"/>
    <w:rsid w:val="00DB4D1D"/>
    <w:rsid w:val="00DB4F05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EC5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00D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3F6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B6E8D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640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8DC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173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EC0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9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  <w:rsid w:val="2824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000616"/>
  <w15:docId w15:val="{E00A7D8C-7AEB-48A4-9041-9B88FA2B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Карина</cp:lastModifiedBy>
  <cp:revision>5</cp:revision>
  <cp:lastPrinted>2023-12-02T12:09:00Z</cp:lastPrinted>
  <dcterms:created xsi:type="dcterms:W3CDTF">2024-12-11T11:50:00Z</dcterms:created>
  <dcterms:modified xsi:type="dcterms:W3CDTF">2025-04-15T08:22:00Z</dcterms:modified>
</cp:coreProperties>
</file>