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4D227" w14:textId="573F9793" w:rsidR="00D2336C" w:rsidRPr="00DF6380" w:rsidRDefault="00352340" w:rsidP="00DF6380">
      <w:pPr>
        <w:tabs>
          <w:tab w:val="left" w:pos="40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F6380">
        <w:rPr>
          <w:rFonts w:ascii="Times New Roman" w:hAnsi="Times New Roman"/>
          <w:b/>
          <w:sz w:val="28"/>
          <w:szCs w:val="28"/>
        </w:rPr>
        <w:t xml:space="preserve">1 </w:t>
      </w:r>
      <w:r w:rsidR="00DF6380" w:rsidRPr="00DF6380">
        <w:rPr>
          <w:rFonts w:ascii="Times New Roman" w:hAnsi="Times New Roman"/>
          <w:b/>
          <w:sz w:val="28"/>
          <w:szCs w:val="28"/>
        </w:rPr>
        <w:t>ПРИ</w:t>
      </w:r>
      <w:r w:rsidR="00DF6380">
        <w:rPr>
          <w:rFonts w:ascii="Times New Roman" w:hAnsi="Times New Roman"/>
          <w:b/>
          <w:sz w:val="28"/>
          <w:szCs w:val="28"/>
        </w:rPr>
        <w:t>НЦИПЫ ОБЪЕКТНО-ОРИЕНТИРОВАННОГО П</w:t>
      </w:r>
      <w:r w:rsidR="00DF6380" w:rsidRPr="00DF6380">
        <w:rPr>
          <w:rFonts w:ascii="Times New Roman" w:hAnsi="Times New Roman"/>
          <w:b/>
          <w:sz w:val="28"/>
          <w:szCs w:val="28"/>
        </w:rPr>
        <w:t>РОГРАММИРОВАНИЯ И</w:t>
      </w:r>
      <w:r w:rsidR="00DF6380">
        <w:rPr>
          <w:rFonts w:ascii="Times New Roman" w:hAnsi="Times New Roman"/>
          <w:b/>
          <w:sz w:val="28"/>
          <w:szCs w:val="28"/>
        </w:rPr>
        <w:t xml:space="preserve"> ПЛАТФОРМА MICROSOFT .NET </w:t>
      </w:r>
      <w:r w:rsidR="00DF6380" w:rsidRPr="00DF6380">
        <w:rPr>
          <w:rFonts w:ascii="Times New Roman" w:hAnsi="Times New Roman"/>
          <w:b/>
          <w:sz w:val="28"/>
          <w:szCs w:val="28"/>
        </w:rPr>
        <w:t>FRAMEWORK.</w:t>
      </w:r>
    </w:p>
    <w:p w14:paraId="6F647D21" w14:textId="77777777" w:rsidR="00352340" w:rsidRDefault="00352340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58AF3C" w14:textId="71F12929" w:rsidR="001F2BDF" w:rsidRDefault="00C512A7" w:rsidP="003523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352340" w:rsidRPr="00352340">
        <w:rPr>
          <w:rFonts w:ascii="Times New Roman" w:hAnsi="Times New Roman"/>
          <w:sz w:val="28"/>
          <w:szCs w:val="28"/>
        </w:rPr>
        <w:t>Даны два числа. Найти их сумму, разность, произведение, а также частное от деления первого числа на второе.</w:t>
      </w:r>
    </w:p>
    <w:p w14:paraId="7C96B7C2" w14:textId="2D5F1324" w:rsidR="00086FDA" w:rsidRDefault="00086FDA" w:rsidP="000706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5404EAE9" w:rsidR="00086FDA" w:rsidRPr="00DF6380" w:rsidRDefault="00086FDA" w:rsidP="00D2336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F638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F638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4EC6774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using System;</w:t>
      </w:r>
    </w:p>
    <w:p w14:paraId="6C499CDD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5F13AE5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class Program</w:t>
      </w:r>
    </w:p>
    <w:p w14:paraId="11131FC9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{</w:t>
      </w:r>
    </w:p>
    <w:p w14:paraId="25B72B0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static void </w:t>
      </w:r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Main(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)</w:t>
      </w:r>
    </w:p>
    <w:p w14:paraId="7EF975B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{</w:t>
      </w:r>
    </w:p>
    <w:p w14:paraId="4324E736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Console.Write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("</w:t>
      </w:r>
      <w:r w:rsidRPr="00DF6380">
        <w:rPr>
          <w:rFonts w:ascii="Times New Roman" w:hAnsi="Times New Roman"/>
          <w:sz w:val="28"/>
          <w:szCs w:val="28"/>
          <w:highlight w:val="white"/>
        </w:rPr>
        <w:t>Введите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первое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число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: ");</w:t>
      </w:r>
    </w:p>
    <w:p w14:paraId="79C6C945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double num1 = </w:t>
      </w:r>
      <w:proofErr w:type="spellStart"/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GetDouble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);</w:t>
      </w:r>
    </w:p>
    <w:p w14:paraId="5A246748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419B21E1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Console.Write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("</w:t>
      </w:r>
      <w:r w:rsidRPr="00DF6380">
        <w:rPr>
          <w:rFonts w:ascii="Times New Roman" w:hAnsi="Times New Roman"/>
          <w:sz w:val="28"/>
          <w:szCs w:val="28"/>
          <w:highlight w:val="white"/>
        </w:rPr>
        <w:t>Введите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второе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число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: ");</w:t>
      </w:r>
    </w:p>
    <w:p w14:paraId="776F7DB7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double num2 = </w:t>
      </w:r>
      <w:proofErr w:type="spellStart"/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GetDouble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);</w:t>
      </w:r>
    </w:p>
    <w:p w14:paraId="0B36D28A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5137B1C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60AB06BD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double sum = num1 + num2;</w:t>
      </w:r>
    </w:p>
    <w:p w14:paraId="1C2E6165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double difference = num1 - num2;</w:t>
      </w:r>
    </w:p>
    <w:p w14:paraId="3A5B2646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double product = num1 * num2;</w:t>
      </w:r>
    </w:p>
    <w:p w14:paraId="55D8295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double quotient = num</w:t>
      </w:r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2 !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= 0 ? num1 / num2 :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double.NaN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; </w:t>
      </w:r>
    </w:p>
    <w:p w14:paraId="60B5D2C1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3A631725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</w:t>
      </w:r>
    </w:p>
    <w:p w14:paraId="067BC8E7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Console.WriteLine($"</w:t>
      </w:r>
      <w:r w:rsidRPr="00DF6380">
        <w:rPr>
          <w:rFonts w:ascii="Times New Roman" w:hAnsi="Times New Roman"/>
          <w:sz w:val="28"/>
          <w:szCs w:val="28"/>
          <w:highlight w:val="white"/>
        </w:rPr>
        <w:t>Сумма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: {</w:t>
      </w:r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sum:F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2}");</w:t>
      </w:r>
    </w:p>
    <w:p w14:paraId="55D6ECF4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Console.WriteLine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($"</w:t>
      </w:r>
      <w:r w:rsidRPr="00DF6380">
        <w:rPr>
          <w:rFonts w:ascii="Times New Roman" w:hAnsi="Times New Roman"/>
          <w:sz w:val="28"/>
          <w:szCs w:val="28"/>
          <w:highlight w:val="white"/>
        </w:rPr>
        <w:t>Разность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: {</w:t>
      </w:r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difference:F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2}");</w:t>
      </w:r>
    </w:p>
    <w:p w14:paraId="314D3ED5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Console.WriteLine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($"</w:t>
      </w:r>
      <w:r w:rsidRPr="00DF6380">
        <w:rPr>
          <w:rFonts w:ascii="Times New Roman" w:hAnsi="Times New Roman"/>
          <w:sz w:val="28"/>
          <w:szCs w:val="28"/>
          <w:highlight w:val="white"/>
        </w:rPr>
        <w:t>Произведение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: {</w:t>
      </w:r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product:F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2}");</w:t>
      </w:r>
    </w:p>
    <w:p w14:paraId="7B704452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Console.WriteLine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($"</w:t>
      </w:r>
      <w:r w:rsidRPr="00DF6380">
        <w:rPr>
          <w:rFonts w:ascii="Times New Roman" w:hAnsi="Times New Roman"/>
          <w:sz w:val="28"/>
          <w:szCs w:val="28"/>
          <w:highlight w:val="white"/>
        </w:rPr>
        <w:t>Частное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: {(num</w:t>
      </w:r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2 !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= 0 ?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quotient.ToString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("F2") : "</w:t>
      </w:r>
      <w:r w:rsidRPr="00DF6380">
        <w:rPr>
          <w:rFonts w:ascii="Times New Roman" w:hAnsi="Times New Roman"/>
          <w:sz w:val="28"/>
          <w:szCs w:val="28"/>
          <w:highlight w:val="white"/>
        </w:rPr>
        <w:t>Деление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на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ноль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невозможно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")}");</w:t>
      </w:r>
    </w:p>
    <w:p w14:paraId="1CFA00EB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}</w:t>
      </w:r>
    </w:p>
    <w:p w14:paraId="3E01E60D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69E360C7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static double </w:t>
      </w:r>
      <w:proofErr w:type="spellStart"/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GetDouble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</w:t>
      </w:r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)</w:t>
      </w:r>
    </w:p>
    <w:p w14:paraId="5304AD4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{</w:t>
      </w:r>
    </w:p>
    <w:p w14:paraId="75774CDC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while (true)</w:t>
      </w:r>
    </w:p>
    <w:p w14:paraId="7CCC813D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{</w:t>
      </w:r>
    </w:p>
    <w:p w14:paraId="4C8701F6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string input =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Console.ReadLine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();</w:t>
      </w:r>
    </w:p>
    <w:p w14:paraId="72631D7F" w14:textId="1AEBE0F6" w:rsidR="0035234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if (</w:t>
      </w:r>
      <w:proofErr w:type="spellStart"/>
      <w:proofErr w:type="gram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double.TryParse</w:t>
      </w:r>
      <w:proofErr w:type="spellEnd"/>
      <w:proofErr w:type="gram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(input, out double value))</w:t>
      </w:r>
    </w:p>
    <w:p w14:paraId="6622067F" w14:textId="41971C86" w:rsidR="00DF6380" w:rsidRDefault="00DF638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1ED2BCBF" w14:textId="3F6D5838" w:rsidR="00DF6380" w:rsidRDefault="00DF638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60DE2E04" w14:textId="77777777" w:rsidR="00DF6380" w:rsidRPr="00DF6380" w:rsidRDefault="00DF638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</w:p>
    <w:p w14:paraId="5F6F76E3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lastRenderedPageBreak/>
        <w:t xml:space="preserve">            {</w:t>
      </w:r>
    </w:p>
    <w:p w14:paraId="5230D614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    return value;</w:t>
      </w:r>
    </w:p>
    <w:p w14:paraId="3691A185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}</w:t>
      </w:r>
    </w:p>
    <w:p w14:paraId="0BEE4682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else</w:t>
      </w:r>
    </w:p>
    <w:p w14:paraId="4F139EE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{</w:t>
      </w:r>
    </w:p>
    <w:p w14:paraId="3EC2D350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</w:rPr>
      </w:pP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Console.WriteLine</w:t>
      </w:r>
      <w:proofErr w:type="spellEnd"/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>("</w:t>
      </w:r>
      <w:r w:rsidRPr="00DF6380">
        <w:rPr>
          <w:rFonts w:ascii="Times New Roman" w:hAnsi="Times New Roman"/>
          <w:sz w:val="28"/>
          <w:szCs w:val="28"/>
          <w:highlight w:val="white"/>
        </w:rPr>
        <w:t>Некорректный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DF6380">
        <w:rPr>
          <w:rFonts w:ascii="Times New Roman" w:hAnsi="Times New Roman"/>
          <w:sz w:val="28"/>
          <w:szCs w:val="28"/>
          <w:highlight w:val="white"/>
        </w:rPr>
        <w:t>ввод</w:t>
      </w:r>
      <w:r w:rsidRPr="00DF6380">
        <w:rPr>
          <w:rFonts w:ascii="Times New Roman" w:hAnsi="Times New Roman"/>
          <w:sz w:val="28"/>
          <w:szCs w:val="28"/>
          <w:highlight w:val="white"/>
          <w:lang w:val="en-US"/>
        </w:rPr>
        <w:t xml:space="preserve">. </w:t>
      </w:r>
      <w:r w:rsidRPr="00DF6380">
        <w:rPr>
          <w:rFonts w:ascii="Times New Roman" w:hAnsi="Times New Roman"/>
          <w:sz w:val="28"/>
          <w:szCs w:val="28"/>
          <w:highlight w:val="white"/>
        </w:rPr>
        <w:t>Пожалуйста, введите число:");</w:t>
      </w:r>
    </w:p>
    <w:p w14:paraId="53317908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</w:rPr>
      </w:pPr>
      <w:r w:rsidRPr="00DF6380">
        <w:rPr>
          <w:rFonts w:ascii="Times New Roman" w:hAnsi="Times New Roman"/>
          <w:sz w:val="28"/>
          <w:szCs w:val="28"/>
          <w:highlight w:val="white"/>
        </w:rPr>
        <w:t xml:space="preserve">            }</w:t>
      </w:r>
    </w:p>
    <w:p w14:paraId="2BFD00FF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</w:rPr>
      </w:pPr>
      <w:r w:rsidRPr="00DF6380">
        <w:rPr>
          <w:rFonts w:ascii="Times New Roman" w:hAnsi="Times New Roman"/>
          <w:sz w:val="28"/>
          <w:szCs w:val="28"/>
          <w:highlight w:val="white"/>
        </w:rPr>
        <w:t xml:space="preserve">        }</w:t>
      </w:r>
    </w:p>
    <w:p w14:paraId="241C0F5B" w14:textId="77777777" w:rsidR="00352340" w:rsidRPr="00DF6380" w:rsidRDefault="00352340" w:rsidP="0035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white"/>
        </w:rPr>
      </w:pPr>
      <w:r w:rsidRPr="00DF6380">
        <w:rPr>
          <w:rFonts w:ascii="Times New Roman" w:hAnsi="Times New Roman"/>
          <w:sz w:val="28"/>
          <w:szCs w:val="28"/>
          <w:highlight w:val="white"/>
        </w:rPr>
        <w:t xml:space="preserve">    }</w:t>
      </w:r>
    </w:p>
    <w:p w14:paraId="6C400723" w14:textId="5113FC6A" w:rsidR="00086FDA" w:rsidRPr="00DF6380" w:rsidRDefault="00086FDA" w:rsidP="0035234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3CA482" w14:textId="05FD0C2D" w:rsidR="00086FDA" w:rsidRDefault="0064615D" w:rsidP="00086F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</w:t>
      </w:r>
      <w:r w:rsidR="00DF6380">
        <w:rPr>
          <w:rFonts w:ascii="Times New Roman" w:hAnsi="Times New Roman"/>
          <w:sz w:val="28"/>
          <w:szCs w:val="28"/>
        </w:rPr>
        <w:t xml:space="preserve">.1 </w:t>
      </w:r>
      <w:r w:rsidRPr="0064615D">
        <w:rPr>
          <w:rFonts w:ascii="Times New Roman" w:hAnsi="Times New Roman"/>
          <w:sz w:val="28"/>
          <w:szCs w:val="28"/>
        </w:rPr>
        <w:t>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086FDA" w14:paraId="1C651CB3" w14:textId="77777777" w:rsidTr="00D2336C">
        <w:trPr>
          <w:trHeight w:val="500"/>
        </w:trPr>
        <w:tc>
          <w:tcPr>
            <w:tcW w:w="4957" w:type="dxa"/>
          </w:tcPr>
          <w:p w14:paraId="75AE063E" w14:textId="77777777" w:rsidR="00086FDA" w:rsidRPr="00086FDA" w:rsidRDefault="00086FDA" w:rsidP="00D2336C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0327FFF" w14:textId="77777777" w:rsidR="00086FDA" w:rsidRPr="00086FDA" w:rsidRDefault="00086FDA" w:rsidP="00D2336C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86FDA" w14:paraId="2F4D4F6B" w14:textId="77777777" w:rsidTr="00D2336C">
        <w:trPr>
          <w:trHeight w:val="339"/>
        </w:trPr>
        <w:tc>
          <w:tcPr>
            <w:tcW w:w="4957" w:type="dxa"/>
          </w:tcPr>
          <w:p w14:paraId="6E0AC84E" w14:textId="54134D94" w:rsidR="00086FDA" w:rsidRPr="00352340" w:rsidRDefault="00352340" w:rsidP="00D2336C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5; 9</w:t>
            </w:r>
          </w:p>
        </w:tc>
        <w:tc>
          <w:tcPr>
            <w:tcW w:w="4961" w:type="dxa"/>
          </w:tcPr>
          <w:p w14:paraId="2EB34AE7" w14:textId="1887999D" w:rsidR="00086FDA" w:rsidRDefault="00352340" w:rsidP="00D2336C">
            <w:pPr>
              <w:spacing w:line="240" w:lineRule="auto"/>
              <w:ind w:firstLine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14; -4; 45; 0,56</w:t>
            </w:r>
          </w:p>
        </w:tc>
      </w:tr>
    </w:tbl>
    <w:p w14:paraId="6D9028FF" w14:textId="77777777" w:rsidR="00352340" w:rsidRDefault="00352340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1F7BBE9" w14:textId="77777777" w:rsidR="00352340" w:rsidRDefault="00352340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0A9DE3D" w14:textId="7A831634" w:rsidR="00D2336C" w:rsidRDefault="00D2336C" w:rsidP="00D2336C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77777777" w:rsidR="00352340" w:rsidRDefault="00352340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5234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9EFE1B" wp14:editId="4187425A">
            <wp:extent cx="2286319" cy="110505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2A95307" w14:textId="29B07BB0" w:rsidR="0064615D" w:rsidRDefault="00D2336C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</w:t>
      </w:r>
      <w:r w:rsidR="00DF6380">
        <w:rPr>
          <w:rFonts w:ascii="Times New Roman" w:hAnsi="Times New Roman"/>
          <w:sz w:val="28"/>
          <w:szCs w:val="28"/>
        </w:rPr>
        <w:t>.1</w:t>
      </w:r>
      <w:r w:rsidR="0064615D" w:rsidRPr="0064615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2ED11576" w14:textId="7600BA64" w:rsidR="00974DC4" w:rsidRPr="001C79B8" w:rsidRDefault="00974DC4" w:rsidP="001C79B8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sectPr w:rsidR="00974DC4" w:rsidRPr="001C79B8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5705" w14:textId="77777777" w:rsidR="00EC2772" w:rsidRDefault="00EC2772">
      <w:r>
        <w:separator/>
      </w:r>
    </w:p>
  </w:endnote>
  <w:endnote w:type="continuationSeparator" w:id="0">
    <w:p w14:paraId="54781142" w14:textId="77777777" w:rsidR="00EC2772" w:rsidRDefault="00EC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50ED4AF9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F6380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641E7C1A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6380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1312FEB8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51C36B30">
              <wp:simplePos x="0" y="0"/>
              <wp:positionH relativeFrom="column">
                <wp:posOffset>2112645</wp:posOffset>
              </wp:positionH>
              <wp:positionV relativeFrom="paragraph">
                <wp:posOffset>-422910</wp:posOffset>
              </wp:positionV>
              <wp:extent cx="2633134" cy="1235710"/>
              <wp:effectExtent l="0" t="0" r="1524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31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6D460DDC" w:rsidR="00E95D78" w:rsidRPr="00265CD7" w:rsidRDefault="00352340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8"/>
                            </w:rPr>
                          </w:pPr>
                          <w:r w:rsidRPr="00265CD7">
                            <w:rPr>
                              <w:rFonts w:ascii="Times New Roman" w:hAnsi="Times New Roman"/>
                              <w:sz w:val="20"/>
                              <w:szCs w:val="16"/>
                            </w:rPr>
                            <w:t xml:space="preserve">ПРИНЦИПЫ ОБЪЕКТНО-ОРИЕНТИРОВАННОГО </w:t>
                          </w:r>
                          <w:r w:rsidR="00265CD7" w:rsidRPr="00265CD7">
                            <w:rPr>
                              <w:rFonts w:ascii="Times New Roman" w:hAnsi="Times New Roman"/>
                              <w:sz w:val="20"/>
                              <w:szCs w:val="16"/>
                            </w:rPr>
                            <w:t>ПРОГРАММИРОВАНИЯ И ПЛАТФОРМА MICROSOFT .NET FRAMEWORK</w:t>
                          </w:r>
                          <w:r w:rsidR="00265CD7" w:rsidRPr="00265CD7">
                            <w:rPr>
                              <w:rFonts w:ascii="Times New Roman" w:hAnsi="Times New Roman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6.35pt;margin-top:-33.3pt;width:207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" filled="f" stroked="f">
              <v:textbox inset="0,0,0,0">
                <w:txbxContent>
                  <w:p w14:paraId="6996DCEB" w14:textId="6D460DDC" w:rsidR="00E95D78" w:rsidRPr="00265CD7" w:rsidRDefault="00352340" w:rsidP="00265CD7">
                    <w:pPr>
                      <w:jc w:val="center"/>
                      <w:rPr>
                        <w:rFonts w:ascii="Times New Roman" w:hAnsi="Times New Roman"/>
                        <w:sz w:val="20"/>
                        <w:szCs w:val="28"/>
                      </w:rPr>
                    </w:pPr>
                    <w:r w:rsidRPr="00265CD7">
                      <w:rPr>
                        <w:rFonts w:ascii="Times New Roman" w:hAnsi="Times New Roman"/>
                        <w:sz w:val="20"/>
                        <w:szCs w:val="16"/>
                      </w:rPr>
                      <w:t xml:space="preserve">ПРИНЦИПЫ ОБЪЕКТНО-ОРИЕНТИРОВАННОГО </w:t>
                    </w:r>
                    <w:r w:rsidR="00265CD7" w:rsidRPr="00265CD7">
                      <w:rPr>
                        <w:rFonts w:ascii="Times New Roman" w:hAnsi="Times New Roman"/>
                        <w:sz w:val="20"/>
                        <w:szCs w:val="16"/>
                      </w:rPr>
                      <w:t>ПРОГРАММИРОВАНИЯ И ПЛАТФОРМА MICROSOFT .NET FRAMEWORK</w:t>
                    </w:r>
                    <w:r w:rsidR="00265CD7" w:rsidRPr="00265CD7">
                      <w:rPr>
                        <w:rFonts w:ascii="Times New Roman" w:hAnsi="Times New Roman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F6380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F6380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BE772" w14:textId="77777777" w:rsidR="00EC2772" w:rsidRDefault="00EC2772">
      <w:r>
        <w:separator/>
      </w:r>
    </w:p>
  </w:footnote>
  <w:footnote w:type="continuationSeparator" w:id="0">
    <w:p w14:paraId="4C9D5FCE" w14:textId="77777777" w:rsidR="00EC2772" w:rsidRDefault="00EC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7F4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380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2772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7</cp:revision>
  <cp:lastPrinted>2023-12-02T12:09:00Z</cp:lastPrinted>
  <dcterms:created xsi:type="dcterms:W3CDTF">2024-12-11T11:50:00Z</dcterms:created>
  <dcterms:modified xsi:type="dcterms:W3CDTF">2025-05-21T10:28:00Z</dcterms:modified>
</cp:coreProperties>
</file>